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12763" w14:textId="77777777" w:rsidR="00FA4C15" w:rsidRDefault="00FA4C15" w:rsidP="00FA4C15">
      <w:r>
        <w:rPr>
          <w:noProof/>
        </w:rPr>
        <mc:AlternateContent>
          <mc:Choice Requires="wps">
            <w:drawing>
              <wp:anchor distT="45720" distB="45720" distL="114300" distR="114300" simplePos="0" relativeHeight="251661312" behindDoc="0" locked="0" layoutInCell="1" allowOverlap="1" wp14:anchorId="3C50E7D8" wp14:editId="06DB0C15">
                <wp:simplePos x="0" y="0"/>
                <wp:positionH relativeFrom="margin">
                  <wp:align>center</wp:align>
                </wp:positionH>
                <wp:positionV relativeFrom="paragraph">
                  <wp:posOffset>4003560</wp:posOffset>
                </wp:positionV>
                <wp:extent cx="3536950" cy="3314700"/>
                <wp:effectExtent l="0" t="0" r="254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0" cy="3314700"/>
                        </a:xfrm>
                        <a:prstGeom prst="rect">
                          <a:avLst/>
                        </a:prstGeom>
                        <a:solidFill>
                          <a:srgbClr val="FFFFFF"/>
                        </a:solidFill>
                        <a:ln w="9525">
                          <a:solidFill>
                            <a:schemeClr val="bg1"/>
                          </a:solidFill>
                          <a:miter lim="800000"/>
                          <a:headEnd/>
                          <a:tailEnd/>
                        </a:ln>
                      </wps:spPr>
                      <wps:txbx>
                        <w:txbxContent>
                          <w:p w14:paraId="0199A340" w14:textId="55B15A25"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系别：</w:t>
                            </w:r>
                            <w:r>
                              <w:rPr>
                                <w:rFonts w:ascii="宋体" w:eastAsia="宋体" w:hAnsi="宋体"/>
                                <w:sz w:val="32"/>
                                <w:szCs w:val="32"/>
                                <w:u w:val="single"/>
                              </w:rPr>
                              <w:t xml:space="preserve">      </w:t>
                            </w:r>
                            <w:r w:rsidR="00747D74">
                              <w:rPr>
                                <w:rFonts w:ascii="宋体" w:eastAsia="宋体" w:hAnsi="宋体"/>
                                <w:sz w:val="32"/>
                                <w:szCs w:val="32"/>
                                <w:u w:val="single"/>
                              </w:rPr>
                              <w:t xml:space="preserve"> </w:t>
                            </w:r>
                            <w:r>
                              <w:rPr>
                                <w:rFonts w:ascii="宋体" w:eastAsia="宋体" w:hAnsi="宋体"/>
                                <w:sz w:val="32"/>
                                <w:szCs w:val="32"/>
                                <w:u w:val="single"/>
                              </w:rPr>
                              <w:t xml:space="preserve"> </w:t>
                            </w:r>
                            <w:r w:rsidR="00B313DC">
                              <w:rPr>
                                <w:rFonts w:ascii="宋体" w:eastAsia="宋体" w:hAnsi="宋体" w:hint="eastAsia"/>
                                <w:sz w:val="32"/>
                                <w:szCs w:val="32"/>
                                <w:u w:val="single"/>
                              </w:rPr>
                              <w:t xml:space="preserve"> </w:t>
                            </w:r>
                            <w:r w:rsidR="00B313DC">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7E18791B" w14:textId="3F9DB95F"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班级：</w:t>
                            </w:r>
                            <w:r>
                              <w:rPr>
                                <w:rFonts w:ascii="宋体" w:eastAsia="宋体" w:hAnsi="宋体"/>
                                <w:sz w:val="32"/>
                                <w:szCs w:val="32"/>
                                <w:u w:val="single"/>
                              </w:rPr>
                              <w:t xml:space="preserve">    </w:t>
                            </w:r>
                            <w:r w:rsidRPr="00701FE0">
                              <w:rPr>
                                <w:rFonts w:ascii="宋体" w:eastAsia="宋体" w:hAnsi="宋体" w:hint="eastAsia"/>
                                <w:sz w:val="32"/>
                                <w:szCs w:val="32"/>
                                <w:u w:val="single"/>
                              </w:rPr>
                              <w:t xml:space="preserve"> </w:t>
                            </w:r>
                            <w:r>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4D65AB46" w14:textId="19612988"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姓名：</w:t>
                            </w:r>
                            <w:r>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54401336" w14:textId="3EB87DB0"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学号</w:t>
                            </w:r>
                            <w:r>
                              <w:rPr>
                                <w:rFonts w:ascii="宋体" w:eastAsia="宋体" w:hAnsi="宋体" w:hint="eastAsia"/>
                                <w:sz w:val="32"/>
                                <w:szCs w:val="32"/>
                              </w:rPr>
                              <w:t>：</w:t>
                            </w:r>
                            <w:r w:rsidRPr="00FA4C15">
                              <w:rPr>
                                <w:rFonts w:ascii="宋体" w:eastAsia="宋体" w:hAnsi="宋体" w:hint="eastAsia"/>
                                <w:sz w:val="32"/>
                                <w:szCs w:val="32"/>
                                <w:u w:val="single"/>
                              </w:rPr>
                              <w:t xml:space="preserve"> </w:t>
                            </w:r>
                            <w:r>
                              <w:rPr>
                                <w:rFonts w:ascii="宋体" w:eastAsia="宋体" w:hAnsi="宋体"/>
                                <w:sz w:val="32"/>
                                <w:szCs w:val="32"/>
                                <w:u w:val="single"/>
                              </w:rPr>
                              <w:t xml:space="preserve">       </w:t>
                            </w:r>
                            <w:r w:rsidR="00680ADB">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0BEAFD1F" w14:textId="6D42466F" w:rsidR="00FA4C15" w:rsidRPr="00C81720" w:rsidRDefault="00FA4C15" w:rsidP="00FA4C15">
                            <w:pPr>
                              <w:rPr>
                                <w:rFonts w:ascii="宋体" w:eastAsia="宋体" w:hAnsi="宋体"/>
                                <w:sz w:val="32"/>
                                <w:szCs w:val="32"/>
                                <w:u w:val="single"/>
                              </w:rPr>
                            </w:pPr>
                            <w:r w:rsidRPr="00701FE0">
                              <w:rPr>
                                <w:rFonts w:ascii="宋体" w:eastAsia="宋体" w:hAnsi="宋体" w:hint="eastAsia"/>
                                <w:sz w:val="32"/>
                                <w:szCs w:val="32"/>
                              </w:rPr>
                              <w:t>指导老师</w:t>
                            </w:r>
                            <w:r>
                              <w:rPr>
                                <w:rFonts w:ascii="宋体" w:eastAsia="宋体" w:hAnsi="宋体" w:hint="eastAsia"/>
                                <w:sz w:val="32"/>
                                <w:szCs w:val="32"/>
                              </w:rPr>
                              <w:t>：</w:t>
                            </w:r>
                            <w:r>
                              <w:rPr>
                                <w:rFonts w:ascii="宋体" w:eastAsia="宋体" w:hAnsi="宋体"/>
                                <w:sz w:val="32"/>
                                <w:szCs w:val="32"/>
                                <w:u w:val="singl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50E7D8" id="_x0000_t202" coordsize="21600,21600" o:spt="202" path="m,l,21600r21600,l21600,xe">
                <v:stroke joinstyle="miter"/>
                <v:path gradientshapeok="t" o:connecttype="rect"/>
              </v:shapetype>
              <v:shape id="文本框 2" o:spid="_x0000_s1026" type="#_x0000_t202" style="position:absolute;left:0;text-align:left;margin-left:0;margin-top:315.25pt;width:278.5pt;height:261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B8FwIAAB8EAAAOAAAAZHJzL2Uyb0RvYy54bWysU9tu2zAMfR+wfxD0vti5tY0Rp+jSZRjQ&#10;XYBuHyDLsi1MEjVJiZ19fSk5TbPubZgeBFGkjsjDw/XtoBU5COclmJJOJzklwnCopWlL+uP77t0N&#10;JT4wUzMFRpT0KDy93bx9s+5tIWbQgaqFIwhifNHbknYh2CLLPO+EZn4CVhh0NuA0C2i6Nqsd6xFd&#10;q2yW51dZD662DrjwHm/vRyfdJPymETx8bRovAlElxdxC2l3aq7hnmzUrWsdsJ/kpDfYPWWgmDX56&#10;hrpngZG9k39BackdeGjChIPOoGkkF6kGrGaav6rmsWNWpFqQHG/PNPn/B8u/HB7tN0fC8B4GbGAq&#10;wtsH4D89MbDtmGnFnXPQd4LV+PE0Upb11henp5FqX/gIUvWfocYms32ABDQ0TkdWsE6C6NiA45l0&#10;MQTC8XK+nF+tluji6JvPp4vrPLUlY8Xzc+t8+ChAk3goqcOuJnh2ePAhpsOK55D4mwcl651UKhmu&#10;rbbKkQNDBezSShW8ClOG9CVdLWfLkYE/IKIYxRmkakcOXiFoGVDJSuqS3uRxjdqKtH0wddJZYFKN&#10;Z8xYmROPkbqRxDBUAwZGPiuoj8iog1GxOGF46MD9pqRHtZbU/9ozJyhRnwx2ZTVdLKK8k7FYXs/Q&#10;cJee6tLDDEeokgZKxuM2pJGIfBm4w+41MvH6kskpV1Rhovs0MVHml3aKepnrzRMAAAD//wMAUEsD&#10;BBQABgAIAAAAIQCRpl3a3gAAAAkBAAAPAAAAZHJzL2Rvd25yZXYueG1sTI/BTsMwEETvSPyDtUjc&#10;qN2CA4Q4FQLRG0IEVDg68ZJExOsodtvA17Oc4Lgzo9k3xXr2g9jjFPtABpYLBQKpCa6n1sDry8PZ&#10;FYiYLDk7BEIDXxhhXR4fFTZ34UDPuK9SK7iEYm4NdCmNuZSx6dDbuAgjEnsfYfI28Tm10k32wOV+&#10;kCulMultT/yhsyPeddh8VjtvIDYq2z5dVNu3Wm7w+9q5+/fNozGnJ/PtDYiEc/oLwy8+o0PJTHXY&#10;kYtiMMBDkoHsXGkQbGt9yUrNuaVeaZBlIf8vKH8AAAD//wMAUEsBAi0AFAAGAAgAAAAhALaDOJL+&#10;AAAA4QEAABMAAAAAAAAAAAAAAAAAAAAAAFtDb250ZW50X1R5cGVzXS54bWxQSwECLQAUAAYACAAA&#10;ACEAOP0h/9YAAACUAQAACwAAAAAAAAAAAAAAAAAvAQAAX3JlbHMvLnJlbHNQSwECLQAUAAYACAAA&#10;ACEAgdQgfBcCAAAfBAAADgAAAAAAAAAAAAAAAAAuAgAAZHJzL2Uyb0RvYy54bWxQSwECLQAUAAYA&#10;CAAAACEAkaZd2t4AAAAJAQAADwAAAAAAAAAAAAAAAABxBAAAZHJzL2Rvd25yZXYueG1sUEsFBgAA&#10;AAAEAAQA8wAAAHwFAAAAAA==&#10;" strokecolor="white [3212]">
                <v:textbox>
                  <w:txbxContent>
                    <w:p w14:paraId="0199A340" w14:textId="55B15A25"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系别：</w:t>
                      </w:r>
                      <w:r>
                        <w:rPr>
                          <w:rFonts w:ascii="宋体" w:eastAsia="宋体" w:hAnsi="宋体"/>
                          <w:sz w:val="32"/>
                          <w:szCs w:val="32"/>
                          <w:u w:val="single"/>
                        </w:rPr>
                        <w:t xml:space="preserve">      </w:t>
                      </w:r>
                      <w:r w:rsidR="00747D74">
                        <w:rPr>
                          <w:rFonts w:ascii="宋体" w:eastAsia="宋体" w:hAnsi="宋体"/>
                          <w:sz w:val="32"/>
                          <w:szCs w:val="32"/>
                          <w:u w:val="single"/>
                        </w:rPr>
                        <w:t xml:space="preserve"> </w:t>
                      </w:r>
                      <w:r>
                        <w:rPr>
                          <w:rFonts w:ascii="宋体" w:eastAsia="宋体" w:hAnsi="宋体"/>
                          <w:sz w:val="32"/>
                          <w:szCs w:val="32"/>
                          <w:u w:val="single"/>
                        </w:rPr>
                        <w:t xml:space="preserve"> </w:t>
                      </w:r>
                      <w:r w:rsidR="00B313DC">
                        <w:rPr>
                          <w:rFonts w:ascii="宋体" w:eastAsia="宋体" w:hAnsi="宋体" w:hint="eastAsia"/>
                          <w:sz w:val="32"/>
                          <w:szCs w:val="32"/>
                          <w:u w:val="single"/>
                        </w:rPr>
                        <w:t xml:space="preserve"> </w:t>
                      </w:r>
                      <w:r w:rsidR="00B313DC">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14:paraId="7E18791B" w14:textId="3F9DB95F" w:rsidR="00FA4C15" w:rsidRPr="00701FE0" w:rsidRDefault="00FA4C15" w:rsidP="00FA4C15">
                      <w:pPr>
                        <w:rPr>
                          <w:rFonts w:ascii="宋体" w:eastAsia="宋体" w:hAnsi="宋体"/>
                          <w:sz w:val="32"/>
                          <w:szCs w:val="32"/>
                        </w:rPr>
                      </w:pPr>
                      <w:r w:rsidRPr="00701FE0">
                        <w:rPr>
                          <w:rFonts w:ascii="宋体" w:eastAsia="宋体" w:hAnsi="宋体" w:hint="eastAsia"/>
                          <w:sz w:val="32"/>
                          <w:szCs w:val="32"/>
                        </w:rPr>
                        <w:t>班级：</w:t>
                      </w:r>
                      <w:r>
                        <w:rPr>
                          <w:rFonts w:ascii="宋体" w:eastAsia="宋体" w:hAnsi="宋体"/>
                          <w:sz w:val="32"/>
                          <w:szCs w:val="32"/>
                          <w:u w:val="single"/>
                        </w:rPr>
                        <w:t xml:space="preserve">    </w:t>
                      </w:r>
                      <w:r w:rsidRPr="00701FE0">
                        <w:rPr>
                          <w:rFonts w:ascii="宋体" w:eastAsia="宋体" w:hAnsi="宋体" w:hint="eastAsia"/>
                          <w:sz w:val="32"/>
                          <w:szCs w:val="32"/>
                          <w:u w:val="single"/>
                        </w:rPr>
                        <w:t xml:space="preserve"> </w:t>
                      </w:r>
                      <w:r>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4D65AB46" w14:textId="19612988"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姓名：</w:t>
                      </w:r>
                      <w:r>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54401336" w14:textId="3EB87DB0" w:rsidR="00FA4C15" w:rsidRDefault="00FA4C15" w:rsidP="00FA4C15">
                      <w:pPr>
                        <w:rPr>
                          <w:rFonts w:ascii="宋体" w:eastAsia="宋体" w:hAnsi="宋体"/>
                          <w:sz w:val="32"/>
                          <w:szCs w:val="32"/>
                          <w:u w:val="single"/>
                        </w:rPr>
                      </w:pPr>
                      <w:r w:rsidRPr="00701FE0">
                        <w:rPr>
                          <w:rFonts w:ascii="宋体" w:eastAsia="宋体" w:hAnsi="宋体" w:hint="eastAsia"/>
                          <w:sz w:val="32"/>
                          <w:szCs w:val="32"/>
                        </w:rPr>
                        <w:t>学号</w:t>
                      </w:r>
                      <w:r>
                        <w:rPr>
                          <w:rFonts w:ascii="宋体" w:eastAsia="宋体" w:hAnsi="宋体" w:hint="eastAsia"/>
                          <w:sz w:val="32"/>
                          <w:szCs w:val="32"/>
                        </w:rPr>
                        <w:t>：</w:t>
                      </w:r>
                      <w:r w:rsidRPr="00FA4C15">
                        <w:rPr>
                          <w:rFonts w:ascii="宋体" w:eastAsia="宋体" w:hAnsi="宋体" w:hint="eastAsia"/>
                          <w:sz w:val="32"/>
                          <w:szCs w:val="32"/>
                          <w:u w:val="single"/>
                        </w:rPr>
                        <w:t xml:space="preserve"> </w:t>
                      </w:r>
                      <w:r>
                        <w:rPr>
                          <w:rFonts w:ascii="宋体" w:eastAsia="宋体" w:hAnsi="宋体"/>
                          <w:sz w:val="32"/>
                          <w:szCs w:val="32"/>
                          <w:u w:val="single"/>
                        </w:rPr>
                        <w:t xml:space="preserve">       </w:t>
                      </w:r>
                      <w:r w:rsidR="00680ADB">
                        <w:rPr>
                          <w:rFonts w:ascii="宋体" w:eastAsia="宋体" w:hAnsi="宋体"/>
                          <w:sz w:val="32"/>
                          <w:szCs w:val="32"/>
                          <w:u w:val="single"/>
                        </w:rPr>
                        <w:t xml:space="preserve">  </w:t>
                      </w:r>
                      <w:r w:rsidR="00B313DC">
                        <w:rPr>
                          <w:rFonts w:ascii="宋体" w:eastAsia="宋体" w:hAnsi="宋体"/>
                          <w:sz w:val="32"/>
                          <w:szCs w:val="32"/>
                          <w:u w:val="single"/>
                        </w:rPr>
                        <w:t xml:space="preserve">           </w:t>
                      </w:r>
                      <w:r>
                        <w:rPr>
                          <w:rFonts w:ascii="宋体" w:eastAsia="宋体" w:hAnsi="宋体"/>
                          <w:sz w:val="32"/>
                          <w:szCs w:val="32"/>
                          <w:u w:val="single"/>
                        </w:rPr>
                        <w:t xml:space="preserve">              </w:t>
                      </w:r>
                    </w:p>
                    <w:p w14:paraId="0BEAFD1F" w14:textId="6D42466F" w:rsidR="00FA4C15" w:rsidRPr="00C81720" w:rsidRDefault="00FA4C15" w:rsidP="00FA4C15">
                      <w:pPr>
                        <w:rPr>
                          <w:rFonts w:ascii="宋体" w:eastAsia="宋体" w:hAnsi="宋体"/>
                          <w:sz w:val="32"/>
                          <w:szCs w:val="32"/>
                          <w:u w:val="single"/>
                        </w:rPr>
                      </w:pPr>
                      <w:r w:rsidRPr="00701FE0">
                        <w:rPr>
                          <w:rFonts w:ascii="宋体" w:eastAsia="宋体" w:hAnsi="宋体" w:hint="eastAsia"/>
                          <w:sz w:val="32"/>
                          <w:szCs w:val="32"/>
                        </w:rPr>
                        <w:t>指导老师</w:t>
                      </w:r>
                      <w:r>
                        <w:rPr>
                          <w:rFonts w:ascii="宋体" w:eastAsia="宋体" w:hAnsi="宋体" w:hint="eastAsia"/>
                          <w:sz w:val="32"/>
                          <w:szCs w:val="32"/>
                        </w:rPr>
                        <w:t>：</w:t>
                      </w:r>
                      <w:r>
                        <w:rPr>
                          <w:rFonts w:ascii="宋体" w:eastAsia="宋体" w:hAnsi="宋体"/>
                          <w:sz w:val="32"/>
                          <w:szCs w:val="32"/>
                          <w:u w:val="single"/>
                        </w:rPr>
                        <w:t xml:space="preserve">                         </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1C6B4777" wp14:editId="5AA15ECB">
                <wp:simplePos x="0" y="0"/>
                <wp:positionH relativeFrom="column">
                  <wp:posOffset>89651</wp:posOffset>
                </wp:positionH>
                <wp:positionV relativeFrom="paragraph">
                  <wp:posOffset>2118995</wp:posOffset>
                </wp:positionV>
                <wp:extent cx="4925291" cy="12192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4925291" cy="1219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C498DF" w14:textId="77777777" w:rsidR="00FA4C15" w:rsidRDefault="00FA4C15" w:rsidP="00FA4C15">
                            <w:pPr>
                              <w:rPr>
                                <w:rFonts w:ascii="思源黑体 CN Bold" w:eastAsia="思源黑体 CN Bold" w:hAnsi="思源黑体 CN Bold" w:cs="思源黑体 CN Bold"/>
                                <w:color w:val="9679AF"/>
                                <w:sz w:val="90"/>
                                <w:szCs w:val="90"/>
                              </w:rPr>
                            </w:pPr>
                            <w:r>
                              <w:rPr>
                                <w:rFonts w:ascii="思源黑体 CN Bold" w:eastAsia="思源黑体 CN Bold" w:hAnsi="思源黑体 CN Bold" w:cs="思源黑体 CN Bold" w:hint="eastAsia"/>
                                <w:color w:val="9679AF"/>
                                <w:sz w:val="90"/>
                                <w:szCs w:val="90"/>
                              </w:rPr>
                              <w:t>惯性</w:t>
                            </w:r>
                            <w:proofErr w:type="gramStart"/>
                            <w:r>
                              <w:rPr>
                                <w:rFonts w:ascii="思源黑体 CN Bold" w:eastAsia="思源黑体 CN Bold" w:hAnsi="思源黑体 CN Bold" w:cs="思源黑体 CN Bold" w:hint="eastAsia"/>
                                <w:color w:val="9679AF"/>
                                <w:sz w:val="90"/>
                                <w:szCs w:val="90"/>
                              </w:rPr>
                              <w:t>筛</w:t>
                            </w:r>
                            <w:proofErr w:type="gramEnd"/>
                            <w:r>
                              <w:rPr>
                                <w:rFonts w:ascii="思源黑体 CN Bold" w:eastAsia="思源黑体 CN Bold" w:hAnsi="思源黑体 CN Bold" w:cs="思源黑体 CN Bold" w:hint="eastAsia"/>
                                <w:color w:val="9679AF"/>
                                <w:sz w:val="90"/>
                                <w:szCs w:val="90"/>
                              </w:rPr>
                              <w:t>设计说明书书DESIGN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C6B4777" id="文本框 16" o:spid="_x0000_s1027" type="#_x0000_t202" style="position:absolute;left:0;text-align:left;margin-left:7.05pt;margin-top:166.85pt;width:387.8pt;height: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kVUQIAAPUEAAAOAAAAZHJzL2Uyb0RvYy54bWysVE2P2jAQvVfqf7B8L4EUtgURVpQVVaVV&#10;d1Va9Wwcm1h1PK5tSOiv37EDAdHTVr049ny8mXkzk/l9W2tyEM4rMAUdDYaUCMOhVGZX0B/f1+8+&#10;UuIDMyXTYERBj8LT+8XbN/PGzkQOFehSOIIgxs8aW9AqBDvLMs8rUTM/ACsMKiW4mgV8ul1WOtYg&#10;eq2zfDi8yxpwpXXAhfcofeiUdJHwpRQ8PEnpRSC6oJhbSKdL5zae2WLOZjvHbKX4KQ32D1nUTBkM&#10;2kM9sMDI3qm/oGrFHXiQYcChzkBKxUWqAasZDW+q2VTMilQLkuNtT5P/f7D862Fjnx0J7SdosYGR&#10;kMb6mUdhrKeVro5fzJSgHik89rSJNhCOwvE0n+TTESUcdaN8NMXGRJzs4m6dD58F1CReCuqwL4ku&#10;dnj0oTM9m8RoBtZK69QbbUhT0Lv3k2Fy6DUIrg3GuCSbbuGoRUTQ5puQRJUp5yhIEyVW2pEDw1lg&#10;nAsTUrkJCa2jlcSwr3E82UdXkabtNc69R4oMJvTOtTLgUr03aZe/zinLzv7MQFd3pCC02xYLv+rl&#10;FsojtthBN/3e8rXCNjwyH56Zw3HHruIKhyc8pAakm2tlKanA/bmVRTucPtRQ0uDaFNT/3jMnKNFf&#10;DM7ldDQexz1Lj/HkQ44Pd63ZXmvMvl4BdgNnB7NK12gf9PkqHdQ/ccOXMSqqmOEYu6DhfF2Fbpnx&#10;D8HFcpmMcLMsC49mY3mEjuwaWO4DSJVmLbLUcXJiD3crTevpPxCX9/qdrC5/q8ULAAAA//8DAFBL&#10;AwQUAAYACAAAACEADx3vauEAAAAKAQAADwAAAGRycy9kb3ducmV2LnhtbEyPTU+DQBCG7yb+h82Y&#10;eLNLQQSRpWlIGhNjD629eFvYKRD3A9lti/56x5Pe5s08eeeZcjUbzc44+cFZActFBAxt69RgOwGH&#10;t81dDswHaZXUzqKAL/Swqq6vSlkod7E7PO9Dx6jE+kIK6EMYC85926ORfuFGtLQ7usnIQHHquJrk&#10;hcqN5nEUPXAjB0sXejli3WP7sT8ZAS/1Zit3TWzyb10/vx7X4+fhPRXi9mZePwELOIc/GH71SR0q&#10;cmrcySrPNOX7JZECkiTJgBGQ5Y80NALSOM2AVyX//0L1AwAA//8DAFBLAQItABQABgAIAAAAIQC2&#10;gziS/gAAAOEBAAATAAAAAAAAAAAAAAAAAAAAAABbQ29udGVudF9UeXBlc10ueG1sUEsBAi0AFAAG&#10;AAgAAAAhADj9If/WAAAAlAEAAAsAAAAAAAAAAAAAAAAALwEAAF9yZWxzLy5yZWxzUEsBAi0AFAAG&#10;AAgAAAAhAJIY6RVRAgAA9QQAAA4AAAAAAAAAAAAAAAAALgIAAGRycy9lMm9Eb2MueG1sUEsBAi0A&#10;FAAGAAgAAAAhAA8d72rhAAAACgEAAA8AAAAAAAAAAAAAAAAAqwQAAGRycy9kb3ducmV2LnhtbFBL&#10;BQYAAAAABAAEAPMAAAC5BQAAAAA=&#10;" filled="f" stroked="f" strokeweight=".5pt">
                <v:textbox>
                  <w:txbxContent>
                    <w:p w14:paraId="1CC498DF" w14:textId="77777777" w:rsidR="00FA4C15" w:rsidRDefault="00FA4C15" w:rsidP="00FA4C15">
                      <w:pPr>
                        <w:rPr>
                          <w:rFonts w:ascii="思源黑体 CN Bold" w:eastAsia="思源黑体 CN Bold" w:hAnsi="思源黑体 CN Bold" w:cs="思源黑体 CN Bold"/>
                          <w:color w:val="9679AF"/>
                          <w:sz w:val="90"/>
                          <w:szCs w:val="90"/>
                        </w:rPr>
                      </w:pPr>
                      <w:r>
                        <w:rPr>
                          <w:rFonts w:ascii="思源黑体 CN Bold" w:eastAsia="思源黑体 CN Bold" w:hAnsi="思源黑体 CN Bold" w:cs="思源黑体 CN Bold" w:hint="eastAsia"/>
                          <w:color w:val="9679AF"/>
                          <w:sz w:val="90"/>
                          <w:szCs w:val="90"/>
                        </w:rPr>
                        <w:t>惯性</w:t>
                      </w:r>
                      <w:proofErr w:type="gramStart"/>
                      <w:r>
                        <w:rPr>
                          <w:rFonts w:ascii="思源黑体 CN Bold" w:eastAsia="思源黑体 CN Bold" w:hAnsi="思源黑体 CN Bold" w:cs="思源黑体 CN Bold" w:hint="eastAsia"/>
                          <w:color w:val="9679AF"/>
                          <w:sz w:val="90"/>
                          <w:szCs w:val="90"/>
                        </w:rPr>
                        <w:t>筛</w:t>
                      </w:r>
                      <w:proofErr w:type="gramEnd"/>
                      <w:r>
                        <w:rPr>
                          <w:rFonts w:ascii="思源黑体 CN Bold" w:eastAsia="思源黑体 CN Bold" w:hAnsi="思源黑体 CN Bold" w:cs="思源黑体 CN Bold" w:hint="eastAsia"/>
                          <w:color w:val="9679AF"/>
                          <w:sz w:val="90"/>
                          <w:szCs w:val="90"/>
                        </w:rPr>
                        <w:t>设计说明书书DESIGN</w:t>
                      </w:r>
                    </w:p>
                  </w:txbxContent>
                </v:textbox>
              </v:shape>
            </w:pict>
          </mc:Fallback>
        </mc:AlternateContent>
      </w:r>
      <w:r>
        <w:br w:type="page"/>
      </w:r>
      <w:r>
        <w:rPr>
          <w:noProof/>
        </w:rPr>
        <mc:AlternateContent>
          <mc:Choice Requires="wpg">
            <w:drawing>
              <wp:anchor distT="0" distB="0" distL="114300" distR="114300" simplePos="0" relativeHeight="251659264" behindDoc="0" locked="0" layoutInCell="1" allowOverlap="1" wp14:anchorId="7BBE8548" wp14:editId="570C1ECE">
                <wp:simplePos x="0" y="0"/>
                <wp:positionH relativeFrom="page">
                  <wp:align>left</wp:align>
                </wp:positionH>
                <wp:positionV relativeFrom="paragraph">
                  <wp:posOffset>-1656715</wp:posOffset>
                </wp:positionV>
                <wp:extent cx="8519876" cy="12279059"/>
                <wp:effectExtent l="0" t="247650" r="376555" b="313055"/>
                <wp:wrapNone/>
                <wp:docPr id="26" name="组合 26"/>
                <wp:cNvGraphicFramePr/>
                <a:graphic xmlns:a="http://schemas.openxmlformats.org/drawingml/2006/main">
                  <a:graphicData uri="http://schemas.microsoft.com/office/word/2010/wordprocessingGroup">
                    <wpg:wgp>
                      <wpg:cNvGrpSpPr/>
                      <wpg:grpSpPr>
                        <a:xfrm>
                          <a:off x="0" y="0"/>
                          <a:ext cx="8519876" cy="12279059"/>
                          <a:chOff x="-1163" y="0"/>
                          <a:chExt cx="20433" cy="29659"/>
                        </a:xfrm>
                        <a:blipFill rotWithShape="1">
                          <a:blip r:embed="rId7"/>
                          <a:stretch>
                            <a:fillRect/>
                          </a:stretch>
                        </a:blipFill>
                      </wpg:grpSpPr>
                      <wps:wsp>
                        <wps:cNvPr id="13" name="任意多边形 2"/>
                        <wps:cNvSpPr/>
                        <wps:spPr>
                          <a:xfrm rot="19020000">
                            <a:off x="11072" y="0"/>
                            <a:ext cx="3844" cy="3612"/>
                          </a:xfrm>
                          <a:custGeom>
                            <a:avLst/>
                            <a:gdLst>
                              <a:gd name="adj" fmla="val 12601"/>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2705" h="2542">
                                <a:moveTo>
                                  <a:pt x="0" y="0"/>
                                </a:moveTo>
                                <a:lnTo>
                                  <a:pt x="2705" y="2522"/>
                                </a:lnTo>
                                <a:lnTo>
                                  <a:pt x="2698" y="2525"/>
                                </a:lnTo>
                                <a:cubicBezTo>
                                  <a:pt x="2663" y="2536"/>
                                  <a:pt x="2626" y="2542"/>
                                  <a:pt x="2587" y="2542"/>
                                </a:cubicBezTo>
                                <a:lnTo>
                                  <a:pt x="373" y="2542"/>
                                </a:lnTo>
                                <a:cubicBezTo>
                                  <a:pt x="167" y="2542"/>
                                  <a:pt x="0" y="2375"/>
                                  <a:pt x="0" y="2169"/>
                                </a:cubicBez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4" name="任意多边形 4"/>
                        <wps:cNvSpPr/>
                        <wps:spPr>
                          <a:xfrm rot="18960000">
                            <a:off x="14645" y="2427"/>
                            <a:ext cx="4625" cy="5117"/>
                          </a:xfrm>
                          <a:custGeom>
                            <a:avLst/>
                            <a:gdLst>
                              <a:gd name="adj" fmla="val 11060"/>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4624" h="5116">
                                <a:moveTo>
                                  <a:pt x="610" y="0"/>
                                </a:moveTo>
                                <a:lnTo>
                                  <a:pt x="4244" y="0"/>
                                </a:lnTo>
                                <a:lnTo>
                                  <a:pt x="4624" y="367"/>
                                </a:lnTo>
                                <a:lnTo>
                                  <a:pt x="37" y="5116"/>
                                </a:lnTo>
                                <a:lnTo>
                                  <a:pt x="37" y="5116"/>
                                </a:lnTo>
                                <a:cubicBezTo>
                                  <a:pt x="13" y="5050"/>
                                  <a:pt x="0" y="4980"/>
                                  <a:pt x="0" y="4906"/>
                                </a:cubicBezTo>
                                <a:lnTo>
                                  <a:pt x="0" y="610"/>
                                </a:lnTo>
                                <a:cubicBezTo>
                                  <a:pt x="0" y="273"/>
                                  <a:pt x="273" y="0"/>
                                  <a:pt x="610" y="0"/>
                                </a:cubicBez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5" name="任意多边形 9"/>
                        <wps:cNvSpPr/>
                        <wps:spPr>
                          <a:xfrm rot="19020000">
                            <a:off x="6391" y="25025"/>
                            <a:ext cx="4652" cy="4634"/>
                          </a:xfrm>
                          <a:custGeom>
                            <a:avLst/>
                            <a:gdLst>
                              <a:gd name="adj" fmla="val 13187"/>
                              <a:gd name="a" fmla="pin 0 adj 50000"/>
                              <a:gd name="x1" fmla="*/ ss a 100000"/>
                              <a:gd name="x2" fmla="+- r 0 x1"/>
                              <a:gd name="y2" fmla="+- b 0 x1"/>
                              <a:gd name="il" fmla="*/ x1 29289 100000"/>
                              <a:gd name="ir" fmla="+- r 0 il"/>
                              <a:gd name="ib" fmla="+- b 0 il"/>
                            </a:gdLst>
                            <a:ahLst/>
                            <a:cxnLst>
                              <a:cxn ang="3">
                                <a:pos x="hc" y="t"/>
                              </a:cxn>
                              <a:cxn ang="cd2">
                                <a:pos x="l" y="vc"/>
                              </a:cxn>
                              <a:cxn ang="cd4">
                                <a:pos x="hc" y="b"/>
                              </a:cxn>
                              <a:cxn ang="0">
                                <a:pos x="r" y="vc"/>
                              </a:cxn>
                            </a:cxnLst>
                            <a:rect l="l" t="t" r="r" b="b"/>
                            <a:pathLst>
                              <a:path w="3667" h="3652">
                                <a:moveTo>
                                  <a:pt x="484" y="0"/>
                                </a:moveTo>
                                <a:lnTo>
                                  <a:pt x="3183" y="0"/>
                                </a:lnTo>
                                <a:cubicBezTo>
                                  <a:pt x="3450" y="0"/>
                                  <a:pt x="3667" y="217"/>
                                  <a:pt x="3667" y="484"/>
                                </a:cubicBezTo>
                                <a:lnTo>
                                  <a:pt x="3667" y="3183"/>
                                </a:lnTo>
                                <a:cubicBezTo>
                                  <a:pt x="3667" y="3400"/>
                                  <a:pt x="3524" y="3584"/>
                                  <a:pt x="3327" y="3645"/>
                                </a:cubicBezTo>
                                <a:lnTo>
                                  <a:pt x="3305" y="3652"/>
                                </a:lnTo>
                                <a:lnTo>
                                  <a:pt x="0" y="570"/>
                                </a:lnTo>
                                <a:lnTo>
                                  <a:pt x="0" y="484"/>
                                </a:lnTo>
                                <a:cubicBezTo>
                                  <a:pt x="0" y="217"/>
                                  <a:pt x="217" y="0"/>
                                  <a:pt x="484" y="0"/>
                                </a:cubicBez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s:wsp>
                        <wps:cNvPr id="17" name="圆角矩形 11"/>
                        <wps:cNvSpPr/>
                        <wps:spPr>
                          <a:xfrm rot="19020000">
                            <a:off x="3528" y="22306"/>
                            <a:ext cx="2984" cy="2984"/>
                          </a:xfrm>
                          <a:prstGeom prst="roundRect">
                            <a:avLst>
                              <a:gd name="adj" fmla="val 13187"/>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直角三角形 18"/>
                        <wps:cNvSpPr/>
                        <wps:spPr>
                          <a:xfrm>
                            <a:off x="-1163" y="20260"/>
                            <a:ext cx="7069" cy="7355"/>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41A2F9BB" id="组合 26" o:spid="_x0000_s1026" style="position:absolute;left:0;text-align:left;margin-left:0;margin-top:-130.45pt;width:670.85pt;height:966.85pt;z-index:251659264;mso-position-horizontal:left;mso-position-horizontal-relative:page" coordorigin="-1163" coordsize="20433,29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0p+bBgAArR0AAA4AAABkcnMvZTJvRG9jLnhtbOxZTa/bRBTdI/Ef&#10;Rl6C2vg7H2peBS2tkBBUbRFrx3FiI8djbOcljzVCYoXEEpCQEBJizwJUwa9paX8G596ZseMkD16f&#10;WjZkkzieO2funLlzz8zNrdvbVS7Ok6rOZDG1nJu2JZIilvOsWE6tjx/fuzGyRN1ExTzKZZFMrYuk&#10;tm6fvfnGrU05SVyZynyeVAIgRT3ZlFMrbZpyMhjUcZqsovqmLJMCjQtZraIGP6vlYF5FG6Cv8oFr&#10;2+FgI6t5Wck4qWu8vasarTPGXyySuPlosaiTRuRTC741/Fnx54w+B2e3osmyiso0i7Ub0TW8WEVZ&#10;gUFbqLtRE4l1lR1ArbK4krVcNDdjuRrIxSKLE54DZuPYe7O5X8l1yXNZTjbLsqUJ1O7xdG3Y+MPz&#10;+1X5qHxQgYlNuQQX/Ivmsl1UK/qGl2LLlF20lCXbRsR4OQqc8WgYWiJGm+O6w7EdjBWrcQrqqeMN&#10;xwk9S3Sd4/Q93d21fQ9N1Nkdh6rnoBt5lmflvSzPRSWbT7ImfZRGJYLIYaqpUVOCBd0j5EjgKLLv&#10;yni9SopGRU+V5FGD0K3TrKwtUU2S1SyZT63q/bmjZlE3VdLEKfGwgCcPEVFgCj62DXg2fqKhx+Gm&#10;RFTXxkv8OvDzpRaOp8/xUE+wcA8qkcFXBwQW0Qq8PH3y5K8vvn7207cv/vz92R8/CpemQD7AuF3i&#10;elJjtc36ErOAGNvYTLbNvOrldhx76O6umllyb+T7asm80OEhdlYsXtfN/URy3ETnH9REFnbFHE/q&#10;QbsazT+1xGKVY7OdR7lw3NDWhC/nxsQYlFkhbIEeImAnNaQ22zrG7q2BqGsRCYeszNY2aFvMRY33&#10;9g1RAQ/9+kAXuxazYxZZbjAw1NYR7tgdjY8Pl1XGVA+Hvv3hstmOBQ2nLMBly1aUGgLjbaEZxJOI&#10;KLl6vFilrGmLpTGvVENjAAFGxHZrG8/dXWtMAxvuPL7U2t+11tizS6xV0Gg/MOsDZOWPdr/C/qFc&#10;DBcQdw22HDabJZCLGT+alFFDsyb36VFskBmGdmCJFA+Br+axkufJY8k2zV5qwmhda17sWikcSjWB&#10;a+LWWJjvkvHccAzdUpaBnrexiNezLH43+byHHOoE5wZeSPZwXgO5yI0MBNd3G4LRsNdALPWQzXgK&#10;yBtil+/gwNwY9Lspcyfsoxt/IIEE4g15VntvnZAz9794oiB4e+06kcs6UcFHy8ZR2C4lI3Z5ARJD&#10;SZ3ZyDlQC6lfMCJnUZOmKH3VzUWeEKl58TBZIOkh4lUg8DkhuZNXAllkakVxjNSu5KFOo3miXrdp&#10;A/BtD3aRAQlZ5XaNrQHoDHKIrSap7alrwseM1jG1H9ph+o6pzm0PHlkWTdt5lRWy4s23B5BjVnpk&#10;ZW9IUtQQSzM5v4AkbHCYmVr1Z+uoSrC9mvyOVGefqIhTie0WN2qEQr6zbuQiYz3rADQwZEtpx+vX&#10;L6jJcf3yacpX0q/ROOScT4Qa/fJDH2mDwt13h2rvGQnzQxdNdOoIHIfbEBnmuHNdCXPscF90IpPi&#10;TxJGYvT/lTAEHKIcEoZ4C3l/dyKlMnbo9BNr127yvLLzXTp9IXL3M/CeGQ8IMw9KoBKHMTDfRlgY&#10;jf26nt1R/VFqFdiB3hJqMDVFfzw6+tZm6WSx2JXYvr8Kgtjqe3vMC2XrQjpha8SOfrb8mZf77PfR&#10;4pO4aWU8idull/VLLmfQmePixmetK4nbkctZ6I1x7SFtC2xIGYd3J26Bq8TNDz2W0Fcgbp6D8yoP&#10;c7qfne5n/fuZF9JtA+LmhYg8yrSdeGnRGvU1q2vvJ3dE2U5yRtia5n4+1srlQ1wOMrlyhnaGowNW&#10;W7OTeO/DFyUdfVAz1J45u6TsjUW/3769b0oPuiEg5SchDtTARnI8D6dSbqBz6hU88ugWTEDEct8j&#10;45kaUrESDPcl8phVx4ZpPTY7LaR9RongA/oJr315IOUnITXX15OQvqyQItiUkD77/ssXP3/z/Idf&#10;qMTp8LX4ujLqBa6u87ieOn3iOm9K02MKZVWZblOGuSOWlSpnCHpABUuuizmVhjn7cd2T0mAnlXvV&#10;TqOm2CDaGE8Gk3ueSiT03w3qIsTG4hWXSC4pilBOpUj6D0sfiD4V1M+/+xVB/fS3r/DJcT2iFP/P&#10;cU3U6GJH9xeLa6OUTn27SB7aKOxxJA+9wEjNZZHcPK4y1JfzpAtlpTWn8OTSoiLjtVbwrhKe/D8T&#10;/hPkKqb+/5L+dNz9zeHc/ct69jcAAAD//wMAUEsDBAoAAAAAAAAAIQAYzpOVf3ERAH9xEQAVAAAA&#10;ZHJzL21lZGlhL2ltYWdlMS5qcGVn/9j/4AAQSkZJRgABAQEASABI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2wCEAAIDAwMEAwQFBQQGBgYGBggIBwcICA0JCgkKCQ0TDA4MDA4MExEUEQ8R&#10;FBEeGBUVGB4jHRwdIyolJSo1MjVFRVwBAgMDAwQDBAUFBAYGBgYGCAgHBwgIDQkKCQoJDRMMDgwM&#10;DgwTERQRDxEUER4YFRUYHiMdHB0jKiUlKjUyNUVFXP/CABEIE0cNgAMBIgACEQEDEQH/xAAdAAAD&#10;AQEBAQEBAQAAAAAAAAAAAQIDBAUGBwgJ/9oACAEBAAAAAPlPQ9L2/T9H0PS7u/v6uzt6tttL026t&#10;9d+zW9dtXeu2t67VoiB6dHTu55vL8zyPG4FvppfXPJy5cfLM+dhz+ZjN+p6Xt+n2dD5+HzPA+K+I&#10;8b5vw+bFTjUZzLneHj3+36/2fseViq9v6D1eTl6PR7zz+Tury/E8r4TyeTj58cdEnFqrhp1ajV10&#10;6TT9D6T21MvfXt6svI8jixwnCcMuCNZnOb0byt1pndyjOsxJFNxU2p2Uaqs5Cx1mNZ25trJqlLVI&#10;tVDY8lKTVvMmNptPLTJaQ5txJKU1DVzrm5JoTqrnOKjWVM7zmZUnhbzqBvLSZJI0gWdt5tOai0Zw&#10;olrWUtIUzLSszedqEMms6iSVplRG06TOH6V6Xr+t3+n6Pq9fd2d3R1dm+u2mu3Vrt077bO9K1201&#10;1vWybq51036Lnj8nxvnPGjbQH0PCObi48ufw48zw8tdvR9X6L6Hu35uTzuD5j8/8LxODwOeYWTxH&#10;nGki29H1fX+s+i8PnW/pfSdXL0b9vbz+ctTk8Dy/jvO8zz8csWpqXV6TOi0Qy10a3V+v9R6Znhen&#10;Rvpz+P5fPOGnLyY8mfPZSa0GEKno6UOIeT0Q2ptUDRSiE9KvNzFokbTUToVMGiG3UIJCIsUKK2lP&#10;OpZnUprR55tyNObzGRWZc73ip0lXnJShuYKMxSTc3kiYtApTKlJVUyGA4i6azqUpciSIcoVRSUtN&#10;TWdDy1rOoX6b6vteh2+p6Hp+h193X0dHVvptt0ab9Gu3Tvrbq7112vS7yjXrtFbb6rzvG8T5TzRb&#10;Oo03I5fI8zix4/O83z/DXo+/7HsfV+xHHw+ZwfPfJ+L5Hl/PZ8oQs87Jucr7NvU9n6H2PM4te72P&#10;Zyx7/Z6+nDg4+ieXxfP+e8jg8nhyxzdNit1pncXFM6NOpXX0P0XRtWFPq6+bl8rj5seYz4uXLKFT&#10;J2zNocvR1JJCvHSGToCSdotEGVFNK2LObhtWClk06h0CacQ3eVGblCTjRa5Ii4U6GGkUpc1UOQSV&#10;WaJBAwhyotSWpec2ogI1hLOgSrNNrTHTOjISnSFAA8lK2ziXKucqQ2nNxnOsrYymkqMf1n1PW9Xp&#10;9P0vT7+vv26ujbr3vfatunW+nq0tutrvSqtwuvqpTFb6Tw+Z8r8t5kLbSo2aw8/xebi5MeXoz8Xi&#10;PY9/q+s9rl48eLxfF8byvH83x/J5FE5k0Wsnb6e31fouzl576vV6so936b1ujLzfM1fNxeP5fheZ&#10;weJlnLernUKlUkjZXt0PTq9j6Dr3cxW+vLw83Dlj52BllwCmnpWRbpPKnOgptXCnTOioKzz0jW0o&#10;alaVAVcrMnPVU0imis7pMRKack1kXjopTqaJB1EEzWVFRedK8neNEtPfGlUqpSdRLpxI1EzWbzdT&#10;JFtIDELmozZRMK4jTNNTpm81cN5qWRLSskcuHGzzU3FEL9b9X1PU9Tv9Lu7e/s6Ntuvo6dNjTXs1&#10;36L2t3Tp7umTXd1axPFjv0ri87435DhynouKk04/O8+eXj0y6cPMaPQ9L6j2OXix5PP8TzePxfJ8&#10;ryc8vPxjVONHOdm3R3fRbcjvo6eidfc9f7L0cfJ817xxeN5vi+b5vz+OV6RRFxVNOnK1nW+16dXq&#10;+z6G1wmTw88c3PHm8pGeWV5NtSrG0pptzo2S4jQVCSnQm87M2JDl6UJQlnom7zTVKijOqzljUE6R&#10;TTzmlRmXF5k0DUy7V5TKrXAHBRVZyWi4kUxU75oSecNwtMrlVgydZmBjSzugzMZ0yToioAkkiyZp&#10;S4UjmGNsaaMdsbx/Y/c9D0vW9Lu9Do7PQ16Ojo6dOq716OjfovWqdj0daU0V0dmzjj5tNJ5eL434&#10;XEja5z22jj87k54w6qrk4tqfXX0nq5cS87LxfB8byeLzOeb+d89W6mlpiqrfq93XLV7XrXb3+h9t&#10;9Dj4vBpppweT5Hm+NyeT55e/KznDaNIbd1pD06Np6vY9b1OrGbjj5MKfPnx+XMLTGZMZ6SXktIZn&#10;pNzpT0ygpPRl5EKhGWhFWZ0qTVOaeWQXTqBVLNlBCdwlkRdjhwonolzJUVTzQZzV1nObvI1kymlo&#10;UZqhicCS1lMTyUVKy1p5qc6kyatLRmUCtxOcMcU5LnKpM1QnDBzISSNmkEU3lWbz/afT9f0vU9T0&#10;Ozr6u7o6t99N9L26N+vTXW6p2O6bthV9e9Rllk8uXj+a+R8676FE7vlx8bk5suvq7efC8/R0wy7v&#10;RiNjj+N+S4ePj4Ob038BwiEtpci0rq9DbTbfqx6Oh7en9P8ATa+b52XTrn4njcPnefz4rp4uOM4W&#10;kNzZpVLRa1c93q+77OvHlrXFxcinPLm5/PemkPPJ53qjLOo2zLzzqti0tYlb5VNxWVuJulU3lcS6&#10;lqlecKU7jSNXeSWyUXM06xc5s1mamYuaSzemeqeLqZnVCgxKTrObhbRrMiQtslEO6ydUZRrA5yYZ&#10;xWVKiVNNMImnjEOpamlWbi0liVpMTTV4zmmW8rp1m1UlTln+8+l6fren6HZ2dff29PZrtpo9dejq&#10;3000001C7poAT06t6l5Y55cHD5/h8HLPf0TxXfFyeTx+dydno+vy668vX1vm2Irovxfz35zn5eHi&#10;19nm/O/PzVGyyoHWlb92um7W/XVd3t/Q9ufBhek+T4nLx8GMHXx8OeUOjPQ0c2tFT6Irt7/p/WOW&#10;4jjy5MsZMMuB6bc3NjBGy0ZLqKmoTNbhxaS0m5WNVZWbKZN5XC0cSO4RDrN0ynMrQTSYVmsxVpFR&#10;WE1ndTU05RCTgHos3MvTKpUPPasjbMkbms6ydJJuEU882ljSBt55ku6SyBuCXCWVqkkrSzjSaTkT&#10;UGNZ6INFVZoQrMo/oXu9j1O7u6+zs9Hr6+ra9Hs76OzbXS70unpppMzVTkr332oyxzz83gx5suLm&#10;37L4/N575+TPzPFw9j07L8x+zYcuOvRXmfm3zvPlhydHs+N8R5XJc7upyudKez6bzu63Wuvq+773&#10;fycKonzvHw5uPE3XNw4JiZVTOk3lozoO/r6vp++OdIwjl8/l17Yy8ubS5OeXVVKcqtZUwx3pFKdJ&#10;15rFNzTaHnc0nck088ruFZIRamyhILmSd8y4UaRcvOlM0pFOlSpcw6SVQpltISrPWE2aZUZVJU52&#10;5WnNVuUkoBPIppRWFFwwkmilGYpKzHnrDnMa0yc1MkwDBK4q5JHlreNf0Z3er6HZ293d2dnd09lU&#10;711036tqvXWrd6bsSt8uU3rptYslnx+djJjhWj4fF8ntvKfJ+e8vo+k0fN5unuXiNOdL+E+L8/on&#10;mNPD+Z8jmZtNSqV1uqsyrXbTZ9HT9H6enJg3V8Hlzz82T6OTl4s2SUy3LRaLNfU9r0/WRyYtHP4n&#10;Pn0+g8ufzs9Hz8+bqyLjUlqjOlpTec0qYlcIHpkkXGivNpSipudMaM9s7paSlSrOSdWi8dMabJkc&#10;E3mCVJoG+dXnScxcxNzSS0iNZbIvObly4EXnSKjGaVJvMilUVDzrO89ZmpkHnKWuTnJrTJ50OjNq&#10;MqlpVUWJp5idTNy/6O9X0fT7u3q7u7v6unoKvTbTbfpu701ui620odTzcsXWt6WGZz8vHlpMCng8&#10;z5+b5r5fkvD6Po6fP5O/0PO+rohOZ8j5Xzevp4PI8nzPD8jlgudZamrvR3Os69HRtb29bqSz03jm&#10;4+XMfPrPn8eCm7cNW06ilc6X7Xveh1I5+RI8rzsF0d2uc8MJZzkDEVJVRWYTu3c5PPXXNA0pbTma&#10;t2llQQ25QmmUUVLidMnJQqcIrK0iiZKrPFjGxVBpm8aTyrJXJeNVM3GijaLwvOgmTSYeWkuM2paq&#10;NTNLXAoiNJJslQmZkGkl5ZqbJzsmqzSeKVwXpEaZ00ZXNOCr/o/1PR9Ls9Du6uzv69dnWm2nRp0b&#10;aXrersqtdL1cxzcsZ1rprVUTOPDmUpUed5niedlySfLeL6XrcEaeTp63mdP0XVwcOda+bx8/Ttzf&#10;P+Z8/wCZ4/l5J7VLCjTfcUbdGvReeXR3+g5nLs5+Xnlhic3nY849HeKHVtytRnb63p+1vhjzYucf&#10;N5+SOvXqvDkzzWmcRLZOsrWJZLtXNwUkPRPNq8by0mXpctEsabizG4qN5uNE5kGorPQcSXFQlNy5&#10;ZGYBsrlYp0J1OarKrzARnc1pNKSROGnntlI1NSs4qi87mIuQeaAVjzlOchIVl4QVOYtJunhm4Epc&#10;6JVadzmktUrX9Nd3b3d/o9/Z1dfXttT1211311u99dLqlWmuuynLm58YH0XdWNTy43eeD5/C8vz+&#10;LzeSc/E4e3t8zi6+bi28/b6Lt4eXlnSs8u3o5/n/ACPlPD8zmmhrYdLR1p07O+m3lxGnb37Ryx0r&#10;PPn15Sjk4oyotqs7k0to0Wj6vZ9L0ax5uLPV4cuPEb9Vznzc7pzM43pjSqZp1Ftayhbc6suodw05&#10;ljHURUpBpDbIvMjR1dM56TUUFmZnorecSmTUwxNPSnOeFjWubJlZWMtTMK40pXMy1FrONImk860l&#10;ZWUY0h5hKRFNVm87mpmQM2OFEI0ggtSKW1EzUVaVOzC5pqof9UdvT2d/d29fV1dHRvWla9et6a1r&#10;vppWlF69WynLLlwzgNb0u3QozKnPPzfnvEz5/Py4+bx+V9/Pz7eZx5eJfs+nlzcS7Oimds/O/J/H&#10;eUVMvO5vckNi/R9LpfPx4cVa6+hhzzpet3z5YY7TyPGLrWENC3obZoej6PX0ZZcUZ1sZThvW2XPj&#10;iUmuZOVpZm3FVTcaJVGiqLzsYwxeWyVUiZBzRciqaxLia0LuKzdTnOluHAgxYs7JYBUtarMzhVVs&#10;zFCVKNIJIodVDyNBEKVSjQzYyVFxeNRLEXjNKks7inKJMrSlvOctHkA1eVzKrOoE5dzacUpoTpf1&#10;b29vX39PZ19HV0dOt3rtvrrq9ddtLu6vXbo1zzzxwxiZo1d260cy2s+TyvnvMl83F53leHjPo9XH&#10;HkcuPg8HZ23FLo32rTR+N8D8jkzK9ETdsdamvoe5fPy+f5+Q+rqw43t0rXXnxwaybmXpTVZtaVQt&#10;Kh33dnflyZxpmy6eXV2TxcvNkU6mC4i6i82rsamlpKqS3OjyQpqHUbc+k0JWnNVk1opHCSrRNyVB&#10;FxSqdJqHg6i8tJpRS0h0TkkTdMlSoeWkiHOdFyKpkCiRIIFFaTaRMAZOYbik5V4us07gWKpF4W4z&#10;RUpOlnpmm8laUhRoNZMQ5o/rbu6uzs7Onq36+jffTXTbXXXR6ba6VprWum+jnKcM85hUN1dO7JoM&#10;ODyfH5TWfL83wPmczo9Tz+LxMl4nBz+pmsl3X169lxyfG/CzIUlnq2VR07x6Hcubi54xlV0xnRu2&#10;4SU5Xc5C0pl3L1NJRK37uvTh5pNCxdui6ek8/mwwyVGmmUStKzuDSp0Ic0tMi4p1noIKiU0UTNWE&#10;poqNCSXkZl2azecaQKyJp1FZSJjQCrN3LyVS86pVU1Mzmqyq4M7BS5YrTCYVNZN46W2pSmZGkpU0&#10;OLkzSogkhJzNQxOaUBUONMyCoc2SJlLK2lGgf136HV19fT29HXvv0X0aa306aVpW+mt3peul2JRj&#10;mQkSOnVW7Gox4fK8rJ9ccHk/L/Hxv1dHB4vn5xw+Zl1c+dcOOunr9/o9nD878T4+cPSalxFXfR0o&#10;7az4ZSmQoHegrSYoKlvTMm2Xndmo8npe6jIneNs9N70261PFzRxJi3TzE5qNgqoluR3UK4oc1nae&#10;VVUZW7qS1mis6eWslSYulegqxdZtOGnrmTKmh6ZNKjJUkUQmTU2qzgVyJZuaSlq2mopKQ1zl5jYk&#10;Sk87QzNCLwNJIaUvKKknVZJEapQ3NJJRRmFpyZ74uXU0xVOf9i+h19PV1dnT0dPReu22u2m93prd&#10;6Xrb001Y1OcSklMt1dW9AhY8fneZnXZy+Z5PyXxHld3b1vwPG2nh4Yo53h5m3Xr2e96Gfg/O/MeS&#10;Z75U89Iq76Oibc8a6FLyS0mlsTagqam3c65zDu6UzWpq82kaSpatvXa9+jeYyXJzYp22peTW2RrU&#10;uopzItM7lwWywUWot0moZcyDV863h0S5Vmkw5c5tpt5jlIm70mYzqCN4YRRnWWrqUnjeKtVAmKZq&#10;83ebVTIWplKKKJDK0mQ1NRNwqzHJIpmEylKmwyM9Up0yqFBTl1F46IlMupVRMf2b6W2/X19fT0dO&#10;2m+2mum+ul6a1pWl3d63TFMRICQDdVV21lhyedwUa8Xk+J8j+Xed0dHpdHN89hlzb0njUcNddPq+&#10;g28PxfmfExEizRxe2uc9N82LqkpEaStKnQzuXSrJPWs6ko0J1ehEpzcxpD0y3Kvq023rLVY+flMZ&#10;3pawtxWfQnazdk0iaThxs2Ocm4tPQU0ptVnnRlaN0MHjVlTCUiw0ujICyHbuYzmFRU1BrEIKlXmr&#10;yeduCaUjSz3szzC8NsabkbkShN5sTUzC1m5zqBxUzWdLIKM6lZ65E3IKNIIoybmpUGlzNztKU1Ef&#10;2v2dW/T1de/VtvfRtpp0XtpemjvS3elaXbZKnMBiBDrS9SefHk87mqI4PG8H5b8x+R37+z0uXyOI&#10;x19PHYrm5eu+Hkfp+zy8PgfM5ZsqLuxzpE71lBoZFKb0zd5bQaPTHTJONWaqag0dlMaiFoyXFUxa&#10;9PTrd0GfLx5S21OudKyhzLBy3OkuZFpOktJsmpvSUOJZQIUF1LHM3Nk51MqqqDOY0nd46VNIUyK8&#10;qhtkuogU6ZLPaYB405dxUUOBTUw5VNtOJCc7FU1IZUOTN0SSTKilkrcpVnDziyiRtKYGGVRUjaek&#10;05qIX9t9nT0dHV09PXtrttrtrprptrVuqp3Wmml03KUyxJ0pmKrXW5x5sOLkXNyeb43g/P8A5r8J&#10;fodHrnJ53Mte+t3HJz6cnlcp1+/rj5Xy+FyVNW9FjbhlOpV5GpME1Gl0MTKmbq25zeetat65QXmU&#10;XKxo0udN+jp1u3lOHFzlxrMuXWi0zrOTWSZjpNsnglesyjO4b0tuVMp0iZ1TlWrV5kjpyKoha1GT&#10;jPWdnFGejWdw5LiKTBIzh0LNy5iobGlNIkY3LSzVSBWNKbmoJdTMlTM3LJVwomalZ050lwoeYqQT&#10;aMxXWc6YkjcU89XcIh/21279HR3dPT09Gm2222l763ehVNu9a10p0JJDbQlnnLNNrM+bk5uLm87j&#10;4PL8rwPz388w07Pourn8zhfV6Cp+fxcnJzcGU+j6XXPmeXhpmRQaOkOHdKs7ASVZrSKfS4rKs6G7&#10;dS3lUaVbdwiax3W0QnlrN9nRr0barHDPl55pvNyOdGxqTTNy7apEJaIWsTVTNWN46izQ0y1DVzTh&#10;JxdSbLJJtxWE0XdTBeek53DmdcGhFPMgz2vKJtVi5aEOdIVLTKamqUwqUjzrN6KLzJUuVSlWJS4u&#10;YUymryJ0zrNohUlI0KdZKUmW2aIKbqKd4/3B09O3X19XVvt07ba7aa66aVZTRT111ugmmNu05eeM&#10;ZZVXRsZc2HB53n8HmcPHh5fyX598vxdn0Pr48nHh07dOF+f89PFzxD29DqvHgnPMwZoa5aJwulER&#10;dTUlJxbVtyoUaM1Lm50yu5a2hxOmera1iXmy301p09u+cxz4csvKoc1OW+1tTAgincuQLcTo41m4&#10;ksHmMzZTzpuWXLiVNWpmqVTGo8yE6KycNupGkjN5UqjTJyo0brFKKamWMI0kqE1cigknWZTQNTUr&#10;OULTMhDcpqs7nJOSmsqxa0mLkUpOVLm6BZ1Zihyy6NHh/cPX1dHR1dPX069O22l69GulW1DY7300&#10;tiVVWpq24Uc+PLz1r0amPPny+P4Hh8XNw6nmfAfKfM83q++sOTz+Xq7eqPD8jPLOau+zoe0nHxma&#10;parN6C1dZNGdND0z0WlIEknmN6FNMjV1NpyONZbV3kqmq0026evaGscOPGKHknFXoLRqdMW4NM9Y&#10;oLmNM7jZCS2h5lRUaZ6OUTNqiaeFM0gdQgKuIJm7iTK5vSNM3MmTTVORZEjp1lmtsh4tUKaTTU6C&#10;lrNovHXO04vOkQZxcuYqLqENJKYQmmqUzLc1BnebUKxpmbyoJeHS3Do0mP7k7Nuro7Oro6d+jXXX&#10;TTfatWZzEmm2962hKttdLt0NY8/Ly82d9PRGWOPF5fy3z3PhxG8fB/J/M8u/fly8PM66O/by/I54&#10;T0d69O89Bj50TsMUzbV3pjky2pLp53SJpUTITQr0J1ZOqarNpuhKlJYaB2dO/QpJ5ObmlaoZOlSJ&#10;idPHSVZcXSaWdNVakluhSIdZ6rN5p7a5ZtRJdVMXMXdCcuJztaKBBY0oxrJub0hqM9IKqFhtU53C&#10;EZ65y5od1KlJxpIKoLziyZUQtCAUuUh3lLlwaZ6woaWbkVJZjllxWZnKbdILlzqVMf3L09vR09PX&#10;09XRttemunRemjfPhEmvTvpTbK32ramRpSy4+fi4ufXr6InDm83yvm/keCdJH8j8v895lkc/nKLn&#10;o6uXn5c9FV7bXavnSzmnWi56mdI36a5YAal26SKhFOdMdJdS7Wj2UuzPOqS0nTXPNTSdEnV2muiF&#10;lz80bKCW2UUrgohJ6opWEVlpGsVnSjUaZFsVJ5ii6czZlDa1mxUlZMyzNw7YSMeYk3MZlFyLOsDS&#10;RxZm5ATUVMlluZlarO8WOph3mSVKzeS0i5SZCWk3kqzcNMxYRIFKSVeTRcIyrMrS8guC1rGmH919&#10;vT0b9XX1dO++2ml30b22ufDJPbXe7bu9d7qrpRbeXFwcXn569e0xnz+T8/8AL/Jcj6s8zxPlvm/K&#10;wz5+aDS6eucclVQxbVAr0gxrRmcOUX2JQnM6Sa5lZazU3nYs9Vc1LqnUrRZbZu3JpvNZZ3pi1VD3&#10;W2s7QZ8QyoqWtGAqdyoLy1hllKEjOrclDHnc64aOdUEZ6IslmaoVxqophSmJCoYrlKnEosnEVsRm&#10;4kKyvPRvORgopBKHQ8aKzaal1NZwU87lXjndRVYvNpaKRZJVlszOs5ly5qYVIKWROmTHlTE5ud4q&#10;zKP7x6+vo6Orp6Oro2030vXe60mcOfFG+uuhel7aaVVUxUzHh83zeZ301Ezx+N8B8jwZR7W/Jz+T&#10;8n4nic3NzYlPTXPR5S2hUtQEqm4rRwsaqHPRtWVGNSUVGiqDUMy1TCFV2OFOkUtFUVTunztTpStX&#10;Nt71pnhkis7V51oGY9CpUMdS2m41h5VDtToMJrOlZRJNRSl3Gk5aErUTx0UhajPUm4aGKsmhNzOa&#10;1nQyJM9MyacNolCvKXctE28wFQqipanMVKiCFDdTURLZeVS4Qp0Uys3nNOBOKBUoilmtKmM6opxp&#10;GtRef969nR0dPR1b79O+22163o6mObnznTS7t6avfTWqeloBc/H5nk8+1aXLx875/wDOvjZ1r0vY&#10;PP8AK+L8/wA7yOHLm56WxU7PK81U6NU1NJp6Vkm4cl6W5nfNKLuacMYmlatUmFaKYS0Jq4sVBVJZ&#10;l6uXLtW+i8czNK0S9HmRo9ahqIoqLzqncSyUUh6FGLimgsYnJmaFBlNjqUE0s5pUnpFTKVXMtOGL&#10;MlUxyZUZ0kTQSptNZ65CcK24Qy4ahkpFwgcOIJoTdwRLSkkvMqc6ipmaMmpbTaiRqW8naQ006V0f&#10;3v19G/R0dW++/RvrtpWtNZnNzwru6t2Xvptrq6KcxPPy+d5ON6Jk8Pk/PfD/ABsdF+l9HXB53zPj&#10;Y+D5k8vmYXZVal4S0U3WTTdudFJqocpt6Eus7mdI0pFQpstxoSOqNozJ1Tl1OqUaTdBD0i8rSjTa&#10;ttJ5odYplaQ6hlVRONiHSpNiYSo2IHrFImKS0jWN5MKTvNhGdmrkDNOW3bUy8bknVS0SqQ82wIMx&#10;kFJSpuWqEs5FtnnoEqpdRpEGkSCiypFEzUJaTRMSJwrHg2lInNIUw1Q4maRCYmmRQOgcP+/uzo6N&#10;+nfo26d9dt9Kpk5xz5sY60dFa7b9Gl2xTlnhz+d5OZWWeWfD5PzvznynB09ff7N8PB4fFl4/nLx/&#10;F5VYTvZmEspkFI0G7ap5qS6RrLjSE8ujPWXWdJ02qozz00toiryuU6VwzRsM7clkxrV0qcRWdEGu&#10;iWZFuypgcVOkaCosrnI0E0Ng3CnOjYVmby1bzakFoXnJScq4q1LiRDvORirMkVNVUkGacil6TDRc&#10;zMMvKpLM6kSqXUvEKm0DklVGdOKnPV4w4GNKKm84IpAQyqgzTmQQ7xpQ6bRU7Tl/oN09PRv0dG3T&#10;r07bbaNizzzwhhRpVsrTXo31vViyjPm5/P8AN48s+ZLLj87wfL8fm8zf0PRw87i8zF+Jx18r5GKl&#10;vVXFMjSUUToTGk7zpplV4Z6q02NzVQ0NrTXAFWipxeekXNJyaZ1VWlm22NMErJYa2o2zJYzTLUEo&#10;NpDKmiopsZbozUp1UJjedzJI7am0LSHkqUWaMggTpFJpaZ5MKrIcTYVAhMEKBXm4SVBWVpp4JWm4&#10;pZ05zoCqxqoHGqWdBLnO4JKSCEOYm1KSE86WdDQpG82UoM3MTVGjSbqf9Buro6d+rXp6Nt997dBM&#10;Rz5ZputLbpa6aa7XetNZxPLj5/B5HHz8p0vmx8zzPn+Tyn1dPHxcr4ubyPN3+d+eUu8dbqJneWTW&#10;VO6lqqFV1mInSQlvSU6zGaW0haTVXIlk6qpsqHaptCdURSWTdCNlpKNMlqkW2geY5oS0RAqtUWXn&#10;eJnoNWod42USlrBK0pK5zciobc1lM0rm3nOxMSUrV4vItUEkFUlI5IiU2yaqXmyColXh0ZpBMWIT&#10;nRk1iJay1LmHApqks2QSqanMRGmYCiqhS0UpUJwUk9VTFQv9C+ro6dturfo6OitqdNThnlhk6daW&#10;UPTTXXStNKZExx48Xk+Lx4ZdXXeGXn+T875vm23zR0Ly/E8TjOD5/kapGqdSAo1ydVpA53Itq1le&#10;a0naJSeiqWaUXDJWk0OjNoNoFLsqnBrndTFOVNDdTVBQIQ0GtXmRFaToDzrOp0qEU6qJzm1o7lwy&#10;LhlpKbYU5inEyLTWE3mpz0TUVKpVpMMik0xNTrBlc3DgDNGO2bKgWsqZMtZnSR5ol1kRpRrMVKyV&#10;qdYFI4IqpSScTlpWbzRFzDV5jFKbTUaZEuZtS9GFoH/ob29W2u/Vv07aa6aMRHPhllktLuqp3bva&#10;3V6VoTOPJh5fleByG/do/Nwnz/F8nzkLyo9PL5n5zy509Dm+Q5SE6tzok5HcaJ1GjlodXMwI0SYI&#10;tytFpOlJy4tk3at5sQpmkaJzrVwMpVlWNUawCdrNt0KwosmR03BnpJdTnbbm8021pjRaIqUM1hOd&#10;G8bnLSZztbOoJvOcaC0Bm7p1BDm1RCFcSlNOQnG3KGqJi1Dc0nnSuVFIgqWnFqGCikpRSjScdJIk&#10;0WmDhJKZmlMXOkSnpgU4tCJmB1plQU5upn/Rfr2336enffTS9dKROfJjjnCrW7t6W3toql63TJ5u&#10;Dk87zvD8829XfDxuXfl8vzuXmnm89VwfO/OeVPd6/Z8r8/EayO7zVk6WBUw2FRrDpVmimU8ix1FX&#10;WWjY5ppVLbNZGCeVSUlelFSS2xSlZpOudXnBWewWAZ1TzrSE6VyiLmmrVKUO4rN7Z2iLQDM9Zd5t&#10;87ibTpubc0phTOiJVU7eKlGk1lKeyRkpZoolKpHJVY0VWRE2IuBNoiCiKHnN56JzDmVFsKjMUazU&#10;xFRN4jJm4WkRUkyRomkqkzrQThtk7S5/0b6Onfffp221rTW2Tlhy55xMVtW7uqvTQSg10YThx+f5&#10;mXm+Ln0+u+PweTePM4Vzcfn8V8fneV8dzG3QvP4cpvSHpSQi9JcgqWubCXbzoz2Ti5dU7lDFW0Rn&#10;dAmq0hq1VOUgqVbqRsdTeRJekaaEDjKy5YXKqLuLcaDhVRLlK3cUTU2Cqbc5qdRDEXIomsVdLRIk&#10;tDHlJcZ2m3rERLdqohWhZ3GejQQZsHNJAXMzUrSSKFcOZuSZvO0iaJUzMsVw1FNVBMk5NhBMqoq4&#10;lOXLlN1hpnSUaDiabdNyf6P9e23Rt0bbXWutuI5+WM4xziurbXS6q7tZrB1eiUxj5fl5cPHlp1vz&#10;vF5ujo4fI6ebyfG8bLLL5z5rkp46YYudHLV3MNt6UZzY7pJMciHcshtaVm89bNFUqKauEUI1K1zJ&#10;tSwCrhSqvRp5E0VV1FPnp1O0JOBMrUDXObxu9M0kVUaRcU4bqNEoeTrRBNFTMskTtxcZ2ndN5TNT&#10;Lcq1FxIUOspT3zuJmLFN43O05JAElTmDEWyADNa43NZ0BnrnecRUONIdZNTZJMOAVRUrPPQcCqYt&#10;ClOpkKIyunnUaVTzdx/pNtttvt0b6aXezIy5s+bLnzl6b9O2mml2Upz54HV6KOXzfHnz8dday87y&#10;+fXXm87r4fkfluPPn5fF4scMMLCHqOS6zclJu8jVt2ZvROCqmFc68+4qSNGaq4huaiotu5oCs6x0&#10;e+dXCpJRo9DTIlRUa7FzCjVtXGbkNHO06JSql6PTJJ3NKKayudEXGmLk0YZaZXVRKi4q5qc3GrSd&#10;ZAOaahDzsVqXDcMpTQiUJJy4Sz0SqplCEmgHcLIdZ3nnqS1cqKeNpNVJmJBNZ3k50ypQjFNrSS85&#10;IRctpPNOoIosb0ly+b/S/fbXbbfXW710oy5+fPLm5YqtOjq2u9NNCoUYYI0ull5vm8EcuGnTtlw+&#10;dyZCynxPivmlycPBzTzcvLEbS3GzLJioJ21zkz2q225EW03kDU6zUvPVmmkKamp1xb0WsgFS0rbE&#10;5M9HlS2dXLiUUnrN5lxVS3CVFm+dZuJL0dKHMN2NMUoLEik9JEEk0SgptSnAmVnNuXA9WslnpVzR&#10;Mw5aRn0wJVLURNpOGZzvnDVwCqM7nRQhUJimJuGU5ITGpgby2zhEK5Q6WbiZZOW4pJz1V5xTmpip&#10;cN1LYmVNT/pV1aa67666XpelTPNy4LDCXXRr06a63polCnPDJ6My5PN4+aMOWenWseTk8ut+bz/m&#10;PkPn3Xm+ZGXTyeVx7VSzvSJ2iyGtNImknOt6QlUq22EqsdRhG2Yazc6Z3npU2XLqZ1zpSx1pNuFK&#10;QPWkypzio6BgQ3SjWRwqessiadZ6tEyqo0i5pQqhjEzVEywzbY1GzWixTrLSUkDuIa3lZyS9aiRy&#10;qUVi1ZFU1MqLgVZTd5K4huVSlk1IrxdKrxoxc6STcy5c1MInSUiXDUu4bzhBKBynBUNJJjcXBLpO&#10;KUtgv9LujfXTXe7rS6tZcvPOeGCNttOjo31rR1GanPnilpGPF5/Ny8uHHO/T13hyeVlr53g+F8f5&#10;snJ5Get83i4a3ryOKcaZ6RTnSaz0VDstzal6RFUImguaKRStZu6yqrTam3SqoyVOyqidZiktYZQ8&#10;xXaimKnMputMrzAupcPRUEa42mFIuQaCCnUppqUKlRaVCnTGk0OQm0qmgKyzUU3GuWsAqlxSQ50l&#10;46ZEwwG4VmY24JaSiwipUlVGYtMdZampkUsSrOoQDkw0Y8xKYKYs2ZOstAimSlKNE1Ombi2j/S7q&#10;200202dVpVTnyYzHLzZ6bb6dPTttpdizmcefNlPHz+Dn4uCcsOrfr6Fw83Pw8HnfN/J8Pnzz5Zy+&#10;fxOd1OUBRmp2Vqk5laPSdk4ubHm7GlnQ6pVU3FIdojZKtINpI0lqZqI1ppqpmyklemTRdDpNVkyJ&#10;t0qHLqaWbpOdRIQN0ltlUK1K0FTLmEmRo2ZpaTUE2ldDlDVyK8zEUrN9M0TAVJNTcCamKl5tNKlW&#10;WimKpomLhaTWdLIm1FEqlpnKSSNCVBUxmaTpGYmVOYGctpzSSCc28ylOstxSqVebSdT/AKYdOmuu&#10;uulU6ulGOOXPzccXt0bb9e/Reg1E5482A9HzcfJx+fwa557dO3XXBjh5nN5/zHzfh+bny8+wl5/n&#10;c+LgE4uUqu50zrOzROrzHc0nNWzJEdGdrRzU6JWhqo2pVBIy0qSHK1TqUipqm3FCWz0ic6h0OXDq&#10;5uNBAQnacToaGaTvSLzQwWk3IMAUVNCzKCKKT0RKqAhDqiFLgI1upWTVCRN1mocJvCgoJSLh5U3p&#10;Eyk3FZ3KU1UMyqk5lznWeqedpSohsLSWUWqzvJyUJ1khDhzmNuaJbm5cMcazH+l22+u2u2lDu6We&#10;c83Nwca033336+jfSqqVnny8vI9t1jycHmcnFUrXXp7r87Dj8Xj8fx/lfA88w59jLt9KPmPMzE1E&#10;lJ60ipSjep2LxoHM23UOG5ouB61nTTJ1FWhUhImmKppGkVeamh0KpWsWpu7cRWRo2qy0mhI2msqV&#10;RYFRUy26pNS1NWRoGT1Vw1nc3UYCKJsVaIUVNws2NzSjRIG7mHDlyGWhKeVqsk3JNK85upzp3CaE&#10;knMXLNJlKWhQChVJTURcNQVnrEpIuCYT1ScwmkLMVFFY1KimxzczqlP+lWunRvvtdOqqyYx5+Hh5&#10;1ttrv0dWu+l0wxx5uLl123rn5vI8jLlUZdGnd6K8vk4vJ+Z+f87wfG4DPPWn2+vt4HzeVTGeublN&#10;3dIm0rdXSztzeWk2qSHnQUap1LnOrCiqbjNhbcskKdBMxrUjzsdpqg0mcrmdNHWU6TrBlWqSvPVt&#10;DrO007ly8bRpNzLYLWNM50hDFAqQKrovOAFDHKrPQltpW4cEolTRIyEwidEmooTM7ypw2nnpDhNC&#10;B0TM1EWXlM3BZLUTedwoG4UlJNzClsES1LiBmkNClFTTqI0ihf6Sab9G/Rveg7qrqc+Hg8/G9r03&#10;6N9NtNNBzlzcvHle3THPyeV5uHHlnz7dHR2xz8nm+H8l4nh+fl5inPnu/S9bl83Lx3MaxMo0mSrZ&#10;U3T1yq0IeY6NJ0ROa1pFGYUUWra0nMFWhm6ctRsrzWbtjaomktaBN1GbitbiK1nTLIk0bmi50VTj&#10;oGhTzi5QwVuaHOkXnKZLNExSLRy8xCoCXgUrrOo2FUsxcjImpoFA0rzaomblOZbiLHMjHm0qTTSZ&#10;MqslYs2Uo2wSFpneLVKGZsEQwmKJdRUy1hqptVFy80nQpedLXP8A0g36N9+np0butK0Znx+XwRpq&#10;a9G+mt73omY8PNz4bbbHDy8XmcHBOXNOu3Q88PM+d+X+T8Y25ubjz51r1elHI+NYy821Lyp6zqNM&#10;s1yGVNJzVqR1DNleReIjWqhvSjOJl6EzaqpudFedhLCxNqyjSKCc87dU6iaZOc6xSqLotzFNZ7W3&#10;nnQUhjixjVaZrC5Jq6czIq0i5UonWGpUjbWcvWnmkGTbFphrI5eZRUEtPN1k2QlSVpyhSrhoJqKr&#10;CrzQ5vKkkxPAbTIFRDl51GdRUMm08ylGkzSVCBRUyhU82Mj/AEh2169+no2op6a6NTz+XwyUa9G1&#10;66bXTqeXi5+bDTo2XncnL5PmebzVm70u83xfPfFfMedl08/HwRldadCROOBNjx1ydvRDaTdTRSp5&#10;25gnTRWoosomGN1L1mxGVZWqdIoqbolVLp51ka0nFUtGNUSkTvhrCZRm2qkVLWh4sunMaQrm0FXM&#10;p1NsMnKYqoUqJKuhQqzp51ABdEZsNElkLRjlymxPO1LzguQCKqG4EhzOxmTU5FTWmVQyXNOEZTtk&#10;F5y40zoQhwA1gKXIajzZCFTlJ3ktMledxNzQhM/0f106ejo6NqbvTfQc4+fw4pVrtWlbbaUzPl4s&#10;uTnVanDxcHl+Vw827uXvlouLwfnvC83ly5vM87PTTDfWAM8dlpMVM2azQJy5oVDpMcplNoJ1ekmT&#10;0kTLM9BNjhBuiam60HiKqixJtUBnpbauAyu0h5uNBsaM9DRSVlq3NwrJHebZVRSmmIjOrU1FTrmS&#10;mNaDMU1lNhozQykLCMdRp1lUS027mc40gSqNKgmXIqZEMVA8jKpGxvOlGsVDzcPO5BITUO5nPRJ3&#10;nCmDLbPW0qx0zkBpy7yrNhLcOVTzH/pDttt09O+1N7Xvoxc3B5+I7svS732trl5sMObm5Y015/K8&#10;Xj87lL0IzOZHP5XBxeZ53neLyefOt7a68kyJJq5lg60lNXmMpq6czUEjNNURVqpqpJauHekEDucy&#10;r0CLqG7SKhooiiNUStKplZ3kObSusNKvJ0RU0MZMXV6Ihq1FQmwd5IsqUhMombVXjUyXcwzOHNtv&#10;RTOasBzSJDTFJxpDq08zNJgNIzAKJuYihTpMylLKz0lkXCZITNS83SSJbkkkU2s08aaWjASkJx2V&#10;IkERoppKVokz/SDbXo6ejbWq0rfWrc8fBwczuqV6t9HTqs8OXHLn5/O5F083k+NwceehREcPEaYc&#10;OXL4fDxeH5ErfTb1Y5/NyvGs9od5aZ3eqczQF46ZXesNiqJdNuTRU2iLlXJYxUnZm3TgtK5qlTcU&#10;pi0xkjpzsxvJym1N05bVrMekqaKRRdTLpKnDaGpJuNNJeSVE2E1DcCbAYiYtgCKzqNBy0lncJJp1&#10;ndGdTAiNGiYbUgTSVKSoorBQUOLSi4VkyrhuCG3F5XKVTKTmlmpuYVzbmjNCztIpOJuNJdyoaouc&#10;/wDSPbbp32210utdauyeTi8/kbpu9qrfo1WXNhz8HNny+aaR53neb5mm8K+bk5PNRnwYcvJweP5f&#10;mzrvv0em8fA53KY0mKy2ktQm28az3q3NS5LUi0bLHmO5vFmkWTpRKc6RM7Ca0dVDmjMTJNVVOXdy&#10;TA1JotVNOFTkdEhc2IuGp1ATjUSUjlXRU0TDqalPOoJ0tpzJeVUnDTpShudVFFYyMlLSFNExpCJ0&#10;lzmwrOo0SVRZmknKzouWATDTKmZEtFmJOGASnEt4tXK0mR5To5mnKcWpVjiU9M0iKLQv9IenTfp1&#10;22rWtXrdEYcPn8ULR3XRV776vm5OXh83nz5OONNM+Dy/O6bei5PL83gvn5ebjxXn/OeZlhfV2d+/&#10;TxeHzyEy3L0Bw6zstk6w3OrbdQCio2llXNZuaocS1T1nVTDeiSJ1zdTd0NTIygzY3plVVNQLSRFO&#10;0gmyapIljqgedEu2FyIhZunJV0LMS0CQcInS0leacNzcuhOahTpLhiBXNOJqCUBnRJSmoRNgSBKY&#10;nBKcMjS5eNEshqSlOiROdxJLqSsrmEmMTTxtTcqHNirO3mRTlzU6QGWrjn/0v206NN9dtHrWlUqz&#10;z4PP5MFWu16Ve2zy4/Nw4eSOTi54vauXyeDo7U5w8bz+HPPm87hxri+Y5ePOuj1vSvTLxuLIxsBW&#10;2wlFVSJsLk0TsqIJWoiqlaTclzNpMtW2JS3QPJW70h43UqdJeqzmls3Lbis6TQaCBOaTty8ap2tJ&#10;U2rztVcaKM6nNVdZsuk5mikyc9YE4puR1MUlKop1DyExqWA6kqArPMvNVmUqibkIpsmLSjScptKs&#10;rSGOWlUwDmANZcQEqpJqQDPSJJqYbcKXUVLqaKlEpWp1gSJhyr/0t2rbXXXXR3Tu0Yrj5OTDEve9&#10;Hro+fj8rzljlHLycD6Na5fL5uvvz5p8DxfMh7cPmcxt5fzXJi32ep62kR43FyWlRTbqSCwcXRNLQ&#10;jSVU7RWZGuiVQqljulRpKzdTvWchGk6Sqh6pNK07zU1N6Kqaat1KgAnRRrFSik6SQyixpCc3UVVc&#10;7cTUmjVpjcoFrWbkSSaKg2yUohOtGrnIhtjKibgy0dSQSENw0yalMjRkOM6cVAyKlkSxkukKsqmR&#10;VUBm5dZjz0zTzaqks6EprG5Q25vO5jWLM7zG0ibnNqaz/wBMejS9dNdLoYN5qMOfnw5cVrvvtT5+&#10;XxfIVxz45Rw8uvR14+XHd2cfF8/8Z8/53oeprHBGh43zuON6df0G6wx5vLwUbKwDSXnaLdqaZJQT&#10;N3WerUVrFZ2s9KnRJzrNIHRRMpUrTSqs9EJvSGplWaus9p1TWYxjJqubaWSx2RLaqlUqmCSpbSNS&#10;pbI1Q6CRBVPPNRWlEqaqQiXMs0qkouKJahlEIqahaRE0IE4rOyS0BjpCbhikz0SVMmIqmEhkyW1N&#10;JXExUlyjOstVLUuYvK1LBNzNZ3SrPVEktStJUDkn/S3fo1100t0yVBMvn5+Xn4ucrbo0qePzfD4e&#10;/pz8zmh5+Rj3+q+WOnp8/wAP4/4vxvL9D3tNYyvLxvDxqtOz3p5uJaY8EBbnSRoDSa0dA8wmmhlF&#10;Obp5OKWpSpVFqkXhWpookzdC0cp0XKbnSZmoTq7U3V5XNK4dNSri1LVUnnRSl0gTmnSQtJYiEWDI&#10;d1LrKdAjO0r0KiRy3mprMLoqGihGYnos1NvKhMyuUMgomHQ5moESxzUJaxLcJRqQ6guVnnqIBqXE&#10;KS7lEaSZuWoGoLUPLWWkwYrFBBpnRNZidL/Sbp6NttXdMqIymQjl4uLg5Vttopvj8Lzc+nq04/Pz&#10;k8+evt6aUP5/5/x/lvJ+a09LsnbTmw8nFO69PpvzeePQfDytaMhDpzqDrSVYSk0mWGkm0KhZXWtD&#10;lJVLKaqdEk4HVImtJdKWMzblF1N503bhLSLHpNxmSylQU3M1kVarO4LYUUOTMU6zcWVMuKJ0RF3A&#10;mNW8kS9IzUaKgUWqcMhFXJnZmnSaxEyaKioBKXUTedBpMBLcSGWgF5zo8yEysx0lUomU8qrO1pmT&#10;OuMusqjTOQdKW4B00JDipcoy1Tz/ANJt+jfTXTWwRnjnALn4+LzObLfo1lRw+DlpzvVYc9YvoeO2&#10;nPhx+BwcnifPfM83T11quXniZt7dtZ54x1dvncNMq8qU6K9J0l1pIhZ6BK0mtaimSJl1TRI1NBm3&#10;VTZZiTqauQydzcsZNzFuqjRTbV5DKSWjWct3TEihKbc2iSk1ZG0lNZuGNOxQSMKohUXDKY8sxGiW&#10;aKqVSpMlwNuVUzFFqnlFRRE0hBSkvnvO3noEy5GSkDJTSCaIUPRSVNZq5lZ0pNXI8lcxayqWRUOb&#10;GnLkl2pHKFQoaV/6Qa6Xp0bdANCxwkajn5vF4sunr3RHneHM+dRDLrfow4scPP5bnj8r4rx/G8+u&#10;rJ1LWKq9d5cvHeDnits4q6RRS0l2FtZqdHFKXdmiqNAqdJJLUmV53tNIatkw7qakc1JU2qbcorXK&#10;pma0VRcKk9Ip5lDGmrJcCDUqblpibTSTLi0PPWIESrnZgqATc50otIEhAXKbdY6ZolpzSLhmc1DJ&#10;qVUhFEXFkiVEawpcPTG2jOazuS6MRKKpS0ShVkxNym3lnrjY826zSSonSZc3mUDikKWSkJf6R6Vd&#10;7b7VVucs8UlUZcfBwZ69XVc4+Z4HJzcem+S016fR24eHyvL8mvcryvnvz7wefNWUMzl1V3EPfI57&#10;dvPRBdJqb1KUudYkKBILdN651U09VmSTQTWWrLhXTTzuyU0qkGi40VyUrGiKToQsnbpus2qKZA3K&#10;zl1o6TkZUzrNIVIcu4eOsVLm5c7FJjgjXImpk0kJReQ1SpKiXLE0pkWieTEpGIVYbIHK0zTi5oRM&#10;uXUNQBKtwyc3UU1mJMSErV5pyQQTpDZU5N1iFTTBSAleS0RnpCFj/pLdO9t9tLZOOUESRjjy8RW/&#10;ReeHn/MeTkPpeS27PT25/J8bg5dvUnxvl/g/nc5ty26qHJaU3amFoqYrLQp6R0s3GmYUtKRMWloa&#10;q5camsTNQmqCgqHVBplUXDZSYpGNaKtc22rnNqo0hwixuipGSNzpJCSt3oTNDNMXNS6sUiYENMpy&#10;qg0G6nOhVklTVSAEKNJo0x0cTcaYa46SZW4qHIC0yauHBeektyhLOpbVZlS0JOKQpsUyTaQ5yVON&#10;InWSKTzuYIYm5SaYpKThhDmyKi05idswn/R22Vr0aaasnm5x55KM8Y5o012ec8fz/wA2unqrkier&#10;q6unHxfK5oPQPnPkfj/E58m7adJ0ryqEbkJMQtJ3ETTvTNSE29C5LxZTktVUBSu3CuaTmiqlZvVa&#10;zFOUrl0oq87VyXThFDuYJC6yvLaZtXQJ65zcVUkJaUaGaqhDmaaE0XCpEUim05chqyHU1nMU3FvN&#10;oHBeapk2IkpqZFJM2S1TgedwzO0NuEnMAMjTPQKyRGkDhlqIFU6Kc000mgJBTQpUuahtBmybhFTa&#10;JFnpM650nNZtx/o3pcXeum91OOHJN3hlhOFGemonnx+d5HCu9Z8y6N+zTn8zysJe2fzvxnzPlLib&#10;ekVSBVJIU9ImlOgJ6J59KckS3pMbOlaQVOiJapNuwRBsDlaUlKV22TDm6KJUU0O6KzGXNzDyVGsj&#10;TpQaq4t5WnOmkkhQknamxkMlWKZI0GnNIq4GmUs6pwQUxUlLVQ05Fc0tM7jOookRNETcRqIl1AqT&#10;Qp0zanIdTpnTzdZgxSx5rUyuXCEnnpFKQVIJB5tKKWdKpIEFBNyPKpaBg0QVI8f9HLsZrrpqowxw&#10;zHzc8KL1mqU1HN5vjePh6+mC1016debh5OGO/m8/575TyvF5Y5cr1m6aqFFC0Bl5VROd6heW1JxL&#10;lWwdqqTybCmNKmyppQ6WlpLSUmWtXDxC0xkssmmUpYtNJM5GiwG0nSoVOUrpuXE2y4cpt0S2iLUo&#10;bTklUwaqLm0oNc7nKlekyMmXap51Kc1KpLSLh4hlZUVm2JFzWVSkSwDOqloHLgEJmbIoHUmVqQcw&#10;04by1EkCi5pSopXjWdIQxFSkVjpKqXJQqkSj/RrR0i9qby5cssAxiEXdUQGPH5Pj+byezry6vTo1&#10;35ufLPi6uPx/M+Z8vl5/L4Ym0aZ6ZpOywSChvKtpFcl0kSLSzO1RcKaVN56vRDQ1eKNLpDGMRU6g&#10;kKUnWhBTRTazrLTRyJStNpbzGqmbm3rmpK0qTBmjljQ6pKdZvCk1UJxU0EaZaUQaMM3FqKipunm1&#10;KqbkduJZUksS2UJReNzLi6qIoqYIKmkBWbm850lJK1CthIpm4c0KJTmoupzsz0QkEzQk8Q1yacME&#10;JE0qz0zGISqblSjTm/0d0tJVrTjm5sePLVkxT0NyZWWHmeLxceHW+c17OjbbLkicMvB+djz+ScvK&#10;8XHIqZ0U2qRGjllUmrBonW7mVno1pLi5u4aCKGynpLmx5DbupVxUPWbkqpaItOa0eTlscU5q1RMt&#10;zWjVS5edxSLdLO89FRKZLsVVD0QSm0AyRVLSaVKaKtyZJjFcFtxLgFUXNOYNFSmBumpUKpkTqCoE&#10;mxSUZ0MTnKhyidpgqBVLqKhGdMzU1LYnAKS6WVRplUOs5dTRCpZ0ExVKNHAJyOEZ1cKsf9GNm3N3&#10;RzcWHNxq901o9Nuh8mMY8/m+Nyxi9efLbu1ey5VXn+b8j4l4482fneTinop2Tzq1olE3LnR0yNkT&#10;T0zEnqtMVoVMW6z0US6V3VTOud5s0m2UlAtKcUmXnFjqjQiEqTnRUi4EWN0k5EPOmNjSV2Z7Q5cq&#10;nThtUJKqcAUSNTRJndtDqBRFKnooqNEpSV56S2peNFVcqAtKCpVKCU7zQgTSEaTedpTAMqKhOail&#10;RCHEakOVKbzvOisWUOBwqkJhpXGsVnShicMSdQ5ZKc0TpE1Gf+itUitK0jj4+fm5StburNOrrOLj&#10;y5ObzfLieaOrDK99GqW8+D5/yvzPQebw3n5eZfRljvcS3cotzLdD6Mbz1ilc1MqNnTKSitMxyNlC&#10;0ulFomm40Wk65yi3UOYolqr1CRACaYaQxQ6s0UNJFokopOlQmxpyrkJadNrPVO86zpayQqTDNjVO&#10;4Q3JL0zkLTlKajaWpTiidkpSdKSTOwUaTNZ1M0Cy0CRXSLnIM3oTNJxUy6hUklOsJEii3mxMQ4HD&#10;CQlDqUVCKlpSDIdZ2KXlpFCYQv8AQfVg601nh83HDODodbavbbpvm48ebDg8jDXi4tsqL1QdHVh4&#10;fj+N8VtpxebOXNg9mrgqK1lUh52XOsttN5mlQOS4NFpWVZ6qLCppRontNPO3LKjSdHnKt0k5HKWr&#10;0cokbTVFNupiNI2HAEuGnSobKd5aIFUp5bZaxUBTpJtqpq0kkK86aVY3Os0TOkNXnpkpplZsKTTM&#10;dAluhJIgEJPO4aogVEiJKmLHpBFQqAQSmJMhkyxzNvICB5vPagzqZVKWocXSCGjOnNS6kazsly5I&#10;Ac2kl/oBrUTJr0PzfMjmhPr3znp6NunoeGeOOPH5/Jl5/nRvA+hwdm1fO+V8x8wtY4uLHCGmVOZb&#10;a1FUOlcivLQG7ac1OdFWjQJYgbVwimWToKiajWaDKxsiNAWiWumZNCht1adVIpI0YVIOXk7us2VV&#10;VmJE05obnOpTq62kwtksQ6M23bkUwUrrNxo2EzmraYsqaYKbV5CGqlNOoTCc25aE0ZtDJtKlYpma&#10;U3FVm4aV52TNRLYZ2jKs6bUUOGVlU1jUkbxFWpEPGpFoxKpTQs7zqazKSpxj/oFSnHPOus5PJmW1&#10;174zXV0dXRrCzx5+fh4fIx5uPqnKuiM327VxeT8P89l1vi4uPmRZUxCdZ3Gypi0AzqQdNqnplqZC&#10;VsWjipouKhuVVW1GjYIbeVTSSdhos6K1msdJcpaTdKjRzMkVL0m1UuXSadsgdEiqBKtZmpBaVpDm&#10;8pKVxdVJLLipmWtEp1Jh6TpMQlQVlUPPVzA6rOlYoIHJGstOZGlN50BmOaCpsmSdMrJhhM1QLNOo&#10;csmphuHE0O0ppEyEyxkw4pvPfIHKHM6pGkKXpnCcgnNS8/78U5c+CfXePn5utDV8/Npv3dfdvUGG&#10;HJ5vB4fHj5unpO5jC+rrJ8/4z5tvLLj85SMz5YzqRqk1rrnrBNIM70YnVTSzZpNk0ilcNwx0DFpZ&#10;UtSltlrmMm2h0IGUlTomEXU6FCgQLRUGiQmUVUVKHLksJWkVA2DdvOnebGmSImjWMnIUCtTSHQ8g&#10;SDRGKFokmNNFqVFZgrBEKmkZooSaqVU05GmECamoS1zJrJUNCaFOkCebG5HBncExZUkqdJdZjUrS&#10;QKknXJtDU5XNS5bif78Rjxck1075ciWuywz5oOn0O3q6drUZcnl+R89xedw6ez1qI5Dbso5PG+d4&#10;uTjmOaHmox5udS6E7QaZXnqp0cXFUNNMcm5SmKGmtSW7FI87vWqgUq2ApobAYk0wzurIBVUPUciT&#10;latxKqwdyFaTLSFOo4yt1LHQ8lqp0dRc0qnNq3m1Nw4dMGoad0oeQqeeyzqFY0mSky3DjMFZRCbj&#10;RRMOpSqQblscqk0EpKRURQpcivK3nRnVEPIYFSSnBFTUDkpSFSnN52JpGkrO00pAxthNH99t8/Dw&#10;89bb58Ztt0ZcPBnpp19vV17b7Mzy875vw+Pw+fb0ezXDPDKu2+Xlz8rwPP4sFGtk583FzRRVNFaR&#10;UsBOaoTpSRRqwp3mou0qc2rLyVyWN3QoFaLVPOhNWlNRaNM9huJik2tLlzI3duJTc0XnWrEopETS&#10;mlbapzSvNtS7VtFPNSUXmp0Ep1ilUqLKERpKkYUlNqaiGJU7ZEAlc3EzUWyTNyqIqXeTbqKl6551&#10;KWmLVrMrPQkcJpRSaExS1UVDJglshEOglgIGpqpik3DmpuYloYtM7j+/tJx4PP4+RV0Zb79F83J5&#10;r6tOjs33321puOHx/H835bk7OzR4Vjxx3TxxE/PeXwedM139BhxcWUla52nomgURSZtQpmwR0SXU&#10;ucdCmk6aekkWRotQpypbKmnNy2yaUpUVVJtZ0pY9KaFCpml5SVRJDdhWaLiUMdXFKqk0SeegVLZL&#10;bIUuhJjQRsRShl6OYSkhlOLuYiRpNFtznWdJxSSuQhVDi2pZpmhXFy25rOWkJJiQ0OJbHBDkFavJ&#10;pqWovLSYTV5tiTik5GNCc3DRM3RnLhGtSyM/9AqjHh4PK86dOvfo6OzPz+Pz9/R1OvXXXbXS1PP5&#10;/leJ87zW4w02z8jDq6IwvTx/m/G4sY07t9s+DLIcaCp0JxY1AtLHAMpvSWNXBA1Uu6I1vN1DFqMl&#10;lZ0nVoS0VuSVJbqKuSVebqhtjzIKu1CqwhipWZ3NEzWbd2m0Sy6rKnDVDzKdKWiCgCNKV5AgKdZN&#10;J5XnpOjrMScvNCTtUoVwiVVuITl1AKhjzSLi5aGEyKahqZ1z0kUjzcq5cuNIkoCZ0yWkxWYm4jUU&#10;lTNEa5lS6U1nrCaZMFzSuEzP+/tY5+Dy/P5Mr6+3fo6Y4PK8yPX7tOjot67N045OHxfH8iTxI69s&#10;/G5Onomb6OL5n5rlhGm3Qsss0Dl6qpZGpeUmgmlW8wMpuiblJ0UkNrVXFQTq0nTcuRqqmL0AZBFa&#10;MVVEppmtJxTHm0qTZVOcri6i4bBTUVYrKgqZaLZTGJ1m86irmTSiRVk7UoctVLQ8hWmxiYGcim0D&#10;qXmiQVm+OaqVSFNFSEMAoirzgabzqVGkTrmhDTrnpTeZSVjWTUjkaTzKhVczSlNNyIbW2bkh2lJD&#10;plRSjL++9Hj53ncfHza9/dW+xweb5nD2ev2dOyL0TqjHn87wfJ4uPzY125/L8/s6Vy59kfLeBjop&#10;d6Uspkp0k9RvDTSNYCqjOr0gUmtCLzblt6TFq1VRZDdzcy7lzWejExzatksVMmmiazqk7E3TioTq&#10;LogG4q5apaZzNDVCdBFA2xK5BXrlLi0ipu87EQgI0zG1TUCU6oqk5myVKkENKys0pWg5M2lNIocA&#10;VLlxRpKiocDRNJGTbrNMoUCQVMqoeuNxNZKpauBTQhy0JK1IMVIcq8tFTgkNItGf94b1lxcnHxct&#10;d/ZWlmHFw+eej6PXny79NyQGePJ8/wCbweTzZ4qfP49OrbyOXZ+H57HKTdsUOlN02Cd2lplcOLKS&#10;c0y2ilUxc6NCp3UOHVqnmqEWSmx0pU9AhNatMQ6jSERoC0FM3OsCsc0mSrNJHAKhNTbihtouKG5y&#10;soJYwlahUWokuGs9IdyBIqVKptVLmYjaJbFUiuXLE3M5UnDSsTkaVEpjUyUmjNWkpTedO4mnKJmd&#10;JkclLOpGBKaVyShyyaESOGFkyWoWgBNicsvD+6OvSOHny5OOe7oppmPn+ct+zs5+Tt7KxWUTHF5X&#10;keP53Lzc3NGfPnvn6HncOM48y1msSinGmdDdbTU5K6tpuS5Tco0VUMLiaQGimmWCTWlEtC0qKkom&#10;mS6oBxaYVlTVlTRIUqlzVCy1IupYqbztKyQZLQ3UlDIqKsTI0AluFNza1RCg0kc5W9oqXKSJbaeu&#10;bzpzm4puaM3OrioZNwJTLRNmZcUk6z0zdpLMuROEprTJoTGhIUpFEpsIIpORCcKlRnFJ1MN1LVZu&#10;CtIVsU25TWiuBr+3tOmufmx58uWtddILjl86Lroz8/0PVfLnGWWHh+d5PkePGPm84Kt53nzMzPDQ&#10;ecUI0GCsp6zlROivLbKrFWmLI0NYpTdmkE56OdJSt6S02aZ3LGaxOVaOpmk1caEsaIbqg0CQomod&#10;FJuJa3hRNuhjtIkbFLbeWiuZuY1JuSqaELOo3ihxSEJAgsqVDTIE6c2pvNrMoHLTy2lZ0UPOXOiS&#10;TUjlVLVpoTUoE4cWki8m6RITNqDOkU4JBTU1M1NQ6UtZq5qFTByVCTktVFrSKBXNion+2600yywz&#10;y5OaenSDTTHz8dFfNx93oPGI5OHi4eHzfE8fzow57K21aePOsE25ebtrK9Ey6aqBwaUQ2VOyzTLk&#10;1E5Zq8pWxNgOwCaNVFUhpkUqNM40VvNU40dSkXFa0nkmJ6SNzUxoJuXDuVVukJFOnmmJOstZLmas&#10;iotXJeRJSqximGEXBWbqopIqZB3IERpIKhCqUkIKtQS6hiBSxzFIaqRFQys5pxUSUSU0pGiZIVDQ&#10;GZUIKmlCz3lEtQ2S0DJoQkEW5vQFUudDVIX9qVZnkoy8rix7NSneeeWVY8XL2dmhFeV5vLHF5/l+&#10;N5PFOemvRTzHljODy1Ygu8mqKNJqHo1LaStJ3cpSjawYAxVTQKLRqCJ3h0aZsm4k0DTNjpKLdJNO&#10;NY0mjSUmOKHLmpWk0aoyi21ppJA1Q050h5sU3QNMonWZJZFTF1U06zqKkmhhamYCpeVpWVECKoiz&#10;NrQlStJWizuBznpnSalgEDHNCSEOWNE1mrTcEoFNQleT0lCIEEtVm02iTO6kzsmqhCY81Saq2Npl&#10;OdZ0S/s7Zxjmqjz/ABOCtt6vSnjnhlz4ba5adUeT4gc/mcvl+HwYde+uuk5LTm4805p6RMuy5ed1&#10;aJudWpTpIqdSSaKNBy6gnRa5agiC0tYRVjLpOYKSLKVzYRNzvlpJSl1SKkEtAkJFQVdOYcunU6EG&#10;d3FEthopWWkVrmWFkqSKpJyxWlYs7maQxqWObhszqWMUzNXLbSU1KmkXUJUmES0mTRmyXSStpEub&#10;yoipmpSVXWZE3CcUCh1FKYoipciltoSrPPRCbHMqpKlyxti1VDl23ZP9hdVZced6HJ4nFiVpemsG&#10;UrLlWfBXZt4vi8+y5ufg8byr37uiiYT5+LGRUrilQreQ1oTSttobEqskzssTt0TLzb0jUmamqEtY&#10;updN0kTaibq5Yxol1ebdEiRdEuWqBouBqlWmWk1BSosm4Q05HdTeSqWNuobl3KmLjRNNy20rzImi&#10;yXCdzFCshjUpyFKlNp5sSai3nUCplKHDEIlsCVbl5tCmhBMq04AcVNSk5cMnTNqURaQmk0TUEgK5&#10;HI5qQcpWri1Wk2NJ6u8/6y7q5/Ny7Nb4fNx53NLXVZZyTzZcnk9PZt5XleczLz+Tz+DTt7+6WGuf&#10;FwcU0Dlp0lUiYhOirm2iaVyXDFqOally5HGpUJKtQuiUq0TqBOmlNMYAWOdZVyOMx2aBJoZ01YIG&#10;pbtDFRSVNKoJp2VJBRNZagzMrQmZQK3czRTmUybyqaEylDinoY2mRlYNOqzRMqgmahuDWBS0aSOA&#10;M9ZpCHDhzVS4nQyiaRctJMJJmgigEQOXOelYDc0KWlUuXLihjmlDktE63Lsc6w7pf1D6VR5XL29s&#10;ed5ul64zldznmLPHk5eLTo6OHxFzZYcWXBw9PRv6OiWlTzcHBzlTI3GxJTITNElTppqaB0Fw6RVT&#10;FNCTqNobm6sVVSzZZeSoaslIYnedOimrItJJt3LVKpaHaM6mrU0WrkCnFUoJpXYodS7mYoolO6uM&#10;lLNLmpVzWYmkmpHNtq1KYyJ0TUjQotvOQJVxpmVFxedkoEFw4pJAtEiLgmkAKUEuaVZtypU1BbRS&#10;iRKpTlVAxpCAmiKScN5uhwCqXOl1dCE9JP6Y7Lngz7O/LyvB09HoeU5ZGlRxZ4cGmc2ed5UnNz8c&#10;4rap2tkaxxYZ45hDh0FUMiXZSUtj0yBjq1bljaVJNklA5V26B6TMUrbhp3SCAms7dPRXF5uwx0FR&#10;SCwcaJJy4sG9c9JSc6RohpCadzWbCmVCRoQ1Vogmp0pqWoc3ndpRNJVLqjMYOGNpVm8tJ0lKBpU5&#10;U04ETaDOxWJwqhqkCEBLQrUSlZFKVNJrMvIllyrlSqEqUhNTedCmKuSnkqvOKaqayGhOjSdxFNFn&#10;9GZdHVym3pR4njGu/Q4yx5+vrrx8MsDS+ZeT58a58PFEvuOOtJyy05sJzmdBQUp1pdGUqWwToZJd&#10;CjSasoEkmwmql3NsnVUnN3JGhVOJiqohu4qZtlSzO3OtrNMqxhnVBSUsublza0Utszap5tiNQE4m&#10;3cIBsTVVIs7oBtNqCctB1LzELRaSTNJg03mqedRpLyaVJygQ1ShpoqWICRim4slNCGTJIUkIkacy&#10;oGEuVozNVmqEyZYNpEytBwLTOSXNxU1LlstVoBU1VKf6Nzc46dHdXlcPLz30SKOTq7Oni5Jy3o5f&#10;Py8nj004+KY20jGKWUTlzNMFNBWejuplq3lrSi4FoS3UsoNE4tOqlTKulVKxUORktGmpACcaQ6mt&#10;JmiqSlRpbaMr00YnnN3ec1KmquC5TpTSoUvSXMF2XlVSk1pK0huKuUKibGmmVDlCBOshJzatmdzU&#10;2KnkJGdyhqobkcuSbcibzcjdRRE0pq5VQxCI0krOdJy1ibcAoKSioTFNy4G1KuR5UMVxEtkakoWW&#10;meiJvIaomwt1coZVr+hnw+dPT19N+dz4811tTUp9NCk0fF4HNy8+Zx5Zynhy1VTGKmiauFbUqrVz&#10;NDllVTUtObSl6KqbgFVlRMzW02ky1qs6qSdLoYpIbY001Ultkytk0VNmo5kZSoiKVU05cjiigiLo&#10;buoBzoZvOqjURLV1My0l0RYriq57kEVDLc5odCSizROUOVLgkbtDUqc9JCpuGGWjhXLpQNy0ELQm&#10;GUpSbzqApqWoSapKoUyVSkkBzSlBUyJjSqnk0pMy0hzLKmm6qwoUmh/QC8zz8tu3eeaOKdOm1T0r&#10;Kt+ju58qvzvF89ZcXNyZzPOc3NWmUu5LCiVTpIa0zVaKs9KhMuLidYuQc61FoVKxKKWlElaQ1rJI&#10;C02q5l5JK1pAtAU2Xm52Qm2rKAl6SIaQ8tLYyWnBZAVSAVKgYJEi0lUm6msmIsobJITVOUNWTU51&#10;SkUXOjUTrFQQKjNjaU1FJylpNxUBNw2NwyaihEyNktJOGEXJRCMtCGmnmpWibJlkpzQ8hqHQRaS1&#10;yCDNjohzFA7WuetVM2Tsj975fPw5ejr12w58F17aTWc1jPT63dy8XNz583HmsfN4AxwjHLDo5ys6&#10;ct1JNLSXNKqm3lTppLXOkORsCwLU6zNpoYxuXLqh1KuHb0RcES5HVtAlbcsptJFUUgVS2EtDRSNY&#10;IZOly1FUyptpVAUrWYm6eKsuoUhSdVGk53nadNIWO0hI1kFMYKnKhtVm5vNJrSErSTSB0QEq3NEp&#10;pDTQQwBAZpCJpUTlaCRyKHS0zkkpkOaiodqRy0Rrm4qFLQwSlw6psdaTRaaP3bDg4c+30djkz5Nf&#10;Q2smI5+Z9fr93F53Bwc0LG74eHY5ojDPKOOaUWAEGk1LkpsoJtpqXQTN1LWuRq3ZDYmEuqiqSpU5&#10;q5Q3QOkXMDedxq5uoskRY0Tqmm5pNW0SOHQ3QpENWItjlCJtsh1AMGVCnTQWZcOi1FQOiZVsJJuS&#10;JptJUTLY6mWEmdTSkVJDCC7zlupEJzaJE6IclZuDQEiGpiiXUpNSnIm5edOTOxqbmZ0UzoA8qUGm&#10;TEpapTNKW0rinU6XGiq5px+682fnx1e1rxc3Px79+2lKTh5n0d/Vl5HD5nDGve44sNFlL5dOHj5Z&#10;ypXSnoyU2GmUMq3SVVAyS3UhDVS9FemekiB1KKpN6YxqOidJbsZnqNK7FEhopdMIDWWMFU6EItzs&#10;KURVNsolxUVFN0DiocU6QgGmVGkxdSm5YSzRNExpLBNtCpTCGxEks0Hm5aBQJDBzSiwTQE0BKoee&#10;mVpiHnTWdSyaSUuoRIhVMslS51FFS4Ym1FKQJE7lw1E6IlyOazaqGmpp3SWjnRj0g/ojlfP5m/bf&#10;Fy44Lbbo0qoyxmr2z8jg83mnp9rXDi4ccK69OLzOaMZzTKqnKG50i5l3Gq0lJOnNzpFTDG3Y2NlC&#10;kcGjbkaZaqE7NFpFNyNF1EgtJaduBy2J0wa1zCnnoJZttaqgvOQHTDaLySTmyCVo6TljYZ0htMac&#10;apJJjmGW7kFKE5ZMXIUAldTm4aKzpqZqhSVAm6DKxzcVFRU2opy5UNVKpShJzNzGky1JSHmVA5dT&#10;UJNkUpl0QyalxL0gTkHDAVZsuNgdVRS0n+mXly+NlqZ+fgprTXbS1KzVZ+dwefzxnp6nqnB5HlR2&#10;elXmeNzDyyoataDmHROkuXbbBaTMGwIjWXSuHTuRJ0xw26mjMt6KZp26jTTKlRBTixMc1IqqXNFU&#10;xzYqV5ubTmsXorE0ylSip1TcXFwJULMV7CgqhzU565aOFQs7pNRadRnWgxIBSqZIJI0i4VyKSpSZ&#10;LFGgAppyQ6IbTQIBg3ncOZkRplbWdSCIczOkXJMk0A05pRUVIyUFwlSIvMU6JkuGptJMam7mqpur&#10;0a/p18nk+TltoeM3k5fT0aAIXJ43k8i1tb9+/N5nkrr6dfnefGKlE0h1ophVYOXOlTLq2kCDSLih&#10;6ZuaNYApuhyKxQnTqQpPVUFJWlRc1IqzpIqk3K0KFc1SszqWKpJFVNjC6eUNjcsc0myckFWE07ak&#10;EJ2TKhobGncpDp5tVF5si5tFkzIFJpRanRQS3lT0gQORUhCocFzAtEAqRA5jSJd4tOaEoBKlKEJj&#10;ECScpuRpVnQ5aUgnI3FwyWnNTSE3culrpWsr+nK8v5zjnfascMozUbb9Lunlx8vi+HD0s036qw8D&#10;LXfq8jhzpkk2MZKmdLKzGUEjWk6YVVoSd1RCaKkuxUtHSM7TmKVw9KGFymCY7RoiRpg5qdGOk4Gr&#10;Coc0nRLU0OZt6UxElJJyMqpUylVzdqbUqpFU6JhmS5t2kVJFu4UK5ZDTmm05cCTphncphncq82gl&#10;jRUA0MBTSkDRORAJTKqG0JyhSTUishOEaIYs2IQQ5ubTKiWkIlDoalTSaJblhdqrOkF/S+fkfMKM&#10;t+uIJ5uadX19VbTxebycHkZU3W1aaY+bGenZy+TF2ERpSqdIzI01mUUMbVjzm8thxad6whOUGhTG&#10;noOYLqXFodFqRq3kroVUqqQHNsydO3KdkBWhJA6ZNy3BRFKrtVDJJokWqbUqZpaUmOKTjVCdS1A4&#10;KtpqazVurzIqZZNS0xwIWkunCSG4cgTc1ncA4YhFTSqWk1JRFw2JMlS01ndZkORpBUClJlMmbgaU&#10;2lKWkVcVWc2iU5VOSSLlMoSENVVa60mf0dn43m6Hm5aVfThz8Kk7NttMfK4s+Xj45a00vIMcM2py&#10;56rUzVLRyVklNaDlVFjG7TZC0ebuqm83OdMqdW5sdS4C3FsaocyGhRDqbjS0GdyxNudHaBOHNMWq&#10;q1KJTROlS6VulJIyU6pw2CTVDASoJKTpUiSaHTmUhMupavNKbMipV08ipBiZnSCoJcuWKoTHNIWd&#10;NDedsSlxaslVIIlCB5UqSlrOh5uSdM02qixNGbFSUuL0lJJsIpSMby0yoiialFK2620oS/oB8Ges&#10;eX5q026Z4uPOS9NdcfK5cOaMedaJXrhjngFZol7mKpsYhZO70yvFUyrGqVE01cGlKXNJFFKyosnS&#10;ZChjpoaSmtWZXUF1ebadQ5oG5sktWEtKrVFJzARTabpu2RLipl3nTsSvHUHLHNIqHJTeuc0SU51i&#10;sc3Up3UUVCmm81OjBTLqalyBGgBjUjCaITZNzKHpmNC0UktNU80xy0TFmNNJDUVWLTCZUtidBBNN&#10;KkSIdS1LZAXA2mlLhuZWkzVxOz00tsX7j345Vz+fwZ6yzm8/K9BX08XPwcMRy5G0OHWfPAprXOK0&#10;I1yqibWY0q3zqSR22JxehnqpbqhXnTcJhowJYNAraqs6uCrU1cyr0JpCmm05HNUrBt5VUWFxb1zi&#10;olxU6DqNLhyxVDBsuUtUlSm4StpqQKY5K0yKFaqVLUxolaM3NGmY3NBNy4coGkxyQ1UsQhIVKkJu&#10;RFSqcXDpGdGeuYEWs6aSlarMqFFwwnO0E6OSQQ5uU5nWKCUFTBYi1IlN51mDmlVRqa7UAfsXrKow&#10;8/mz5IxeXOp1qDXLDh8mVxcmpeM1aWLN9s852eZSqkhJqFe06Zy3o3UAm6JqFToToFFpluyoU0Km&#10;rTdpC0maYIuablaTU2pqSTSdCgamqMrdINMqTmYs1G09CLycWihaSEDp05kBOblgh08yqtCjVUKJ&#10;RDS0acmbKBMJTVqQCNEE1leYUS5qGhsDN1IUptKXpCmmppJCNFm5E5AmLUFwnFTWYMmmjO5dRNIk&#10;p53NxZM1LmTVwxSknWNSMdTrd6bJzP6R63Z0XnxcfJyY4xGbsnPOtzz/ACsJ5ObSYBaRDd9O0w85&#10;JFbuSUtELSoSWlMluLb1khTQ6qClYlSdXJIrSrWWJaimmypEGhSE3F5aMUsoKTVhDWkjsqKagTjR&#10;aXnVRTilWdOmaEVCl0UhQ0FOkEU1UKmrTl0lLmSNBpt6RkpbKQkh1IEpjhzpmrmU05srNuQVIbhA&#10;VFw6cMiiVU0pScUgIKypJ50nDaFIqVNTDcIqUrQMp5UMzcj0zoQkNQhzaY1prppUVH2vp9XV33y+&#10;f53FmuN2rWUzU783mcuHPzNpuxZUbbOtpxyWZac6ISqwolzF6MQU6bzi1GqqZLnQcMsc6KnNS06R&#10;Y6dShOpuoCanRoAVIEXKHekVmjSdGOWmSTSL3UIsaeVBFjCmEzonDEitEhVLKgV3nZLTbmVNVmrH&#10;UTRKdwobcpMBkU4uUUTItJU1KsIBOXUsQAhFy5JpkglSmAuSXNTJFwqmLFLSKmnMiTUiKVBSaU0s&#10;6dTNscomoJU0hqrelml0R9f2a9Hb0Rz+X50VlOmdxnDxVPk5uPDEihjrNdVb6RUcqzJqkUlY02Dq&#10;cyqHaabmVVMZJpI6aGXmWqVJVNlhNiqW6YKzOSx3aTc3MK51VYuhwx6ENy6HDm6bTJqnE1IjVohg&#10;aTJc2hqDQSZVZXBNt6SQUmoEXM6qpyjWVVFziOkmkhpJtqbVSpCW0hMCWqThiEwcMl1A6zY0mhQx&#10;CJGpBIQ2pgUOxwKnDmaJuGUmViUDciLTlIE5hoGFaVdaGkL6vp6dJvoOXzMZTpTz5tU8Fz8vLiTJ&#10;TVOZ6+3pxzjDnxnQVlq86lpVqO4SMtG7luHJO1BLc25sctaGTK1I0jRU5vONU2LQVVE5tvSqqSFq&#10;TUatqZbZURoFyFVNynrnWelQNxSciJu4HUU2lOukW4JJtJMbqWrQSnSiiW1QDiZTTsFKpSDSoSpM&#10;zcu5rNDmhKWVmqltJsSQ0pqpaFLbQNZuRN53KctSEqmTBLltDhNXCJoilbcgSipblVRWQ4JHNITc&#10;3rV1dIX1XV2Z8s7dT8vDSc0soUikjlw5cTO41G5nbu+k7PG5fLxWQ2FuUNIDSqVwlldrVRal0TWm&#10;VWrohTVplZltuabGEaS06VFgkZ1Td283IaRokMQVNCdDSTC3OkOnnSQWyUlabcsYkKdHopqYbc2k&#10;s7qlVvMkTdymNTUtKW1I2xNSJE6TIBTqZRUNE0JOFUtK5aTly5dKbmC4ubkCIqiJFpCl1AIEEtPM&#10;HmMpqEMHnKmnYUhRQlQmyRw3m0KQGOnppbooX1XdWeaNFy4It5PJYy8nlGfLnlnnV6ZzV16n03R4&#10;vledMkU3NjzqZtD0ekjShrWW5HQDljtLbIKNJebTexmi6rOwpzah2lS0UMqiqhFFOWCKabC5dQhK&#10;iwWudjSkrSNIznSao0zRDqWyxyo2IqKLzmLdSWqJzbpu0ialymS5Q0KpTl04mU22y85TJczVtLN5&#10;3NOQCXOkuKkqVLG0Gdy1NqRyS03mqhvOotRc1CENKVctpS5lVapkNTTciB1IlLUUSmlGzrY0ugqP&#10;reqZhycuWbva9SccuZvODBPPj5+joy582V3ey/P4uXNFS1TTElLjSqaKdSxxWVaVIUxZvQ0VJ02n&#10;nDbpNNjkqh6Dkilc3NIAubz1RLqNo0kKJqiLauEqqLloB20inIqlp2VmlU1VISFThNOpJbdZ1NXG&#10;ehcWCpJCa0is4lprWYuSkiU4dIoeYqJQ5Yk3nSkaokqWSyLnTNywCKVZ0IIc1FTUVCpQyRSUjOzP&#10;RtSSaQlmrTdJyJWSncppE1KcpySxu3s62BtfTdDwgzjLPSp3221rPDmlqrrFcMJ54YTIq6bxjGc3&#10;RNiVuJhO7VtKi0K8FoXY5ojTNjLVxdVJKTqdZGS2Kx6PK1RIauHFBU1LYE0WFTY2VmOjSKgl0xxO&#10;ipFsidGkwBvMT00zloilaE4BssCXNtU6iCatIaVLOpBkNmdOKQDmVWmeqzSsFCLUiTqAQ0mVAh1K&#10;uXLRnVSS2leaTHCBqAlGkIlynFurxuXmypzSY3SIJtNVBU1DcqKrNNVDKd2tK1ZTn2+jU5zHKMt9&#10;516tt3GHOPXopxz8pz8fnZmu+KwHvjlnnoqmo2liUj0HVZqwdk1lZSYwobhsqLadSibLpS1oObSY&#10;6aZi7qk00xpxacWpuptuhMFVVMjRNObTbAuRUkCVlqCbsM2ovRicsmBu7kypzRrFwkSrGnnVSibV&#10;KZMnedtC2zlMVBEWFCiWh1kaQS6kmgJWkWOXLJAlDIqW4JpEhLcCYiWpExgyorO4uMnLbEyJpTqi&#10;Z0BAhSEyhugelaXQ6uPQ6NtIMp83l6uvfbo6NYecrVvXIjnx5eHk5V1b9V8fI9uTPONHBU3oklM1&#10;tNN46NkhTLHGmYFaDTkHVUpKSjRDopvObdIYy4ST0ptOah01UCc2yqpVM6AypKzc1OjAm0U0hDQD&#10;bqFRU1nUTRadNOsLU6VKmbodEtLPWKpS4VqGDKgzlzU0mmJNKwFDqSoEJUiCkmwmkqRNzcVAUooI&#10;UU00h1lSzGlUVA6zqDO2qaqKCAz0gCWnJNSqTFSCbkEk4oSlujStLq3SddXXpE68nmY7dfT0dGtN&#10;us3mlGm2Xm8eRXLh0+11vn8/j86RMI1lg3DlXpNogqpFRSq2IY3DtAU7gVCm0ygU3not5rG5uk1J&#10;oraZNVNTcVOkyA7pgqHcpuXWdKqqKU1Gk3ZMkXJVOkXiJNMChNU5uUi0hjTkrO5paynCgG0VMior&#10;Ny5HCbExicg285SaWkkipJUrkE3M6ZU6mlKqWlmNGkuUTLhUkKnmqgGJqqacppJVM1LhxSmLVKpp&#10;ORNNEFwrlNOr1d3Oqp59e2ui0x87m26ejfXS9VefPnLyc9HbHn40vN5er1/TWWHj+firzoqZaq5T&#10;l0XF1ACajRlUxtk6GdhNk3ZnpJSjWZpgaSFtQOhyzRVIlrNVNwUmIC2xxcXVQ5ZSYqd52JxVFuE8&#10;01SpVFRaIrXMvOobotVmwUtXnTQmDbFBjbKrNlJZ1UgriVUCpiWkhK0gFKKQkmqE6hyDikibbTUu&#10;RzUxUhNqSU41xbM6KzaQSm3YrSSTmSjMkM6aTKTloQFQNpIAad6PTaQ0nj6Ojo3t5cmS67e+tVUc&#10;+N2ZPLfu6tY5fNnKO/u6DPxfG53U6ZtZrXOxCWqdBCau25KpVK0ChNUi8FY9ZZTTEmDbGwBUJtaK&#10;oYOxSDVoubhunIraY8tUFK6ljVEuLdZpiaasqWqlyLSXDQ1QAFXiJgqTkdASoZFtsTTmpRAXMNEt&#10;sYoKysWiiXQhOaUjqBOs2PKxOhKNM3UhDQkFZymJVCLSM2mIFVNtEy8xuXBCaEmx3A5TTlywqJoa&#10;atVppqhWeb13vp1aYY4ZV0XpV1cRjroLOdevr6tuPy95y6ejq0w8/wAHzmMhpZ07jSE3o5oJWlUE&#10;y9IpWCErVjSSot0ykxOXLqxJ5N27E5YxMLSVyaZ1dKsm9pBSxWJ0FDVJus6RKoE2mKKRRQ2QVFS4&#10;TtjSl1pnUuRMczYUplgTT0SqRziMTdETnoAmS5c0i8xFSqlsQhwNNO4Ys6qbkQhhKJHAnNZlZuWg&#10;STYJA7BKagSVTeThkOFo6kcMSGBJcjATYGmt0yTzN626N9MsOfnU7bVW1vFdNqVpenZ1dkeZzutO&#10;rr7Fh43ycOqSkm89JVE6k1SIu2ioTpzc26IzsuapTaqaTNIsoqZdTrEp5Vo3o3MupliKbgnabsUF&#10;aMBaQKmBU0yo0m4alTtNEoqSkxaIJ0mocU5Az0dzMVWsqGmOaJc0VKQ0i2pCxYiaYpauGJNqLIGm&#10;lUtCqbmnBFKs7QOZoYk2KalyqmXLRJLckMi4E1LSoCpbU1KJCoHCCVdTNqLHkMYpVKxWppOqW1Uh&#10;PzNq3vTWY4sVEaG2mtudmjbS11d3ZHFHoLO+rt1PK+O8/MVsbljyduwZDbVMZNwyVpV1iqbnSGtb&#10;mSTQNZoE0KW022VQ0OGJ1FkAF7RUKaulTSHSdCkNZZTohpy20s6qJudJqdBPSElTTUSXTSHLuFog&#10;VS4nRUpE4YOzIdVnKnSaSSAEqrNiIY5HDY5pVLypzTihymleW6huEXDQEKsylFyqipFKVGYwJGKi&#10;KI0zuYmhJITBNDJcupZFDUu5apsHWqadzwLXovW88ebFQNl6Va1tp7W77PVnM7Vz1PT29GPy3z2M&#10;0U82rkeY9LTaI0KmlrDQ851ekyOqnRJ56Ugi6mltLcJFOouWrdBM0y4RaExaFIKiqVAhOm1NzFpu&#10;tBy1KTtaZwaQ5TukrKBCRSJJopVKKHF5vQkUttoQ1FBcKBW4SVkCuQQ5YOAVEpKgTBy1UhShiqKQ&#10;xOW0K8xMUUs6EkOKkkEpuZSYrTcjAhilAgUhUDmgSpTSqGmNKiqCdXVN0RyQLbp1jm5sSaCrrRGj&#10;rTMu9+7r1V78XHhz9PqepXzPk5SRYjLVwOs9g0mXF6S52w1Vy8pu9GhUrHIQqtNitFxc0oqhrSC1&#10;pDQUJhoEzSoqW025pg1QxEaY2lbboGhDTasUoY27ilUpNWglSWyE9U5JopmTGrROdzLoCZm5aHNO&#10;AmhCbmoKQkNOXJUsYhkNpiIbozpqRNVLE5SRNEkUKWQTbiWiaSLhpCpBLlEFS5ZKuXRKbSKkBBNq&#10;hty70tO1HGI0q9M+LFxpOo9driR6YIvfo22rbLLlz5dK1rhUXacITSKGy6hg2lVNCuc9Y0bIb0Qr&#10;ioNEwVaK86ctObTTqSqzYtQFYTU2nNA7G5dKbkqiHGgocqrqgSSpW3INAnVJzoJEtqKmxIHm2bxF&#10;VnbHDma0zIkFeT0mpqEwQSxqWwlUCQDRFwOR1LHI0gY5mpbaVJyNJyiWEpCVS5alvOkEy0mmqRDc&#10;OalolJiAU0qEN52GdpTTHA1oCetl6SZ8FpVS0nnyrK9FoHVpE1kpVPS71fTWPJjkqm87tUZ1M3M3&#10;cLS5AVXBUlMVKrlSU1tNgjO4LpOxp1NpEUqd0pGmIDQBW4qGWqG3ajLadBgnRNy4aBWxkUMNJpkU&#10;s1VmiSGiBgyglyhUm7mbVIi5Qwcy6wtxTQDrNWQEqmnGkJNJhDGJzNCCW1ScWgqUmAqm5IWkNEia&#10;SSEMlOU5mk0JNK1KCKrNtJzITTxoctyazNSIWkJg0VnRU6FVemihedQskxmkyidtDXVxi85YuzZN&#10;aTPCpoeS0ulNNTUOgKpWipFJU27CkrkmdTSXSZKGyhjUaMRqpjShJtuoTRauGTbpA4rUszJrRyyp&#10;ees1OsJDI0VQ1adO5FKFSrSaSVZptFMKxpNgUm0JJtpqWNvJAyW6klNK5UqoqprNzUtCaaQ5by0e&#10;dDBpCYgctouUCJVCakCbiKSFSRASqUtCTEwElUNFYsmXTlFSOKFaUFuSs7RA2irm3ppTHj5tuMin&#10;B00zFVemt1lGOdNmvT1GKzyhKBVm9kUtJHjok1dMc1NCgd1TFZFQStG6cjJuRhUtU1dTOslRo4DQ&#10;uFLHc1K3z00hpE7k1EuqpXDGCtIGTSomXaHOioc6Zme06KbzECbdVmyVSCptEXIJtNktUni1VJq5&#10;cypKi5Smk2JrOhkMEXAgcqlSQDSqopDJAJqUilLCRJpIpQAhQ40WblaQxK0hAIiWCHUiIabU3nTK&#10;hMHLcOVabq6vRaIjxtEEmkrTozqM9OyHDuI49qBa+hWWRi5vJyktCrBwqlObLTihuaWgBedzaLis&#10;lelNEqnAm6HWd05pK0rYxJlJ5u2qmpqaq1JVCaVsqdUnNDBSFNUVlbTYqkaQ5bqkkgZN0K1CixO5&#10;qahgDJKES0TKNW5tpZkJhNqbScFKoE4dS03MDQ5VS7RBaapCBVBczaIqROGZ2iaMmNOU4lghSqcO&#10;mlNS0hwEw20nOkNNCaKlVIyKFIrYrvS6dpLxLoTCJrVVTvpWGRVHOwpvSlVRnaiWou1onUSrYZ06&#10;c1OiFoxPROZoq5rGiNDWVJSTlaGgSqaVy7eyShlk6ZaqNM2OaWgk6G3nTeivK6ah1JSmauS07lFT&#10;pDRSlvLVXUywsSEqHKU0mrqXKTuaQ06QplIpJbIM2CoSkVqBpzUNkFS5tJqXNzLTKTikJ3m6TlpC&#10;VJOVUiRWYxJygmodSiUEpudJSqHI1IEiqKThq1M0ilSFcIpqZFSqnd2UaTHjFWNS8b0K0XR0rnwl&#10;apSimCuqY5SzvPVUrQ1aYledzQwlXpN2qUTVFNQUgY5Yy4Wi0ipZaah23ZKbGD0iULWUtKTm1UOp&#10;Tq0TerhklzNTSqLLlDLlomkQ1VWqzVJ3UqlLlEtsmnNRWegXKBtOSUiipoEOIukoFUsyqadQ0lSS&#10;pJUpaYNS1Uoqamhg5UuKYgUtK1CJtNSiWKJ0TcQ6UqbSTUayA4M2qcy6ippNOATuWk5auYVTWkXW&#10;lqnbjxp0ZJSy0WlRrv1PlyBzNTmaN3DaKl1C2y1UUxgtILTkdQBSVO3RBVy2UovLQTpy1LCqTaVm&#10;esupLEMpWgcxeqcJ6xYJimLegx1UpymnNOqkFSVIbQrlyNspzcy6GkDikqaYk4WibCGObSThtjSq&#10;dc5UuaohpBI4bTUus6ljlNDSAQyppSMz1Tmkkmm3k6gESDeV51FCUVI5uSoHKkJKQIHDIi5Gm0S6&#10;zuUrzHOshNSOKhuxaVsg0DLxKplyPRAald+vmwrhNpZ6bUtMCk5bhlKKbm3ZpmAIcl5aZbTVOWyq&#10;0zcajFFTpKpJglZok0ymSOkNodp0OR1UBoydZFI2mNNaAQkVnqqLzZQwZIS6clWxwwFU2gTYENoE&#10;kiipoQqJc0h1NZgyozoSBslxaeRQEktpkWlUJuGMZLaTkGIqWEghrOkJqbkUiFpmJqpSm6zSHFRa&#10;lOakCiMxDYJy2o0lNJAxtS5AjRp1po026S8MLpVrN1nQyup82Q4otxGrsc56SqlOnladp020rrKA&#10;YNM0l1cS61JuRW0m0xOaQNaURTEFTSdSlrFjtzQnFNhVVIqUWXLKzookiykI0liGNlKNJhlElU6l&#10;KpouaQIQ0EuSKZoiakKSEA89alS5GQ5KztXI5qalvNoHAE0lUoTENjSpCKkVS3FAlNJJqoZM0paJ&#10;AcpvK05SaaHm0CCRglA1IMGOG1DcVNIQJOsrbNI0p0rVCPCLZor0CUD2NJzlg87bpTrKllJpu4Ju&#10;Qo0i5qJ0VMSAV1NlANU5KTm7EiRGi1E6M0rWs3BNhaFRo5ECpsKAbaVy2ptFMkHJQtJKyNHJTNFn&#10;ahuxpObQMqoTSqHacJy4G3SAUasUhDE6JkHLkTltty04auVMs0lPMammSqlzTSZI0NNyBNJhLlJq&#10;4aaRnUjIVCcAqlkCRplRJLlzaM2iQZKtNDU3mDmk0QnL0gtj0GVc2EeNqrhLXQEnD1tvKS1rkqGp&#10;obpFpuKmZsKASnVzTWlEJlTo24pgMcWKnOkqWUU7VsiJdWAknRQDFehJIFFRStq5GNp0qaRNTUux&#10;DSbJC1TISLGCsTVDaSUlOkm80qRQMlJN2GYiwEBnUksZM6RaSqXVSTmDYoolVNAlSoUslsFUiVpD&#10;hqopGbHN5tIEAlNZ03AisqedJuHLgcsBJrNooQ0qSJuQJpBDQqih2tWJWVoqy8a6lOd9AWdAXpUI&#10;upkczU2yooEOk4TbuLIJvRDsauFN6AOCm2nnSqpqUA1bptkuRumSxsmlSTKd6ZhJUVoigTcU1TRd&#10;wmgWhNA4oiwS0YjO0xsi5ubU6JW4maWggiaIsqacuBVF0oLzopJySCTuLzbcjUxomSQFzNASJppp&#10;U5JpMAJaASqLCKlJUmk0IikqlAs6TkctKLE5TFDpDhiFLVJCqW0IeaslqkkBKq1c7JrRF1pz+JqP&#10;KXpq6ebqZ0qlGjTZkaRQJgxBYlE6WtJKjSdJRQ9BOaLUidzrJNJKimRpCoqgpkwyrEOm1DLIG9Qv&#10;K87TasuGxXLGp0usdCG09IbYhRVS5qqhFTcNTTHJdKppPJhamhSwbQJADpyApqSLpPOpTpOB1N5u&#10;VM6hmCuSah0Qrl1nRLBADQ3DcmbpBcqWhwIYiahNDmXUVAiWhCYIE0Aookkloq1DTl0oqKkrMqaz&#10;pOadlNlTboc+JpcOJbrWpU3bNYQTTJGrTZDVVFzaipuipYgbi6dUjNsVqyVdJiqGUU6hkUXN0kkF&#10;1LSvTNlJgrc2OSk5tFFijVNUsitWrzqolaKxNJS2OrmpammTTuYVTRdw5cpsTSAKTghq0x3InTlw&#10;iS0publIauamUTGk3m0NNOCiRpNw6UjcuoKlpFQ05uLhokaSY0lnaBS0hKhTSQSRYTUgVKlOZGAn&#10;UsJKUuWobCXLlsm23oBVU7UeBqmiYdatjbNHScEGgKiBqikJjpBTENKm5Y6jSW6hipsslUFVMO41&#10;nSVN20lQ0KmlVsVQqTupVyqdTOii2DVDpNqYum5daZ5urJYIl1Dbdw1SpDdIgFQVJUlCATM20mRS&#10;Yy5edzQp0kSbqBTVQS6Q81UaSSrUsTlyUmJMltAJtJCVjmSoBoTamoctUSENOREVNQnNyiacVIUp&#10;cNpEoajWFWeylgQJyCogFDbarSdJKujS0T85tRazQUtWFWtFpKyB2FS0ykTIVpVS1RCcUqrTE0VU&#10;CJVuibzpyUXbWd3LETNmqLjSW5VLRji50zoaZNTqJWXlU6Q6lzotLwFdTUuhNMpqhShOiaDQedTc&#10;UtJi5pEjbjRkW0KKcikVKodIoipYxKKNE5gi0qTHA4GosM9EIblUKlLm1FVLmdJSdwDRLQKXTWaY&#10;VI5BSqUCacNy4YK8hqaEnLTJAkEmFylUNoU0iVcNENzatF1Ohbumo+f1WlGbGMLJ0p0NkJpuW5G2&#10;5asLRLbgE6YDm7SQTbp1OdjCloCsVCEmjUEwdJum5HnuTFNNJaCoHLadkk6VQlDptzpASnWxMsYQ&#10;20hXopqVQynKcXI1bgaaai1SUqKbFZcEsVTYSpdoQTKBqwhKkGdFSyRNoqbUqkhoachSAh1nczSc&#10;g086EmkmmhSqmUDQJKoAcOWJBcpBFy5VJhIUIlKoasJgluTQoVmjqqcufnuqBkaKppOmUatiU24j&#10;QppOKFYK0CaKEtFbzbYSrM3VumEWFSU5qgZUksVsBPRMYS27JCShCploYnFC0FqBMuqczRRAFUDc&#10;imla0lqwlgRVNktRrM1NVmUNEl0oibYihpywRKpsItIZnUokpqC86ii5qYqoJbWimpBWpbltS0TU&#10;1DJHUVFJy4uZYmknm2pciTQJDUtJJpzpCKIqRzLEyLinnoCkBTQxOZlu0riqtVV1I5+fu5uSqqad&#10;VNRnWtqTRxLm6Lh0lcNWisrQ6WiqpFbipz0lI6XNmblp2xDWlCc1Lbh0FK2EsM60mqcgJyWrVS26&#10;kimUN1KTdUkrkaCmKhUpJHehlaaGmBQXkywlSmTsKlVzkRGlAypqRw6yGqdEpMmkoQp0AJSotrMY&#10;pac0VNEsaAKiWnKLSltORCZLlpNDhUs9MqajTOpEmS5cNJiEtIkd51mxzNE0IpmekkiKU1LhpK3L&#10;HSt07dkz4FiomqqhlOLhF6wJNMpt57y2STTLlUtGSyhAIJqpuDbWHMyKtKQiqVKs9M1aLLTTmypC&#10;auLuakIpum0TaoUzQrC00VOjSEqTKEnQ4Gqm2MGOQbJbaBphmygYxtTKgtMZWegnKQFIoFDWkIDO&#10;aZUhTIaImmRQkxqiQKUMmknOkp51C0uASQEsileZKctAKXUOKUNwAKSlUCVSUiUEWSrEFVDSVQhx&#10;Q01Fw6EDqq0p1Dz8GxkmlloekipN2xPJpuk1VVIENaTY2rCb0Rm4VoovHR27nJy7N4pSgKpzUlUO&#10;W2m4rSHFNqaVzRFLUYKhpksasIbUW7pOE7TCVU6NwOpVDLm0NykFoqGNhNJ1LRQk4cOKFRSUjupU&#10;6QTc3gmwcVWciugCExy5dEzopVk3mAaQoG5pOWkJKmCEBMubUsMqqZBkuKliRLUsQJUkgloVyEuL&#10;ztF5aBSeaCaRNIUtXDYtaYVo0mvnqekN6St3KbbtRQOU51ZNOaWipCU2AWJOrdYWKaGJj1VJDVUr&#10;KcSIdyrGFyVFUOwi4AbRNGil6RQiiaqXC0c0wRYzSXm0rmySXdsHKEqbpWKWQU25BytIdSrcglRI&#10;nDTG6lCbppw5G4mW0TVucm5bC5SkpIbKlEtkgqSpJyqTUaZsiqSZLmNAlkiqEIkBCBSxNwmpbkHM&#10;OkkCaKlCGhU5dXm1AmkKiUADpNOnpVAEfP29FYTbKdAU4bQ03VJKUaK2yWlrKKIKLEm5Kc1aU6U3&#10;KYU2qIpFFUs9EXFtOKdDE4B3LqdJYpKdSRqNFZus6eqkY2UOQbVwUht0pTQih06DMDSWCqsmNABB&#10;oKiaEkm40SEitESpB1WUDE02GTl24uJbYDkFSVQWpYNS3KGmpZLkLi0gWdAApaERSkQ5BDEpZIJp&#10;F46QMSc1DSuQGIYUpJ0xuCpYsygdE2K2a2pYfPsbqknWk0xzopYBVCbeblxsrqbVJxVOFFlNyNtM&#10;qRalJpUQ2UnUssqXKdBSscsdTScKlbGF5AraLkdVmmrVVFCCmaS0hqhq0TSqhKBtIt0EtOgqWEBS&#10;CaJGDWsDh1ArhOGy2lmpstuDKwrNsTSolOVaBORi0zaFcgqQhNAS0MlqoKhzSE5YstJTkmxS5mpb&#10;kQ4CsnJUtppCQ0hmek0hMVS3LmkCzoQ82BQJt3dUTSPn9EXopm60ktKkqSsTsi3WThumWTSpUm5V&#10;KmmmqoabuSRsLUtBTYVSEmm0U1YDSbt51Ny6WkCUu4sLKVSgq5KHkOnaYk1c0qm3KbcOWtAQ03UU&#10;5GPSJBtzA0UkMEnSbYoaCKdVk4QnTaFLmXUVammTmFSwVikocuGIdJqKmpQOVUNoihoSJHRM1JDQ&#10;gJQJyi5ErUoJAgoQqaIaQ2IblTc3LUupIdSQAmwcur1tuXL8B1NJqh06THTAQ7pzWdypubKpjQnU&#10;FyNtxU6NN0k3KYtWhITTbLBxUN6Qy1apEzYw0i4aW5BIrm3NaJiRQ2myRMsIFdpp0TaGhDVJppya&#10;ColFXSgQOWnNTY5pSKdZqiUSyWqaUSDp1NTMic2nSbHMJXMaSFZ03M1KtNVLlMluUyZbYqzBywQn&#10;myoTkmpSqGORCabQSQgQMVSKlI5pVFUGdQrYKRCcgSqZntKLV1bpgzwRyVKqy24mrKpTpI7ErEKk&#10;DpWnNqUrdlIS0h1oqhIB0k7qLipBtVpKcM0aYNayImk6EORzVzVGdSVVDQCdOW25SdWgedN1NVIx&#10;XKTKBIEaK6FDm6lpSqTcWhaTc3mobVVplcFSRSG5ThLWdFWaIciKapsyl0xCaBUkAJA0hokcgrSo&#10;SEgThgSMkBUoJVKQBTYqJUszVIGTUkpsqSTSLgcNqgmXUpCJQCp0NDNKp024+ftaxcBVNOoY1RRc&#10;lpW3nSYiiyLGzO5d1SSmpNRUklVOdYqWxtiRSVtVQwjYlWipCKVJtp56Gg8ilUbS6kZNQ6bm5VLQ&#10;l0psbQXmqGIappE1aHTYobaaFM3NQ6oKQ5JCk3LGQSFJuEptUxpJEIslaMlQTdXmk6h1LVQxAkql&#10;oBS5oYmKRoQhpMSSaAlSwlKmkJpEtIElQlea0UuWNVNMhjzpkUnAnLgE06AVs1tqmEfPaKwKmqdq&#10;kJhS0zKTZrKlg2hKrqlNxNWVSErTlzQm6GAKypdymFDKtMRLKE5ppTqiacqdm0NCKoaV2QTaApDW&#10;ktzc6OUhjQmwpEXLnRoodEtUSJzIVU0k6pJyxTaKltS5lUtFLIG4pUgahVIFNSpFbCLEmNoQSxyg&#10;BKW5pIG4bztw0IkqU04BIaBS5aaCWJOahKppKpSGEWkNOpaltpJklLO8qipapspUN6VSLg8GS7Ta&#10;ZatMp56qxBLTq0kA1SJdXczU0nVTQgZLmgLqhqk0qTpJ3NQ6c3WVFjhiapTY2ZvQKi2hw7DPRVoJ&#10;MY0AinUsTEJtuXNuaGpc0W2iLQlQNyAJlQh6NAkyWVLTEiZbc0NBA0yWk1RUBSlQ1QmmhtKhyEsT&#10;TlBIJsThtJpIbSSBpwNQrhuAc1DimhEiHCpNIBw2S5BpgqlFMlJXncNEtSMtsCi7b0hmfzzqqrRQ&#10;9EWmrztE3aQh6olzVCjQh3aRbSRadDTIqWFOirE4E2BQUE0OmqhzSpTZOicWmVNA6c0odoGrbhaI&#10;bi2nFFVDl2p0QAWgqakTVRo1LcpWm2hsUrQJadQFsmWJUqeYTaBVLEiLQmlaExSaCUwrRSGgVNBI&#10;5aUgDlppw3IqaSltUoaEAkJANQFJwOblMIZKRUtOKcygJdNoJJsQ1NIlhMk0qLaqpKqqY05+d1G6&#10;VFzSqKbYnQm4oi6VJAVTgVMqRspCuhqErGxlOnm2puouXVUEjRVsETTgVFlzUNXNKpupTLQibGkq&#10;tgZ6wObqoTYVNIKlOk2K86KlidwEXLGOqHKlsVNVEVqJSlLEDTBVJIxSymDSqEJTSaGkNFSxUIIt&#10;AJIack24CalWk5acuXIJtJpEy00PNjSHIFJS0QUmIQhKhS5tgJJuLhoEyRzBNUWqHRb0U0OX85c6&#10;OlRVTYm2DnbOs7GCbiqkc6NyXVRLEFA0qTTouaqaVNKVoFRbZSCW2ymxuZVJuxhDcOlRTuambUOm&#10;ENscaJBU3NzQVNy2IaALZSU085WhYhAIZWlxKqFoMIBsms6lTQyaTU3FkhLStqyVUimocaJIjRVI&#10;xEjcuaJBy0gTQhyUgc3mjTNyNS0ioE5GhS0FZ0rlokUoEqm5cictIaVUS1M025cVDKkis2JjqqdK&#10;nQOSl87qrzoqlU6pia0AbSCgaVjYgbYJytJ0SGmTTqqTHLYgkjR3Q5nSbmkO1NU1pIoqbegqlvNu&#10;aHdiqCjJ0qSdQ1Y0qVNOs0ay2hoqRg6QlTgU3VUgIkbdXLBzaCoM9RMhy5CKEWEooqKUpU7E5ebm&#10;kZzomrlJgmNJyxDU2lM2pY5Ghpy1RFSiWKoSqQHM00iSai0ORqplygSqKmotKRUlSVMUy5ubCHUA&#10;NTLixlWNaUUKNIqvmNaGy89JqqtqCkNDcuo1VTc6S40mqVGd5W3TJgNEy6cpUrSqW5ZVOoLAmpqg&#10;bAqaTTVaMBNIcpvWaCpEy3AkWNOVpnq0JzcukDamilSpSU5aEDocUJjTcloVTdCmCqgByQVIwYga&#10;bkRL0TlKlMuGNhQJEN0TJQkmkwkKUtJywTRLaJuVUiE5Tm0JTSEpTz3RBQSNKGRSQ0FQnUDVJDSS&#10;GqKSThNClMbqynVJtTNUV89OmjzVUwsaslU089HBo2TU0wcMvSRMVDFSm5pUrCKbWudBNoqm03Fp&#10;NtaUkKppW5kt0OLlAnct1SVSwoeaGqYxiaoKmmE1LaYxtKW2roFk1TYOdM6SaoTpNOaly6SGqhIV&#10;IclTQNOlCaY3JIm4SZSqhrIGEopIbQnMpjTSlpVLASYmEOWZ3DpRNOazZQpIoKzKixS04JpJlZ0J&#10;TbgQUoVCbHCpBInA5tN1rnoU3UqFoP56rqLyN1vKdMUNA6bIbqlQ5c1NE6DpS3NohzTpWNS6bcul&#10;TabbCkwHDNFTl53OqQrG5GppMdAxNFO4qYSssc6VAJqguLAYXIDBIRppNmcE2NVUsCQbC5aBFIlo&#10;pApBUJVIMTAEqTpLOgYk5SpN0iZAZLGkCJByxXInCYKoBoBBKQNzNylU0ppGVoErlBSJGobkVCcq&#10;oc05ZApHNUql1KqZCBzpNS9i1TdVKgi68DUcVN1YqluaCkp0lqjSXVxonLpxBYVTWdywJbpuSNRz&#10;S0abKVTbC0ipaKaVIdShzTdZ0qBONWEUCpVVTKqaFUuqUMbStrREumDBtSgtsEppBVSmrSqRibaJ&#10;VWlFJCqRjTZLCWkpsZNCTEqRSmhClWwUiASFZJedEuU5YyRyJiCWCTEApBqpi83UpuUIacXMu5IG&#10;mEzSKUhLElU6RCVK5oaGopITimg0Y60nR1kiKpfP6jYlslVJjKmaTim6VpLSaG2ousS7duROW0xN&#10;tpK6oE2FK5oYilVK5lOknLctxqxoZUKovUMrJoY3RFJsmXStSlVzRQANtUOlKJbGylUIpzSYkO3K&#10;Bq1Ca0rNqs2nFtU5BIlORBQNNtOAmqQkgRalppgICQE5pSnNiBS0xyIVEgmhOUwSmmpVpRSEDlNN&#10;J1DSTVKU1TmLmWJCJADRUKoaioGVLBU27qmyAkdfPspsZRaiyktHlcIdUUOBmkuopyFU2xKhUwAp&#10;Kh5hRqIk0YMYULRSKdYuR0io1m5G0qQAWqE06RbmpqZc3NNTFGqoHSaTtFQMcDbVS1RNJsm0rVBK&#10;FTCUN6ZtEQ3TVSAmmpqBpqmFIcqUPWWiDNu1IAE0nDCW1nSbTlgkmgBNyhkjCZBNJuWImk5QEjIp&#10;yUkJIac0poEpqUJyzKlSsKpSlGkzSaadCL0bq8rgjRx89bs0lopu5pILUVLTp3UuXK0aEwuaNESi&#10;zRJNjYJS3StS6KHYMI0GKRUFS9M7VobKlyNOWzRkpWwpUqUUAmVMhVKmUEg6bgCaVNovMbTTE07C&#10;WENk2k0UFZtCopEOGDTlogZrFxZICmdKCVKC5ZBUUxCAlNAhMAVqVUuaSI1hy0EUqlCHDGhJocqo&#10;cNUrzblyhKgGEiTTlClKoKdFJjRCkqKbUW6laGl0KRBU+HNOimqVicVLdFISbpsTVIV56TSsdw3n&#10;pRN5DsVDTSsG86KHpcU5VzQKWJuidCk4HclUhNpIuxAVnQ3I2MViAzbq6JGUpAdy5BOmJxohMKAm&#10;kKgRDaplDVTBTaSSJZQJJgZspUXCHJFjalqUWnIwVSk2lNIQ0CAKRCYATUuY1lMU0hDlOaUUxKkJ&#10;JpNE1UzSmaSdIalpNKNMwRDqadK0MkhVFxYNA5uqudBIc1l4Oku6YWCabmkG2TJC7RVQUEinUbqW&#10;MpUqki6TocOXVTrFJjtVQnLkbaKljbVqRUlaoFRcoNVcilltGbKbbaiiU1VFCq4QlVDQDY2obljW&#10;iQqgCouWQ6oqaltTpDhCAZYpaCkpFTcBLqWDSSKkoQJiaJpS0iaEmCpMcBLQEipyqRLEMgi0gapC&#10;IY5SbJbBQJpUBUghEqsmnKLhO3bQiVJcXLQ2rigq6VwCdT8/oUlVNVUOlFspkhFUFUqBzc1k1Zaa&#10;G6YxwJluXcyUx0m3Gpcty0lTYxuXQEsl3IDHabkV6JqChuocitFpoAG6YNCBKmWmEuaaqLQgpqRK&#10;gBFJku1rE0TbmGs7VTVIJctOalMKICXaaTCVQKhTcIJqpkEOWEtFTSTTlSxpNDkBAqis6FLG0pGq&#10;zTcVQpFQoTQNUwE4cJwmJ5jQPQdKWppS5tNNoZQinSEUM+eDRW6ik2rEOqTkmioq1YKkqUsoczpG&#10;jmnTSVBZI6VyKwaAuhWTDLm2XLlttDBA5KbG6lKqZSiaNGgm5VIVFSMdBQTWdKhFUmkipGJzaapE&#10;0qBkNUTSdyDTZKkm50ltyShzUUUgEgKBxSEZ02EgmTNDThiEmnNFSlNppCcgmJihuXNJkAxUTNKW&#10;kwBDlKkpabG5oTlIl5FQSFyKitEgJoJGCdS2nTJsloejPnixtjhl0xKqaSllMTLGqcUmlqiG0xp6&#10;Jpqx1KCkjRsmNGrVy5Totiqac0Js0ETE02zVNOS5KTErKGJqakGFpp0NVKcU0qG6aWdgAK5YCUUr&#10;rSVm3cuVQmCYgRNXLZISk7zoKzVNAmCblNSOwUNCoTkcpiQJMGOZYnNRSVJJskkaQqkaJoBEuQVK&#10;kSITEnBSpMVpEUZy1FSrUUm1qIUtUDTaTVKgqWMVQ6uq+bRVO05bNFLdNrGmWaS4HSqGOm3SSEpq&#10;bopUnLukA06WsoiinQUhlNDRSVSDNFKbJqihgBUVLLTTLYpaVQ5sdDYgrNO0KmrlVIyWUgYXA0mi&#10;7gYMTRLAmhyxFxpLlqFSQypFaeSpoTFcy5VN1BKoTE8wakRRJQCJaqGkNpCqQFNSwQSVIKkiApJt&#10;NQ3NISIZaTqWhFZwm4aVSCpaTUgxkuiWqVRVRbARNTpVnzlUN2kmWy1OudRDK1YKKGgKdJlCIqSX&#10;dNpUhu5auQqxpDRtDBWtEVMqkMbG6UUaY6popupHLJYMFVtEjdyS5Y60lW8xUAiylLzaoqWDbmyX&#10;LAsSbTiqQhpFPNq2hJk0PMSYOWNOUNptgs1QNMgTmkK82EUkqkBoaVTUslNpzI3I5RUMEDkmzOpY&#10;TSJbHCBynFMEUhpVEuEJKpbU21pNEKnFE00xpNgykwkqqqvmdFbolEbXO005lIVUPWQExONU3ctT&#10;ZEMKp6yyZdFuLJLBiGromqJqhiBJjAsuBusraZNWAnpKUgK6ABtiSJHbYwTVuUm240iW3SEwBsQl&#10;QNJ0MFQ2mppSKhVDGpqI0UgNxaoeabYNVMhNZ06hCFRNIkQgTE0MUtolqmppJwyZYNJNFIIdTLJu&#10;UCYmTQhOE0XImmAS4ScBNy1U2tEOGNEupTdQ6Eirc0S6qn81ZVtOZLugiqikguhlJiFcBU20MrOa&#10;qdAdE0m1TQxFFQ6apg3NukrRKNE0NA3OiTTVTbpMqnIpIpVSGNWk081q2KXQ3LAYmnSYUklSdAkw&#10;oFMlp1Up0ykImpaQwJQ1LIpsSaGPO2AIlvJiKTSRFoQIEhWnLUtVLlgIZLkEA5QwFLQk2qThktym&#10;0JDkJcjVgCVpSVBDIuSW06VglUAIVVNJUAy1cFKrt/NlXoKYFVMpxQ3CelCtE6JS2m6RSHM2nYxq&#10;4Ey2m0yaEUiwplzTeekWIbqRpTVyxXKtTY2xU2VmqkFQXDGMQTYUwcg6AAYS0MkobpkMAoBQqaaY&#10;tCm5SASGAqlAkpKsUtJ2S2S5E4qLTqZGQyGNCKmWqEnKabScMBwUTUuVRLIaTABDTTzJuQKSBBLQ&#10;0DVKadZomlJMsTkG2OpcpzSZNXmxsYNDtDd3XzTt1eaqc7dlSilpmBrSWkJjlGjgdplJTtnRSM7S&#10;0bpPNlNmkywGrGqbbaciottwnFAVNIoKG4VjqW5IoVAmKk3SYUmwkbpOgSloKHCpjoTixNNOXNKk&#10;1am2IFaUtCJpNS01LaZRncM0ljCHFwFS1NpKRpE00kwctICXSQyBg4auHICATJElaEEpiVCaEyRM&#10;liaYJjcyxOEA0jPRMGAmoGqAqpCkVNNim6qz53QoqVIDVU6QylTh2S3UpxqMKkuBqhpkFAymUgh1&#10;aqaJasbLYpdsUittiU0nSTpVNy6TExopOLENUqAmxUgTdJDQqu25mSbHSlzbgKVUgi3MulacJgWl&#10;SaQrRKtJkJlSgHLAktUCcpym5ZSScoCBCuU0U5qUTcpyMimCblxQhAhIHKqWyU0S0ORzUgNJiCpK&#10;mk4pSOUhilkjYCLhAQ7J0c3DYm6midB2z5vRukredStC6cuGWqQK5VuXaVK3FxSc3SctJGjE7RSU&#10;6FJiTqkqLliLHII1KkKAIY24dghjGhNq05ompqR1VQgCyWJt0raaSVCYmxymm2qm5Cs9BjiRq25V&#10;yCY1I2SkrAEShjkLYEuExiQwCVmxNFZ2ppRaVIQmioaaTCkhw2hw3IpqUEuk5akBME5allCAbkVR&#10;ctAkmppEq4VFIly0JpspoAatpiY6ul83oxplTSi1dVSAam0xw2DitE5dy050atqGs3qVNOoqQpq6&#10;QMbKGS02UQKrQRVrSUCLkuqUuXRLGKSlVCAapDkVqlSuU1aHrm6SaEDLHAi5VgqFRIxuQl0JJskJ&#10;baVKpkYNVeUiaGMamWrEmmhrNoaUtpWk0mhA5aAJGxNKkmkwRINEsmaBJvOpFQCSGCqWgGhxQrIH&#10;mDaJqUS2qQOSZpg2wTYMVIKWtXPzl00m0S5b1KBIbKJsTS0cKm5tBWd7IuaUyOikxUAU1UaIKsm8&#10;7QwlqnNMpDVp1LkENlt1mDaoaQyaZWbKmglFW0qAHNUNMaBE02aSSJgk6GqJRQMTSEwmyahMKEhO&#10;KGVSISkKTaHCbG0KVLl3IkEsHM3IBLSc0yQYmMmpFUgBInLJY4JokE5VIE0DSYA6kTVSBKczohzL&#10;kqWKkZghtspCKBopFUtLp/L2ykqE6E6VNTF6A06ljdIVACTsdtw6mpHNDoBqgApNMpkq4u1A2nTZ&#10;SzLuapBFqpdk0Mik6pJTU0U1STaYkOhobSFTpgRTuXCdDTEJIqAtsGqcumRJLBFAQ7kTGSUpVLRK&#10;XmE0XLlkWqZWcTSBUnDhubmWAgJaaKlIYDaqU0rkSTl0kgkSc3laEmmAppElTaKck1OiEpaE6RLi&#10;blkskE4oHSYxiYBQWrvRfLstpO1U0NpuGm3bZMp6DE1QJw6Vqm250SqR2JiobQVLJqhkunFovOwq&#10;nKJbdAkrVCLollZ0UMZRIqmhUm5KBolqihBQ1BVtqAdNKkiZaB2qAZQOoQCqUnUpMGImgbJTC4cZ&#10;pt2oKWdFU0Zg5YlUygpJqSpTTTSBJ3FSUyZHSvJy0IaKkhoFKApIACKAimMcppO1NSmgCWKaSGTN&#10;IUsBsZQhjQxund0fMplJ24tWS2OpcXOg3A6aTpMKgBthomMHciY2mqppUhJloonRFQqqaHaJKljH&#10;Kt6EMTbaiwG0WlQm2CpMTErgoBUnLapFDB5DbbqXJLcyzRaJywZUslXLaQpqglS2U2SEU0nOdKkC&#10;m4cMKoUgElIUJgBIBFymCpIEUmIpAqSh0kEscpqQQhJtK5lhKAptyIVNUKRqaQk5GhOWk1LE5puS&#10;nQmgHY9HTfytlBRTWgJy2kK27uBKjPSU6om1ScXSGUDBjbQKqnTO6gI0GwpuRMTHSbrOi86lNt20&#10;NDLkTRVJobHFMZNKmgQqSZNFyhjB0JpOXcjYkm00mOgaGKoY2MmoJLqUkNBRLQ04aJobhqSWwTCZ&#10;c20BKQwm4VzFCGhk1LTQlaTlulKcUk0CTcVDzuUqluaESTaFRThkjG4KlA1SQASEtkoQmFSFDbkY&#10;27p6ify7Y3U0r0Ti0WSm4q2nBNSOrdCJbadzQTZQhVTEWmosYCKii7gQKx0gdqpqHJU1RTaBobkC&#10;hxbm0yk0lTpCTm1aQmWnIUUIVEjSYK0Ny6kSLolpUmigqRlTCHTlw5dOHJNU5BSqTByRWd52JgKh&#10;NLNjlUJNzNxUibQJVINVKocgqkU3FJikTlDCU5pOXNZukVBpNEq82VLFLZLY0CCQaTmUxqstUUrE&#10;4p2no9W3XyVBYElU6M3VMQjSaaVTUFFMBtBc2VKc00rKmnc00rinLhFU2EJtltjmK1pSBbUN0Dc1&#10;NACekiB0UJFDigIHY21KZaaU1RTpJOKarObVA20OQVMUzSbGOaTdhGbiqqaAU0oGyUTTdQ4BoQ89&#10;srEhVIKUKwJEDlNNpAhomklctUpZLZKbmpZDQIIGmSXmORoExtqSkmDmpQVNDcqkmiWpCGmhsbTV&#10;y2rVaa7CpfJaTYhNUayCsYk5qhaTNttTSqibTVSaOjJUJtlptooHFA0BSaQyqoKSabJc1bcJq6Q2&#10;JNAFBSWiomlNOpTac1WszWRYqakYNqodFS0RTKEJgQ6dJzLY0qKICgJELSWNJVAJyxUDSmFokWgm&#10;bcNksgJaVE0oBuWJNFS0lSSbRUsRLTEITluUDlySyakE5YmhsYJFyrSSAGrBOXUuSWJCQAwabllN&#10;he27orP5GrVTA6qgAVotyh2OWrJmmW2A82O3czLpXLpUWIGk6TcAAUiptt2iWrQKwKROkspNpuUI&#10;KatWCAZQK1Mjq6lS9JRQNDkpyMokSqk3NTSE05pgmqE4espMuSBkBVNBAgIdITAgaVDTBVEibkco&#10;RVLNomhNymUkkyRqbikxKpYhAJUkmnDEgJBpVIOalqptqWKbSKlNpqhNMTYkCCZqZHSKaZNN1Va9&#10;Luln8drNSBaaqkayEaqSKumNVmqbLmkyW400qWpoEO5qk0m0qnWFUzZVIKnSdWiWmqQ7VTI02Ko0&#10;G25kGtExtC0QJjdTCdVLl1UpU0wi5bG06UgNopMkYUMIZcyJtsm3FIQ4TV0CglVUkWgcEtWiglpq&#10;UNITGJJokEANDSpJyBIJtBNJMEqUsJcgBIEUmSqgtJpoVjJaENKVQOmNElAOFUsUtCmqBUhjod30&#10;abUPP4ylNJq01RNVaKgYitZqaSkRboTkbduxkFQitJqqlSqNJltylVUXImLVWTLaosQyHVmYwKop&#10;SSUnUaNAyxSDshMobalUDc0Mlp0nLqZauamldBIlSoSoEgVNTSpiG5kLG4lOaYQA0LOgY0wcuSUM&#10;EFSISaQhlS4Bpkt50k0qQgBKpBqWOU0nIxSCYqkByIG2OQECkpCp3UqaGmS4qWBIhpxqkDC27032&#10;0dTPxTSpjqHQ027RFS06opgjNzdWVnSm2OmE1LAti1FKAYMm1ToY5VUtYTYK5tjSllKQLG1cBSaK&#10;laTSdMUOyW0DdNOKQ6JqRqguBDEO5ExaCSTbYmK5UukmnNhSFUzQ0JS0OllctMcqbpOQmpKmkQmg&#10;BOaIbEhpPNsTm5ECaE6zAclSNIGSgIAJtSyWOZpw24opORUOJoSbLGmnJQkxOUS2Z0xOgljdW9Nd&#10;tbSj4oqdEDKWiTeiJChuQdNAEuncsmhN0xNlJtFIpGTVWUIdg20hjaoACbdoEqaac6JpUmqG5Jpj&#10;mgJptDmlVJspJptqaTQMslJDqG2mik6gQxupTTQwTct1LRLmxygAAJqQAzE2xkkU00qUuRpOWRUs&#10;EOW4aYhDTkKhg4ctMkVQypJaQCaUt56TalCtJMATaltNMTTsbQgcWkJFJypKGS2JOrbvet9LM8vi&#10;rdsQqdATpScpVOlSMpWgedp05CqnSWFhUWAOnMOB2rihxqy02hVLZSbcyjUTmdKJc0yk0y2ySQQ0&#10;5tlqpGlQ6inU1I7mQQU2OSpcubpAmMcsM7Vy0DBtoSkukoqhpJNBQKWpKkBym2knFKosU0kppkOC&#10;k4uRFSIScsclBDASqS82NQnUpU86TlJNNAORw3ImKhNDYiSk2qqWxWRQ0pACSocugQTS0dvTTbW6&#10;mJ+H1pOaVW0io0dQRTGaS1U0rTAtDkdMdyiqHNAK0gBVUtgymNMed2ORtppKwlotAUnU2K2inMCG&#10;qE2J6zIN0TrnbTRSlOW1THUpBQqYDjTOykIVA5Ex2EkJLSnkM1SgTFYqlRRUqpHDSvNom5TY5EmI&#10;U0x1MDUtMkQmmCSG5YhVIEtJy0FQIaloTEJy5blpVIJ1LGlNKpdiLJtgyoSEAmiZtKwlCu6NqvbW&#10;wnP4mnc2CuXUk3aTkdUOlmaCNZascg26CpZVVLUjTqUxW6mkKi1ebmqVg1KdhLbTm0lTqs6HSTao&#10;YTImOppqhUOW7m5RdE0khDZTQS5GiloJAqTLgGUDIbFYKEnekwlQ5QTSoYpRQ5iqilIxCRQ2lJNR&#10;SBS2wAkFWYgFSqJHNy0AJyyZolONCRykySbkY5QJywTTVS2kABQUDTbdComRISGKUKhoFZdaa6ab&#10;NEv4W1ZVUnIkFDTTbK0IcVLtMoYmNjqoJ0HOkFVKbcUUUORJmjcVOlIVKXQUEgTTcs2hg6YpbBNp&#10;wJhZNTVUKStAUuhiJGU6QAkhK2pZRSVJTVNiVoZUioSTVNDJaSclCVJKbBpTQISdZibbqgnNKWEu&#10;pVFSTNNypcUJDmbkGJiQhIpIlNA0OHFJxSSbHAMUVUAwabQNMKVAqsGUpTmAE0kgZLGOrvS9NtLc&#10;E/B3QPRzUUJtsYhvRNiSllWKiHohlUVKKANETU3LVBpShAk6Yy9FWZNqmioFQTpIm6bKcqlQJoEh&#10;qhsVKlaJp3AMVktJU1VDUUkmFgSFMkEq0ltCZSEUEjVCqZoUsDTNDaMgsqE6GpTRLd3OkuCZlVKZ&#10;IOqSSkYiZacUpZLFUlS0gFKYmnNKWkotNymhDGIQ0mgctUKgVNooTpuiWCgSJHKpEUDmqNara99G&#10;4S+D0HpLdEzRTRRSBuk5aGqZRRAtpY9ETUVOyaz1ExtFFjJzamm6aspCzqrVIU1bAkTNHUjqRtNI&#10;ljY26SGmTeeitJtMYxyIKGwSEK5oTVJyNqwAZnQUBUK0MGk5coLQ1AwQwUuNUJxSadVTSSQlDSE6&#10;lj0mIl1JLlw0mJOQGhDUiYJyAgFLSQAITVpDIuQljVQWihUwGmnoxsTkgSEmkqSctpaU9L212tim&#10;fg6bqioubYhXLqXRczYMbYSWJWqm2im5LFInaoCgLdGaRbGhUWQyppjcBTB5tq6pNKh1FS3NTTaY&#10;A0xDUu22Ilg25io0RVUkQ3FpuoGrkTdpEu5SoYNILEqGoVCbSCUWSCocNUpdQFKtG1KqVIhIJRVh&#10;UTACE4pShOWQqTE0k00nIkwVSlWYxymIAYTSpGbqKcsZQgsByUW03RMgkhIQS5GKqd1peu+o2JfA&#10;Xed3pmxUNNDE1VgAtBjCS2Z3TYyQsHNJTVOlNy6pjITuaTFclk2A03Limwcjpu00IGlVJDKmgTGm&#10;mUTTmrESxMBwwdDcAFATSBtU2JA01U0gQqclNORFwxuSBUmTedqkS0JoRotaoUykyQlRTkV6qllM&#10;AghyUkCJZIgAEk0SyWBLMqVSOGIGqQAxKS0DaVywKbCabKpAyAhiloaRDqbmi9L232oRoT+fMdzr&#10;ciapQ6c01VOpB3JaaFVCFqhKW9CppUlSBWVFlJpCpqihNMLbBKoGrl0gY3bSSBp0Ay4FSbc0ItUh&#10;VGipSTWelS0BQ2CVNMQ50ltDpocuKTCWCaVsQ0RYJUqlJzplcpualzVTI6Jt6NjjNscjyBNEu7DO&#10;ETIOQkGk5JrOpApEyxqWkIHLkBCEMFUWgCXUDcttpidp6Q1NUqaskJEpGnKacjRaetX0adAFNr86&#10;t1OlATUgMnaGW3chVKRtOdYLFVSCZpNCpXKCkylYUIkLKmhMBOqZUolqqaEx1UjBCabpUilLaVpp&#10;Og0UttiE5oEqAiqBiqQabGm2xDFSqUCAYiSwokhuknNy0qiHpI00JyxJp3c60DmJbKZnMMJFdBKR&#10;CQS4c1NyiRSxoJHM01BSSTBApaaEDRciGiWUm0UA2iqqQGqVWgQhSTU0kkmxhT0rXXe07bH+caAr&#10;KGJ5umqVUqnRyWqIGCbQ6HbSQaMzdjkZQnF02myBqikOiaTdupcAJXTaYJtqpcyxBpQmJhTCWlTp&#10;Too0JKKlgm0lTTaGmNpMbdIhlSNNMEqaM6VMZIMEIpNVLUVNTrCFNJqW6qq0UjUjC2nhEjBGg86k&#10;IlEppUpcgkmk00S5pCJTQqmGwQgSqaQ2hppMGxDpFAFsiqHQUS4CUAlUpDLluda116NSadXNfm1t&#10;tqlQOZbbLdZ0tJBNtyA01TNJpzQOpaqkiNFc1NU5GAxWpsoc0RZTaCKSVu0U02SOocpqwqobm1bJ&#10;zdzQUrJohWwJpgIQ22Awahhb0kgAG5blyx0lLBjkGEsCmlLzuRttQ1SapDstgm0mXJURMQwdCSpV&#10;KiHLSTkctEoE1UuU4pCJuYZLTTEEU0mm1SaTRpMttUNNlJtg23QmpZEK0VLmakdKLqntv00mxjr8&#10;21dKkgABuHbGNupaHcsAlNu24otOk1aJaZSHLsedMoQwtMY2NXLiRuhLQpFNBUJjVITejRE6KrJc&#10;UwGm001QImqQ6STRVCpJuU2OkpoZNyqASqiKkBOhCaTGwImpoaGSxsYTV0OpKCQKlzKnOALpwBNB&#10;nMsEibhORwCAlktTRLSaJTTmactMJpobAEUBUtUmUql3SVOlbJQhJAmxJCGId1W23TaRSZf5rqU1&#10;QgGqkq86pWqSIp0tM6TuE220S6uk1QMTihgwYqVMqKZU2SMm1amodDllFxY3FJVI2imWOLhjKZMl&#10;MTqQY0wQrmhpoGmxlSxyDLhNuiQliQWxNoqGnLc1CdFpClskTNIbpzdDYDbkSGPNzBmpTommpbTk&#10;ShyNSSxOCWkUpcsRUpyJAgYiAaYA023LAbFSaoYCqnTqLphmk5aTGKSShMSd30dPQ5aVN1+X70FS&#10;6pAlSdDVDguhMltgOLVtXJLu5aqKqaQWiShWmxuShlIbSLQ0wGJlFRbFTSJomqVzVNS2DYiS5oaQ&#10;WTVIQ6hxpFqac0NFCbCLHAVSuRVLcSVSpVLTBy3IQU6FLECqXQWU2O6UjKJJStSKImJZLbqGqlpN&#10;JEoEIJcpyIQNzLKzECVSQ6STQ5pMlzbbQ0FJ0NjaJ0KooE7lEUnKVJuc2nU0k5b16OrYoQxn5jpT&#10;AGasM2VNDoclFiE5dKoap0DcUygC0qmxNpXJUspNzQwuRpMdMHLBWqEU0UgmmSrtqWy0mxpBSpA0&#10;y2CmlUsIuaSVUmk23SQJywoYFJw1SammkwsJaCZbpicpphU1TVumnVEppUKalDgznOZYmOmS04GS&#10;IRLlynUIBJObUqoaEIIcgDlUhUgFYVLBiKtCumIdqhsc0ICkoAGLIpNpqS616dtNGkNs/MlpStyz&#10;RJyVLCk6c0VVZ1ImxU0O5TpuxJUKkN2XmwQTVAmVLLTaVy7aCsxrRpUgC3ImVm26GqAaY1SGCdNo&#10;c0Mm5m1IOs6nRMJpsacUmDAikUqQOWrTSAKciYSqdKpBoKHLqy6VIYkgYkAlKnFSJpU6SYhIQ0JC&#10;RI2knEU0ikmobgQS0puATEwG1RSAE2BTqmVLpibapuWUEkwBSiZLVCz0dabbXptSmbaf5jdUrYrl&#10;yVIqSqmVFlOoTbBWgbKBidS2k6JsLQ5YmOhE22qYAnLrSSaBWDipVCqminJK0YypqsrmhzaGK2MT&#10;aEAKiW5adJpxN3RNQOk1UsFFOhNA5sUsZSakaJZOjmhpDRZTu6qZuG4RNpJDJUmUSKk5oTFQJE0k&#10;IBJCGJQwcjQTUCIQBLTkaE0ym5pDpIGVNOnoE03SYy1SBuAlSTUmYrGNW7110db0oooz/NaHabKA&#10;0zdEyxU6qapJwN3OktlOS5c2qltFzUVRSdykiqG0x1Lm1QhqxUKadIVy5AZSbHINjuW0JgUqTChl&#10;QMVSikMbQ5aKTJoKATpMhoBsbm1KBtTQrHKpJyFE01TThhQXV0hNNwIElSJiVmk0Vmxqk2SORVIV&#10;AhKlLcyAKWJpJSOW4gZJUicumqbBMGDBl1TGm7EqbGCtCEZjlKYVGidu7ert66JhVRP5hq6dyMad&#10;VUXmiTULqErktVN3M3NFIRNWwVhBYDdNMQLQlWxzclFInRANOm6hUJUqkmnTQgoFSppptKqYKkAh&#10;jTEMG00wYmqkCmmqqVeRNtCpDE0AykUqUtoHAOaa1pJNJoVbNpkjJJaSKUTLzQOpmVcUOpFNzUuG&#10;5aQnLQGdJCVICKUgZtCJbJQ1SdMApVLpAU9SilTTTLYIbJblTJKnNq6sou3d23VMs0In8w0LqbdI&#10;S1Alpy3apDcpjuhNiWmaVjoVNNS2xtlMKkVFSSauWxqXRQOaclKqljCSpRbmyUqYNUUJpF1aEyHL&#10;0kBzZQpuC5apNpyKhjqhOUDqCWCaTcuk2rSAuRNy0Fa2JxIhJVoy5bTU1CSRcy85JKVTFQ3LQxib&#10;U1Ik5ZnTzpJpEoqGTUgglzIFQmmIbTKQ2MKCm6phZZUqxjmpoJCVDUTCqtNKp2F6MtlMq0o/MdY0&#10;Y3TllqkQJaTpLdKW6LblVLGJUNUtJYJjomymDTFDsEyxDYqTppiJYXVIVohplNuSGromLWirPTOr&#10;aApqKVAADGqakHNFxTLglN06EnKpJS6cklDYVSaQ0DAEU9lacNOM0rVW7QhyxJRUtJSkS2EkktA2&#10;DGiBimkJEiBwS004atSJShy0SNppKqctiqk2xU6dULSmVJRTQp0lIUk3nKkL1vRtuzRzpTKbuco/&#10;MNaY3ompe0DJaVOgbCLYx0gdEOadJpq1I1TTpaToqJlp0rJtLPQsIt2hCGFA9ETacKxaSNCTpq4s&#10;aYKk7zpynSoIobmkMqAClRQxzCbLKlCBVDpAqUqrE2hgKs2xKtLqxCEIhS6NWOUCBEtSgThw5ppO&#10;c6QlSYMalzSaUsEkhCmgSEmmiXKSZLYJVKqodCpUyigHo6HbobY2SpoUuQCUlKL02qi23qJvRq05&#10;iPzKzRAx2i4HbUiTtzVTom0gbaaVRdWhDEArByazTpKAtPROWNUrFbYIUzVNN6S2CUt1Saabmm5G&#10;3LoTSpy2NDTQxoKEyWw0mmOamJabq0pctgCGnFIpVSLQkTVBFaVTE5vOpchKsY6QKS5SkedIigmk&#10;0lDgBOkmKlI2ITlqXKQTSBJkslIJcglSpKoCgFaplNqk3bsdttUtFqnEiSkaEOAIL01bp1pVDHTd&#10;yTjP5pQNlBYhqrimkrV0hg5vNlU3KENliaGKlQ4VMsdKGM0oQmCGitZoqEIptUxpNUlTY0qKFU1L&#10;l0NsRQkhupGCVDSsEDbVyxCFLnSnADC0JJsTmla0kYnM0DpFlMQOQGIAAG6hy0hS5AioZSFSShSD&#10;TVE00k2SqkaFIk5TJaVRRAmSioaBjkcjVDNBqgLKdXTdMHTWrIzqYlqWBSQCrXWgHV06C3VZELP8&#10;2B0pp06lpXTzYKyygBOZubYORTRdTThgU6lEt3VSgVUXakaaYx022S5aE50TGxDHSpoViVSMHSYO&#10;aJbTbCUXSBUJsTRaaSaaEOkxTRQVLkRQ5phQJMBN0mqtJqLGmDBMAJ0UilpyhVCZKsc0iVCliY6l&#10;ipJIaYk5TgkILmghpy0SIedNMcUkMG6p00XFMduqpWqQau9IIIiZabHUtXKvTSiU6qiy9KoiIzn8&#10;ypMHdpgDQ2IHTRTkbE1QqWqU25bEJ6SUpclt0JpF020mwSabulVCBE0k2WhDTpMtSrYJMVE03cg3&#10;LVpqiGNtNU0lTQ2OZE20CoATbQyXJbbcyWMAlpjKRQqU0mFUDmlQhTcyKQSEDRKtpWpJmE5pUKlS&#10;JaTSYpqQkUiYmmlWdqQkVIbQIcsFbKqm5oVzoO6bbUlO9NamVis0gKdDdTdaXDliunetXQ5ynJfl&#10;7mqU7LSbTQmrl1NqiRtDY03OqpGZbblU1SbJU1bYxNjKdKlNpRbZSdjQmgBioaskh6idyrSE3JSK&#10;pppaSqGJVNqkwGOZHSpyJMAKVIEA1QANOppS2nYqkctUhtsAVMKdNAwckDyqRKGEuaQ5sExTCSBj&#10;TQDkBJpqQSJUuWMHLBIloClDpDm5cVVDosVJlUx6AMSLre7ZOOOamm6dDtunYplho7000baSzjL8&#10;uoaZSp0yFSugaSuipTCgkpaAOWy5EU1SATSt0mqVObEU7kSNAkV2TpCapDY2SNuSqQIpUOKRQWgJ&#10;dqk0wGm0tYYIEUVLThjCSm0DI0m0KR0XMsWkDTGxMKTQ6li0HRSq0UJzKSmQUqRyhptUxkzLzkGA&#10;xU0iQlJsUhKRNJsmkJy0k5FU2mArlopMdKmxsV0DpsEitNdbbWWM55uqpWO9itJJzcqrqttNKaai&#10;M4/LLm21SVuk5VqqzYm2FNlRed52tFIqpsY2kxFEljTkTrQQKhiaosTl0DaTQrKaoEAxtUkh0BVA&#10;5BjYgpCFU3SYITTHNMaBWhCGxUKoZQ4TqhTRLacsoE6EnQm0xmlNzTbodSKYRAkTEzSHINunmyFK&#10;Ipg0CBASOQSpTKIsqWAAhJggctuZ0ECGMspKhjLKbVEy3d76ulMRnlNqqNCr1uhPOJRWrra9aZUT&#10;nnn+VaBcqmqpuaJJtKgbGFFDmBg1pLLYhluSppUhMaQrtkjcM0tCClWdrQTaSG3Q6SQxzTBwUwod&#10;VLJTKCbGibmgom1I5uaAbU0RpNTLpomioHYZudG04LlzLdDQ2OU6mmNlVTLHUunVJTKgUE5tQCCa&#10;bpvMSlQgpkAxA0hCHJLIEm5bTc3ISNIbkpVKtMmWqBtsZTluqGm0ou9drq4WZOQk9HdXdVQTCgL0&#10;d61rVsU455flVupaap2NJhJRUjbculTQgQqtO3LVDuAAopDVEKymCTU6VVS5bbSopUOWDRZUpMoB&#10;0IQMbY6UhbaBOpaVS20NRTTGwdTIDQhtkqmAqHDpUpYrEIGJrQGpTNFSoqqdA2y3dRShQlMpQRI0&#10;gpaMlKc1IqpJANEUSME1DTUy4G2rTHKVJDQm1NUipIpCobZTcjotNibTvXTShyoiGldN6aO0wUqB&#10;3Va1WujblZ4Z/lNaFSDsRUWwU0wTapMbcsQWJiubSpt1JLasc3NElJ1ZBLVU2KnQDAsTaGiWXNRR&#10;VSwTQwdtFJzSYkDoKmhjlpArBiZOktS3KQ6dShuhAFIBRTGJOaGqYTRI3SelKi3YqKKrRNSpzUij&#10;OSaTkii6ahLPIaLcyykhEiYnLcshJJqpsKGkpKmaAGxzQhIJdMHQhlUxjaodXertETnFNXVW3bbH&#10;Ocpu7vSrummzPLH8nq6kZoMM9J0HMsaqAupoKTGxpqhUmihobKlUWm2QtFo4EVJadg025AqhS22n&#10;LTqKptIdKkAaTTEUJIE2xtlSNMEwJqKqpZLmbFIqtg5ZLoKSFUhJokyTWKKSljJdO227bdgwettJ&#10;ETKmEs0E1IKiyUslJIwcuWNSJE0xilkyQwFoK00kkTSTbbBMlAmMZcukDpsobB0ta3piiZhF1bd1&#10;Y5pRMuiqvU10sQSZ5fkdOnnWrYottVKaYxq6QMoSaVCdiYOWLROilLSt0k3BTaabSqpqxtCTsZIx&#10;1IyVVNzSBsaZY2AqlqpSatVNjE6U0hpoFY0nAxuCpqmnIxDKG1IJCbGlbTGJNoLQ6q27djHkbaFA&#10;CiYSnOChXCGlbhQlBMidEDQJAgbTQiUkkxulcjIRKZSbKmlUpzFKhsatJsbdUqaek3eulIzUqYqq&#10;pvXSnIpUsobt6a2WJUTn+N07qaKpKy0qkcplqhVTBkE1QNpzTimVUOdJZLaqlacuoGNsEx1WmbQD&#10;Gwl0NOaCbKuXmVUodU3QCaKTQmi5oBNjFnbEhVSVQyppNy1aAHNIBNUxKpGwinUU0J2IVMdU6puq&#10;dSKrdNMJWckrMY0k0m5UqIcyppiRKYSJ0lYpBCUkumFIHBImgFVioQlNRRVIbaAek1dUS23V66Cg&#10;lmYnbd6aU5klIdJ6D1q6oVy3P40NJ27ZOjTh2kDWgDRokCEOqVSqnSEXSaGNKmIsGBUiZTE26LgB&#10;tUqQw0kAlsbbE40BDoG1aQ0NyMKbQSxpKm0OC2JjlNgmi2S02JxUDbAFaaJqW6lg2MCpurNG3bbS&#10;T0Y06SWciUzLdEuUUoUSQQmqSJJFIFIY00Ey4QnoBLByhJoaotBNypc1appsVAU3TbAt3elimUJJ&#10;sdaVprSzmUqYXQ6p1RTba/FqcuqKKGUotFpNFMqgi4bmhttyKobdFoysdUk4FVW5ZU1DpVMu6KSp&#10;UqcsbZNCVBSpNXJQgBplAykhMAd0JpAhO1LEqEaCaGmmiW6qBtoTztptIbqUJFNtDWmbdidUO7op&#10;tol6jKTalQ1Mw2OUBLSiBKCVQlKSSEqz0TKVJCM3IAxpppIBNDHTQh5sQy6FpNJphTdq2zS60TUI&#10;lkulVXpetZyswGtKBqk9q0qhL8XG50dDm9Jc3FJg0DpOnmUMaTpNtDlrRNzSpg5aVKrY3IS6aSob&#10;ohpstWNOG2mqBip1DaqRN0DBqkxUhy6tAgQMKkQJU22m5VDVKaixBQ5RU0JSymhJummwATpsbqrt&#10;jKQyqoocg5aU5TSKmlLzBImZUCoUDyTlJiTqabSHCQnIU5qW4CWgYUrE0kk2qdTTYyaTp0PUHpdV&#10;Igmk5Cnd3rZGRIxUxN2I100uwn8VVubVGjAFbpIBNUKlYMEyyCKqmMuQpIDQbIirLTsTlhKoc6U4&#10;zuabZRcVKVtoatDJY2Uk6SpN1NpA1cg2qHLi0wECYmNipyMsRDLlppVNOGCcUqVQyhsbaaEym6He&#10;jKYAW7djQm0nE5EtWNQlLkJlKXUkAZw4ikCG2AmkKU2lU1ImTQJCoHQIBS0OhtgANl1bdt22NDcV&#10;LEy70rRxmSIVFDnQE7111ba/EapNlFUxpWxCY0wYMqSkrbcqb0HNJFFDmmxUlcNsbABTRRRaiZts&#10;ZbKgCwlzQDpywGWk2MZSECpzN2qgpDAmkrSCkNFJivOxUpGNBVISqSWpboctplMpIE3TLLeiZRQm&#10;3q3VICoaIUEFUTM5g0KZJoEoaiYlCVwFDTGJKHSloAcgSJhSbTYOZE03RQ4Yxuir0C9QYFpy5JB6&#10;aXoks0DlDtNu5DXWtKq4/EbobpjNJaY24m5dNkspgxKik0ynaQwqdEs6pupTaBlKmJK06YxIKcua&#10;q0mk21QMlUxgFA0NaKk4BsbQ2qSm1TSBNiKGiSkm6JpIbEga0ligpqaQTRSdNgAJWN07ehaCgZQ6&#10;0toY4qRTKTpKM0hvNqUMFMkKc0pBhNDTYJzKaQJ1KpCSZLqXQKlUkAFMpNNhTpaOq0qqATE5ZJNV&#10;ppo5hSXJCZVjsUu9qt6B+KXNurQDtuC82MTpFgxptTbTTFqyWJjd5gPSG2TQOKbbTJ0RUsbQNgA6&#10;FQBaKkhlJ0MTaG2NUQ1RSZSpwnRUkNMYgWktAk6bU0mwJpNqgRDQMrNzVKwGNsE0yirt0BTGNyXt&#10;dIBhKTSm0LOZlVZCEgRKgyUQEiB0m0qG5hNSAVNJEgiW2xUOaJJinSbKIsdNXV29C3SBShkkt3pp&#10;ZlKTuUs6rR22OS9LKGfjNlFtVDKbBzcsFQrbYmpq01ohMVBLpjBDENgFK024oKGlTSpTTpoE2inR&#10;UlDRNyNsGAWgEVSSdFIY04ChymAxjTlgA2nUyyikkUBUgoKVCpS2MbGwTGkVVmtjBMplSq21AHUB&#10;BQMFMKMyrqZHIpRmTnnMimkh0xMadZqUJNDVApkAGnSYDcSmFANplDp1daF1SoJlNizarWqsmM1d&#10;NOM3T00ApVWlA0fj20UqpiVIpDTodQii6ihyBTdCQ025VNipMFUjFZOrE0VQhAm0yirkQ2qoqQYN&#10;XNKaG5bHNK5bTVMAaoaHIwFSYqEFCTKkLYnIk6TipsTESUqYmhoTsVNBNiop1V1TJVDbQ6vShscO&#10;oh02qIjKZVaUyCSSZRnnkooQqSpuG1RJKkkVJjSakkQwtNNicw6JsCaG3Tp7N1VUUSpEU5k0dWTM&#10;JaNonOLq7Kuim7FSPyCxttoGqm6h01NRdSOhK0UylacANy1ZpmFzc0k40mqVJgU0ihuZuWrdg0Cd&#10;q89VOikoTSdKhU86LlgNUDBsblMmgqZtlS0MSdJDYJoEOkOHNDSpUyWmi04YyqTAbGMd1dNqaljC&#10;r10GAk6mQq2kZTkKqqhDmCYTyxiUKiWJsCaaFMompYlSQCkGidEDBktMBzUUyh6LTSy7GDJkJYmy&#10;7AzzdunKmcy6pbU9LuRU5PyDRPRyqqNHFXIrQ5aqnUy0Bo2mFFSlRaebGrQwVJjtObGmmUDJBFUr&#10;aGlQ6oHNBLTEU2nFEtukI0SoKVSNtJjcOobBJgy5AApKopTSocqSgYhaDKSTaQxjGUUrE1o6elCE&#10;lSbur1C1TxmgRV0JZZy0O6YggSh45YpJg0AUJUmZilJOpBiIcoJG2mqClI0rloVN0ndPS7sbm5En&#10;ImBTtyZJ22hKYRozTSr0rMYM/I6KdZMKKpqmlcoHdKlMNhVNIouKlu5qRgOiWDBjZSbkTVTqIHNM&#10;0YhMim7ctDAm05psTAVMBFXINWSMaHQ05QXKaWktDAVpMamaVFIQhjE2xoHNS1QFBTC0Mp1TtgQm&#10;ynWlVVMohQwT0tNZTE3JVW3BKhiyxwSChwKgSphCUEg0MKUkiQhMRokUhpMRFBo23TrSqqyiQmWi&#10;KbbdpRKp03DmUgq3rsWSnNh+TNtNMtFNDppiRTLlqairablq3IFFoYCuam0qBOasBhCtlJodKqlV&#10;LdRU3Q5CgcN0xCoKFappNVTUDaKSoQyhCE06TTBOkSwYCbAU04ZcoFVNXIBLYhupuhq0DqlV0yXK&#10;LHVu6dVTSgSC9BKZUpOndJqYIc545xNS3UglUKikRIpTGNCkAhtCQJgUEjQhNOtG7putLptt5qZG&#10;qRRRRnKVg2KVDpmlXbbTQqX5PRaVJspMGU05itCgeSp01QgKAE251TqGgGxtUJlFKQm7ikIt0AKo&#10;q0BaYkO0BSozptjTToYUJymxUJpFUJy0NNqhgSDFNCp0gTaZNBDTEO5YOk5pQy26bAE9UGjtOZGO&#10;rsq6pXpJAgZQJ5uEnVWOoUSlnERnI0JpUnNAyJlQ0UkVIhTSJsSEJipCVSCEW6q7tuqWl0aQoIkd&#10;FNMqFDSqosmR0wqqdp0CKPyekgplNUDYAStDSbkaE6SpiaAobadAlNFJpstMTqWWkMalU3Q2A02q&#10;ToQ4bLSdVDhltyNsVtilpiYMcumtIkoVJqkIARQKWwdoAaBNNOQYiqG0km227YJoegwd1KSop6l6&#10;FU7tSTSmrmpYGQToajZETM5znEClANFynJUkqFKdSmBLmlLbRLhptJpITSYOru6p0zR60xLNES6u&#10;gTElCbTHKL0YA06Bt0z8lpCqldUSm0xtgxttEuaUqymiNGDc3NNDQ2BRQhqqkBNaJiKQ3SVlOVSl&#10;t25aFQDblXRIN0CbrIFZTQ3FRbYgKkbRTSJY2k3UoBjBoaamabQqVDZUEtunVDQA2UUxtACel1ej&#10;sp6NTDbY0NNSht3QyYhZLKJiUpaKZICuBSpUIEA5aqHNDHDSJY5qSRJoNLb2bq07q6VEylMl3aEw&#10;ShIC0pqtrSmaSbFTqn+Tg6SHoNCHTpNU02AglCbpsBtgJ0KxA2xFTTGikJlAnUibbbAYmqm5qqSE&#10;2yVaoLBoaYJMGNjiqE5Yxg21LQ0yaBuKRRILSbE2nKkdS5apuWJopU7Kqmk0qm23SpDhhTrXTS2F&#10;aNSN20gUtyKhtum5zzjKc5zUkUMbQISFMqVIhKpTJBqgoSSkVNJKWgnSrqqdumtNKBuFCGVVgJoS&#10;SkYiavbRrJSK5YM0f5NQm22Nk1L1lp2mNOQcjTCimTbSZcuW6h0UlaBlTcsaY1QComqVJMVJtti0&#10;aJGDTadzYTLZUpplqmwBU0gKYDgqW0AJlE1BbEmFCZKKQBQkwBNuaRVunYhCdFU5qpEmN1Wu1atp&#10;tuXVUIAgUNtO07LM4zyziFEoQOqkEiAhTKloTlCQCLc0S1KBialCbTvQqnZTel02lCJqrl02KgUy&#10;S1KFd7XSiJGTLk0o/KApjK0TlFFNpoKTBKlblDVDGqLlskqaYMoEhugbblkW1ctFzSoQToCdMGMT&#10;kdNtAUk5sYhKnStCqW6BIbRUaATSE4tJg5V0CTTKVQIc25BpMYi5abdFt6SJAO23SpSwRVvTe9GW&#10;nSHVtDJSmJopFKw0sjLLPOZjOWVLq0IlRCIczLSYpTkU2MbM2TLmmgJaTdPSbsuinpdFSQhuxUVa&#10;JAcqalSlel01MjaWcg6Py0FQaMTkCqbQOkNA1RaSVOkm3bRIqqaTYhzTbm4odAlTVKhFBcAFDl02&#10;hsRSFZSQOk5VBdOAm2MhlKlSkpsQ6QSNppUlI3VEhFDG5SbTBiG5oBNDbNGqdwnNNunQykiKT0e2&#10;16FOaaLuwVKFMZtqpZbVVrRnlhESsYLTbsEolQoJSSBJJqWIbpkzJKVUppNJA3duynZpZToCGq0J&#10;bHYkk0xyQoo1sCROpWWTbqfyu2Ns0LRDlu4spOXNS6B2CaGDGWOZpWqlgkU3NiVttjJLTTJdFJTR&#10;TAKQ6CiooQyQsBodFBDKGkMYwJtUABU0S0CbSSopgRctUmkIdS1RNDVCVQrbqiqGgVLQdpU21AU3&#10;rej0qmmN6aWhUomcpGIHo09HpSnDnhRlm06dUiUpUTMyE1JIIamWOmwzhITGIQDGXqrKbetumVIh&#10;1QKiqFEjtDcLIdatSkF3nEJJs/K2WLQVMEm0yqAAkYOhlSxTYndS1QFyAi5opNy2UKgYNTYmxNVN&#10;jbVyUmKxpUAC0QqQJapomwTGMpOaBqlpKSpUkDYOE26JEMQ01cNAwGMlzSaHTdMq1UqyTQopg3KV&#10;lOru7tgnpd1TFcTGeTBJOrC7urUZ4ZqMoljqgUhKmYmHLRKQk3I1VIcypUjpAS0mF1ejqm3o7dBI&#10;VbqE1auCJvQYhTC1tw8yaqkZ1Aic/wAubGwdDHKVO1RKdDSVWipLSact3NyWU5JKBlSFVKouppDQ&#10;0DHQKiWO1LFdFJqpqGqFTFNDCmIQNg2xXI0UDByA3WbdAoaVDEMZNJsTkmhkjG2mZtuim7FTStqq&#10;V1SQxUkzR6VV2xBrrdW0mRnnDQpHQ70HdyRjiojKXNaKlKEpJiZSRKCQGJttMlTKRNASKpHV3dVT&#10;dlXdA4FWrcy00xS7ZQ5eY60mYE1TGSgUZ/ldUopt0i4YwTEx0xDGxtVKpUSMAW1S1C0TVJU2qCho&#10;LTaAqdE0xDpNSy6aYBQ0CoQA6BNoY2E1Ut1KBtukCVNKiKpOUmOajRKkqlAUmJgmqiqGSBTCqbGM&#10;qiqY6TAQJ07urp0Md7XbZNqcsk0phsZpdO6JjLJRETKdVNQCSSgiJckA0BNNWhqUJLMpNAyKK0d6&#10;Oqt1VO5ARWrCZTHCK0bpOQGBMwFDq4QBlj+VWxWqmiobcDtCGaAmxpyykIoJpMdFUoQMoaVMaZY4&#10;tupacvRyKhsB0kWmJiBtupQ02MYNCG2NXKKEUimykiR0xOaSctp50rTExITKctDErTGOKTHSqhtF&#10;O6boKQUCAHVVV1bY3e2jdFCzjMklQrAd6W3czjGanOYmrGkkJNRM5pCSlMAYUxJqQM5YIlhOtVVV&#10;rVU7dMBVJrYEzNBM1dO3A3AyVIi2MHBSIx/JmygqWqpDApIaY6FbHNSwmyhwDA0poJAZNyy3KLmi&#10;1VEsVDAdJlADbztIHQ5ZTmgWklS01LbKAGgpKhlUXJKAdNJNUmiG6cuWORUU0mJCdIRQmBQ7bY1b&#10;bqqTGpspCAoutmWOqu9WXdE5xmklExY1Wml0wnGM5WcKabScjkEpzmYkQgTKEqY5pS5JUA5YlVO6&#10;1qtXdDHQJp6VaiUMQWMoKBQ0oQ7oprNJsRl+Q202rVJhSTpCpuLWjkoQ5arO22gGm6phFKlUptOi&#10;B0yp0GAINCRg3VKkkUOVSbauWMpDaYySLApsRSBpyVToYpmm6QkKk3ANpjTQJsKGTDAAHQSOmy2U&#10;qp0yk6mhjAJZRpVq6dOtaq3V05jPKWlObGqet02ETlMqcpTGgkAZnM5rORElCbEMYqJRDhpSNit0&#10;9Lq7rS0gLbTK3mVmDHclEu6aEjOEN1oUphQWmZ/j1lBNDaqlTGnNJWU2SNO0lKrRlQMlbUyKkToY&#10;DmptVSHOrJbHLcXI2rbbkE6qU1aGiikNNqhpIl02BNsFQyXYwkFTbakkqaAFYmhpkoY6aJTaYi0S&#10;1TtqqbZVlTSdKk06YBNj0CqbvS6uqu6FlnkVKiFQ3WmhYyIiVMZzNCJFUgKYWcKEJy6SoaVMGJCU&#10;pESU1V6U60utNWoTdjY6pzmAxjAVWMSTziVb0sSREooUfkFpspItNqqSYUqTKVDlpiqWaktokDQG&#10;hLRMualpq6FanQCmmqSE03TpVKabBFNiTVjTktuoBOlYmknQyWDaoYKaLdQ5ZNSCtMaEUmlUptvM&#10;TTNGgJJrRMt1bGU6EFFIoCmOVVN0mVWutU61uxc85tSTCHbq7psUkxCziAaElDqSZhTEqBgiiLbl&#10;jdS5GQlCkKbvSrNFpps5lOxjZY1BQAxklU6lTNREjetN5ykTNgvx6wnWVZSTtqgUp2rktCpMaKV0&#10;ACCC6EVLYVTGKSnTTilUXaVJqlNzVgVIxFAXNRc05pMnRuobQyqJBDqaAzbKG0TbbcggE5qabYSK&#10;kCTmhpITGwqpczZTKNabHbEFCpgXLKc0NotLR3daVe1VcZc41KUIsq60dVMwEKJnMAEswaUqZiFM&#10;iClSLciKoCaTSnOCXo6uqtW9KrV5oplN0AJjaYxJunUZiFkKnppWUIFKekn483TqGDllFNAm1YrJ&#10;AGmKqY0xg5HcsTaVUrctqadEjLSbabBDauhKxOXQAOWqYmwqmwkBjGk2FSMYkMGONCgJSKEDVDoB&#10;wwEIESBTqVNFNJ0tA0How0opE0qTYxMoApiapaVdVpp0N1GeIEKYHVOruqFEjmYIgUsJUApFMRKh&#10;KaAoGwG1TEnZM4zNTV3dOqpuq0ZKpO26AllAi7lhLtZpKZaKejJiWJDbj8c0ptplJCbY20pbWjSA&#10;koZRaaBjTKoTkY1QWmqSGAU5ooQ2MG0NtUJE6jYITTcui2ikXLJViYUwQOoabJqmVI1ITpnSVjYN&#10;NCQUCUuopUBm3Q7kVK3bunOl05TFRSYk7TGxDmpqquqvTa9GllmJEqWqbq9LuYmU1KlTKTTmZSER&#10;M5pTEupZTBjoVy5tVcERCB6UVdOh1TpU6YFKyUMoFV01KdTCSiKt6DDOYbaGyPx5lNLRAmgHoImm&#10;6TQATSbaouaQMZdSIGrQilYJg22CC5VjtVm7SdJsUosdJgItZ23VORO2mkIVOhJaBUilp0WxNEiG&#10;2ihOkKpuEqBJuWNkORtqhVLouqtlO7FInToZDG2E0kMHd07201u2Z5zIKUmO1Wt25zJklyoISGCy&#10;QSsiJUSEVQixKrKYmNGjiImVTqrHoMbobq7E0PVZCbqAvR0pC4lznE3d3bWc5xVJscz+PUqBVLoa&#10;EnapyVQxJNMbTGNGypBDG1aB0lFFFIGUNpJ1SqdGNEtioblyOqKEmwaJqwTE3QhpUDG3JdIglsZY&#10;1ZCQ02hFADYiRUqBol0kOKVCaadVbdU6bppSynbSaYDaEAOtHo7220tkxkKRJptU9brR4ykiUiYh&#10;NgRMCUQomUpBgxjG6bY1barOJhMdVQ9ASq1bduxIvSIEFSnrpLEVUiiJl6vTSpzmcSnSdLP8b1mh&#10;kt0OYtqmCHcgxNNjcg6aqwaimA4ulUVNFDFSAluk3pDqpuNIYJFMaAZVDakY02xUKmhgh1NMCpKH&#10;LkbVAx1AmqEAm0rdKUpBq21Ny2nICGA07Kp2OyhNMbdFAJDGIGqt1bvS99mKYlKZQFBWmrulKUyl&#10;KJlSUS4mZlZQTMtSMBjGxjdoqmxxnBDKplVaSTtuitKkTqmpBpSt7QN0mREyPR6aGZMZDdDJn8cd&#10;DczY05KG1QnNsYBUktOxhRRUptg5RQJllyDTTqKCgbppiKVCmpoYNjLE0ME22J1LEilRSYDKHIm6&#10;QE0NgDJKJBUkm3STUhVJppqWm0JsamqpW7RTtpN6KkqdNkghFIp06eju9NtKJmVJMyhulemr1oiZ&#10;SmUiCZGNRM5xMQklImwbBuXQ1bdVchOKQiyqKYlFXSp1ViVaMkTkUlWU3VSJZJTe10yERE0MoS/G&#10;tJqQBlNKaCmxKynNJgmCauiaqS1LuRsaBudE0xzQmrVSzQTpIG6Ek1SoY7hsdJVFyWXLapEoGUCb&#10;WjaCpoc0kUnNxRUgmCHLBOiKTGxVLTUoGxuGWqLVDp1Ujt0MKY2JEopNq6p3VVrperM5lwyYkVOr&#10;t66U1EBCCYWaV2lETERMKUhToAwCWywrSqGlJEyNOqaqkhFFDLplXSESTUKVd2zRieecEnVqxSpS&#10;koFTX4wOkOG7TU02NiHTBCqppCbp3nN0DRQmMpJzSbKTQNlNFS0U0Cp6NIlMsE3Sc1U0NUwdJqiQ&#10;BDSYN1bQFTRbJoFIDJYqRNSFJzSabixjUtVKkKYMnROmFVN0Mu6bTKGDkTlFMb0dN3V61q5iGk0R&#10;MDsq9NNaRMoWYlKlKqEpMoxmUlIhuabYpAKNHpdqIFMoG2MtMhlDaopXpbJJSEKYvS203bzylJ66&#10;01JDlKgKT/FtElZclpyx0NNA7lotJjaTpMB0MuXFA6SaapUxkBTscME6Bpt3UtS0qQUqoVTauSqB&#10;ty3nQ3LkAKKChjG7KbaM5TBIc00yLQ2iGKhlJNSFSAmU3NxbbY27Zq9ChJlpNMhoKG3VU3V1prQo&#10;lNEizlPSqrW9GBMCkUypB0hGajKFmkhMQ2rHMgDutdKJySmGrAaZYAMGih29hBMicmaurpKnZMZq&#10;arXWUkJOaQ2H4pvFDGnVKairaYQ6bTGxyxNjct2h2qkRQEthQrc0ElUOQIttFOa0JVEtW1NA6Cmi&#10;kOhU5HLdSyRsqoJq2m1djdthGctAkgpMAbaUsTTuQagpAwZTCx0XLY6t3VU2hjEkJUJ0y2Bbel3r&#10;ShSAlMRJWjq7vWiaUIQs1IAMaUTnGUkiSlMqhoECpvbS5mZlRLsByWqVCY0xj0rQEJBDhJ27lVVE&#10;zEy3pZJaTmGxuj8WsKC0wmibmhiuC2xqmCE2yWaAqbBTYlUuW3Q6GNIY5okoKLTAAYiiVTatsVDi&#10;g0SbaGxkgrVOKQ1VFU6VaUx5xKTSQiLpANgglpy6FRKpIDRtjdW2nLKovV0XU0mAQpaoLsaGqd3e&#10;mrRMCFKmIod07q9aAUsSzmRglSSoiIyWaVKJlBWjRLAKt60lOcpS6BDVjGwGwKbuwBhCmAqhwN0l&#10;KSVVamnSlyhlW/xalVFK0xJyUKs9ClSbKm6SFRNBaAdJqkhtSNq1RSqmSDctgwbpCbAqQEUFosY2&#10;SNVUugEymKShjaJsqnSKqtGxQkpRJM1NMaY0mm5EMqQRQi3VFD1Tik6VW70dNiBtpSpG3Y23KKq9&#10;N9KecoCYlRMsp27q9qaBNETCbUtAA4zUTmpEokTKp5solt6VagkmYY3NNjBgU20UytG5dPNRMNWU&#10;hFVDSUy60kbBOZY60r8SdrUoBoVSAVLKBiNLbkQxMoTm06aBpUhzUWVQ1RSTkKCk6GMENDkpjAao&#10;bbVJOkxjacGly0DE2gdM0Bl1btNKYlQyUItMTocMhVRLECabC6t3VJIdWUU70G20A2jOSLtUywFV&#10;ml67UphKWRMxImXVt6a2SUkEEJpy5AE5lQoQpURKbGIZSiqu6SkUSmkFUx00KmxtDdXTqRxMrNN0&#10;xAA3KlFMdQqTQmXV/itU7ik1SGJqkKXomqaqqFI20DaG0W5YxOpaCxpqk6cKmUhO21cCpk1NAwaY&#10;yqGmDRUlNgkqbqSpYKm27apqnpVOm3OeaggzpNtp0NSSJsFSExA9KodaXCTejp0GtMVoCgFAqmgb&#10;bpTVmuul6SsiQcTOYmJu6q71SpoFMy3FSnLlpqIYocpZ5pDRIqogb2qiYCZSBBpTGxqmhibNKpty&#10;lMqUU005SKacsBDSc0TU1VV+L6DuacjE2JhLTsaY3TSBqk2ACdFANOVSpO2qE0ME6KAiyyZtN0hg&#10;rATsSpjTuHNUAnSSVFMpCosGU6Tbu6t3apRjEzKmaVNMpglJNSy6lNpNu6Gy9Ylt1TbK0sG0DY0T&#10;JaLlDLGytb01CSYqoSiBJJmju9KaKYEShqBpNEkyihEqYziEEk0WNTetWpQlKkIoui6kYxpUMthp&#10;YoBQkKkNzCqW6JTAlMRTllVf4zY0UmJsLzpvOk7kCm3UJFsI0KQMB0xIGMKpNDFSYxlAxq0Q2UEt&#10;opWJtqmhjVA2SwCkmUFTTG2x0DdPQ0d3pVZznkREqWJhbaEQSBY2yhCNKGJ1czdNuh3o6aG2A3CS&#10;qpYAm3Vau60YpTYoJiRkqndXdArbcygcJIFKJQgptKFllkglTRQ0VppUqkpUygmndMY00wY6oVGg&#10;1IQ5cEumsxA20hpy5aYOK0p/jVCRTYDVND0zaYE6ptCQrbAdKk0MbqXLaKTVA6GIYJ01Q05GW3Dl&#10;UqKVU21LQ2O5VNFIaoCQbpuXToKKHVO7el3sLPKYmJmWMRRTWYpQU9VQypUlUDVNzRVNsrS6Kadi&#10;YqmEN0kNplPXS5vQEh0kpSzGICndUMp03MURKaRMogTBjbJjLPOCUk6GmXo2gJUqCLdO0MGmxFU6&#10;Y2FgkhKYG2phUJjUt3ICGJ3QfjNJodgxiaoapFKHTAcoKRsTTKqXIDGhzTQ3SQ6GkNNlFFQVLKAT&#10;ALY1VJNUg0VJDYqVpslpDpzTbY6dp01pd3rWlixziFmpbARTSl5ywpvSqBwoqbmh04V1TdUF6F1S&#10;ZbSVqJVIpppN1pejdWGbopAozkCpuXbG3Tq2oAUiQkKVCEOhsazjPNTm5bBWqu0CcqVMDLsaBuhS&#10;6u2wQO1SVCiZmgISaTCBmjTTVMbpP8XqXSdNNNiBsZQgKTASKYU5G7UlhNJotJiLQ6TYmOXaKc0B&#10;SpMihWmwd0kS0y6RQipaYqApopCsHTqymmaXd6aXTIjGDJSqbQ2pJFDFarTShzmkkUqdSUOrq2yq&#10;o0KZTcgRAN0qmR07uqrSnMOncgss0NobbVMbdW0JkkikTFEyQU2DY1nlEKBNTYW3QpqYckodMEDp&#10;smtKqk2pKoKVImDMBSCQJJNurEFtOqa/EdAGDbVDTFQJlDcU2hNqhzLdNlMQDRUVUMVMZTQnUukF&#10;gCdTSCkwG5ZdVKqU6dNXI0mm3JbToctIq1dWUBdVppWl6JNTlOUQmWNuYQJCoGa7pLLNpJlVQK6K&#10;uqtpVbp0GstEKUN0Eyyno7dXo1LpkJxBA2gvQTAdW7lDJJSSG4lKVKuiW6pKIjOZQk6BXpJIobmE&#10;rsFKdVQ070eibUp0BVEvMiZAkUkiYUVTQ3Q6sX4hc1NCpstpANUnSqGO0CuWFIY2gLStWpqdIHLt&#10;MTdk00mCYWm23IwpDVJjpNy2xukqpwIKc0hlDATdO6toHVa1WlabJKkoxzyQWFkwIGk2h63RnMSI&#10;Cqpjosu9KUqqpuh0NEqAGm1FFFXTq9LSoETMSJpUGjbG03btJpylMkvSVEEKXVAirkIiVEw0xp2C&#10;Jgaecs0ZnKq22FXrTKRNFAqY1KSmUQkQSFJuyqltlXSPw3SGqVzo2wcloTGITdNsaFaSKpiKRabQ&#10;AkDpqlSoaAqWOkUqac0WEXJLKdUDpAwRaqahsc2DFRUtUOrt1LWhpdXemtpUAss8pJugecAwY026&#10;NEZ5oGDsG3VW7unObejKpUqBTEjGNRTKejejtjBijIEixjC22x0xsBOUoSG1EqUihgDYTIozhjBF&#10;gpcNJKFpbMZTrRUOtLsoRSptA2hKSYlEzCFNuqTC0Om6sPwu6JNIdsY02BJTKQFK5aVDAqhDSaZY&#10;DEkMKaHY2hBdSAaAqSG6RLoapupYMAcXQqQguSrgpyDLTp3TFWlOtbvW9CQQGMZN6MlTEVSYMCrt&#10;kZzKNBUxsq6ZdVSmaLegAmhKVQCcgaLa3Q2U5SUwJDumgbqmUOqZSUgZyTUuVKlJtUJqhocys0iW&#10;KlZES7cTMKq0mJI1bHV3o7YK2CaGxEkSoUOJUjZVSmW3Tsqh/hOjVUyk3NFSyaU02tI0lNp1NTch&#10;oriabGmwHFQ1olSbTbtJzQDY2qQOqEDalhbbU0gV3IwG2SymnLbFTChU7Q9dbe16VtSBTI1nBaoI&#10;mFTVMEh6uxYzI2DKo0YUrpU6zZpWkymJktTSebQF09bYDGpluEgTqm0h3bbp1VMiRiiYFUilSkNy&#10;0K2NKlMJJDmilEg0ks1VMzSdjKq3pdjC2xSKlRKUzKiCFMtOgY22O7p2H4TRboTYwBsCamroCQSd&#10;MbSboE2JunLJalt0EUNlFg5SqooG1Q202VUppgUxA22MQqbammDQ2yblhVJs1q973el6USClEzK1&#10;BCjOmFNuEzRtqYSopJurppBQ09BrTSpykblUwEswbZd3YOaSlACBJVWqJQaaOq1ZTlAlKnMbJUpS&#10;5VSMAtCKSShwqdVKkSUpTNtCmabG70vSqG09KkUgNOCVnMypImabpNy2Ort3RP4TVU7VSAU05pOa&#10;KdNEpWUMGAUDolN2lUtJMpq5qAetkNpJUqapCqm1SaoTolzaqRu0nRFKtFQgAapNU5Y0NvSrvo11&#10;u9KYNEQEsqUkEp0OmSkrppylTbIburqZSViL0FrpWWUqlL0GKZkl1VXpVNIc5ENsYkINKeYrrQve&#10;i2EMSmM5YMmVKEJNJp2kCoCFJVU3KhKJRE6AQhU6Ku9apsZdAKWMEpUqJmZUpJ002gDSrq25/Cap&#10;VbY0nQQOgZTViBWxCY5oKmwE6ajSWiSnRNJlU7JcgSnSsCop0woY0mSMqW6bVQ0N1oCTFcpq5sSb&#10;AHd3t0aa6VqxlOYgJtJzMsU26ChQQ7pDGOmFDp2lCKgsu29DCZlyVbcilQN1ppVU6SnPOBtU2nJL&#10;ptBWjdb6U6FIEqMUqaJkEpFBNIpiQqoEJllNSomFMqKoklUUqt76UDdDqhpA5BKVM5kQ4UMoYwTK&#10;rSyxfhLplUhUIApA3TYxKqKcuaYmCptzSKU1LAGNpgw0KTQIkTqpVjdMopDQDE2DaYkqdFNpMGmA&#10;qpjllSFvo6Nqq9NbTbuM5GwgJlpF0JlPKJLoHSq6bobudHkmglO7dtc8KlLpjSeYhtXtdU7IyzzQ&#10;Ng2JqaYDrSy9dXoyUJCjCaoUiFCTzgm0UITAbdTSplimDOYmRiSSdKi76KpplFttgIlJOZWeaRMy&#10;m2NFAqb0LGfg90UBY4aDSWqT0abqJpVNFAwpKqGgcsYNMFVMICnSpA0OR2gTtMnSpdobQDGmNhIn&#10;VDTBtMGOW3SYVFTem22109dLV0rmIbtJImZla6Wpg0eecDq2Mq6p2F6KnM2lCim7t588O4TBg5El&#10;Q6000KozzzhDAoEnLZQx6utNNauiUgRllFscCl5inNIGUpYhodW5DRjTmYlTEIJFFaK1Wmt03NN1&#10;VthBKaBTGSlCSljEDbE6pl0vwe7VVLGk2UglXV00CJphY00m6QNiYJsHI6GAS22McUUKwYik50VD&#10;TKTATaLTBppWxiKaG1cgUqc0mN1prrto6e9GjKmE2DBZwpnXa1lL0FGSHpQqeluqbN7shKnlnI3W&#10;qxxzdSNFFSIEVRWlG1TlEZpuppEyxspug0q70eulJEtKc806HApEpzzik0xUpG5HWjlXTHQpIic4&#10;SRJBVN6VppabKbeoUTENgkYxAkkhOWqGxjCqdH4TVgnctpq5BIt6NCLhrSRty6ARQypqB02KWUNX&#10;Kc2wYIG2nQ5bGqYIKKedCsTWiKTTTKChiFStAxUDGq0Nb13t1WrrRqoSbKEiYzla6hEXozPNJjKp&#10;63V009Nt5hK1nEqa0qc+eKaYDVIbhgyq0qqIyygbaCUNMsdOnWml09raUgKISLakkIlZ5wJNpgmy&#10;AvRkU26dSEzGKUqUTNaF1T0tsbdPSmyc0xBKzzlCJUjlhYMpMbdv8HugVPSRpusotzoUxA24bYMb&#10;m5buQaYFpy0DHLLTYhtuWykxy22gKYmwmlQqEy1SGA5qmrRUtDTi3NMdOtKp766her1bAkCgkIWS&#10;K0EinaU5Kgbb010LTqujeiZSmEpsSzwkbYm1QNpNUm9NGxY5wmNBArTpOiru7q3rqCRIKYLVqZTT&#10;zzlZ5ynNtsRJCutAGM0tJpTGeaJUylVt6M0t0xjq6dIWYDlERMOZUyKkFNUy5pjNPwgpNK26VNpI&#10;attORlXBJT0Slq0OmnLYhgNFMVJsblqgmhupbTY7JBlJyht0CabbByncl0qqLloSbbKVDe2ujK30&#10;Kt6VTQwQEicqJE2mMtkyh0Uy9KGVeuvR0TESkSnKiM85dghsBjpAJa2x0REKBhKimmKqda7aFVej&#10;aalNEw3aFEic5wozyE6q0xxMFVY2yqppIJiYlKZFDq6oqqt0Mb0d0pcEjSJiIkSklAAzQpjGVX4Q&#10;kx1TbVoJtXKGMapjSdqkShtu0JUylAJ0m2xLSmkDkNJoYmwV0kqAmnI2yptibGlNlFA7Jzq0Uk2N&#10;hVXvtVVd1dU3TTsCUCJSaiZCjSY0sUodXSmtKaNNddd+ic8U2ImZyylCsqRlJA2Ng60pS2lMxMsU&#10;g2hOrvTbRvS6GOYEIkdomJFSiZjFOZelJszlMdMdOqomWlMkSkpCW7plN1bGUtKqpBCkQ4WcKROE&#10;pEOqbbbB1p+CNDp0NDcMppioqCx0mUpKRNg9CSRum0RUOhqpZbYIqQoY2EumCdJhLEOxNu1SVikV&#10;Nk26UlDQwpUi3p06aVbunoyhiqwJaEpchmlIauYe1OZZbbadorTer12rPILBTljCSFY2ykCimFui&#10;6Gk5c5zCTSVgmTbvfop1dDpqZQSS20KVKBKcpSlGidCzhqmyqHWjIkJUyKUhIGVTqh2ypsq2xA0k&#10;hKZhEoRMkhVFNsHV1+A0JzbbYwTpAwTHY3FBUtNptVOghDoslIQUXNQnVUK0ikwp0gZKKdy1LCmx&#10;sBlpATTaTpgwaG6GBWm2+l1Zoy0wB3qEilAgIkgc7OIq9HSQrY2OldvRVru4FdSsufFoqXRTY0AJ&#10;UU7odMhCazzSkbGDRV3vpVXTKbUIEpExomCKpTESGbpgKYkCm3bdNqUEwkhISc0mUW6bYym3QMAE&#10;5mRClAIiEJ02FNu7f8/VUsCrpBDotpqG7VokopiTHSJboVNFJpDgLLEhVVJq5Q0XTRU3Ll0CRQOg&#10;uaJaaubaQMZQ0yhDbTVGum+2lurU2DGN3bRMghjiEITrSJunbZM0UNqqKbo16HSdyTy5QMRTLKGD&#10;SJHdU3VBKBKZiYGygB61pdVdOqoazBKRiqRKYVDUwkBSSFnMpqqt26VEoamYUg2kDEmaO2AMoqgG&#10;0MSWbaSQxKIcg2DdN1ofz7oxVNNsTHN0NSFNimh04dCpMqWAMCm5E0rVAAU2ITYUi2qSY2hkly22&#10;NNksHSYwQqYN0NFjBKqro210pttoVFBRdSk5bctqYmkx6CsbGyVQxlNsbrXeqq1MxhGY6lM0oGxt&#10;ClFXTumxJALOYkE6BmlaXRV222wmRJJgClBDHKUjBkw88ySVWmlVSoJc0ZxKUlDTBIbqrGJOkOgp&#10;iY2pUggCZcqGmqGN2r1P57KTKdNpDTY6SAp0iXTECZQK3M0K2ihpKhlTSadMHFMAZY2lcgyRjmwo&#10;TG0gqhVamSkNjbboljSp67666UqVMU1TKCmADpOWphOiiwdIbBpNMNWnN1W2lPS1GKzUOiWU7FTT&#10;Akhuqp3RQhBEQSkFgXd0x3TqgdpKVMjGnmgQ0TLTTdNYxnIhKr10pDalUpWUJDdNNIRRVWxiJaHZ&#10;Q0MpzLUiFUykTINjatu7f880OmU5puauZdMmkMYU5cKgbGqYSygY3IIsYwVDaZLdIpUrQxobkc00&#10;MGlRQ2qApggE2wHSGAKr221q7YNpFjCqqkkx00JzminTrSQRQ6TIbVUxKr02p6W1nnBAXLVWNptg&#10;5kluqpuqdIlys1LhplUVoqVVVMdCoJISmlQplMAIBFVQTnnEOZCzXVuhQIFMZwldjoSSobtttIQm&#10;N2AFtNEpIHMSxSnQxOqd0/56baukxjCpTBiY20wQimwTHSY6hsqakG22DmgolyUDZY05ZQygSAVp&#10;CLVDoaaqnLSTpiY2S0WNvbbVu0xjtzUu6qqSTHRUjnKaVuqbcxVjdDlpFVIXV7PS6mIhyykybuqU&#10;N1SSUUDqrHVUS5lSkkMpstjHVFAwG5UqVTAhQ3NEy0y7EgzzmZhsdbuglAhEZQpu6YNCGx03QhKR&#10;uigHVCalIBKJdJSFOQqrp1/O90OmNFMSBitAFAykgbAY202qTAadZ0DKGMlpim2NumkObVOkNImh&#10;3Mp0qpjlg6YClU2OdGSwKHe2lW2CoqwHTuqbSG2UhKJamqttpDu2CoU0ADvXW9GpnOU6KKoZo1FM&#10;YJCaLqqbbG4nNy0huhqxg3bGgYCUky23MzFoVKQp1aAhZzCmaHelsFDakFlEO6pJtsQwopgJJK2D&#10;ZTKdQSNJClAJopIHdh/PVttVaSdpzSatNCuBt2iWqENU22mNgxSqqXQqpihtpq02qoSTKbYwUtNO&#10;2hU0wdSNWxzIUWqKaJbVub20dUMG7aZdF1VIRQwohRIS7boKVPShAKRlAaXvq0ozmVVq9KbqmJFN&#10;IGCFVVRQ6ZJkmIoGNMpKnbYpLEpJFINrMQk3mqq6ppVCWcwkMq6poSaRNRnKNGCHTpJsG2mJJDbA&#10;obqmEMSSCYGCdpSUVS/nyqihukxtyDVjacpVVzUNvNtzTCqEmygQpqgatOkm2DTChuUwdFJoRLpj&#10;YDbTTGCtNpoG7nSRUDaZel02U2W22U7dsbCRtus4mEKqKdFBVXSdRCG6SrS9dVMJKRua10b00aU0&#10;xQVTaQ6pselqUpAU2MaAaDQtEisWaQ0kTamEICGaOtBAlMTKkKt3Ugk0NExBTapDbsTBoYJCQUwY&#10;1dtsQJJJTA2MpqQGz+fW25oKTqyCilSaSpUNoGm4aVDbbQNgECurlrSWh1LZQMbaSYU5aG0WEu1Q&#10;3KbATbbFSFRbhuaGxovS6HVlOhtW60ZU03FS6VVOeakbpNttmj0HSlIbAel7OMhppCZpbrXVimmg&#10;mnTGFWMq6kSEIB0mkUSOrCZChRIEyJWTMMhqS6urJaSIiZSV1TtEgUlUPOSqAc0XQwBJNyNSNjYi&#10;6dMaoFKUzKVFKm1Iwf8APpQxlTTpgKxiZJSVOKmmUpTnQLQ5KkqqSUtsbtCYm2UwGOWnSKQwGwau&#10;SgpJpiGFKmAKqZNjVKk09apW7KdNhWlU2mqoEhtznMyFDKadO9HRUoaqAK1vRQhMgbh3pb2tim2h&#10;FNsdlOm3YCTBAxksTFNuhKE6IiClLEhrOUxOSnejFUy4lTBKLp0JAymhQimADd00mmgloCQbG1VU&#10;21QUKVKmZCht0IQj+fabaoVMG2mmxpJ3NRSFRTRLHNlEjHTBNoljpsh0kwtt0hymMY4ZdADEVc1K&#10;kbY2mykUgpgmNibYPXRFVVOmxu3bYirCU3NTmpkc22DKemjYJhSlya6VbzBCTamq0utWIRTYnQ6N&#10;KbbV00KhNDBpggE3SUyiyMQqZGnLU5wUUKleqbJFKiYImq0YShtlNJTVEtidXYKRhIgGkMGy7YNt&#10;tomAmZQNtuhJC/nqrpqk2J0MBpVNAwEwKapCVJsZLobJpUAhtWm0CooZYJwx3IxW1UsaQywIsbED&#10;oBU02ybi25TdMm9W6dU7bVU6dgN2hSNNRMJhQIst3ToSY2Ukr1qqiQIbbh3rpbUsRbqVVOmtaoqy&#10;gExpzSpobcgk3UwTNUs5EKU2S1EJMGqL0apCSzhKcwu2JywbtCkoaupl1rSSTBIaGIEydHV3I2Ow&#10;UpCUpILHSCXP8+DGx07hpunCbkVU6QDRRNJDKGAlTKTmqqUDGnbcqhFFKnJI6uoSoblNNVSdiSZa&#10;KQK2FAqm000wsEUXRWjq3Q6Y26dBTcyNEKJdAk2qtVbqkmh0NDemrFKBKhp1tdClKy6lOqHVVV03&#10;dhA0DaG0VbgE0x5DhMhJEwNtJTMiG5dXqhiJUKJzQXbJYhN2gkdFUEsumhoJpDQ0JUindW0DdtKQ&#10;CUoksB0IU/z02NmtQxJaUmIFTKlgAMpCY25GlQ6QmxgxqbbENsZSbBZ27uBMpCToAoBMG7TSKE22&#10;mNUMYm2Cpq27qqsqm1QO7KY4ENJKQUg2qdFOqEA6GMetoEMkCnV1dOJCnTksa0V0a2y7bhNzNMZS&#10;KEAwolSKXFQkozdUgUSSIFT00GgFMxGchT0BAyGqbJHTKBKqpioQNIYCGAqq9BDdtiSYKVCBgU0k&#10;v52tg3oUTI6dWhSqpFSyk1SYlRcsaaCxDTTKIsYyibQAy2iXJomFDchFsHQE05KpNuaAGNNU6GkN&#10;1LdE0XVWaU6Y026qrGnKTBKUkkFOapt00qE3TpOtKTJdJOR3VVdOEqKYi2hu7Ku6pglQh6SKhtJC&#10;qm6iRKROVEKG2yBKUhJOtrCpEoUxGdD1ck2wiW6TlhVNk0nTbYIAVMENCHd2UqdAnLBqUpBA6HKX&#10;872A1VUkmOnSSYW1NEuopk2kFMQrGquXKbaGBapAFtFSOiaQwappgIKpg0DaHUXLGNjHLVGg5AKJ&#10;KbaemhdWUU2qKKumCUsYpiRCGDttq4oQ3bKd00MbAE3VaOhOWNorVIKux3pZKAdq1TQmwmU7sbSU&#10;olimImU6qZEEky4HvoMaJmYiEnVNJVo5zkKaSFpWgnBVFNtNNFA0xNSytLYXTBANjiVDUoqqEp/n&#10;bRUmKxgxUUITobEgpktJ0Cbm0OpbbEA0yhooFUs0QNMFSqR0imJMopDVNA02MTG2MBUUwIY0Cqlp&#10;Tp6OnVOmwCruipSTdKM5lNkg6dMHI2ndU29KlC0dSwTp1TtNANK9BFXTp1dkpKm6dWAkBMo0pu0l&#10;KExZzmRJbSECFCAvS6Q0lOSzlK6YlWjiIVAiU600bUjG3bAFbATBEtl226ukhKi2lMqUSOmmT/Oz&#10;TKY6QNXNNAqVAXLBpNDkopjZcoaBMoVRbqKQ3JSuiah0SyqaViBg1Q5aqkyVbaBthQJMG6TQm006&#10;ZTqtGzSnoVJNN6bFJSNpRnAmgQ7ZTTkYOqqi7YgqmEsobLdVLEIe5BWtU29GEpUF1daIhAQpd3RS&#10;ciEmozmFDLEk0CkSbu7SsUKJiM3dKpT0azJAmZC72py0NtugG2UCTASbKturaYIpshJSkmNsF/Ot&#10;AqpFSwYJ00DbBiqbVDzAuXaYxAMc0MTmgBgUqbblpU0xUU5FRSYmxxQ2MTKcptugApCdJN0kMRTb&#10;tu6qq0dBMju9dLUiaIUTKTAG3SYBLaq6p222gdtNBQToXTEhPS0nV2W6bJBUWW9NmphpRIrqx0nF&#10;EBWcRmhFpADlIFL0KHTUKZhQNpNFXMwIFBN09aYDY22UUFFSMTBAx1dU2OQtimSRJNWDD+cWxobB&#10;qhlS25Y24oAqnSUjmwdSmDKKQDlDdSMaVtscqhzY1U1BQ9E4Q6bqSkmMHSBsCaVNtFCAKmmmModX&#10;dVbqwhpaaaaaBKaUwlMKnLAsacsYh1ZV07TRWhAFJidu2kKXrbB1T0p0kmDRV1r0N5zJMQirqx0C&#10;cgLOM2kwEA5UMSdDooSUJSkSk0OmpUtQk6pu3VS2xjpuh0MTTGJCZdW6LchQTA4altFKkv5xdIBW&#10;NWhlDlg2lSaYW6kbQDYyWqbTaGVATbTAdDbhsHNNUlQFAxS1RQ20K0wGDYEFOikwbaJbLTVMHVVV&#10;XVtSxPXXW6IBQSlmhUCdKkm0MAqiqp0UKqpJFCadXZIhPSm2yq0dVKBjQ3pt0084SylINHTqhtSM&#10;URKTalghJSiU7bGwSUEocxInTamSWs6GW6dtjY07dBVNiBUMSSHpZpoNIbUzDEAwAF/NrqgKJdiG&#10;UNtMAJoKRom5octUnKsKAqaGDUlFJBU06llTSVthM0U23m0ygopCbaaKY0S0U2VUtDc3LbQ6AWlV&#10;bdaAAnptrpSlpTKM1KdJgipoTAGqpunVpthaRQwJelNJkrVum6Hq9GlBVCG9K69iInOYSKsorRgN&#10;UlEZgUoCkKYQIFbCnASSpoIlIG0kkhS2y3V0wY6ZTpXVpDBMBSTWlXpTcsHEwhpslgNL+baHVDSq&#10;hICqQ6TCW1TYyabSJbBtsabSYU0TVIBNgCqkIdtOpBaJiTpNpqxVLGKmUmCQDq1SQK1QNA2wVVZd&#10;VQ2mnpvpqyaWcyIhS20xNMTbRSCm6KdOwABuggK0qGmCdaOynV3RCCmCetdHRUZzMxKKbY9qGigU&#10;5wNpITCYhUJIqgZIJTJTczCVCckpyIY6dWWMKobbdVTABMEkpqr000GCGs4UtjCaAD+arpg3LKaT&#10;Ch0qTSaaqmwctCTSop1UiAVDoGMTSKApAJtNhU1U2qRQmA1QqGmxptOlUiYnSApNU1SaoaoY7bqn&#10;QA3eu2raJhQMUKkwQqExUDEU2y1oUwJZVDJB1TSpIV3o6putmpSpUDun071MTMSnI2mbbCTbSUwi&#10;hSQ25zkoUyqbaItCUlUiYhptRUtSIG1WjpsbG6dKrdttIYhSkqqtq0oEwUZoChCChr+aXYMGA6ZS&#10;qRUqEyWNjdAnLTG1RbhkjAaZRQAikwaKBjlosBFA6TTauWwclgqSplTScpUFDbBgFAmxsNKpugBv&#10;S9drTmVEiogYJNK00rltiG6Vq22xy06pyxDG6QxN6XoNu9bmZBFjrS993MTBAJJg9tKApqEpBkwS&#10;3UZptqZkptKWxIi6EoSTqBolSCoHo6YymOqKd2U6ciEnKSV1ptVgMJUwAOWmMc/zUrHLbdiYwGAw&#10;Em1Q1YVAxNg6dJpE0kwsGm5U3TGKklVk0ADQFOlLsaqHUtplA0DKQMlMp3AUxoYxU2MLdU2wadbX&#10;vSYomWApGIaCk0MpCKHTnQHRUsdFJkphbpMTqrqqL1typliunT230cyZEqplMpabUnQSpBDFCkqp&#10;zRaJmaocQDGpHQS4QCmkJMQgWhZQ26G6p1dNtgJJKUm6re7GFImUgSEMGj+Z6bbQ06aV0MUFyxDp&#10;UUik0xMFaqhJqmE0S6BVKG3TBwyhp0nFIYm6TToqXNTc3DpsTTaY3RKTdA3NKaG2htXSCtBssYO9&#10;ddC1MKQHDTQIZSGgGAx00xlVSG2yhCE6q00nTqy7vWmZpDQXpW+1OZUwgmWJvTVt0iZYm0iZlUKU&#10;WKGrJUwFNksHI5QhIE2hJS3Toq02N3RdXTKYImUhFBd6222JqYTJSYwaf8ylptjah0WWSKmhFE2M&#10;pDBXMsY3VS5tFS1Tl3ADE1qmSJu2DSBg6aaQqNEgbUt0wAaZaKmgZcuQEFUNNqi0J3VJ0qFpWm1W&#10;0oglsQkDblghBQDVU2gB3YqpsaBJqnoDU1Wjda6aMUyUKR71vsxJTmJxIxu9WFApGqpKZJTRIMcj&#10;VRAhg2JMCakcynUsQCSbG6pW2qqqd26YqQpSSG6KrS6tMbUQmpSbbAP5lpDKBhNOWUqKThumxwx1&#10;LmmmyWwuW0UDbllJOWJ1NoEqY2ykNhVEA5B00NUCtgIGCG6EWqAqHLHQJjpOmp0TtjbKqtNKq3Ex&#10;Lc0kJipDQgFQDG6aEynVN1QDQgC23IO6LvTa2JSNqZOnTbV1BnEiDNFt1dNiYmNsUKUmkKXTTaUz&#10;LabGITScgJDYIQADE9GFtOqp1o6YNEqZYUwurq6ZTTmFJKQ6Bj/mHSVS0iwYxxQ2UmxUhKqaVS2i&#10;kqHpIJtoHUspyIaoABUNhQKmUDGEiTpNy6qaJ0hgm0xlNNzaYxVm6oE0xtWIbpqxsp1ppV00okBC&#10;BpqgQhIVsbBsltlux1VEtNIZbbQnVOrvbW5lS6CE9tddaRMREsJlqy61BhLbpVShRIiUmMoAWc0D&#10;aGmJBMsBWAmIGm5bdWxoejdVpQDQplA7Bu7uwdlCjNSkDbVU/wCW7bKlsZVTQIHRQ0CEOmhiBtTo&#10;3SYAhsVAUkMoaQ5spJsBtqm000kOlUzTGNW1RDGwpMYK0ykoptNBYUrilTpUqYVTu7vRqCQkHLBD&#10;GkECbdFIcsbHV0qumCTTGN0CVUytdNNrWamxkqtNdXVExMSCIbputGAwoodOM5mUJJlNiAmWJ0gT&#10;BClDaKaBpVJTclOnTEFW3WtAOpUoQ2Mq9NGNumKYnNpy2xt/yzboc0wHTAkdNW0JUoulaaTkdyyn&#10;bJpSmpdDbbaoEME3Q5qamlQ2qTTcipgNqhS1VDGik2gbBipyIpgDAoZSHTYqoZo6vTRolQ0DloBj&#10;kJSFVFpgmDbdtaOmDSpMZYCZTL12euqgByBWrqqtqc4hU5llN2h2UjQtNiySUJylYMGJJy22pYmE&#10;pMAppDBobpU3QqQyqbu6pFoQkkwZWmthTdULOYlDGNu1/K7bWiuG2MYIpXSpIJYDdAJsED0m1I1Q&#10;k6TboBgmgKYIbExtjQFDZI1TVEgqqlLHQMmmiwaTHI2FICnNhU0qadUMqqrS7CSUJzUtJsmlJIDa&#10;psE02y3RTttktgMskKKarbTXWnKacyVdW3djmMM3VxJTdMG6adW3SFEkQEiHQMBCRQ0JgISpMGhj&#10;FYKgqqHLAHZVXVDYCalNplXrTKqqKWUTKCk1To/lgcvQpqSgpk0xsATQDCwbl0hDdCE2mmNWxgps&#10;BIqpHNJsbpXNCYaIilSClSSdDQ7YSwbG2nFzQhNtNFNjGJXQNaDm6qrq25alBSkSbYhJIToKGIYy&#10;qKZVU2JgxqlUjdDvTetKZLamG71p1VU5z58x0IbNKBDtN1bZSiZUimWJlDaEhjExgiAZSKQMKbU0&#10;ynoAhDbbq61BjkBJiRetNVejtuZyhSMYyg/lgB1SauWNUOmmqGmORDbapDVCTppVNJiVaSnokgtM&#10;JYFJUqmhukLRioVJKnUjENUmm6bzasZSqWCapAVSJVtUqAYUxulSq7p3Q0hAnKBiYKXInQNjQDKK&#10;bp2WDQiiglsbp1rrpdUQ0lJV63VGlKMc80qaKbqhpljTt2qImBCM0mx1TJlNsQ2wSmWWFCChjaG2&#10;3VDSEx0Vd22NIaE0gvShuq0ukoiJQMZQ3/KzTdFJiqWKrBDKVNEgO1QkXIxjbSKaTYxg0kGjlMKB&#10;iaG3UtUFjSqRtaJgrTlCpjYRo4oZSqVUtUVQnIxgUhjZQ6abu6dWxyJoJQAwSEgBsKBoG2U6puqK&#10;kVFNKXSpVd6VrdUiWQJ66Xd0h54QpQNlVdUJt1IVZTJzSoSmJmqZpSUjTGm2CUBRQxNtgwTpsdUA&#10;kynTqrbAJYAmqb0Y3d6NJRMiBN0M/lZNuhFCppDupTVDKly2NMm4opUqRYBedZ2UUA0hqkxDomyk&#10;kxjbEDabCdCgcUOjMSoLbGITpqkSOk2MEFymUBabKHQ1ZV6OxBLQClsQEgCAY6TQxsbp2qsqpQx0&#10;Sm2m70qtqoblEOb1u7ptE4zBCKoelVTB0JDt21MJjFE5y7KuhQ2gYqbJcIugVIdAxDdNit00gplO&#10;rbYmnNAANXdJu6sQTAxSmUUfynTVjU2NlI0SUU2FOlOibliEwCkxzcUxjaKHIUAmqAoTG2gaokG3&#10;cyMqmS0wqyUIqlUtiJd0N5lA03UtzYIGwpFFKm2mXdXTQlQBM0km0hktKkUVFA3ctVdN03SExtyk&#10;2OtarSroZmiQrXXRjbUTCmE6bq6qmqY0Dd21lDbaUqIHZdVCaBMptICW202m2AA22FFU3NFBVVTG&#10;gHQwkFVU06tt0lKQ3CY2q/lWhpgnTY4psht1AVpNSMaZLQ6aQwJumOGKikxghlpjlFVaSS0RUtNt&#10;FDpglNjpoSFZQNpJN0wTmykKwaVCHnqwE7KGwKL0p20ASCQCGIBIAG24psdKbt2U2UpdFEoYK9Ku&#10;tLsayUNF6bVSdWomRTKY7uqtq2gY26pRCLY4iJbLsaECaqhySxjpDE2wAVNgFVVIdFU3VU0nLp0J&#10;AJttl0225kTQAxs/lGhUm1U1SuauGANpUAwY0DE6QDoaGmS5HTaKaTCk3KYrpictoYFsQArBqk6G&#10;CTdpJu5QDLTYk6SToAoATYMejTGwLu6oBMCXKcsEmwkcMpgNUwpO6bp0CY2CJYJ6aW9dLCJzQlpp&#10;pdMoZComYBl3pY6GxjG7lZjabIgl22NNJNqmMUjdiVMQ2NA0xuXTLY23pVWMAG3UuUNUMKq6ZQSm&#10;gG2If8m1cWri1SaoVMTALVypqmhUCZSaVMoAmgJaekg2UTSdJANUFDkBuR0qGiiiam2OkmFClttp&#10;Bc0TcptsFcyOrcyqpoKKY2DbrR02hg5EkMkTFUpoGUCdNtKqbsdMY2hIECrS3WulBM5uRXpdXTpM&#10;B0oiUO9Lq1Q6bFapDhMTbiUyk6QgTBlAmnTEqGDGmmJtDKaLbdVdumxtpg00kDAVa3dKhJsQFNDP&#10;5JtNgVQm0U6BoSoBF1nUiptBScu2OaQ2hJjTpOledFOomgKQxoTapMdK0TQxFUDYFAhDqklNW5tB&#10;JbGCQU5YOhFosVUNN1VOhgAxSgEMQJDSboGFDQW3VF0mMJBS5pVVW9abaUCSNNL0bHQy6UqVBpWl&#10;g6psbYA1ICYkOWwATQUMaYOwkGNjaaEA2UMVOnWtD0B1VksEgQxIb0vWwEhlNFAI/kS9ApOhNoab&#10;oGkwIsoaTmrmgTQ07HNJtyTaJqhtiaKkbpIGnQOKbFQxoWiBUnSY2JWk06dSILBoQ3TRLVlAoZYq&#10;KbTpjTsuhtjBkpOUAmNSElFA6VAm23oVQ1TJkJENVbd1dDJTUhV6a0wRd3QOMpdVo223RY06BAEp&#10;oRSQxyAxtjkZQ2kxgxsBSm3QFCp1V1bdMq9KSaUsQgSbemmrpIKYNNiBfyHb0GDTKbHLcDpuRjqW&#10;EU1StiBVFoptVIAhjugSTbU0DQ06CmgbFTCmhIY0Nt0mhwqbbbSaKTTYrmpY2igQUqTattFUmU3V&#10;FMTbElADQJktJOqYDbljY6qqtJtTIITTbelF6KpaFJRd6aMFVvS6TWUprV2m3dMCxibRCaSLkABA&#10;NtuUxumJpsQ2MHKTbGmy6d1dMpt66sEoE0JyqZV3rVJCsdNS2gX8iU7GmhvSWxhLQ2DbltSxtMtC&#10;c2rkbaYSFyyqGKUUqENgWqBsapNOQ0QOgENNjcpoYA7GmxMG3IC0Vy1TFA3bkGWFOkx0XSboYOVA&#10;gVJoFIm7VNO5E2Muqq5BClAhUrV26dsciAZVaVYJ3emzZKzlOrTbrR00noDTFIkBQSgcoG7aQBRb&#10;Q20k6YCTl0IZbbdaaMdVb00bSlJIAQUOtNLdJBTpgkwX8gUXSCpsbVoKSapMpoQmJzZVOWJjRabl&#10;iQUqsol5soBopNjLkYh0DFQhlNsRKqbm1NgOWD0EJgO3Dh3U0IBJ2qoCWWDbbYMqnRTTTmYpIG00&#10;JKhuhsBpg2XdCTUiEITplaVTGxNCad3VAVeumlDlKJdgN29KpJ1SbBKWnLppSISkp1QgCnQUMQA7&#10;BCSB0K2W600tVV1T0bSRKkQNMoqta0aSdOqAQI/kC5pzTbZSTY0xty2NoQQnQ6p1IRQ7RaE0JOm2&#10;wly5doQO2wclFIVAIpMZcsaGOW5G2VLllMENq2JDdyA282tAoYkxu1TVAOm6VOhp5yCRcscQ2KjS&#10;XbGJpg60pJOQJCQbpurbappyAK7pthrrtYNISGJs0NLabbooICaRQNZjlJFNsBNt06TAAKYMIM3V&#10;UBVXWluqq3bqmJChSDBg3d6aNJFt0wTlr+QRtphbGgoSYUFNMTcslNtaJgIKVFyykk23QhDEIppM&#10;dFOU221NSxsQqKKVIY0VNDmkNyOkFplSWgbGkVNJjTBjC0qoabZZRRTGIhygZJRMlJtlNtgCG3dO&#10;UE0knNJU7B6A22JMzqqeiZb300qkKbASTtutKE3TdtSgVCoSSRLQ2hsE26qmClsoHSHMyFMHWlXd&#10;VoVdU6qkJEykmwAurvZqVQ6oYgT/AI9eiZRSZSJpjUDupaabpoAaYxiQqoZLoQNW2ITaJY3LdDY5&#10;CxA2pqmJDYxuklc0mCGMChsBUVDdJN0mIaqRyN0NFDLBhRQ6KbaoSkSAYCEkVVCdNjSBuqpIASEx&#10;A226sasZLlFN0xrTfTWnZJTCVNVN1pTCnTqlIgbBNJIkoQmUhMqrbaSHTBsQlIDB3V3da2O6LqnR&#10;MiSQIcui9b1ozTKdMAaP441p2Com3NIAJbKYCboYikmm7gclD0Ih0xpOxSOm0hppjqk0KaqaVuQp&#10;k3NJ0KnLCkqRLFYUi0OhMVlJE2JlCE0JlDBW2FMc2x0VQ22SSkColuZaRTbKdNqUGjqpAIuEwAVO&#10;nTbG6aUy7abB6a6a1estUDhS2Vdu2yndppCBpOQCQYJKhgNurbTltgOhSkAgVXdXd62W6dFUwSUq&#10;kgSG9NddbWaG3QxsJ/ji6dJjGik2MhtN3JSZQNOWqmhMGAxgm0AxjVTRSactjY1UtCGqbqWAyySa&#10;boYm6ipGrCbKTctMdySMKbolMTQVNMVNUxsoVhTKdUAJJDlNocNAFMB1TlTauqQCBJzQmnTbZY3b&#10;cKSqljT120u9LQ2CSTRpdVVUOtKSaciBCYgTVqUDGCp3TpMpUmFSKUwFKd1q60vVu7bdUNCJCpkU&#10;taXtrq6mFTobaBr+N7KkdzU0mykADQ6oBlTSGSxOhCVsoU1NCbFVJDVOiCk7TSokAToBtudJC5Q6&#10;aptCaVMZSaY1VSi1RImrHTEIkKapIbdNDbG2qpU7LAaFKEmCpJATdICncgMdDQ0Sm0MVK3TpMqtU&#10;pgsGmzXW9LqmDaFA3TunWjbvRuWxKSWhMkbYhDAYFGhQ3oAAEoQ2lKHpdO9NXVW27KGnIgUgkVpp&#10;tpVCTHYFJqf43bbaZLWgKhpU1TFTSZcipAhmiE21ScuZWgrlumS5qxNDbQ20iKKYNOkWhktUm2xV&#10;FCGMpk1SYxI0ByJXNU2AIcUqaENtiqmqGqdOiiyk0kpEm0IakYwG20wCm2xITQhg2VTdTTejFKGN&#10;s00qr1ppsYooY3pZVt1pVNMaUpNITljoQDAQ2VVDdaMcsSEmJigVO3Va3VVZbdOgGJEpkg7011qm&#10;mnVNIAP4yuqGkCtUNg5pOkDVTUg2DBtMoBlOWpQ6QMbElZRbkEygHEjq2E3IU2mlQx1F5sGMoTqb&#10;Q2MStoGmJsbBpVLFbkTB002qC2nVNt0UAhJSE0IcVFIaoCmimMVUgEgaGlVOm6B0XazBlOi7rTSy&#10;pBtyMpqrdW6daWOiiVIgkEmW0E0xAm3TpOrum0JJDEwlIC6daVbum7bptsASSQnWlaaXVNiqlInS&#10;P4vqy6TlNU22MlhcDG4LltgxpqlU0rqaUtk0mAxVKKdyVTljAckudW2miLVJttkg20hNy7Q2tEgp&#10;tAxskGK6QgbBpslpNltJjdFy6dN0ygQSQgTqRAhDG1QDoG2NpAhiokpuymmrerkSoqqqr0qxCQ6d&#10;KgdU6t6Or0VUxKExygEyhkjakYqdsHd1VoETLbBypKB06uyyqKtu26YS5gSZeju9Ho6FVOEi2v4s&#10;qyrVKWnVFksQ0S2m1UsbbEwGqbKQypTVJFNNEjqnNomhDokVFOW6RIrG2FAxDJTVNidAwpoEJ0qA&#10;bG0DhUNlITQ2mxoodDbqnQ2xMJJkE2IQSm1TEwpUxFtNIYgGNlOnTkqr0FIVVBet02JJXVNjTt27&#10;qrNKdtiSlgkDLkEwEQNtVZSq7dW1UkJNsEkU1Top03bp23bpjGkoSHdl3rpTY3RMtqj+LKG3SY6Q&#10;22AhMHLAtDWiSBsboARRQ4mmDYCapMAaabVUSAwGwlOhtstMSc3IS6pMbTZSAimMYMVUCckW6mhg&#10;VIME3UunQ2O3TbEJpEyKgEhOZp0xDAbYqBiBiCmFKmygej1YIpjq9LblopOqbZQ3pVVTejq3TUoc&#10;iJeg5AZLSUjbdDbu6uikhJDaEIdDbqqbZY3o6duhgpmUno7emmlMBumhgv4rptobLpANoE0ilQwu&#10;aktySxjopCC86GOWXcuLQSxobJdobqWptN0IQKymwaLSaQ5pgNhTBksTaKVTSpiKQDqKQN0CTTTa&#10;tlDKosqhpACkkTY4QgCikqBMbGUgCalt0Npt00XT1u3JNUPS3QSN0FaDZTK1tsui7p2QhCRLukJg&#10;gCUmFNlmlXVUyRITEATQ6dFVVDbV1VU7pDckwm3T0rW2wHVOk0p/i1t0hotzTJdKWqGKgLcg3Kbm&#10;pdFFJOLGwBOqEmJFSwqkIVu0JA6BNFOW6GOaQwE3ck1SYjQECTdRbYCGh0IYyGxXQnLRSYxuhjum&#10;6bUsliRKYNJBI2xsE0UnQFENMB0MZTYyqu70YgKd3SGDdUtKE2N6aW6LbunVyEtJJt0iQaAJTQxq&#10;rq7qqpicggBiim22XboKG7qnVDVNEpNN1emjbKaqrBAfxTRTkbDQYSTQnVAmwBNNtNNNy6oCSpbQ&#10;DpoGAqoSVgJVRLGmOqScsCihoJdq4oGUlTkc2UnUAmNW2QDpoaGwTQ2VKcsbYUrGy0a0xiBKkTLS&#10;ACWS221UtKhN0xAmCZTB0UMbu6vW5aRpboFTG6b1HLtU7u6pXbbqwYhJKnQ5lIChJwxAXd3dO7Gh&#10;pOU6FIWwbp0NhTt1o2AUCQ03daUN1THTdAL+JarSQabZQ4aUt02Ok0UAxygcuk7pORoVVIwaJuBm&#10;jTGCYm6ltDKBJuaVVNNNOpE3QCbaABpugFTztuXJQ2MQ1SaLSbSQ6bTBjqpdF1TuKUUJIRLluWJy&#10;1TYmk2DYxkNNMdUIp2IdXV1taQFauhyrbTsrQKplaXVqqbodUOkknLboUqRjFLSEFXd61VVSapql&#10;IMkLGIoLAKuh6XVSDYIYFPWm3VWDoZTR/FAh0paqpY25B3FKkxjSYUyWCoTVNtFNSKk2JVNKk03T&#10;HIKxFKknTSY2JtktxTuWUxANgk1TdOHBTG1RKotsJAAY5YCTLmgdS6bGrqqZTQnKkBIFRI5VMdS0&#10;rlgymIQmMdNNumqKo1rW0wd07bh0IKV3bu2rq6bdW6B0qYkAOm5mUANJIAp3prdXbaaptIVCQ6Y0&#10;wGJPRuqu6EhsadMTurHV6MYFsA/iUFSbTqUU2UgKTRUtNtVLKSVUOaTE0VU0hMRSBsGhOxhNACbp&#10;zVQihhSadIEi23QE3ACtNp0JDZYIEOm2gCSk1UtIGNgm2x0qG7LbbQJCTkFNITAGNDaaabbYhJhV&#10;DVA27ZdVelU5HZV1SKEgT10u6bqrsHdUwBugQCp0IzlppiUhTdXptpdsG2CYMASp0wTQIKdXTtpo&#10;bYOhqtLG70bChgAfxE3RSkLKapAAxVIwCmhTowG00waVDBjkYmDapOlLbpAKpG2VFgnSVRoDQ2JO&#10;daVSyoEOaKTpiEO2gaTKYMBhJNFAIljBjY6TGFVVlUEVAmCSlgNA5YwCkUh0CEDZTc0DLdVVVVu6&#10;KGzSm3QpEjTa7p1dFhV06kHQ2JoHVIJlOWCSZS0qtdddLEDbACgEDooE0pVDbux2CbHQ2DvSmVVu&#10;wAAYv4iqNBksulbckooBgU2EjaKAKRNUA5baCk2IaGnQJDbKai5YUqTbATIspMlttFuRjHIikUm1&#10;avO0Uk6EqbAJY2pYy2QTTQDGxtqlRY6d0ECBMSlggcMbbSBty2FJpJt0xjTb0p1dUy6thSuqdtpS&#10;h1et1V1bpKrbqU6bYJsVVQlKTSqRA6dXd6baUyShtqgaGinQxCkEyqbboBtttsK00puymAA2Up/i&#10;GgWjzsqWtJolVOg0MaqWOXSLgbB0JgItBapJxQmqpiRSKc0mkwYDdNOGrGxJjACaKYnNNoKQUU5A&#10;GU5BumpYmnLVNWoYDRQ0qbaYPRN1boakkYJySAMQMGnNNMYxNKqHQDVKrt1pTdOnoUOiquhKQL1q&#10;6uqqhD0bBOqTVIpFUwEkhA0KnVVet7aUkiqKCgcuaLHSGTNIQVTbYOh2WCd7aDpsALQUmR/EI6aY&#10;xlNNIC3STm5bEwYmmDczVFJpotU2IkKkKqiG5bbpAkS6qSm6kFNlXKALm5EU1UFIuU7Jom02qCiW&#10;lbaAVDSYK5EKk6YEjbbBtlFOnYIkQxOUxCYDYgBDBjYAVQA2Funprdqbq6KqmOqpyk1V6GrunYhG&#10;tpjbGxNDdaDmiQlJhLd06vS9tGCbG26AQwdjBkiE1Q2xtlDtlDemzLYMRVAAEfw/RVJtaNyNOROq&#10;QUNoloZNOhpUgoGmwBhamW2NlTU0kN1SVSElDTqkk0027TlioJGylcsFSGDTbltMqpaGxppgyS0h&#10;ksTqmnIhlMBs0Q6ptuQkRScgAORjAlMGmNUDobHNNsHprtdEvSm3VWFOnImXdW9HZQlNVoymMbGk&#10;N3dJsJFCYmFW6vXTTRsE226oBJhTY2JIABtlNgVVjd1V06B0qkoAAS/h+0FKinOklIGPWKzatqhT&#10;UsKVJibKhsBgxsJSdUA2JoGrTKUpjYqY1SSoGypGMlzTbbQwSKGkVaaY6QJjTVy2CBiabmppW0pG&#10;hlMbY23N02wJBJtAMTcgDECE1SdStHQOgGUOt9tKQyqdU7G6YQXVXbqtChEy62KGUxgS260psblJ&#10;SDQ6dXd6au2JVY6p0lIwsoBCAaBjobaWlUytKuigdMAAAAn+H6GMGOgsTQOpCmNNFS4YWAkaA1Qk&#10;JlK5pAVcgMpDcNgqaQKi1SYikwbqUOhIC1U2OyZlW6UjdJtJtpw6GJsaQ2SDqGKmxIVJjtDCm6kp&#10;0NhKpIbTAHLJuWmk5aKBU226bGqTq99dKSpM0rVjdDaU6aaN2PSgShO9W3QxgNJ1dXToEpJAKKdV&#10;rV6U2DdU6oaVSFUwEJACYy2U5HbdO6vQYFUAAAAB/DtlU1Im3RVCQ0NU6iiWMQ6Q0N0lTmkSDbTR&#10;TVICpHY0gapqpbE1SauR1I3QhgJtjFQ6YhJsElbbTQMABsVKoG0CoQCY0JjYqTphQyk2xtoHLVTT&#10;lqkrlklS01NIYx2iyqQrDTTXTZDTbvRuiqYhGmujY3pQLNI1u23SBhNNW7u3TRIkk6boq7q9Gx2N&#10;2N0gAbbbSJkaZQOqGJFaO3rVMGrYAAAAB/D1OgBtNxb0VQi86ApFSMadIoVIKltppADc0ULQaSE3&#10;o1MUmOmTQ5c6CGCB02JiG0wadMBMblpA6oQ2FS0wGDTECGqEObkcgwoGNtFDKKRY1SQwaYCpghOa&#10;htAmJq6Tpum0y9LvTRjBVrrTYNjSNtbpDejYpmaqtLbYgYMVVVaXbQiUIq6bdVpVg3dN0xtAMHQN&#10;EtDlg6oGAN6O9KpgVQADLUoGmfw7TpVQgl0XVEy0gpJpttNoKVUSANpsE6CZG6bVJDYi0gY0nZSc&#10;ibdJVMlOgl2mmlTAGNy6BIpNtpzYOaBhNOWFSqljBNMQ0qEOhUOhBRSbY2qTTE2MTYITaU0gcgVN&#10;U6G3bGPXSr0YDK00tWU3IDvamynbYQk6rW2FSAwYVV6XbTSUsKrSh1V1aKNHabpjQABYISYxA6qa&#10;G02aXpVDsztg0N1LUgBX8PFBQ6TVJW7lE0JtyIdOWMpBcitVIWDltyTFlsaEOk5sQxXKpg3UiaYw&#10;TYybTbBNpqgqRsAc0lY0DZQFDRKscjmkKk5bQ4baYJthSGwoZQDGJtgykgpNDE5AQJzQ6bbdO6Y9&#10;Xd6JsdXdtuqYSirum7dlgyUXV2UmJpobpVetaOhJSi6tt07qmMuqYOqGhNMYNghiGm22FBVXdUWw&#10;TGwY0xSJtz/EFTU1VDQAypKQ3LaBkumBQMEyppItaRRIxJlCTYCpqgAaGNOmCGwvIbaqaJoHNCZb&#10;rOk5oCkK1SoSqpoGOUIsE0NDCWAwTBgU5bbSY6VOkxppU2mFAwqWlUgBLSG2rHbd1VVdNvRlBe1N&#10;0W6QgVO7u3VFjUjd022IaTZTs0t27oUpNu6p0XTB1dJtOqdSMBpUxDQA1dCKbHVW6dUABTGAApBz&#10;pP8AD1tNNhTGAIVAgooAENlqkmmwaBVpIgYmkFppzTpNJttoBAU2gp1EjYNkjdAZ2VSZIKhNt1DG&#10;wCmFJCEK1SYCTTJpoENgBTBUANsegm0IbGKxgxoYDgVJEtpsbKqneml02O22Gm1Om3VEuWN29LNG&#10;6oQMqm2NkuW6qjR1V1VilCZpdU6bYVVNg06pgNDTTaAQ22202N1Tqm7AB0wTAAhaQxfxBScu0xup&#10;bqATtSwdDEJtMdgSqaVIKVCqWgaoYAFOoBlDSYxsclDVSkwuk5lqqY5TbpJpjmmxObGTSoGgASG2&#10;IpMENCGCdwxjGBQlQ3TaoYibbVA2FJtNyhpIkYNtU6Lq7u6bpt0M01q6aqmMbTKqnbp26aE3RQ6c&#10;ocvSqdOzS3o0k0npVF02wqqGhjCyhyA02xDQU22mqpunTdMYxtMAACRNqf4goLlqk3QUkmaJSU2C&#10;TBq2NpqZupZaTTQtEmm5pqkNqpEym2kxU2IAKGk03QgmldhDBtiAQ2NyW5mqTVOQG0wltzTmlNRQ&#10;DE0m06TVDGgbplCZSChg26mkykwkciJFQ2Moqq000dOqGxhr0OrKBgOk3dN23RdWAmU22pAHdF3T&#10;q9KtpNJu3T0spIdU2IGinVCABg2hN1QNMLKdho07AAaAAAESl/EFyVQCKVFTUaK0xitS4pNOnI6a&#10;JZQ1UtyJ03NSCsbG2kmUqaJZSppA2NsQCKKgB1QS1bQwlhQhlRQqYJpMFTABxQ6JFSHLBoGUDAbT&#10;GUOhMpzSoKWghgWiklLFI5Y6Kboq70qnTbptKtuh2W0hsLYzSqplF3TGgHVEAhuqdaXVW9KCgHRb&#10;u6YgGO0A0MtgAwY2IpumMFQ6KZRVJgAAAABBCX8Rsp0hy4ttiZVJopMikMdDmHoiQYXUuWmNjJaG&#10;2UwGpboBVNSOkEtjtUAqGJDGmA6GNCTKpDly6TQxgqltq4aVJsYCGmSwcspMpA3UlS6pUwVDG2yk&#10;Uhg20VKSYpBstsd3WmjpjdW6Uu+jSnbJGk9G6VXbKbrS0DQqtkJqhurp63V1dA1THV09G2khjYMY&#10;m2wbYqBsYx0wApjHTCmwAAAAAUqHX8QplaSmJaNy0OgVDGkgVNjzCmmm6YPPSWJ2MmoGtJLYOUBa&#10;bcgNppy26GmA7ikminI2Ok5Tgd1Q5TKUjG4tAUDEArHDE02hMGCaobGDaBUx0qFY2NtMKAbChNJJ&#10;CGN26VVelW7B1VXU5lb61WjQmmVTbqndMd6OpBg7BIGMu6u7uqthbAp1elUDUpFDBu0wBssBttid&#10;FAmqYFUDpgAACG00BmTR/ESKimMbBaJxcjbaGOUUk3Uk6CCmUSDpJlVFpoTTKpEUxpsGqRTCahsa&#10;bl0FzcyxlROg0xOklQ6qpHLlNsE2qKCUwAG0mmmDEDQUMY2k25dTQ206HTBtUqGANgDkU1IW6bdV&#10;d1V0FVbujFPe9L0ZLBsbooq6GtNabSKVFAgpFvStKrRu2U6Ap1du6pKZSZcuqY1cUrpqhsbApsAT&#10;CmxtsAAAABoCFBZ/ELBq0y0UgATVMatIllTaqKTEqtKqlopKhiYmqmkrVMJoYKmqVDkYlYJMsbCk&#10;Sm2qQm0qLkCnTRUkUDpJUDaaKBEtWoKpAmwEDGUxUhpoYDdFDdKgYxjYMYMQhSyqdUm60u6ps0qq&#10;pznL30rW7gYygLYW2w00uqhttpg0xui70urdU2O6THV1VU0iXDQrd03LGVY22DbBgAmFUDdAAAAA&#10;AAGczVH8QNUxjHSE1caRRUtO0IG0Wk0IAdFEsoSY6SatpqbG0IbaFRQNhLadIGC0kAYFKkxBM1bl&#10;lCY6BAUnLYxA2hqkAqhgA2mCbRQwTctUAxqxlFDG0U6Gm2DAYiRU3bmx1rpTdp7XdNRnFbavXVkh&#10;TpoYPUFRreltJt0mAmFU600u3VDoqmOlV1VtMSUpMd6WCVJ3VNupYwAaAAtumAAAA0AAARKoP4ep&#10;qlVNktsqWJpoY2xMbJKSm0x2gErKElYJO0UpG7BDAGnQ7QS03UWJpsSZSCkNUk2gaoZSJB0JMAba&#10;pJqmRQypCWqQqAGmFNMASoAoG2K6Y0wdp02IatNoaE2yqGXprTY2bbaUzLKXtpd6UpCrsQC1qQp6&#10;3WlCbbYCVIdVV7XY6KbdF0x1VVQkE5gy70sEhl6DdAABSEAU23QAADQwBAAEIA/h26EW2DYJ24TE&#10;mwobExoSbBFFIoJqnI5aadhLb0edQMVTQ2UKmppqiWwVAJjLlhRLVIVJjTHCqhpADHaGkMGDEDlj&#10;EA20ANjTQCoBUUqGU23LbKYWAMGUgYJ26buqvSkqC9dq0ucs5NLvXS4zZpdjlDpsHWl6XbHNU0CQ&#10;J1V3to6YFtutKY26ptS0s03VaXoCGOm7AAabbSTVgWwAAAG0IAASkNIX8PaAWnSm1SG1RKdKkFop&#10;oQhVUsBjBiqqlkIAttyXTklAwYxuk0VNA0UgYrljKVIBictgxNDBoqUNNlDGmgVANNqWm2IdSKk2&#10;AnSlpsGqpOkqqppNNunVCZNqkxsHLt1VaXpdtEse2la7TjEqrvbSphU9KoSTbKKvTSnpTE7pShNS&#10;6q9NdKoYnbqqqgdUraSJhO3pprQkmrbsBjYDATAHTAAAAAbloABSm6z/AIesYGk2iooGmIdA3NJ0&#10;DmVTBipgUAmNtJMVNUim2miG1cjGqQFNpgNUkrYwLhpy6qQQFAVDbBim1UsLliAG2xJNMc0mwRSb&#10;AACkEsYN0J0OpbSsbp0KkFFCdME6NbvXW7blynV61rRGaHVb3UyF06QxOW6vTS6q9GirpRKGSXVa&#10;6XTGF0O6sB1ToCFMqr00u6JAKdNjqaAAAAa0AAAAAaAAABOUg/iFpXQDpNpKhiGxjixp1ICa0TG0&#10;xppgxNIZQ2mGiSBlIqRMGxsTVKwQhjTpMFSbE0m2MJKVCpSFNJMbVArTY4CaYhpjVKk6lpoYClsG&#10;MtDLATKCiwpjBtjbYMV66a76VbEkKr1u6UyAtdbEmU2xU01Jrd6PSr0pt24UppoNqrSnVAVTLqim&#10;ynQKZmR6abXTcgFNhTYAAADTWgAAAAAAAAACEl/D2iHRU0MGEU0JlMappVNTSc2WkMY2mIKSTC5a&#10;YwpobVIVVKoAVDlttDaBjYhoGXGkiApqWDG3LkKpAAMVFCATBNuWDGOaVAhpgCTmmxUmOmKki06o&#10;odDGOgpttFbb6b7UwYpVXelUpBE66upQ6Y2m7SSq9Lq3ppdVVEksByXdaFtsuh0226ooYkpmXd66&#10;3TUgVQx0AAFhJSmqAAAAAAAAAAAMz+ILaTKoBymwbkobYyQBlJlDlKimDQxJDYmU3FocUqqmhOkg&#10;CmlSbm1UsbRQAJAOwHKdNS2qbCWNiECtiAtDctNptAA0MYNgk0m0psGMbChiaGOymqpjbboKsFV6&#10;6b9GltqrUg3poKQSemluJKbYwtgIuqqqva6qrSYMEK9Kbqm7tspq03ZQ0kRKo030tqpl0wooBptU&#10;wTAAAGgAAAABoAASS/h3URVNUOakm2AmMLKUoubac3TmUwbG0CnSWE6KhIbmmyapA6mW2wdVDBoC&#10;mqzoaABOipGSwVOaApDBFoTdITYNNgxNOoYA1SpoKUpjQ5YDTBtjZSSpWMdU2WFFMpui9NNdtNNK&#10;t3o2oHQ1KYjTTQUJjpg7GAO3RV3ej1bTq0yRXo2GjrWmOmAVVNimZSTq99LYJNg3QDsEMAAAAAAA&#10;AAAAAAASn+H03RRSqkiWUKhNMppyqtMaGNzLGMdCTHLAZU3IwdJpy6TljG2JjAaVukmmORDabJsQ&#10;AxgDGNJyVOgVINMoFQ2KgmpGAMVzSctIBghqkxsChsQDZRTdNlU6bHVVWl6676XWtPTVkpkISYBe&#10;rSlOnRNjY5dVVMdaVdXd1bYCHTc06rTSxtjE6qkJQpQVr0VTAAB2BVAAAAAAAAAAAAANAJgKV/Dr&#10;RbKudE05bTCpuLmlRLVptktgk22DTiwaaBzcFFFslAFBU2Uk0xU3LBtMTE2DljAGmU0mipbaRSU1&#10;U1QIpNpitNjQAKipGDlgJNy3IJjRTBplFqBrQodKnVOqKVU9LdXttremmuj01bEKYmVTTbukJqht&#10;DZTTd06SdW7vXTZ1ScjYAVVXpbq6STbdJSlAKq03tgAAVQU2AAMQAAAAAAAAAAAAKUfw9RSbCm6Q&#10;mgsRQmMJadNMmlRFKgp2SCGIAGlbVOhJJ2TbRTAEDGTaTouBtDkY00yppjSTZNlBImCtqpBtobYx&#10;MGmJMBlCTTQ5AaGIGqYAxjqWlVFhTqnRbpqndaVppvrpret3pdU2lMTmDGy2wAGAx0xlVdIQ3pe2&#10;m1WwGAJjq6q9L0bmU23CQkE3em1ANA2UDtMAGDkBuQAAAAAAAAAAUo/h91DYVbYJpUA1TKlyDYXL&#10;luSqbU1QAiabE5aHN0mXLEmxsqW1Uscsc0mMbCaVy06VIAYwQ0It0SkVLsCbFSGqBsSYqGlQk1Sb&#10;kGJNMQMTAbTdS2wEOm23VNu6sG3d6Vppvrrprd6aVWjY1GMoE26ZQAmqQ26Tbu7aUjq99N6t0qaB&#10;CbdXV6XrRMA1UJkpzVvXUBpjKAC2A00AANpNAAAAAAAAmhySH8PW5pXN0xCGwaCmyhImmCaaaVsT&#10;ptUSIady07JqSabVyyhiEy4TpksdCc0xtDEIbpNOWhjEhqlatoQh1LadJooCiWhtiYqSapNSNppN&#10;MVSxoKRTBgFK2xluh1VaMKd3el66bbaa1pd1etFNZ5SSgobLQ0Dpk0MKda0yALrfW7u6boSEk6q7&#10;q9NaJggoh0Smro1sGyaoAG2wAAAA0hiEAAAAAAACRLci/h/RtPOndCARQCKdIbSpVLFQk2AOimgR&#10;I6KQ2A0CKLi0aKRtCGDTGFJtobcsZJSpocoAKJKBjZUiGxWCY2m0VKabbmlSTBkzSGAIGJjlg2VL&#10;bmyppU3Y226u3bat6aa63rrprelXWl6VVUZ5KUkAwqlSYOkME6eu1CgTuttqq9HZQTUxN1V1Wla0&#10;LNJAiikNuroKYMBipsAGgAGys6rNpoAAAAAUgmgAz/iHRiZNltNVFgxoYxyAtE7lK4dSAWMaZLBt&#10;O00A1SYIdq4abJVIY22hqlQpptXLQm22k5TRSbGIdMCG6ExXLpVLTECdNoFSG05BUm0mkxMBppug&#10;GnSHTdUNjejrSqbqr33t663pdXpdaaU3dTlEqQFIO7Ykx2gTdXtrQ5mSnr0O60p025FCNKp3V6W5&#10;zgARZTB03Q7AAYqVgAAAA2gTQAAAAhgIgAABR/EdUIGD0ASE6bkauaE5oHVSkwSKptiTBFKhWKpY&#10;nOlyilUtzTalOpdMBoaFVMJGxiapOkgQ5dFBNlTUtBSBjG0NNNNA2waGJiaaoBAhUJgCpNtpUnSo&#10;sssZTqqelu7q9emqvbSrqtdKrSnVVMZohDUSVdNkhVKgVVe16U0lI9Oh1pWg3QiSVWjqnetBnkhi&#10;dU6oCqatg23LZKZQAA0A0A0AAAE1KbYQgExKQ/iLWWJqloFyIVMc0gobSLHLAaQTTtpuQllMpUDE&#10;hW2gGNDbaBJtlDRUMmikxopkhQNkpVUMpXmxtsKhptjlsHNJoYIpzaVUgGlSYDlAMQMAGMaYm6d0&#10;6KG3RoXWmmpWmvTrV6XVVrpTuy7amIFCZMI0qqUouwadXWtXdDSDTStaqihjQlN3Q6q9AyzQgrRt&#10;0NaNjZVIYCQUmAAAAAAAAAJSFNqUAhJAH8R6SmFKqVpyK5oAGUE0rlgxkUJU6kpyAXIywaVzSKlo&#10;ZTaBqioFTTpNOiRNWhsdIkJZbAElYMctpsaTnSkDRQCQ7JTCxBTaEBQmgYS0qTaBUmMBt0N3Y2rL&#10;ZTd7abFPfo6NG7srTXR1TvRkLMmEEoZVtQVVVLbt6UVrdFJOr1qroApJoKoDStKDOESM0eibdDdA&#10;7AABDAAAAAAAAAASSApikCBNAT/EzQroTodClWDHLGU0E01TIaE6ABhQqJE27QITdMQ2NMBMuWqC&#10;kDBUmmmKm02hOW6pTTJBtJjExqnLqiQpAhOhsQUVFDoQhpjBpAIYwZKoGmwKp1bsKT0aoq9dtLK0&#10;6unRum7rXWnbetuJiZkEgBsEnV0x0XoFau7oCrutKBpUxpNsFV6aKZlCHVDKLbdA7AAAAAAAAAAA&#10;AAAUNAylICkQAo/ihkN6DpUmk2ypcjGNMBN1InUsoAEFjSabYUJFS6VIbbkYypGIQ6BjYTRTlpNz&#10;TE1SLENJDVuHQDTGOmnIqEAVQCbVOaZTkTabSG0lSYqCaAQrJbLLdum6THRVXpptep0bb1VU6qtN&#10;bbo00omJmAJAY5BVTqnY60VOqvS2x3d1SoJoKAkpherJkSkqqYyqKoCmwaAAAAAEwEwAAAAmQAbr&#10;MAzAFIv4nYFlBSY3NDASaG2IFbBgOSppKqENsTJouSW5oKGqaGAOWUkh00qbVSNukhDGDQw0mkAS&#10;DuaQqQ2DoBDlg2LQYNMBsoSoG0IVSFNOaE0Kkk2MZVVTt2A0yq1u+jbS9d7um6u7u6tjrXRqJlQm&#10;IaaSmm6d06b0Zbt3d0npWjoBMDQEihl0yEEJu7AdOmwHQwAAAAABEsoAAAAFAAAACUgKRL+JqVVY&#10;MHSYgChJpzoCbTHctJpFNOdExsYkDolJrQHNKmIY3IqTTFc0xNUk3VIQDEFJpu2JJyUBQmnUlN0C&#10;UtpidN02JDpMbpJOmyZFaabaZLEA1LYFK7ZWjsYCdvS9d9b36NKp2ru9aduwq9aRMEyA0CUoqnVO&#10;tHTb0qqd2F1Wo7EJt0CTKY6FKBKnTB0N2AOmAAAAAAApKGAAAJkIAAABQCVZij+KWUaNoGBYAlTU&#10;1NjaE22NCBjTBsKQ0wapIgqnUMbbc2kCE3NJtNy7TFQxicU1LKG01bBDlptiY3LLbAQACspuhqWn&#10;QFCZS0BZ0mUOWgaECoFFMoqqKqtAGldVrV7bdG2u1OqZe2jK0ppa3TamZSpSmKUKrZb0t06q6qm6&#10;Zd1bptgUU0gG2AQm2mwCqCqAGUDAAAAAE4ToYAAASJAAAATIJSCj+K1ToqXQAOkAqbBpgop0NkND&#10;m1SGqdk1IRaHSpJlAxUxDGCApAqbHDKTmigTQ1NFMGIaYwFSVDBtlKmTNE0qaLbqgJQ2y5bGVQoq&#10;kMly5VIGCHLTodFUO6tjTd6vTa9unTbZ1TpXpdt3Yy6p0ZizAkBQJlUW9bd3Rd3SbZWlXTatspUB&#10;FgDckhTQDG2FUA1YAwTAAABEAWmwEMCEAAAAGYEyIg/iirBukUKmxygVzY00VNAFCSKmmqAdS2NQ&#10;3SKY0DEGiUtlIoTG5YqYhiGNlVm00y0CaVS2DmqVJMGwLGDcoDRNUN1YKW1bmgopN01QnWaJBCYy&#10;WIpotU3THdN0Xbq9Nei9ttd3dtj1bVXo7bbbElAhKQmRuinV6VW9lVVpjdVeip0O2CAG2xOEANjS&#10;bYFUA3SaAAaYAAEIAKpNMSSATAAAUASkJJfxVQFUFNVJczctNhYqECY1RUUkOSm2wTYppUFAAUS2&#10;MFQUmkqYDdJA00xtjkRToEmmhsaGKial0DBumhAMobVOnbJBVQxjKYaKhoSUEhaEMQ0FUhumDt1V&#10;W9DWtd9tdNdd7uraKGqvWraobEkkCmGTDCnV1dvTe3VNgqqqpq6ovRiSabYAnKVDYJFAN0AAwabV&#10;Rc0ACkQKboGgQgAATQwMwFKBQH8U6OW6AbVy5ppudM7i2xAA0DcsGmU6U1UuplWUAANCE22FDaac&#10;tploElQNuhkCdNyTU05dqhMAAbTYDdMQJtVSbKdU6EmmzRUqCqpukiYIkGWIVSNDCgbpp07Nqqta&#10;1031301vbWtW0mkPTS7E3TEgSlKRKUqL1qqu71t6pskq6bdFW7sBDTAABIKAEmwbbAAAGwSbpMQp&#10;AU1dE1KQACQxiYBmBMgKA/il2KmNUrQIY1SGNg3IkUNtS6TAYBRUMKqWmS0xplTaCtZRTkkVVSmp&#10;HLG7EIJWlBUppsplQAMTG5bapjpCGrbVDdWqoAC6GymWOxyKc0hCHVDQ5FclAx0Olpd1d7a1fRt0&#10;Xtprrd2okCava2wVgxNJSpSUIb02d3Wl27sbQO26HpTNGAADBACExgAA2NgAAADQMbBSAoWtORpE&#10;jckuySaoSkAhAKUv4qbZTpymNkrQBgMFc2hSmNopupGwSoGwoctDaJKTYqYyxqqglp0MkYxUA0CK&#10;GUmmhMdKiWmxw6GmUMYgKbqhVZRSptUUqp022OqUtZxKTQD0oVCE2NJjadvTS7vTW7rbfbXffTS7&#10;pKJTl1vrSJCmxDUimYJU1d66O9NLbqmmxlVTHrSLYADHUIABMAAaYOgAATAABjE0gICxupkSlgI0&#10;DMCpAAhAQhfxTQ6dUEtyxiNFNMCadUpqSXTEMJ0mqmbYnSplRCY00wGFNltVNClOkUmIYFAIKmhp&#10;gUqQKppjQgY2mqFaqW7SpVZVFNt2FIHSelFVc2wUxMypYE3dNoRTaAmk6dPTTS9NdK2q99Ndt9ta&#10;u3EQJFdGtIlN6CBCJUzClOtNr0u7bqqE6YN1VO6qaAAY2kmgAAAGmA2wRLqaEwABoAZMiqgaESIY&#10;gAAAAJSJSCf4otW6pCVDYMbTm2QF0ORFTQIdOWFIVIpVNCSIpjTapttN2qmqIltFoJ1miRsi5Yy0&#10;SwBsTZY0kVIMLmhsmnQqmrdWym7ToTGyi6t1Q6ZEznJISNVdjmpLdBDhsst673Wm2jemmm+22u+1&#10;aWpiZkK12qkpbqgQlIpWcoqq01rS7bqhMqkO6ux2AABc2EIAAABoBjVyIQx1NJgAAAARcZ3oJiHm&#10;AAAAAmKRAZhM/wAUUtKdCkupbplA4qaBU2mTcjYSwY7lNtUopS3ImW1TSGzQToTqWJtk3KBttDBp&#10;OpGCTbohzTegQJjqWMBsat0m26qjVtU2KgG3V1T0qno4iIzlDkUu6baTVaUAparQNL2utNtXWl6b&#10;b7bbaaXo4zzhN1ezqROqY0klJJEphetaXVU6AdNjetuk6AGOaoBKRiYgGmIGmgGgAbAbATTmgFBn&#10;F61KG0IAATmkxORICEKD+JadsG2WU023U2SkN1LHNUgEhjoAbpJzQICEaVTM2KlVNTc0Dpy2J1Ms&#10;bENqgGAVmxW1cpttpOWME6aKCm2UUqZd0aNhQmxt23Rtd6PV4RE5yMlImm6cku70AEDd09NbvXTa&#10;3euu+m2u2lVtSyyyTt1dMBumwJSSIUgGl1dOrqkwp0PTSmAwGLRMAES6JomaQJoAAaAAQxipqW6E&#10;xRMYvTapFNMAmpYkAAIAUoSk/iN1VQ2tXboFVUFSSUME3NDRA6dJuaApUmnCZI27Y2kShlE0ynTG&#10;nQ4cACHTppzU1FSCdMQUOgSpFDE1TGW6bAdOqqrsaYDdKqKt7aXpbJmIiXRMQSVQJivVu5GJvV1p&#10;V67a1V3tprttpejrXVRlnDHdOmnQ6bSSRKQgC6brQqtATbqnWlNKgBplMABMAEOUJoAAACSYl3Uq&#10;nYJjTamIwe9VLTKYlIDQAAACkRmC/iLUbc0nWtjmmaA5JY20wblgKW7GNg3NTSShobCnTBlSSKgR&#10;pTbSubSebSGDsdyhyNBQqJbpAMY0OkDZaqm6FTbqnVu6BobHQ29dNdNLokJkFTWamE7SAd3TppoZ&#10;poaXpel3Vaa676bXpTNtNJywgTuiqG3TGIQpRLTTdN3TqtGIdOqqqJKAHctgAAAAJzUIAQqTTSiM&#10;lRSm9BFN05SaWOGnS2gJpgmIAAAEhJpJIn+IdqHI6l6OilRdVICpaMEkqKSkZasbKkHMAqacuaLd&#10;AaJuUFKVrNWISAacgxaUANXLlFDGJty5pjFQUCsKKp02qdFFPSnoNJhVDHW2uulVRI2DHSJylTop&#10;Q3bWl0OWVbt6a1T00ur16Nb2qitL0WWUSFVRTthowSEkKRNooq6ou7ommVTsUGgNaJpgAAAAAEIB&#10;OC5EInGAIKWtxNXVglIZYV2DYpztlMAAAAUpoEpEp/iPUaoYUN0TauilToVlCSTWkjltUrTpTLaY&#10;mxEpJ6WDoodkgGdaJy3IqQDBpt1LpMBp1SUghq01apMoTHRQ9bTRTaq1o9KtqiWN2x3rvrdWEItt&#10;lttY5BQQJ0N6U6bbehVaaJ6XrV7b3ppbbqreeeYi6punQ7YJEiCUhtN1bb01dNNjthM1QUUE0AAA&#10;AJpzIAhSAAKVljQs6m6QaXbEZjjnrs0TCIwx6dXTaAYCJQBKQTJ/EWlCdKhuaGNWgq60FRTaIdMS&#10;c0gbdRmtdASEhRjFVrbdUnrpbzhMzq2EUTFBSY2xzQ3OhSedjkJKmpsKbEynLbbCtbE2yix1V06o&#10;pyBdOttNtKuxCFdtjphkmkpJYJ09dadMop6UytdXrtremtDdACUId2NvR3TSkSEmkBI6tt3el0mN&#10;tgJUDdAmAAAAAEyACcpJgKImOchEiqndXdaOIknJ9eorFOWVXTdBUlShACJQiVH8S2wNApAiqGhM&#10;dVVGpTAuWmlNKkDUVT1UkolTjipeu92qWm+j0lxMwOlYLMoBgOmhVQwptTpMoTaKBsYxUymOh1bp&#10;MpjKdaOnoU2CdVpW2mtVpq1JJdgndAhiUTKTSVadWlKmxurK0u7200002YwAAEDooqrumlACQAhS&#10;x6BV6a2woAAkodMAABoAABIkASZAhBGM4Z55k5vVtq5da9RILLN9O7dNEkFTbYCQ0AJ5gTJJ/EG4&#10;xUUmxOmqCBCpXp0W6dxNTRlYDJkmrrWkoQsssMsJt66b6lvXbWtJTygltuXmrVAFMKJJ1VFUwmZb&#10;SbbGqYKhU26KGzTRKippllaXVOyhsdutOjSre1ghUUknTdVQm5ziKlKTTfXR0h07C9bu9b0211sR&#10;AwGA2mFXWl1KhIEwAlUMdPTS7oAYORMdDAAAAAAAUoAlNImsyMMKOfg5NEZaN3vMO9egu9FnKvbX&#10;SxoUA7GgAATJkRIpk/iSxjocuk27mxQkgh766603LAkTBzCJV7buUpU4c2XLmrWmu166VttppbYs&#10;BBSHI5ptMpUAhjboCQaaYFMYFAxsp2x1dpptjC7q7p1VFU3ejvfam9LFUjYCTunpsDTjmhSkTWm9&#10;XQyqZV63ppdvfo20qIhUMGNoFVVV3SlTKaYAgG03pprVADbSQA7AAAAAAATUAnKaQTJjz8yqeXh5&#10;cueuQ6h79G3R0aVjOl23MPq6bqlBMXVUAAhVISEyCgP4isbVFDlu2zV1ms5SHp0a23STUsGVMYQp&#10;12rWyU4w5o4MDMd6bXpp0a6aa66NKE2JNAJthU0MYCpXLSuazLdNJtlOKYMqnTLKpsHQqKrS7Kun&#10;Whbu6q9dNLdMoljaclaVelaMDPPLPOVIXvdVTKdD00100uq6NttRZ5jtppgCKt1dtzCUoG2kKhhT&#10;10psBupSApsAAAAAAEOZCUmgCZzw4+OdceTzOTDnzm9urfr7+jfWlkqcVpULq6bdJIh1VWJCpSAC&#10;JRKRP8PaVSqattTSe1aUpMpYtNN6ptNyANkxhES9dqe1KFHNz5cmBlLL0vXXfbZ3rs7ZUFVI1Lpz&#10;adJjBiYIbQiaHaptMYMKKHTqmaNptgynd6VVunpVvS6p1rd3RdNidUiXVVdaW1NLGcsJlsemtFt0&#10;wvXXS9dXeu+l0ZS6oSKCQLp1TtkTKlMoGgoKbu3TC5pyJBbAAAAAAAEKQIUjAzzx4sceZcnD5uRn&#10;z1t6HtbX3a72TmEc9a2s9+jVppWki6oBMAQpaFIiP4dsthTaodJ1pSakjR66XVCYwc3MTMZ4zVab&#10;1dXWLyx5+TmxiMoej0126avS70u9NbUlopStazdDZTlDopEjUtaArLFogbZSGVTqym2MbVFXWmlu&#10;qelaVd3dp6XpVO3TtN2klVOq1bQ4icc8xtj0sejGO9dNL110s31u0kMaRTSTNB26YiFKQ2KkVTZN&#10;VTqgYxCCqAAAAAAABOUghQgFnjzc3Nhy83ncHJr07Xza/Se3KvTooDKMeXS7MFvvc0rulKbsBsak&#10;ABPMIX8OapIp1NaN3Eu3siHbu9NppUUCYRioxzzdVt027LrPPPl5OXLGMcSq1120vR6Veta6aWLS&#10;wmB01JelqFVVSpIJQ6aHTbobYFNWJ6LVlWNK5opu9K1s0d3b1q9NKHTvS6t1TaqxpN0q1ZI4iM85&#10;Y5p3bdNg701rTXXS7vTW20hoSsAmnVOm0EKUgZQO23Mt1dMbqUCboAAABiYgACRIUqJZM5YcGHJw&#10;5c/Ly5eht2Rj1fQdgnpvqwyxw5qvQwye1kPfooU3q5SAaBOXKAmT+G6Syo0mru7qIdXYTozXbSnS&#10;bGk4WU45cjVaabb7aOqSWXLy8uOMYc8zprttdunemmmj20rQdKIdtTmLZ6laauAHKFFjLNBtuhjG&#10;MY7q26Kl0FlGlXWl1elVdaVpppU07d6aVa0YU2NoqbuiQiIiEOaV1Tbaob3u6102qr20u2yQJKAE&#10;3VlOpFApSHYOqpkQVd0N0lIwsAaAAGCAABJICFCWczny+by44Iwxrs01jPt9bqrNa3taJw5+da6T&#10;lmDnF9PVrSrSxQAAJqABKSf4a0kzGi9LrShwW6uRmmnRVUNyIWU582HHnd66Vv06bXVWTjjw8+Oe&#10;WPLhel7a2OLra3rperp6aKJT0Mc4bvrule+lREuUnNJPouNBtsbTHTLLqqabGU7bq7u9K0q6rd6a&#10;Vaop1prVXTbTpUwYqqiGTnCUg2qpttDbeumj01etaa6aa2EuAGCGnVXTalSSkxhTq0ycytLYyk5T&#10;dAAAADENACQ5EBEwLLGMuTh5MamrrXWbd79vTrLYUOcubJaWZZQiEX2b0qu2pSaQJAEiQT/DF1Kl&#10;u95umyQ00VgtHfRZTaCYnLKOTj440122069tem9HTjLDDlyyw5uWDbTTWnIaGjelO61qmpmqJjJ1&#10;rr0Uba7OMwJSQnrprnpNVQNqhsoemjLQm6daF1pV3o9K000rStNGMqy9K0tsGUwoAdNOXnMIEOwG&#10;AwDS9bu60vS970vRgSk1aTBuqoqZFKAYquxoFI9KAHZCdMABoAGNCBKoaQJ5kzKz5+fDDglXa100&#10;d6VptvrZSBNzlGKV3nhMtZ6b6WydKaEkhoESIBKf4Z1G400qrCkLNu9gpur10KpyZ55TnGPnefib&#10;67a9XXt0dG1OlGePLy5xjyckrbbpdgmMo0ttuqbUl2ohm2nRdXp0JTMiaUGl6aRZbbVpsVqqq7pj&#10;QaF1dXpTu9TV1rrpd61Q2XV1V22ADoQ06bBKZWdJlWJDQMTrS9L0u9LvbV6aNtSFACbVFDuElMWO&#10;mqdMGSxtgBRLVFAAAANzUgEIACZJmVnlhz5Y8perNXpV9FrXTRgABMzGYOYliV220FNqUACSQAki&#10;f4fdl5abbOs0hNpLUrQp66U6E5jKJyw4vL4IvfTs16uvq6OjZ24lY8/Njnzc+Gc6666GjpqWi9B6&#10;KaboKuZFoa7aVet2pmZAkrQ0tOtBuqB0lY7qraY3dO7u3oXezt3tprel1dDdOnrpTSaTp0kqbCbS&#10;lKE3VWTCGFJFaXV7Vprd662a06SHQJNjTB0RBKbdlUNtgAAANtJaJgAAAAAJ5gAEzNTM55Rz5xji&#10;nvdN1em1uqtg0AEKYligFQxgIGgBNKQEhyml/EOs6TO2+yrPOVTCxoq3T1psUEys8ePy/H5y9Nur&#10;q7Onr6Oja6uJmMMMeflywyi961dXTCKZVpOy3TWgnNFabVdaVcyLNgirejRprVBVNBTpaaXQ0yq0&#10;uqqrdbXVVd7aXetVpdMqytK0Ykpp06kBpMalTKHdW4hA2CC7utb22rTTS3d3QIoEhiYBUqUJVV0y&#10;mMAAaAbaomgAAAAAAhACacRNJTjjGUPHHI6d9CXptpVE1oOk3mEyRNBMpMB3KQJgCJQIkTTl5/xS&#10;7TN99HOeUKprRU5Hpad0UyJecZYef5Pkw70137Orp7N9dr00Ys88ubl58ssINtC6uruKbY2N1djs&#10;KlUquq0rS9JyJEmN3TdKr1thdDYO7rSmUrqquqdVW2rdvWtNLvSq30ood3dtoCXTbCW1KpyolJ6O&#10;rUqWgaQ3pT00330rTR1pd0JuhKaliGgEpAdXTHSYAAMaLTENMAAAABQAE0hxMiCccoyioywrq10E&#10;a7NgOm2FQgzcSFSQgYDSAEOSQSQgQhL+KqsK6K0ZjBnS0pNgqtO6bM0GXPjw8nnedkrvbr6Onq6u&#10;nXS7utCJxxx5efMxyezuytGaN2qHS1LKppqWUtKrTXTWMlKqXaY3Q7b0qm6pLR29NHoy6dVTt0Xe&#10;uj01t1VaaXda606p1ejoATSt0miRIaEpHVMESA0kFU3d9HVrV3V1elsAaTBCSAEkCuqdMYABUthU&#10;0CYJgAAABKQCUtiQkSpzymJrPJPfVsdaNptsaaACEoaaJQIaAAJEgEkhNJJE/wAYXo3VXQiVm3bp&#10;kANu7ZmpmMMOblw87hymnv1dPR3dW+13TL2mc1lyc6nHCNNGm9HdU7G3o3Y3dUsxIqnpppd1iJy7&#10;ARTFrbS0rSrCqu9Ku6p1VF2ytXppWmul02U9arXW3brTVtsAE3TZMy5EwYht1KQDAgSKp1fR067a&#10;OreulUyWkDQSSBINhTosEwaAbKTENMATAAAEkgRKaABCJmcsAvOXWzaZbtoYAAAQgzGgSQkwAEKQ&#10;EQJIciRK/jetKbbpiJqZq2moBF6VNxExPPyYRhw8HFN6dN9nX19m+9W0aNuInLmxhc2aLtt6VoU6&#10;qrdplO5upRIDvXStQzbFTY5TdXRLl67aU1ppu6q9XTqi6L2q9LrTe3QMqtHptZV6aXVgqEDB6OFC&#10;SAY3Lq3CkCqFmhA6qujbffUd6aXY20QFTSSUghXSHbYJgAAUUhiGACGAAJykCJQAAEyAscoB29GC&#10;CnYAwQAEiRKEBKQmAAlISJIJEIhqT+OL3oodAIcM0QJEpN0TIoOLnzzz5vO8+F0a79vX2dXRroqH&#10;RcKcc453ny5JGq010Kbd6VVNgrpMARLbrW3dpDB3NTZDq7Uo030qqvTXR6Xpbdt1Vaa1d63vV25V&#10;Mej00t3el1WgDVCCqtKZkJaGUN3UQgZTIkUpu9NNejo1ZpeujpgEJjakJkGOhugAAYIG6lsljAAA&#10;AEwmRCSAAAmQbnPOMr0umgGDoAGCAUNAhSAkhS2IQJIkSkSBIUiP41131pNDdqpTVJpzDmogExGf&#10;PzZzlz+X5yvXo16+vr69ttGUOnjCknmyxzxBl1erdXTKrSm6KEhMQ0ynbumFKim2IVPSgV1pepd6&#10;dN66VTdVVVWm1XemlbaUJiHo3rb000Kd06TAHdMUyJJAU26pzImMkSFKL0p67dOugt9bsYAiaASS&#10;lOmDdAAANy0MVMZIxgAASNVCJEgAAEkmNKZmKqgAYUAADQBIkCcIBSgguUCASkUpJAhJS1/HN662&#10;hF6FKbSCoURbWeUjoJMMFjPB5Xn1trv0dPRv16bbXO02LPKhZZc+cSkNmmlU7Fo3dXdMqYBpgwB2&#10;qrRjSKpVSZdXQTWmmlVppv0aaaVT0KuqrXWtHd6202Nuh629Luim7bbAqqQAQkMHTZYpABJIklVp&#10;oOujfbQNdtKYAAAIhokbLYAAAWpaBgqSY6AJqWOEAEpAAIQhAA1ANtDltMAAABMgQJEgJEgoYCAU&#10;kikSkEhJJH8f3pqVmWVQ00MlzKHEYNtzMqEscfP8jmL23336d99ddqu6CcnNuMcsoSQA3rWkU2VV&#10;606qCUypdSwKYVZogdNlKk9NWCa02vZVv3a6Xemjq6q3rrTanPXg7tNOq0xu9HpVtunVMbY6bQ2T&#10;INFN0m0CYiZQhKtqHW2+2jK21sAaAACUICmwAAGFKiAGVFQBoAQqloABSIACRJoA0hKW2AgGAAAA&#10;CUgEoQBIkEocgISUhIpSEkkkl/Iz1p1Im2UNACHMuMoVVEznMjw5PP8AOxmuja+nXfXfTS9daQZz&#10;TFBnlDqGSU23Tood6rROZGWik0qLptUnS0slhVXo6TUvTXalW/fvrprptoVV6VpYcvgeT5flT3ez&#10;63sel26W29K0qm6bZom6TqgGqSCk220Km1NImZAk0thprvtox6a6NggAACBA22AAxgUkDRRMjQ02&#10;JNNAAJSACIaAAA0zTABDEwTACRqWgBKQBCrMRKGIQSiEIgSkUiQo/ke9KbYJKlTGmJlEZ5rOyJnP&#10;OZzjn4uHnmt9r1312rXTTTSnRNKnm5lSQ05GOnQym6sGJNMejcsKuqAE6KYU9W7t1nMu9d3b27uv&#10;TXXq0tl1WmzD5v4rwfK5b27vV9b2vpvV6qdVdu3VNpsbpjumAOabTbYCdDEiYQhO6tLTbXXSx3ew&#10;7lIAACU0tAAGqGmwAlsQkgAokAAAEKQBSIAAAAkbABANDBIrMaAUpoAkSAUpiCUCEpFJEuUShSl/&#10;Iu1OnQIUp27TbQCxxaUqYicsJw5+fmxV63emmum93qtburEUKlBCYAiaHYiloVok3NyW3VQaluwA&#10;SY5sqtLrS9JU50bba3evT17adXRroUytKpr4n4j5viwRt1d/03vd3ven09N6OqurTQJ1VFVVVLab&#10;bTYwpMoamVKEDumnemu2l03poN1MgAAJVJQADpMYAAAApQADQAAJhKTQQgAExE2CBgCFSaGSkwQI&#10;UgAhIQkSDQEAglIlSpFKSSJX8l3QFFBki7bTVDHOGbzUxmJY8/Pz5RjmJ3W+mum13vFXWrdOhZaK&#10;QTGSBapOSqqnSToadp03erTbTCIJHVa7aXW1KZladG2tPTbs6t9+jbRk1VWyfmPx757Fmt11+79L&#10;16fQe36fRO2l3TETJpVOqrRg2N0A6AGDoUqZQhuqoVa76XdsvR02QgAASKAGnSoAAEMAFAAxAAIm&#10;hNIQCSQIVTSGgENgTU0Z0xIQAAhSCGopCUAAAkSAKUpSUySkpEl/JWjuXVBDm6BJCLG4wUTEwsjH&#10;DHPLDJE1V61rXRrpVoV3pVUZzTbJKpwMGNA6KtMdAqbqnV7EOtclThRmnWm+16Xd0pRpfRdvbo6e&#10;vp306KAtzTPM/PfybyDu30NOz0fb9PT2vf8AU1n0uq9KUpY8Wu29aaaaU3Q222m2xsksEoIQiqqn&#10;LrbTW7turZbMwAABDAobEwAAAAAhAAABKB1LUgBMgKacuWCaCmCcoYmhAAACgBCakFKATAJEk0kJ&#10;QlJMkKXAp/k+dXSdDTsSEpWWrqnnhOYonPN54zjhy5K0GlbTttvpWiia0ummDt0xWyJpugUtutbl&#10;pMpNU7rS7aq2s6pGUQXrttsa3Y2w011ddHZ07b7b7Uil5vzWnpR+OfKeVGnX09C039Ps7/Q+m7PR&#10;16vV7q0rn5pvj4d9+np2vo6WWUnVWNNtsUtgSs2gboporXbW6qm7ZTaUjEAADbYACYAAABKQADQS&#10;kNhRmAEIElcgBIANtDUsTQ0AACJQCJaQlJIJpgnInIkKZlJSpUqVK/kvZ6WAKxpyRM5mt1TXPGcC&#10;nGHlnHPlz4qnBd1ela7bauEyibLundUNXnnVFOmoHo99cpzdRRada2aPQLSVWTOcxe2um9VpdPRo&#10;eul7b9W+++++gGPjfA/Nd+/xfyODvr6evU6Nuzr6e/6Dv6b+i9J6Vzeetlz4Wen1b7en0s0GFXVM&#10;YW1ADEpSJbttg6100uqdOqHSE1RKAAHYAAAAmAAECABoCZBsogQJwgCB0pTQAMEUkDQABLCRyCIa&#10;aJJEQAmMQiRCREqRKVKlSR/Jet6XNtFEtTIlmXVU6yyjOEsFEYmOWOScyPQrR1r06WgoVBpV1dVR&#10;SiKY2UyXq9dpzUpqm3d6AXYxVoyYgVa1rrVvW3diu9NOnfo30322qL4fmPkfjfK24/C5lptv277v&#10;Xp26Orb0foPo+npa48FNdu0mdext0dfqbBVDLunTRdCQlTUyoSd1VA3T01uqHeibVMGmTI0A7GgA&#10;AAAAAzaAAAUoCgrMAIQEiVUJOUAANDEAASJNpAApaQkJCUpANicpBKElMyKVMqZJ/knbTSp0baam&#10;ECytumXSjHLNTnEzjEZ4zlA5bpu3pvvbsbJ0KtvSxqkgKreYYOzXRpQ20x3VCb0Sp6U0Qgq61uqr&#10;Squyq1vbo6OrTW8seL572MPzv57w+eOHmz0326Neva9r316e/f0vY9HbLPF6669npdOvJn7Hfn0+&#10;hrVWwuqqmqp2JAmCWZIU7dKnRWml03TbGxsAJEgdgAAACYAAiQQDQEyA7zqWhPNikJdoYiUADVJA&#10;AAnAgAASloRIIJUyIAKkEShIUyTKlTKlL+T9XdMsYlnNIhOodO6FhE5zMzm4xwyzjImXVVY9Oqr1&#10;0RSAelN6WAi1d1vM50W6ooJejYnTYJNl3bJTYUtKu6u6u7daXfR09PRenP4b/MvC9XzvE5vMjLmu&#10;9rvfq6trelVZPqeh6ei016d+7s7fT225ef3fS49/Q3t1Y6d22VVUAhA5JJllVTbKKetaWFsB0wAE&#10;PMKoYgAAAAASkAAAJSABiASkCUg0EMIQAAxAAAKAAARAAkk0gUzKBNoQmkShJSpSmZkgn+UOmqBt&#10;oIJbiRNsKaJWRMSJLHnwjLPNZ6MqqvXTovR25U6Bbb0LEqu29dCc6NFTbbqbuZ0GnamW40p2lRQx&#10;6F271urp1euvRt2b6Z/K+J8z+V3XPnnLzN9dqfZvtvVSkovu7fQ2e2vT3el6G+/p+zj5Ht+1ynZ2&#10;W6tlVVN07pgxAxykkOlQyxur0uh2AFUAAJVBTYIAAAEwBSgAAE4BAAAClBm0NU2ApQANMQAJilCT&#10;BykAkkAhS4SkmkxIESISSlKSZmUoX8ob6aDpUhEgQTQCZKKlClIUzz8+WURmwdU6vXSugpUANt27&#10;Ta1d07oQVdOKL0JoYNO03IpdVUjptlt3RprrRo70rbo7OrU+f+T+R/OfOmc9ClW2uuzns6OisudJ&#10;5m+3X0s7uvs7/Z9TXT0vYyy9v0OJel23V2NurplXbAY2wJSABsbpturqqoAG6BMEMAAAEwAAAIQA&#10;AJNSAIYIaJRJIFDYJJA01U0hACJQhyqRIIlAnKEEKATQJIcoSSBKZUIhSp/lHpulaCppJqSaS0zC&#10;HKsBqJCpyxxxWWaKZSb00u3btkqwbt0WVV0WwV1bcrS6YmigpjakpMKVUMbp1bvTYqq00u+nt6V5&#10;nwvzXx/yuUzJqVvve+yjq1eK4lRT00vWtO30+/v9j1e++j09vQ9Dbir1OvrV2029KoetWmMdMaJE&#10;5AZTobKqqdMAYU0yVQqABoATAAAlIAJKhoQAJqQbcIEpHaGIUgwHLTQAhJClMBBKEkJAhJSpCaQI&#10;SkQiRCkgmEpU/wAqdOisEOZacOWNEJpFU5TZNURGUTjlMOBNMvTSx6OlDplU3RRRdaxs0x3bTLoG&#10;lVK0NsAFSbpDtMui610t1pV6X06nhfE/HeN4fHOei0pvfo16Gza8cMcs0npVLq3rq9Xv7fX9b0+z&#10;t7vT6OnfHb1+vSLYFN3dXdWAnoaA5SCU26qhJOy3TYAaSMFQAAAAAAAISQAIlpAACQkNOpQCGgYC&#10;FINNXDAQCSEkkABMtBAkgSSlJAgEkiQSEEpSoJlSv5b0ukqEjFsSTKUJkspjKbQ2RERlOagImaTu&#10;qt2aTFW7qgpW0qrSls5VurRY6TVBQxsG01QDGFMqm9Xd6aWa1pXN4fxnxPk8XNlOtVTqtdNOm6nT&#10;i58c3Dbu5rt6+js7uvq9T2PT9D0u3u9Drtex3CY6Y26q9KuwCqu2iWhSiquqJlDqm6YA6RWbBVQA&#10;AAAmAJzLQCUgAAAShA0xAJiYAAkJDTBgEgkhKAABSkJISSEiUpBCaEkSpEISFKlTKlfy9egqAzmU&#10;laGSpHWY3oCelZ3TZExKJWcTEZDetUXQ1RqW6sLRM3s6pk1bdMoBMptgUDVAMbcjoptXdXd3pV6V&#10;y/H/AC3y3gc+BjptVUPRqrro0x4+WIYWXF9vZ3dnd2b93f6fpen6ff6ndrXT7WsgNptuqvS9LEGl&#10;22AKSQqqpilAaOmJhaJqRpjoAAAAJbJkATmoBAAAnCBo0gEAmAACESNAaTQJ5gkkpQCCUSShEgkl&#10;KSSABIShQ0A5SImUlMfzDpc1NQ4cxNNKlMEUqG9BuXa0ZSBQ2LOM84iJq7pjehb0KZpRbhRV3Y2g&#10;t0yhAm6VMbTGqaaoHLqqG7brTU1t6Hm/DfJ/LcWGUXd6PRZ6PFGuj5eQlNzap7eh2+j3eh6XV2+l&#10;39ntel6Pd11t3d9iAYC00b001qkGrumMZMpKqtgIQ222DZWbEAO0xMABOalNIASSaAAAJQgAGIAE&#10;MECaKhAAxtgQhQEpAiXJAJSIRKSlCQgEkJSoBAhJTMpSp/mHVoQUQoEEjmUqdUKwZQ1WjpCKHLzy&#10;zziIm60HoXdu0WXY21E3dUrRNVSKBMabbTpNqhqgFQ26aelM0t6aGs+R8P8AEeFzc0WWb1eck4RM&#10;a3jFKRzpemu3X393oel6/f6/pdvp+j39/o9Ws9nQJVLCXV6VVXppTTd3VUMTlJFUxNCYNtgNlZgA&#10;MpgAABInWYASk0AAAEJpoAaABNMTgTEAADKBkyEIJSEJIUoUoUglMokTTQkJSoUhINEKZSlR/M1o&#10;kbbzcDlEQ5o0pAVmaUxp3TYU2mZRGcZSq0dl1datpNVrLqhBY2CKpMGgsVy2IpsKGNOabapuyy7p&#10;1rT5vmPgvl+Hl51Tepd4POMIUWDdLLR7a7dPb1d3V3el6nr+/wCx3ej2dHV3eiaaPEdJEjvWno9N&#10;Lqgd1pQ2CQk2A0AA7AGihJoA0mgAE5E5YgEiQAAAAgEAAAAAAkJFS0AABVTRMhAgMwThCSUpJJCh&#10;SCkKlpISUzKSQhCmZSSj+aFSaYy8yBzKzFtSbipcxV2xzV1VqhlSspwjOZ0utHV1WtNEjppu3JY5&#10;okdoYNqmKkTm60badqkMY6ob0DRvR1PDyeH8N8vx8uN6hd3z5RkpzUaho7jSterv6O7s7urp6/Q9&#10;D2fY9f3fQ9DJ9/etFyz0UlIh1tVVd60yy6elFgPMAAAYhsKABpoAAbbQNNQAAASkAAAEtJDQAA0A&#10;JiE5Q0AAAANyASkEpCJEKUQpkQpUuSUIYgRCUykpQIlKZlqf5oapzSpMSklEzdktDJmC70HJbs0p&#10;Ismc8IiG9Lq6rSrpMUlsoYMbStOLKAGFy6hJJzsiddKRcjqgtsunV048zPbwvzT5jkw0eg7Iyyxy&#10;Qs53dVVa7dHb6Xodvb1b679fo7+t7Xu/R+na126Lc82lBEtDurq60ux3VF3RVBCAAAAApjAAAAAH&#10;YElEIAAARIgABAhIAAAAAAEqSSAAAEwAASCROBEpCkRCmUSSKSUkwECSmVMkpIQpUyCn+aKVDl1N&#10;CSlJp0PN1CInMq9qJWlu7bkLIyxmQp6GhWt2m5FRQWgYAMKRYCY2DkURjelyunVqmJjui2tHQ6J5&#10;OXm+W/NvI551t6TWWPLOYVmitLL16te70vV9L0+jo6tL9Ls39L0fR9j2u3otb3qYTZMyk27qr0qn&#10;bt2XVttigKkBgIG6AAAEwAKVmbBAAAABCAAAAmQAAEwAQqBS0gAABNMAEIQImQlIRATJCSkFKgSA&#10;BAlBMqZlAJKVMsmf5robcy1qEQpsJppSyMpJZNaXTrW2xoGLKYdKh3VN6UwGNsVoFaGmxMoYlTZL&#10;moxxywq+/p0GUlbdUpz21qmYY6dHP4Pz/wAb8352autqa5+LGauoIpa1WnR19XZ6/p+v6i6e/ff0&#10;OnXfXs7Pc+k0e3ZbzxqmRIIdVWl2Oqu7KehTZMjAEAFJU2AAAmmADEAAAAACUtAAmmQgABNJtCTJ&#10;YCAAAAAAASloAJkIEShClQiUiUpkgTYSEIgmJJCWlmhIMv5uKqaTHQTlA3TFKVGOcVUkK9m9NNRS&#10;2k2LMNLvOnWiHRQDY02DRcoptOW2NipKM044+bkOj6LehN0m27nz+Nej13quLh4e3k+W8TwPC86b&#10;rXSh8vJzqtNolt6avXXu6O/1vZ9b0yuzp7+3e3W3X7n069HssqY6GkkiR27urbdurdVoOhmYDadS&#10;lQmUhgAITYA0AAAhgABAgAIYIQABLYnKQDTQAAAAACGkJAACgUiUiEpSkUMUEzKQmgIUqUplIlyS&#10;pEkp/m5ttjAEsydUi1MzU5rN1Dl6Xau6pJOGtHAVpomhulomqVKhhUNgwFRUOk6AqXMQp5/E4me7&#10;7fQxOgq21n5nleW6nr9mvE+bRwed5PzmUVbY88cc40rW6l1d6a69nb6Hrel6voars7e/0esUnR6f&#10;sep9T6BlC2pCUgIp07t023d3dDAE2lpJNVAg0hg3LFNJWwAAACUDQxuUgAlIGITJVIclwgAAAAAA&#10;AAQppIBDTUoUoUAKUkkiHJKmZQIFKUJKEkpmswSlEi/m92tG5BEvNLRAAJGcxD0HN0nVNpihGtyr&#10;urYDGMHQDbaTaG2IY1SopTTeaUTzfPePg+7u9D6LoUKcfR0pvLk8v5nyuPjUex7Xynz+W9R5fnZD&#10;qqUY4ALV3YVWumnVv2er6Hf6XdrXZ39np9eygnb1PX+u+k1iHSEJKkhsNLqmF1pdsAGimgqLgGi4&#10;QMBpDVsAAAAmWgGFzIAEpAAJzI2VKAQIYAIQNgAJDhoEIqGSCeYlIhSJJEoSUqZQkyJJmZIklJEy&#10;hIgI/nKx3NSwWbgupJTpBEKYHVUVnNN20nJWlo0rRFUgm22nGidS1aaCmJtptUJgE82eceD85xc0&#10;d3Tv7foV5fna+r9N6tXjy8HheD5vBxZT06eN576djzuSJq3N5Yz3dvFyS27VaXenTv6fo+j39/T0&#10;Vv2d/o9+0vPLo7vb+6+oEJpAShAx07pW270u2AAaSAFQIAbSAAAdDAAABJIAAKSAAUoAJVQxp1KQ&#10;CQqaTUsQMbTEhAIUgABKchCEnKSSThCSShEpqFMJKFJBKJSSRKS/nVttORprJMKHLaFAoyi6uoqV&#10;bChCdbVa0bpopANgOk1QNUANgmx200gI8/hrg+R8fmzrbXo9Da8/Px9L7T6zSOfk8HxvM5fK4tdM&#10;+Lhwns6avlXPnWmOfPOn0XrYeL5/PkXWijXTr7Ovt9P0uzt6Na6/R7+zaSm+73vtvossr6NrGCkQ&#10;DtOrKqnV6UMAY50Q5EgAbSAAAZYAAABMgAANAABKQEBcCpw0AIQqlktAAMKUtAEiQAmSSAEAlDQk&#10;kkkJSpRIlMTKUxKJSRMoSlSZ/wA8uNZbmkmGecmuyhNzKtLLObq0kIJac6aXe1hVUmwQNtUKgYlY&#10;UAxqkrffPKPMWXlefn8189w45vTo766d9MMdvp/p8Oec/Lx8nyfH5tuvHzuPKt+nfqrNPLFc2GfT&#10;9T7+3geX5vkyXJem99fb2d3odvR3denR6Hb0a10ay+31vo/QfX2en0RroJpJA6oLKuqd3bABiatT&#10;aSAGCAAAY6EMAAJkBMAAAEEABAhuaEgYhBIJoATAAaaCXKEACCQJKmQSQkIhIEpJUolzmoUpRCSS&#10;UpS1Kgmf57bipoYptRmq1pszmFbYs4lMQBkTJpWmtabXU2rFQqBsQDLTGhty6Ewyyu89r0ieLw/P&#10;835/zuLGDfp6tOnV3v1+p3cvNvfN53F4HFzk8/Lml0dfX07Xm7M6jjn1/Y9zLyeLwfLyRF6633dP&#10;X29fb09PX09HV3dPR166Hb19Xdp63s9HpzzezqJolyDtlVV06rSmAN1DTCoQADEAAAaIYAACcyAJ&#10;gAACRIBNTI2VAJMJBCaAAAAAAJSCUIYgEIQJEACFKQpalJIUzMypiZISSUEilEwlH8/MTqW5VNTg&#10;tNLQKci6acTOYpHmomKC9dTXfawLljCgpMBqgTVjm0UUVxefx4V2eh3Vz+X838zhh5nDCrtrr7mq&#10;rr6unbKNejl8HzuLHPm5+ZQXWvR3dmifRs73nDGvT9OMsPnvK44ha7X1dvZ0dXVv1dfR079vodHX&#10;rVev1a9HR7n0XVU79zpAk5CqbKvR2zTQACiQCqzaAAABDAGWgGhNzIAkxgACUgAJzNSy8wASSaAa&#10;AloAAE05ARCEnSEkCaQhEuRCEhJJKUKUomCZmElKSUqUkomV/PtJzbZm6amJvR0kpkbHUBnE5xGb&#10;JUkvan0de1tjEywCkwB0mhzaaJjm1324/nOM6fX6+6uTwvjvLjPyuWmdGnd2LHGurffbedNebw/F&#10;55nHm5cNNHF6dHV1LT1Nrt65c/Lfpd8defgcWOfkbVp1dXT09XR1bdm+2vX3d9adPd37a9PZ7X0f&#10;t6unSG5aE3Sp1d1ZVWxpggBpjkAAEqTAAapgKpECEKkwTAUggE5qU6lCAFIIAAkqGhy00ACQEkIA&#10;ABIJAFIgQgSBEKUKUpmVEwpJlJTKUkwplfz+DGNDBEK7KCUKmyGmllnlGdOYzhLTfTTo6NihDG2i&#10;pdA0xgCYc/lcfncmXT6S8tHf7vZ3LwPF+S58Y4uZDrb0u1zxRrfd07uTn8nzuLNZc+GZpdTza7ab&#10;dXp+htY4nm36NNPU25OasvlfLu+js6ujo6OjfpvbXq7OvTr6u7r327Ov1Pe+r6czdpMYSNsd1T0s&#10;0LYDEAAAAAABIwYADcsTECUlADAYpECc1A0AIAmWgABJJoAAaASkE5UoGIciBCQIESJiJaJFIoQp&#10;mFMzMihSpmUkpmJX8+WrWhFDAJbodEJzVDzqRijPLn0cxlkrOm76OjRgMqaBjaG5oGnMzxcXz3ic&#10;3Nmadet1ftex6Hoc3yXy/ncvJlnm29K39Lsz87LTo7b6NYjn4+Pi4+aMkttbnHE269ent9Dp1rBJ&#10;b62vV7cOR6/O/Lztt2779PR0XrtW3X2b9HTt1dvV0dvd6X0X0/ZweT7/AKEBY0mDT0t1duyqAGgA&#10;AAAAElQIYwBoAAJqRAJsCkpATgaQAAAiUNAEoQAAkxhJKGpSSQMSaQCTSQmlI0ITElKSSJUwlMyp&#10;mVEylKJmJn+fNHSmiaapUMbKlwOaKUtMJWPPoxY5zdVprp0aAnU2qlsFTQwGRx+H8/4/NxeenN9H&#10;Tts+v0PU7ejz/lfF4ebnalmwVr26YYbd3UjrmOLnwy87myhFOFne+nVpr6HV19Gaye/ReenqdZzr&#10;p8v4rF9XVv07a671rW+vVr0679fV2dmvV6/0nv8AV8uvtvWQUwTBN3dXVVYaAAAAmAAABKAFaYMA&#10;ATJSAAGminACES000AAglAAnMiYAk0MTIEpBSkS2EggASSASEkCGJKREpIhKZSlROalZoSiFMfgF&#10;OppBNGhQip0lzUkthA6cTnE1Y88ymjXTbQTG3NANqkMCln5vxHg+XzTyBmab9GvTt0b9FcHLxefw&#10;88dnqcMazm5elaTfV09DrRcXHGOXPhnlnImadW2ut9XodmpPP0dnRs57Oyp0MfmfAWvR0dG2vSmb&#10;306dG+m/Zv09Dr0/U9auf6b7b0WMpk0gp3bdW7ZVAAAJpgAACkENAxsYAhJNAAAAAAhVmAAAJMEk&#10;AEiQJpqUxDQmQJEolIBpAAIlSxpKRCBNBJKEkpIcypIzlTEzIpzUz/P91NKnDTobLE5YNNzDY2p5&#10;8tKqrmYoRFvo0TbVJ0KppqiKYTyfn/x/FnhjKcxpemm/RrePLjz4YZx6P0Pr483Lny4iGpy27N3X&#10;RPL50Kaz4+eFDudL26N9tu/v62Sb9/S7OrRjPL+R5ejbp6dOnSAvXbbfTbp6Nt6zvr7/AEN/X+o+&#10;r9TrKGxA23VU6dum7AAAE5oAACEAAAxzTaFI0AITaYCYIcOWgAQ4BiQACkTQAoAAEJCCZFKJaATT&#10;TlCSECSEJDSEpYJJSSpUqYhRMwklEwvwCrknRMlstUNOWIpUyRDiefPoKuoiqlXM3WlMbGxWMKEi&#10;hc3zfxnzXNyZ5uJE4utKqsJzzwjT1/Z9nr3vLy/L5M7qc8pjo6Y06NeLgzS3z4uPMqKNbvo7a06/&#10;R7enTOa69+ha7dBLOD5zzzp126dbStaXrvvrrrvtuq6fQ7+/2vX9L6n2zQBgNurdt2Om6YAAJUmA&#10;AJwgAEwG0DTkAAIYNUIGkVKEAAEpMBAAApE5ZKQCESACUkyKBpoYgElIgQpBIRLRIMSJJmUiZiFE&#10;woFMTM/gTKmlSJKinVpApG6LSm6mceaN7dLN7NJNTVvSbsGrKTYmDWHk+J8r8ty4Zqc2lOYFhM5Z&#10;uPQ9j0fZ6u3fTzvL5M9YyyywzemvX1xxeXlFa8vDjLoV1b6+hadXrev0KYrr32d77VDy4/H8xPbf&#10;fZXNt3fTrrdaadvXpt6HZ6PR2+39l6N+oMAVU7qqt03QOwAAEDAAEkgACaABoAAASkGJobqU5YIA&#10;CahAAAAAQ0k1KEJOQRLEhJQSIATGJSkJAnAEymiRA0xJKZkglRmomSCJmcvwUpxQUpHNlXMpw6Ts&#10;dQyU55s1VNLXRxYSURq62Ul0qbaGDx83zfM+S+Y58JmcqDOMKZmTEqtPV9Xv9Lv7OjafP5csMs+f&#10;Nc0R09/UvP8ANwSz5cM22o0tbbbzp1fRe7eeU30bbVrWpJhxefxQ3vrd6Jmhtrq3O+3Z6m969Fae&#10;33+p7n2/qAAm6q6uqbbsHYAACYAAApQAJFAAAJgmAZgxNANNAAIYnKQAAAACkSSQkIECUg0KFIkg&#10;QJlIlSIkEIRKCXMidIETKSmVExMJKCZiM/wKqLkTGAUIlzU0nauoMYZjjhlm+hm2+8OpE6E9N2J3&#10;NNUOlPPxedxcPz3yXPz50k2sscVLxUvLXXT0/b7Ojo9Lv0MMePkxyzywxh669zyz4+PDKc4yFBoz&#10;e9Tq7PovVc5j311d3ZM58XJwgaaaXotHTa1tzt6XV6PQZzl6nu+h9B999PogEqKu6umVVNsKYAhi&#10;YAAJJAASUS2AJUTSQkDQAAAAAIHAyQTBNMAJkEiUkAglIEyUlKkkBIbAJSSBIEQIFKQDARCSlSpn&#10;OYQQpmIy/BWtGhDuKRQ2iAE2U1EROeGWGE1ZfR29MJy1Y6q7pzTmkguzPxvDi8PL+J8vIduVGE5L&#10;NZPMo16+/wBjs209Ls6hY8Xn4TlGWGeTvtqXhllljzOIhwaa1pXX393ub3llWt7ajdVODy87nWTs&#10;0vS9G5VlaX3d/Z0bYcuNe17ntfUfqHosAEU3pdVTWhTYaJgmJUAAASkAAASUhkyMHNSAAmAAAAAJ&#10;JyMSAEqaHJISlIgEClAkNSpJlIEIKQBKSQCEpEnKSYJiFKlKVMzMKRKFMRl+B29JoCpYlSdISUjq&#10;iWnlkueeaQRtrvu2OpZVvTSWkyZhvXWMfC+Pjsfz3zPBJoMwIrPJYzEOlr1d/q+h0X1dl6hzcHBG&#10;fPlzZxpvto8+GJnOJUuStRa69voez1VeKN+l6kjakjj5ozlmlXrbeYq6N9u3fsvPn58+n3fY9z6f&#10;9M9zURI06rSqqhuiqB2AAIYAAIeYAAEtzUtSAAAAIAYCYAAhpSFSIEIVNITSlSSAJkqUE1ISlCEk&#10;CGIGKUSAiUJIFKYkxIlKSJSmJSFKmYjH8FLqilSElU01SUyxjblxGcRHPonUvW9q1Y1SSrWmNSs8&#10;5d67Y/P/ACfh9/oeb8ZwQ6NhGTrPOY5TNWuns7/S7+mtdntsZcfn82OfPzZ5m3Ta5eOYspTsmWh3&#10;XZ7PqaTErbo2ejmc60jbOObjMgrQ2qkka79HXb76z58I7vX9T3voPvPtu61MJDqnejoCqKbKoAAT&#10;AACW5JATQIJdEAAAAJDlsYCYAEiATQJBLAECQplAmgUqUDEKETJKYgAQwmUgBJJJISTSQNJSlMEy&#10;plICFOcY/hBRU6y3JLBUxhMjCkEKYiOZa6VFW3tTT1FLdaS1M3hNZaVXx/w/FPXl4fDEaO26zKIn&#10;JZZpK+nu7e7q6HttdaOY8jijHLn5eXfbXfPiWcHTcaauWWrK7vV6NjLNvq6DTTNQnpsLLgzlMel3&#10;pKt6a9HVUdvo8HnxXf6no+37f2n6H6vSlnEjd1bpsT0LGywAEqABNIFeYATUghGkIAAASliqkDBO&#10;WxS5YmCCUgBoJSFKEmk0klKGxSpSSQkm0kmDSUiZAkECQhIkaFKlQ4UqUgJSzyy/CG0VbJTQKqJq&#10;SQatNEtTGeL0Jb0b0Q3dkVNUqyywajzObv8AQ878u8rPHLPHERtWg0TURCqOnHM6+7bfo11320el&#10;GfneTjOOWXM72rKMUTppa230qGXS6Orbo1Wa03ursmJfT1655cOebkeh0UndmvR0XXV6/F4GOnf3&#10;+l6X032X2H0npVSmEirdUwHbdA6GACGCAUu5kAkE2kxCAAAQpAG1cgAwQSxAAJVmAAZtSEpJMJak&#10;klg1ClENIQCEkUmpBJJApkEkJJDlNTKmUlBIhEqMJ/CCkU20SDZLtSk2OoGnKU5O8SrNGqSu6GKW&#10;8vF4OWK87x8uj0H8t42PNjU3ElaaGpCcXlm16FvDTp6JevVpvu9ERy4+bzxlOPPO+qeGUu89rddH&#10;VUsq7eq33nQ12oq0qznv7mojnwEh3u9FVD16q6urv8jx516e3v7/AKP6n6L7r0ej0KFKGh0ylbVN&#10;jsAASG5BICqzAmpSoSaAAEIQgABgCAGIAAAUiAEyUpSJSSACQlCGJTKSQialkkg0JkNJISSSEiZQ&#10;EtChTKSlJCJUxGf4PbQDGKlpCKZCB0qQMxZlTkCrbaC26SIObxvmvNWXJ5/Ki+LizyUDudE9Naaq&#10;c2pJ222J26tcZ6tNui0S4wjmw5ZnnNN98+bz09NLKWnR06SCsaq2+jTbQV63KZp2PIdXlnLut9LQ&#10;VGuuvR3c3kY3utOz1fd+m+x+p9D1vdpVIABQxsHQ22AApYhAAUkIEVAipAAEkCAAEwAAAAAASECA&#10;QKZJUiJliGkJEtAlMqRCGhzIkwASSSEiUhSkpTSAlTMqSUCklTEZ/hDadJq2Mc0NznSYwADJqU7S&#10;NKVCKpU4Iz5fM+Z8bnc+dwYc+WOKyvFbradpvTR2JCmB6a07vpBdNvZxnY5zyy5oWN9PoLk8jDW3&#10;0a03nr6FcyctwqDS9Ndbd3vNRdFqtN9ljNFa6N6JEbb9XR53EVon2en7P033/wBB7n0Ha1RUiCgY&#10;UFJhogAkHIAADEElSkAAAgUgAAAhUJgACAYnAgABIUSKUEpAISBAkhEpShAIElMtgxJIlCSSSlSk&#10;kAEwoJmWhJSplZx+E2IYUUCooEkNyxiKmJzVVpSVplSy1TWXF5vneX85imsfL5/P5sYzrOjS9NCq&#10;e+jVSTlG01pOtXtafTaaUPWEpnPPDLbT0l5/JprL6Nuzbiy16ceeUmETLrbS60W2mzCrtvTeunSM&#10;Q0NanQedvXpnHHQ1em/d7P1f3n3fu9lNWwEMAGDoKqQBoSaAAEwAmSiQABEtIAATEkCbGwEk5oAk&#10;BMTlCFAlMiQhqRAIlNJIUiQmClSkKkxJpJShEqJSEJISSiVCQJJSlMLP8L0EOabdy1UticMqQlVR&#10;njkXs9E1TGItsy8n5zyOXj5s9LjPk8/yeTnWRYaa622XvbdZtTNZudHdXrs6KmVraRM1njlO2vVg&#10;psnTfr9R8fMTnnjEjWGSd3pb00vo2d3pVu9dOjbVZZt1rEat2qLU3ta699q9X6/779H9TVtsExMa&#10;bTKBjEUgJaBNCKAASkbkAEkAgATQOBAFpjCRNCBDEhMQiEkkkkhKkkhNCSSQpaQmImSVIwTcgpkF&#10;KmZlJNISJmYmUISJUqZiPw3VwrJbqWWmmwSKUlManHkemtagVQmUF5eZ8t8/wKdMkTlx8nkcnPKc&#10;M011vSK1vWN4lAiWinOm16G2eVJ6xcmqnHKNac9XTfoZ69Gu7WNZeZjhyOFlzzSemmta1em21b3e&#10;mumm1a3UtGjmRzrQy1XXtr3Pff0/ov0b9G7G7VAkwYOk5pg7hMYVMgIQmNgCUgAAkkABNJyxDlAA&#10;UnNIEAIQIaAQQhSpSCUDkSCRyKRCQkJiUpSpAYAhQCUyomBNBKUyolQISSRmQs/xGxTSzYxWtKpD&#10;UyUmFhUY8cbmnRLdzRo1Dnj8H5DzGNPPPLLLz+Ll58pmWtdOl01ppoqlWRVTLnRVOkbbaTnAOptW&#10;4yWKW/b2bb+33xhld3HRh5PFj5cPHBEhWxps99L6dNa2u9ttdbrdtKpWYTvSsqtOzp36ujfv9X6L&#10;9M+wtt0mKWCqm2CYFIApFZppkpDChiUtAAiUAEiTYgaEAAAANDQkSxDQAQiSZQlIgcpAkCSSliTk&#10;BEJKCWgY5QkkSohKWpaSlRMKCHIKUlBOX4lRKtwh5GtvWKCJU03oUy5x54oe1TUaVVTkubDx/B+e&#10;zq9IpGXLw8vLhxQZwlt0aRtS0dUk4tU0ldU9nm9XMTMOh1OmcLKTTv7N/S9L0s84pF2vI4uPzZym&#10;M5i6sNtLu9Orp00e2m2+rvZ1acYBtdVJoLTbr6unp7Oz0+/6X9Q92qNEwgGUnTYAA3Ix1LzhtUKQ&#10;adochIJkIBEoABoBoCQCk0wAEkF5gmAlIh5qGlKARKaSJHKTkJJbSSUypkAGgSSEolSKRJEzMqcy&#10;JkAlTJCj8SdROqQli9nVU0ohQ1fSW3WURk0qYtC7x8vwPMy554uCq22KBc/Hw83Pz80RDnS9jTTH&#10;d0DRNNkxtq+m+7GOWYiJHYRbU5INevo7e30vTLgzx00rg8/j87Cccomp0mtHe1abb7aba6Xr0aXo&#10;WtVKmTq6M0nrUXr19nZ1d3b6Xb9L+n+1NW2CENOmU02ANAGiRMFDlwANFASApqARKABCYMBJoQht&#10;oYDmoaEAhyhEoSeYTICFIkSIUhLEkAlKSUCkVAkJJqVCSJSUpJTCiZhQ0iSVMT+Ijeqcp4TVau1S&#10;IiM5vXXS7BTjmXOcLXR1h4/z3ic+GGaK013EOlyc/Lzc/NOOZKvS3o89KqaJY5S0rs6evWqw8/HL&#10;ImK3zBPOpzz6uvXu6tfS6+qQWGxry8HD5vEc2alp27d7arXfbbXSrropztWmg1A+naxTUlbdff2b&#10;9/o93qfZ/oPq5HS2hANDsGtAAAApuZAAJQgGgpIDNoJSJYgSFUFNMQAADAHUDEISBCJBKSQUoBSi&#10;SRCRIS0kCJSSlJKWgSaETIpkRIplEzKiYmJlpSGanP8AEtA0GnmiZ1uxvOVhnNXvtpqpDPF1GHNP&#10;TprHkfKeJOecxFO+iXnnpqZ5Tz8WWOcYKab00Ho4TpNJTO76Orr26c74ufjyWc6glUw4a6OnT1N+&#10;nr6loLR1WkcHn+TxYc8CY3VaU9b2rbXXQrTRbFup1Vt67bdVRCmTp6/Q6Nuru9X1/uPtPWrXcYhA&#10;MdDHTAJGwG0gaABJIAAAUoTzEpaEEypxjXdyNaAMQxgADTRMgISQ0pESkApSJQpAgEkKWiUiBKRI&#10;BIEkTKSaSJUqUpmYmIhSJCmYj8Qe1XUtSE5baIqpjKMcL326LpsU5xE48z3vbz/k/n84rLDKjTdZ&#10;Y5u9LyHHEsMZwzU3TrU1l5jKnMot12dvV0S5x8bPOtBQipiqw6N9ur0L6Ou5avo6NLtefweN53Hl&#10;Ak6Nm9dHWmm17APV0PUZW1XXTv23UK8J6Ovp116en1Pa+l+u39z6OwBCGxsoNATlDGwBpoAARAAA&#10;BKSRMYFytM0TnGMRp0LDN772OxlAxMYwSkQkImhKRISBEpKRJIUiQpQJOZUkolockgSpEpQIElMq&#10;FCmJzmEiVKmI/Dd70pskuSFTpvNGWOL6danR0qJzmMM99Ly+d+a8tKebBVV648/Mr11tKc5xMcFn&#10;KmtavaqymcrzzdUavXp7Nuh6vj87mNNoymdupUvOXR0dO/XW3ZUTn0bdmpWccvh+LxRknTtaq3qb&#10;PerVsps0aqnvd3e3Z1dm4PLM6O3VPu9T3PsPq/R+i72BLaYm2NumKU0FMYDBACYKUAAEIiJifPx0&#10;K6csKeWWU0ljhBp2Wunq0qiqYBSG5JUoBSwBCUgCJlSJJJykkkkIRKUykS0ASkJIUyCSAUypUQZw&#10;s4lKUpmI/E76GyFo7lxmGjuZl55OnKl6b1DnPDLS9zm+V+d8/nyzclq58/nUa9O2kGbiZWAZTavW&#10;tVpOOOcmdt6vTq6NNtr35+LCHs8sidvR7+ji8/k9DToudd9Nlz5dHX37DxrzfA8jmyc3UXd0Vo6r&#10;VaOk3dFMo006dKvfu29Drsmclv1XO3b6n0H1v6D6no3IJA2AU2U2KRDQ3QwZIAAClA0JqI5+LKJ8&#10;/j102vmlsx5+eTDOCtujZ9Xo9WulOqGMGAoSSAExMUNCTRMqSRBKlKU0JAlCUyJCAEiRZuRIQhJI&#10;mYUzMREEwlCmI/FtatuZ1bdTnE6aom85cCIU7VUBGEGmlcPzvieRw4auKcb5eLymmm2sN208JuHM&#10;K713bc8+EZku1q+vq06K3o5+CNL0nBGz6ezqjLC71C9NMlMVt39lvN+V4XkZzs2Y0aVOmmi0dp0U&#10;7c6U61ro6VrXR293T0VVSsstejfT0fU9/wCw+v8AU9xoCUmUFFMqiQkAB0wGXCAAJrNoCXGfL5fl&#10;cXPjya79WscXM6xy5MYpMu+jo1rp9nr7NyrdAMASmRMRNAAJEiQJTKEImUiRS1LSImRSSIBJihKU&#10;EyxJJIkUTCmc5mYhTCWf447sqUVuMnKdBslpqCTNschGGb59NODx/G8zzcdNc8ovsx8jzzosap00&#10;qzpNp1r2aTeU48/PGYrvo6OjTrHpOk8sscJz0a6PW9CCqLvOeaajp6/U0WC4vn/Ik206XzwUPSx0&#10;3bd2FUtLur17bN+3r69K00oeXI+zr6vQ9H3vrvpfpPUpNImWDdFspkiAACmwKnSEAATIJKFnx+V4&#10;fj8qm9Oq1y8eFHNzK9ImKvr6+lz1e12eh1SasKGxCmUpGJgNMBSgkSSlJOUpEQIBJKJlEkoASaUp&#10;JSCJSUNOUphKYlRnMTmpUfj1XrNExWltkRU2lYhK4lLnK6Ec3Nhrz46c/k+N4fFyrfQe2lef5taw&#10;3FMJROkN61pp0b6YLKcuXBZrbbt9LVTBrOmmUJQ9znrpdu97wC9Y58JmU+jo9Lpzw5+Px/Np30b9&#10;vHxou3pNrS6KdVN1d27007NK6e7uZW+rozzro16uz0/e+r+79f0ablES0MdPQbbhACYOmAAAACkS&#10;lRlnz+Z4/wA/5fRrdU5znHhS4+Y36MsYb6u3Z7dntd/pdCd0xsZKlErORlMbGmKXIkKZJlCQkSIa&#10;IFMTMiEkJoJQkpUtSSKUIlSpJkzWcTnMxMfkd07bnMNdVIppktqG7cnm84+rXPlwWnn+blv5vzvj&#10;8uGOm/adO65eFLQrOljcXKQb1a09DWs4eeHn4ya6ej2d5lnx0tOrW08IbWBV3d6XTA5/L585e/Rv&#10;v2dJx8XDw47Ge23o15+MzelsKe8PSk9XT0L12306N+/0s4006LTxjfS9O30ve+n/AEX2PR0cAokb&#10;Q3dUNiQCVJlUADQAAiVOcZ5xyeV53i8fV2s5coTjkw5uDlFtnjhFVvv0+h7Huer6NlaNtUxSZy5W&#10;STpip0UJCalypUyhCkEk0nKkmYlJCSTTQpJSSQklMqRImZCUpWcTnMzGf5Q6tsmM9dRkiKaBKriz&#10;PyuXo1s5sotfP+TlPgeVjhGZv2b67ac/PL1rPKsDSUGa13Wta9e7qVHDxYvo2vr7NGubjHXZ060Z&#10;Tnc82Wml61uEaRy8vk4RnXf3a79u9eV5+GMuStvQqOXGNHo1oVpQPTSQqtNNNdujfbv9FZaVrbhG&#10;mhr2er730/6B63p9DmiVKpNjp1Q00AkDbdAAAAIJWcZTOeHFx+fz9G6y5+XJJ8vm8Pm8sZzPFyRl&#10;XR29/o+973s+pb0HpYwFEKXmpRbcsY2NAClSlMMSSQgkJSlKZSlIQgQknMpJEzKUiSSlSImXGcTC&#10;nPP8p0p2kqw0uhCpMRWdsQ+Xzufo3eWPPdZeL8x5HByYvGZi+i9Orec29M4VJ1My4z1fTdXeu+sz&#10;hypTVbdHQTGeMXr17aW85LMOKr300dzM8vDw4YVOvZ1X09HVHlYc0uIjbXs1xnCTRt0tLnUvRUiT&#10;S966OzTfs9bCm6WlTd6N93re/wDUfe+10dHPw+rd0gGDplUAAIaYOwAAATJJjPFOTn4cMU5nLHHK&#10;Ofj8bk8zk5ebPLi5+Xmrp9Dv9T2vb9b0/S32db20NKJEKZclMpA6AGJJTMkoJQklImRKalTKlymI&#10;kJEklJCSmUQ0oSkRIomFMTOf5VpOrlzQwbQ1UuW0Ezjxc0aVppHDVZeV8Z8/xZaKcSZd7dPRToMc&#10;dOkblVnk713uJNtesyyzDOn0aExMUq03201CdLz5cZ031sgzx4ePil3073Wmz1xz4tcJyzq9NNIh&#10;wnb1Zoynq7UpLS9L7Ovqvq6L00QXTe21Pt9T3Po/ofrvQ1w8Dr7e/wBChoHQx0wAAATGKmwAQKQz&#10;WSCc+fJZIjDmy5o4ODy+fx+Hhxz5uLn4eSuvs6vX9j2PT7O70fR36dKmakiTW0pCXTbTG0DASmZJ&#10;RIkpSQJzMyEkCUoE5SQhKSSVMSkJSTKlJilTMTMzl+VVbBpzqmUqCiKkSI5+Pnzxzx6fQ34Y5/mf&#10;F83z+NE3lhMhttvtq3lhq9qG3eGdVrqwlb63OanRVQKIl26e+11Zu3hhjpW+jMcp545uCXPdq3bq&#10;caSynPNXdXMkU2XoaOtHVVIXBs9ejv6+3q0qowb0rStejW+70unr9D7D7P18vI82foPf1bGgYMdg&#10;AIBpg3NFCCRAQSkKMonFLLDk5efLzeHj4/K83lnLj8rk4sTr6uz0vT9b0Ovq9nu6Om9ElEXV76uM&#10;qkujRioGIbkUESCRKkUoRIoly4EpEQ0kpaSSRKUzKRJCJmZaAhQoSiPyrQdUpdA1L1TJTuHM45c3&#10;PzcvLr09+3Pl4XxvBjycqipwiXNb66aaaUZ6Xs3LQSPU0EN3VTmjTUznkHromugui9ejQxxy131E&#10;cvKoyXIZxrvpsRRWiz58zFpuaqKArRat6W7K1V24Ndd/R7u/1OmOHn54e7e2m2+3Z2Xp2/RfWfS6&#10;ZeTy/TfT9FMAAQ22wBIaYxpgDSGglIRIlnGUThz8XDnj5vHxcHn8URx+b5PFyxfodO3b2+h6PT2e&#10;n330dFWs0a67au5YO3VU2xg0xJRISkSJJSJSSQkk4ESpE1MpIRIiFBMqSXCUpISEpmZIn8p0Ws0A&#10;NgrVUoKHJPDOfJxcFb79qyn5T4fiz5sLRiDuTXS9ddNBXpq6lRIaWqoYE7kGdVpMc2b11ekvQjW7&#10;rssjKNOiqww5ZlLnyjnmtumh69cXPJxSpq00E0ldzpd9LlrS71vSk9X0e56Hd21jwYc+OlU9NdNe&#10;np6tevs7vqPoOzzfK4vvfsPQpoGgBNtsE0IGMGJoABOZAEkllllHLzcuPPy+X5nFxZc2S4vL8jzM&#10;Y19Tq26O7p7enp9Dp6urrdWtHq2ujZU5qtBjdDGCaJhJoIUuZSUuVKiWgUoUokmRKRJBIomHMCUu&#10;JSSSETKSWX5bYVQBTFNO2lLYnl5+MZeZwbdO3pb44fnXxMzxCTqXQzS6112Zo76GRMxGtbBFCvO6&#10;JhW3MRF6lO2MbvXou6WZ0Vnz8fOauMc+Xlnpe963v1Zvm4+JS3erzokHqqp7aaSBpvver1b37PU9&#10;DoWWM54ze14bGmnR1669Hb3/AHHrfO/Kz9B9j997dAANJgU2BI3IMYDEAAShAIlTnzYY44Zzy8/l&#10;eJx80ZcmfN5nlePit/Q7ujs6teno6Orr9Dv10NNKtFXvsUA6BjKGhoEQkEikUykImZiWhJCSUkpS&#10;SlJIIlSpUpSSZypBJJIlEZ/mdCbHRRIy6TlNIMuDHPm87za6ev1e/n8b8w+To5hUqutKIqn0aaFa&#10;6Vehlm1F1oTcCImnNxSYF43G+jtw2tb110tjc58/BjptjJnlhlpfUdR0HNnhzZBVGjZMRtSV1tPS&#10;E1WunTp2hot+vt6tVEvOw20yJ07tk66env8AsfqfzPg977L6b7bvdgIYA22JiTYSxgADQBMgIebS&#10;z4ONuMnz48njeZjycfNlz8PneN5q6vR7e7q1326dunr9Pv6NQplp1rsUJNtlCoGgCRQJiSmZEpBT&#10;MygRKklJJSkiEkiRJSQQSTKlSlCScoUmf5pYNN0NTom2glsSnj5OfDzPKz7e/wBTqn4/8x8pBM6w&#10;t9tXMzd66lVWultImYostypWYKpc3C1qBWa71dKSh67bVcnPGXJzy52qMDI006eiZXMcnOBTq6km&#10;KobrS6dKnb2369dnrVdV9FPV1NN6auVfaubXXo6tOu8voPrvufo/XG6YwAG2wTEwBAwAAACECQkL&#10;LgwtUXlhzeZwTyeRw82HF5nn+Nh0dvpdvR09G/R09Xd39fRaJkpo0Y6qhtlUkyhpIUppIkUzIkkK&#10;JUMFKUKEnAKVmnJICmSUpSJhQplTKAlKV+dDjSB0U2mTTBpVKzx5OTPi8rzV2dXXf598Xz1N52xX&#10;06XjFXV3ons9Fd1mkVA6cXk4mCagbnUCbvbXWrIuZrR3errnk4OSXrti2ocV19GJhjnw43S2eorn&#10;BUVRpWipF6W626el1tpprrpd7bIq7q9RbdHPh0X2dS19D3/oPrPpfc7wTbaG2woABAMAAAAAUiFI&#10;gFhhI0zLl58ebPn8/h4fO87l8Xw509Ls6urp6et9XpdvZ07K1jmwkkqtHsWxsmMr1ttJJqWhSkoE&#10;JJKZUppKYSiIbSUySnEsRIkpmVKM5UuJlEiSWf5/UsQNWzSXNDZLms5y4ufl5fJ8PiOrr4/iPLCm&#10;wyrbfRVKqtB61VUXalUnLbQ885hwqly1V56t7Vsb6WBlit3W9kpcvBlfbpGd6RHHt0dWWM80cEKy&#10;71qdcsyZHpY7RqbO9NNtOjV661vWmm96qtHpdaz1a53tXX0dPr+96n0f1u/T6VoCnNgx0AAAAAAA&#10;AmKUClAAohIUrHDCcYy5fO4fL8/j+d8fn39Xt6durfaq9r0evYl1MPOYnKYvTTo2tQVnlz4abb61&#10;poyXJIiSVIiSUSlLSmZUTClypRAKZEAKSc0nEyplSpzEk5nP4RiQxqmFMdOUIeMxycXJHjfNeXnV&#10;+f43MqYMyrTe5ZRs3VUzVtVDjSaJtOZUZyBCYqrTWNF03el3rJy43OnRuNLn58Z6Op431KefPDXo&#10;qeXDLDmzpu9HdZqUpqlpSq50Nrd7b63vrVa6Xp0dLsvWtNKrq6ev2uXlNPT+r+k6PR9PHs+l62NO&#10;wGxsAAATAAAABCkFAABCEks8cMBZxjwcnHx+T8p4ufR6vb1a1UaX7Ps9d54Np1hnGUSoNOjW5LWW&#10;Od1prtprvokNJzJKJTzSFIKRJRMKYmZFCSaFMgKaUqYRCUzCUyoJIgn4aiXNFMGmx3KQCWceZ52X&#10;N4/g+dwYk8PPK1zLmDXa1SunVa25plilytBirTPOVlIXgZ1E9HTso3db6utYjkw1F1dC3zjn55nf&#10;q0natYnmyvoajlzx4OeG9SlqS3OVVTqZ0dWPWtN9ul9Fa1o9OjXfXWqvTU137fV9jyuPHb6b7/0+&#10;T4DD3/076Lp7WMbGwbAAAAAAAEAkgUoBMCEEzlhGOUBhx82WHlfIeHh2+v3aLDF7dfser1LnyzZT&#10;jOYI5sq6Oqy3GOGa033vo320oAAUpCJSlQmJBKmZhREzMzCQmmoJYIRmjMlTmlCUzMqSY+Ibloqg&#10;NIY7FFKomMcPlvPk5+DyvByzXLmUhOSdNLqpel3dayW0oSdRWkUW4eaiYM5UBfR07FJnTrVGccvC&#10;9tdNNNjDnz5999t2aabYcsa73GWWfP5nJnsnRojSqxSbpCoplVe3VfTeutXd6abdPRfQG2t6bdfU&#10;cc6eh9b9zfzn5d6n6N+wep1UIbaqgAAAAAAABDlCAlIAAFIlOec5c0558/Nnjl5fgeFx9vp9OmfF&#10;hp3er6fXeeM5ZVvUyRGfLy69vbSWeXJymnT07vbbrqnLbEJJKREySnDQTMzMQoiIUqAE0KAEJKVB&#10;KUxMkTMrNSsvkE5oVAUQ3VEsGssvN8PweXPKZ8LxpWeayqncEK9tBbVoXo22lWeWO8tPXMdurnKM&#10;1Mws6V9G16bFzt03Jllxc2W9dBrV4mOK7OrSlW148l9d3GXPlw+ViTqqnSp1euWbc2Zuqsm1rt0d&#10;Gum13obG2nRv01rrpe3Ro+HDbq207Lx8fo+u/Yv0X0tRKgHTAAAAAAAAQkgEgkAAEShTMKMeXDLl&#10;53HN5/meNx9PpVPHxV1+p6nbsss45866dRLHPLj4F6noaVjz82GJt29Fl9Hbq05E2AoUyApQhCSm&#10;VnMws4lTmS5YSiUqkJmSCSIJmZhQs4Mvk6ESydKTUJ22Nkc/k+D5nnc3JyZ8fn80TcKbrOx5zpW1&#10;Or0V1rdSkuXDHqtS6VRb0dYzGDzRAdFvo16HFb7hMRycmM6dF66aTPPmdHTo6Nngtdt9Jw5OLh4M&#10;40mgtj0uIUNoHTdl63ptrte2hVa7a6dGvZps9t9anl5zr6s8sOXT0Psf2L9V69AG20wYIAAAAAE5&#10;EIBOE0AAJSIcTCzw5cOfCMcPP5uLK9s+Tlx09T1O/p0wzyyU11aUsuXm4ObzuTv+h6rzx58c7rff&#10;a626dramUWmKVMoBIRKEpUxEqYmJlJSpcsUkgSpkhOFMyiIiYUxHybSdCpVLUxNvQttcfk+B4nm8&#10;fLzc3Ly5qWJ1M0Vm3rVXrWhdatqDPn5sN+mZm5smrMdZyiJUUnrq+i9quuqx5LPi4sHp0vUoeOGu&#10;muml1tK0rp3a5+Lg4ObJZNoNK0tZ5qptQrjS6VVo9dejqq3d7aa6dPR1a3e+urz5uZdXWubDLfv+&#10;v/Wv2Lt1l0MAAaaAAAEwESIGgkkAEwRIkklDzWWPFllzcvDBCjzMHpt3d/TZkpxb22czhx+X4fn4&#10;cHofRez0Jc81aq70rbXbWlKUtslKZQmIEiEKZUQpnNSpUkjlJSgISJWbUCmVGalQs4j5PTO2VLSB&#10;Tnnpu7qiefzvI+e8HzeXjy5cVnFPSYqpqVT1u7o2d2U6iMcM8NdE5SqkPOlOUY2hVa3fRpemmu2r&#10;pRz8fPgtdat5uJz121bd2bbaa1vrycHmc+XHCcKaNa0mE8xkI1S1mi9NdNezSdL6dbXR2dHRvrW1&#10;jnn43v1dWPEdfd9J+o/svu2wGmFMlJoAGgAEkCACZAATAJJJEkpcLPl5Y5uLnh2ufza6tXpvVA5k&#10;1byxz5/K8PxvL4F1e59P6ujmQdMvTZ6bDIQK5ZMypABMUylBMzEzMqCZaEkQkkhKJIIcqCFGaUTE&#10;x8ntKdtpDlZZztppTYY8fD4Xx3kcnNzY5RAk2i6mNFW9O61NnN2qjm58oz0vYSSKUqJiFLlLVze3&#10;TVXvprVbE8/LhlRdBGSmduyojR6bXeumvS+Hz+DnjMwRzq2a05zGplVU02Q9tNN9q1u9dtFr1dfV&#10;1dVu2UcPHD29Lq89+j2/Sfo/6v8AZWxugAEkIaBoAASQgAUggTJGyUiUkSJKc+fn5uTORxzZa9N0&#10;roUEgiMefLi8DyPL8jC+v0/d+i9EzlKnZeug9KBJttAs1MgmJtTMqSZWaiVMkoCRQQJS5UKYcJzJ&#10;MRmpmFOXy1tjBilSKqLc3LWXH8t8L5GGOGGTymG2tHItHs6d6u2rdvPCMc88K02sCUic4rJQNTTo&#10;0Ojer0Nb22l83Niyocc9ZDrq7U4mjbVmm+q5fM4pt1jHPjnN0ay1DSgNESQ9KvfbfbS62vRvr6O7&#10;t69khqufyYt36W2ff6Xr/Zfpv6z0jpgACU0IQ2hAASlUgBm0AgBAhEpJSBMzGGGKjNZ5rR7VTmc8&#10;omzOcubn5ePxPN8nhyXX6Hp+37PTlzj1u2tdaGAFUypIUySKaQxKVKmVnMyQpAQpFClEzJEOVKkS&#10;ic5mJULL5jQTdJNOUmtWmm08+L4P4Tz8DKMpmHNItqqVbGlOq2jRURliscsZutK0UohznOOgkhlO&#10;re291paqr0nKcBKYzxeV1udejHnVXppdXGHm4qtnOPPyYlp6NZSK4qHo5zVLTW9ttdddtdBro6vR&#10;7eveXM57Yefy3N9xfpej6f1X6X+4djbAAATJmkqKEkgCSQAJSATkBokFAlInKWeeROOaIlmuic4Y&#10;Z5TdYPl5Mefk8vh5cMc516/V9XueS2310ke1DUt1TVNEzMpJCTaJETMzESphJDUskmZUyRMkqZml&#10;OcwoUQpnP5ptiFU1NqkFNoYR5v5/8Nw88xObzUvSXeV3o3pQ9Co2FIscoyyzk2dbYtuVEw7gSdTe&#10;qelW9tKRdpwpzmVnhJVaq+nSZcLW9Le2uXNyYHRra5+Xh566VKc550sim6qopUVpvpp0a7aWjTTq&#10;7Ovt2uq5i8sObLK+/Jdvf7n2X6V+2epYwAACRNMCgUoBClpoQpAkGgSASSmQRMwoSjNZsaLSnnwz&#10;RM4xhzqc+bkzx4/PwNdfU7ugW3Vs0qqihA6dAExKlyKQTSEEKIhRKhIYk5FKiZSmYlEpJZwTMqJh&#10;Z/M0WyUm02gaptWpXm/F/nvi4wzMrOTRCuruyy23TecRWWWJHPEzXYUZ2wyaaTlVSezq3Deultup&#10;lLKSMc6dXTNUqxnPo6HrpvXLjgjXZPPh409KeefMS82ZWagW1er1vbe9ttNJN+rXXo7enWuSdI0x&#10;8vi7e/bz9PU+k+5/Yf1rsoYAACVTSQ2AKRAKRNAiAJTHFJATLSUihqJlExMNMm5nPLJE5xGOOUVK&#10;5ccOLjx22NOnTQ367aHVKhOW6KJFCRKESSyRSImYiVnKQCEJKFCJmJmWpCJmSZmYiI+dATqWArJK&#10;l0mms/L+P/NvKwltNKSdELa6q2rqtB45ZyYZ1lGUYj6NqlatRLgdqCi66HVvPnq610TU5pc9Mzud&#10;KGlcKJg6OvSqszzidqaWPFk6KzyzxmEmCkq1pGt7Vtremu17lV07Z10dPodN84s8+by56PQ68V7H&#10;1X6F+zfoPoUAAABDYyWwAFKBEoYJKQSaTSAJSCBQKZlJQSkNBMxGaUZxOXPAnn5+U8c6abwidNN+&#10;i0N0AyVNOqTmEJCSQpQQENIzmYmEQNJpKZklTEyQkmkpSmZzmZy+eAkualiTbGEO4jzPmPkPlPNx&#10;VUlrnDbY66HpBT0dS8coznOM4zzluNtRXoOJUjZcjemnR19FZeZM9RRDxUTlLup0BBZmZkU+nse8&#10;5Y6aXpWeGeXJN53nhMTmkMlyFO51q9700020rTWdunTjO3p9DtaU8XDlyvr7upd3vfUfov7B9T6+&#10;gAAAEOpoTAACRISE5AJkJbkQgCEBMqSFEpSkkNBMxMTnCmJ587FxcGanWtRzM59O+jVMYgFMt0MJ&#10;UOQTlJSEzLQETOcxKSlsSkglZkwRDlyk5FMLOZjP5xpNlNORJtuVxR2nl/JfOed8x5wlY7biWXO9&#10;aUm5u3M5TnWGOUZpYt3VJ66JzFTFpuk3pt6vT2Xz+Bn1+tVvg8/CIxxVaGipSq0yFDl9HR1GmE0O&#10;+rXHk5ssbeeOcRnOd2gzBUjZGmmq6H03pOxeml8y7/Q7O+pp+f5WeGnR39fR6vu/UfffrXufQdIw&#10;AATkYwTAGgUoBRSQClAJJA0SkTIJSphTMpIGkTMrOYiEKMVM83n4unHVbcQttaYgBCFKTpjkUDkA&#10;mUkpJQmRKmImZJAJSSiUpUzDSSkFJMxMKPmLbQrECYCa5PlI6O75H53yePy+ZGqdN5itlb2qQloG&#10;bylZ4xEZxnanSmnZVRSQ0zRM6ezu7ddeTwa9PtrTsrg+TwxUhVMaVTesTFutNNqnPJutunoz4OWJ&#10;m4wzzrKJFcUDSuNE600rTTTSm7jRzW/Z19/X1Xc8Xmceem3d1+j6vr/Rfb/pP1npexC6t2JMEm2A&#10;mADQEiQJJAJJAhSAJSSSSKVMTMSCQ04UzCWKkazyzjHnxlKN+l3mnWgSiWkBMyqGwUqWhIBJQkgm&#10;RCmImYIYSlBKzFLhSiRKHDiZUpR80rlVVOSRszpLyvz750PJ8/hcQN6aSFRU6OrqQJdXKeOCjGs8&#10;phkuaoTdOp0ipd0qm9+nq7uw83zb6dOnv7ulfK/LEiqpeic56vQyvQ0uqvnxSvPbbsx58sYzqMER&#10;CzadDdCUVbZprXSJ0Fp3vt279XX1dOxl81yVprt2+n7Hf9B+gfpX1/k9PzPz/wBt+k9SBNpp0mJg&#10;NAApcgBKQClAiABSIiQkUKFEJJIaFMEys8gojPKMc5nPOb100qXSSSSVSkkpTBoSUqaBMlKBJSEk&#10;OVEzEy0klEqVKlpQSKTNizUyiM/mnRBop1YwMrR5X5Z8nx8fLnG97OZurTlaKqsQVm50hOcspSMo&#10;UDTkqRjo0cDTI2d10dHXpGGOfVt2+r29cfLfGtCdS6pRU3bV27uqx5ecqDXr2WeOGcJ5PJTXPpIX&#10;VMz0HNOx6aWNlDvXbbp6ero6erp2XynGq107ez1/b+s/R/r+6/z75/h+t/XPvtQABgDbAAAEDzaE&#10;KWhIkIQBNTKlEpExBOcyhCCSYCM4aamJxmQymJqt6lomZckky1KSJoQiBIaaTmXMpEqUJQTM5oJU&#10;SpnNpEkohJSImZklTn87N5rN8B6+rTis6DzfyT4/z+TnlVt2SU7uErbNLm5huEKSIFnWUEwOHNCV&#10;FWlo8x3EprTXspgLq6fT9f0dcfivmZU6VOdVFiS1noWzpTjlyR0YzfTs1WXNjShJOMXGjqlqk1Yt&#10;Iqa0tt3Ok6Xtvpt09e3X19HRz/M+fez16fR9X6/9B/WebwuT4mNef7H9U/QukYwIVTWjBgAAJNIQ&#10;SkCJQpQBKSlJJETAs4mQJSSSJUQCkUZJpzEk3TTSiBSkkpSQoEwlJOQTlOQSkJhwlIplZy5mZUqV&#10;CJSkmSZlkuFMpTn8/ULPm5OPs9Po0pCYTwfk3xPl8+ecvXo1CtKYk7NKIvBqpMrlQ4mecKElNQFo&#10;G1QAs3k726NCnej6On0fd9N8vjefy8+XoYcflZghAjXbfLXGeTGZQ9+ipU54aZqVIjOata6Z3Jdu&#10;VSoooGt8bvfp2XXrt19e+68rxVeuuvV6H0f136n+zYfKfB/P55+S/q/2D9R1E2TnoZaatUxgAJpF&#10;ECJQiSRSICUhQpRMzMqYmSSZRIEqUiELOB0lKAAlJRKSSlTKRKQS1KSJBAkgEKCSFKSlZqVKzJRC&#10;ggUkOZhy1MEomI+fqM1y+VXo9nRq1LZB5X5P8VwY4kzW+2jdVSbdloeaVw5is2s5zglW4CJ1yqTS&#10;FRpni3KWz6tdLqpVa6dHqex1Vz8sStOxx8z85jEokd1pd1HPyw8ZNejRQYLOmNSPFU1tpNRRommN&#10;vUxLlmj2133jXo369N9OLxZ6V0dL6/X+k+s/Rv1j1OX8+/PvL5uDg7/uP2X9F6QCFpPN1W2BbABN&#10;DAlJEoFKEpBSmpmZSSM1OcqSZmRCJESkoczFA0kJCScKFJKUqEQkkgUpSnAgJQMlzKThTMyRKzSm&#10;UQTKkUPNEJQ0pFMqZnwHhgefwen6G+us1KueTCfzf4Ly+POc1ddOyt7TWquNE1mRFicKanGScno8&#10;7iGlczU2ovKMr6yezaq6Nsx08zS/R7OjOTKL6te24+T+e5YkqQVaK85yhZZbXttks80OSmD53a1F&#10;dInVOXo1TFm9ZC9d+jRab7dKz5sM+qttenTu9r6T6j6j7T6LyfnvjfD4ODhX0v2f7D+obNqU1y9w&#10;rpjKYEjYCSRIhBMpJCSSUwiElMzMTKUqUkOUiRJJShDEClOSSJUpSpUSQoEknKlCkkcEjYSShKFC&#10;mVChQkKFMqUQQSkplwiVDzU/PxiY+Dv7fSdOpDT5Pj19J4f5X8956WKc9dVto3dFawW+eSFRKkWc&#10;5Q5d3ObTgTQnIscTb0NFrrtddNTMVz1q99NdK0WHRtfVv6XB8T4nMs7i0QxJ5zm8t9OlxhEPKi6m&#10;5vJO9LJTlaW5KCjQyaT0e+lXV79Gix4jfbprfXq9D3/o/e6e/wCk875XzPP4PN8/o9P3/wBA/c/u&#10;NRJYceve89daYxjaQ6EJIJEgmSUgIRMzJMpSsiJUqCVIISEhJTIgEIQkJKZUqZlRIolKSUOJFKSk&#10;SQUEkoSmJhKVMwpSJmEphEpImZIU1MJTM/H71px/Pd/tuO7oxbrPyfzPL7/zfy7weVYTLXRXS71d&#10;GtJ3M5ZXlSt4uIUQkGhLgmxYtXNVhi9L0oNL206daMZNdM6W3X2dMY69d5dHtHyXxnnEpxSyimtZ&#10;iYvTXeuWMWPNaVYnCu9ECJdpvLXRVNmTQ3tV7vVm218nPpt09Gt9Pd6Xve36RhryeW+DzvL59vS9&#10;P6L779F+49LaeL5z5L3v0jrz6OqqGwYArBwgFIIISQJJKZlSpSmJiVJEqZSBykhEpJCQmpYpESQo&#10;CIUqZhKSZQJSklCSSGIkQiUs5gzJlRDRMzKlRMpIRMwKYcKUvzP0fWfn/Oex27vt0jVqPI/NvBrl&#10;8TimcUktuk03uy9aHCjKYqVSvOJgnJMtaQs6RMpwJKVveZLjq06Ona3BelZwturt7VGvRrevf2eX&#10;8H8llWd0ljF1RUQtb26J48nleZZpOredFlKXKpi0uK1kmAVK7001t7Y62ZVenR1a7b+h6Puel35c&#10;3FyeVHPwYp79Xpe3730Ps+jnyVzR+1ffz360DYxg0MEAEoRJICkRKULNSlCiZUqZUSSDlSBAlIkg&#10;EIJRITMkys0pggmUpESks0oSFLHISlIQohKYlETMhDiZFMypUpSRLnNJH5Z9J34fPcHT6nZ1dWee&#10;tOuX4T4fxufHLPLKE3HTrtV9D1i3KmMybGZkzMRWDmmImoCpnGYyTZrBLW29779E1VbPGZ0enZ01&#10;vp0b9OvbsfO/GfNxOrU4jpq8yNte28OaIiKK3uaqdUzN53NIVaSPSdGpyh1V297qwV3HRW217793&#10;f3+l3ab+f4fFz55YzcnV29HXrtD7vpfpPM/W/wBl6t9WwB0mwAAAJEgMxpOSRTMTKmFMSlKmVEyI&#10;FIJClShJAgEkhEyiTNQlMzKlSQIkiIJSUEp1KkCVMTMpLNQ4MmRKUpE5xJIKZlKZkXx/ScXjcO/0&#10;nfonnTrZfMfEfK+dz4RyQkzTXTXTTd2TjNyoubbRklnJgIVKSMaT3nCeXnyhaaOLqq122001pu7m&#10;BSte++jWurt7evvvTm+V/PcIoiZGrVkVp1dURhiolt7mjuriTNKoTWjKY3pMzErSdtir0rQTt73e&#10;+uvT3+j2b7xfheJrtnnVbc+XR11lz4X6v0X1P2c/a/s3dp0NWMAKKAAASEgQmpBKQhRMLOZUSpRM&#10;zEktCkCSVMiQkEtJCTmREqJSmZmUoSlKZM5kmUTIISlEvMnIUqFKlTAlkhJLOVJILPORKEfKc+h5&#10;/nel7e2GHXjv1To+P5r4L5zh5ufPLJXb013rV6aHJhT2U3U3SznJxOSSlNZYYRjputFn5XDGq1Q7&#10;0vp22200arPVVA4W3R2a9WldXo+p36dE/OfmvFmQ3DrPRXFVXVu88ss5Ture60KHnOeVSWVVFplS&#10;TDRemg9autM29N99t3r1+n3+htyfOrzo36Yo27eDm6ulY4c9+n9p+gfoE+z+qXp06Ayk2AWwAAEp&#10;AExQCUhEzEwomJcpQpmJE1KASUqZEpJAEkJOBCUyplKZiSJUIURCSUzIJIhClKCFKiZlSRKgylyK&#10;FApCZiUocqfmEtuXl6e+fM6+nt63y5kef8B8TwcWPPEzrTrbWtdLDHimt9VpMsmISkmHis4y5MMM&#10;6NNdJ4vP50xl10Xvvre2mm2RdEy2Rp0dXT1baHd7fpba15/535HIsSlabbztaa9KnIyjWaNK1Zsx&#10;LKIkk3V0BNlZCm3fRDs01raVRv1dF679vo9/ob+H87yRW9VqLeI3vt65x6/pfqvu/pe/6H6g1vZ0&#10;wA0AboTABIQgAhAZgZznKiVEilTKmYRISISSMyCQmRCaSTSESlKUypgmJgmVEZkkzLlIkhIhQRKk&#10;iZREKFEzMySiFASTMySlM+JrU8nH25cmPrdm/Q+TzuLtn4D4fi4cuTDQd262100oXLy51W4wU5yl&#10;REi5cJ5ufDDBRdvWeTjyh6D02126tFqtdqq6naKmNaVdHX1Pe+/2vQva9vJ+X8/w+Q0U7Tq9GsXt&#10;opmEqTd1WuqulJzxKm7AvRQrkSKqtbc7Gut229ejo06Ojr7/AEOrTxvnp4Kuq6dNemeY29X3b6/o&#10;vtv0H3uvo6OnbYtaVTYFUBQwYIciQAKEyU5mIzM1KlKVKgmJSalCJRMypTUECTSAkASRMqUolTOa&#10;mZjNTKUIgFmKUiYUzKlZpQpUZzJELNQ3KhQwmITzD5Tp9ifP5dFk+7tW2vL5Hn8+XzPy/l8PNxSr&#10;1m29ui60M+Xn5dda1lJZJxnGkuX5XNC5efLNSiMlkybYdOu2u2lJ6XV1cVVWLLW9NO2urp7fS7+v&#10;qrqx5fI+P8ZtM17fY7HPi8DY+donQWj20eqLM88YzepOjphSm8jVW7pVda7Velb7aadGnb0dPb01&#10;5nj8/l0tOjfbs6eflNvoPb9f2PpfvftenrfGdfZc43ptZbCqAY1SoQOEwQlIiXKiImZUKUSoSmZS&#10;SJQ5UqZlJEKEAnI5EBLSIUqZmZmVMZRMKXCgkhKRKZmJRCiZlJRMYKScR5tEzCkcxMky/ler0tfP&#10;4ejr03Hh3Ph8fHyfl+Hg8jg5+XCqNXT1000qMufkyq9G4cPnIVwlpz+XxKJnnjDTHLlM9rnSrjTf&#10;Xc11dNWtEVT2ERWunTtt09nf193T2dG3Rjy/F+Bgyuz2vd6+iTk+U5OnLj5wz0dOje9Blixwiaqb&#10;dsdSyLhWtp01y112u56eno2006dOrXXo6L4OLyfKvSr337d1eXT7ns/Re/631X3e/TJWu/STGu1j&#10;qgbY02gbQhgCJJJQkZxnMylJKSUzOYhSkEpQlMylJMoEmKSiAYiEpUSlkiJzzjMSiUoJkkgh5wpm&#10;ZgnOXCznOZiMnLlSmpmVIpycrw+3rw4M303t0Zc/qX5ny3meT4fNx8XLhyTnZVq6vo0M548M3Oud&#10;zOemOYMEcfDx6Y0c2cPDkxwN7uzPW99KV7qxawC0t6VpEq+zo326Oj0Onp37Ozbo0z8z4nz1fZ63&#10;r+rtq3n5Ph91eT4UTaK2T3vakVOURm87prW1RUSmVFaBdPfXZ1pt19m+/Ro61vSsObweCOi71vr6&#10;tuiu36T1PoPQ+j+69m76dTa+i3F6MpugbaChgAADETWZKcp5znMTKQpkkmZgmRJCSmZlTMkqZEmB&#10;IAmJkChSpiEpjOIzlJZkmahCUylks1MKVJMKYzxnOVNyolTJBIlMKZw7c+BUa4jx19U8r4zi+e4e&#10;THl4csM4WitrTa9FPNzZSDyqcgkhE0Tz8PMjMiQ4eSYTrQsp9NlqnSabVp67UTZvfTtv1bdHR09W&#10;3X0dO++XzvhcS9j1Ojs7e7RZc/KRw/JckDsu606CY1ZGU5b50maF1SzVQxaTZo6112rS+vTr6ujb&#10;VWzRTyeX5uW2u7vq36u3o9X6n3vb6vo/q+jXu6Ns+rbShlN022ygAboAAABNSlIiUoymZUpIlJKJ&#10;SUyIlKVOaUpSpJkQ1IDAKUpESomZSiM8phTBBAolQKZhRETBAoUKImMVms2jIETnOVsylSXpy8fV&#10;PR0cnJlz162fifJeHyxycPJlxqIy0VOnpXRnPBlisbh28ZlRFU5MsOfHCEnemXm4TUTbtD65WjQU&#10;gmm3T00RV69Vb9nSb7dG+/Z0b9HXpzeb4OPt9d79vpdcTGEc2fyXj5BVWtL6GgVGSTJpO7qLM5qi&#10;WLTO7vfToqttt9+jq01LGjHDz+LJbb3rtv2d3b7v0vq+56X0Pr6d/p9s49/XYDpjuhsYDG2Ok0DT&#10;ScoUAiVEZzMkBJIjNJTKRMkpRCUqFIpSkaTkGhsSSUzMzCU55xnMKCVMyQpgIiYiZiCTNZinOc5z&#10;UQQiCXGcUsiSZ6c/PXTp6NPPHyPnrvw/nPJ3x5uHCcefGWqpta7E8fHzTExGl1DnKKqW88MMuVY1&#10;q+3Di5YeDVbZrSojced56N5uVVLWLratK6a26OjbbpOnbbs07ui7nDk2gy9r2b2pbcmOHlfHc0qg&#10;0rXe1MVm0NqKNFpNS4VSioqqnTY6Oitq216Ntt9StQy4uDm5cdtui9tduvu9L6P6N9Pu+19F1dHd&#10;146e93aK26oZTbbTAKKAYIoSaBQJJJRGahJJCSElMzKkUyRMyiZUyTKlNBIxUmk1KIUKYmJjOIgg&#10;hTMkSpFnOcTmlmlKhQoURCjPOZIchnkpUOIl9nPyV1dXRqTzeT8f5PH5Hm8vsX5XDg+XPPLRUlsF&#10;acnLwZGU5ztaM5aWgqz5+Wc8sl1adOfPhnjGd3QSooM3lZNQ5dK7nR9GfTem+nTttpe+u3Rv27bb&#10;9FhEcGfpexrXR19c4M8fycfF82dNbNVSlzLa0ms9ZcdE1iS089QYavfbt6Xm606Oi9bu9Hh5vm4c&#10;t6ab77b69Xb6vv8Av9WfX6n1ntdWfTjv9H7GtdQVTChsaYNjbBgMEwFMpIFMxmpSSRInKSUKCZSl&#10;TMyTMkSlDkQiWmmmhCSmZiZiFlGaUqJlSlBMysonOZlKImc7mZzMpjKVMrOEQsWonNKvQ4ubo17d&#10;7eWHlfCeL5/j8B6Pq+X4smefPNN0Olc+Vzc2ayM1esKChgPPmwjnyx216++Zy5OfLOtESlF80uE2&#10;lRmbRca3o9dNXpr0a6a7a7Vvv27b3t0aPScMOjtoro7tOh6Zj8747zKu2mnDcxoyr6fQxxfLnLlS&#10;1LqNDW99fS+k9G/M8Dn1vffV3o9eXk83n5nvrtr076b93qfRfR+ry8vT9F9N39m+K9T2+zs7rKYw&#10;bTTGDBsGwAAbkmQSlSomVMtJBISlKlSlCSmFMpTMqZlASITEJpASolRnMLOIkmYlSplZuYkwjIgi&#10;EpSzUysicsRZrNTBOcw5hZp92PDvfodJpnycPxfznhefjhWmfHLzjFqyy0Rw+ZzcyIFOjpJWqE9M&#10;Obnx5sZ327/QvKfN58s9nN5TEw84mSdJlyrHdaO9dL1e3Tremr2vTbtvbo306W9R1UzMa9PpXd9H&#10;ceZ89yp54cwk3LE9t/X92cl4fl5ymZ00ON9N+73+30N96+a+bKrfbfotvgw4eKH0Xtt0bb9HT6X1&#10;H3Hu+B4b9z6P3vaEbez3ez36UUmhgAMTAoabAGwCSUhKUpmHMoQiQFKmUpUypUzJMqYhKUJIEIEE&#10;jlEzKiIhREEERMqYIkiZWKyiUskkphTmllORExEKFETDlZBC6suTI9vsujk4fnfm/mPN5ZnPnzHl&#10;MyxuxRw+Tx4pRVZ7ZWnS0RWdKeTDnxypb+j68Vx83PEtZxksHMxjWbpKagq1vQ9r2XVV6629tq2r&#10;XXqOvp31nXWzTNpGeu/XHr9vVpHNwRb8vxedVkNzemvp+v73Tly+X8xxJTcaD30o9n1fR0dbdHT5&#10;fxfK9Xt0dmlVyc3n8zLrTfp0236fT+k+3+s+T+Wv2vpPrPa2z6N/V9H0+7SxppoYiWAwTGUMApDl&#10;EglJMqSZJaJEhIhJSSoSmUphQpiVJIgJaUsSEKZhRKzWazIFEzExMCmJnOIhRBmQkohRmllCzhRK&#10;zh55izWbiNOXl5K+r7L2J4/C+S8LzuLc8zkylRMRnVMrHHxvP5iJq4qwnVKm1nplz48uUUr29D0d&#10;FyccQsVyucJzWeUa5NqE1davR1WlaWdbe2mml6Xq+jW+3p20z0dvdxq3Uuu30ezr0eeb0vh8jxee&#10;JjQddG/o+x6Ppa58Hx/iw89YrsPpvSy4vXlVb6erqr5/xeLCNejfo2MOTmxUNmnT07dPo+v730en&#10;D43R7X0X1f0/fGvd6HX279FObEAk5aEDBDG2DG2khJIJUqSUgSkScuSZCZgmUlEqFMwoSSEBIlKQ&#10;hOFMwoiYlKETMLOIUzMGczms1OTmHnKWOeSlTOcqJmSM5UrAiM8s+bP1fS6enep4/n/mvP8AM27N&#10;fmPL5McZFjFTanHj8fhjPPRaTVtUVcwpucuXPDArV69vRvS4+fFc+PNnOamDIms7idB6O6s0Wj2e&#10;5toO+k6Krat9ezfZQOr6HvrW/SRgdnd0aje/frh5Pi+ZGaRr1dD6u/0vQ7Nc/F+U8+Fu9vV37TDn&#10;Vam2z7OzpWHPx/LT0bm9Z58khloLfu7vW+o+jXZjj51+z9J9f9P7je/Z176bW5phIgQhACQDKYNt&#10;ACEghSkkhJCFKEOUSpJklKFmTGalTKUptJEkEksgmVksiVBKkmImM0omImZmJlZzMTDzjKJzM6zm&#10;CM5cmMwoWcxlw49O3px3dWumXFxfOfPeb7/tX8/8r5PnzLz54ztrDn4fP5OZzbT0VObsjNEGWeWH&#10;M9NehdGnVoublwx5sMc08s4kclOWytKc6aqyr2el6GtbVprpWu9dW7ymqNd9d9unfp0efNi+2jTf&#10;0PT9HHxPM41jlee/oZ477+h6fo9WnJ8/4eWy259DHDKH2djnd9XRa6+ufP8AlFpeyjF7xongur0/&#10;b+0+k9njrNefz9f0P6D9Z6XcT0b7aXQUCEEgpBOQSEy21TAQJyImZQhJAlKQmkJOVCUihTEzOamZ&#10;UqRiCVMqWgmZzU5qJJSUkTETOUzExMqVnMzMLGconMUTm0onJSjMxicZM1iu70cOH0e7SXxX5fxu&#10;fs9q6vnPlPA5YrDlzQs8ODl8/lzmL0ZqkVo8phRWcRjyqdOvd57qc8cc1lyZVlEQ5Idzq0XqwuL0&#10;p6N1W1vTS9nvdlb6XeMXXRfRvvfVv2dazx5Obp1vfq9H1PUz8Pza6tsM8iePN9Pd6ff3dN4+ZyR5&#10;nl+VOecFdHVtutTt7Z16t+nm+P43Ddzvt0Vpx5a+h6X2n6Rt3rDg7OJbet9/9l2dGq6NnoXFNppI&#10;SThyIISAKYygYkqEJTKE0oGTIkNISQplSiVEqImYUTKUuk0pmZJElCmYiYJTzSUzMTnMRMwogUZq&#10;ImZjKcBKZUiWEJEREZRE5QvQ2e3Jw/QdmGbw3n5fHq6j0PF+X8ryfH58ubHKpz5+byePLncvQups&#10;olZrGaiHljlfXupxxzmOfLJmbjKYUaw52VVV3OskaJ6zsXrVvSr200rWtJu7xha66dWmvRr0dPZ2&#10;3jOHnX0a9fT6fo90eDzZdnaVOa4fMrXr7+vbs32MuD5zwOHmU3dX0VWj6uvu7eja+zi+M4s2jTTe&#10;9dLiuj1PY+y/T9eXXhw7+Wu36P8AQff7bNNApibAaSkRIkEqUgYFNpjQmJolQAnIkknMsRIJSlJI&#10;lEzOczETEgqEIjJCJUyTEzChJJKUZznMTnM5zKJiFGcKMSCZzkzHlMYKVWWZjMYxE+4oXPv7d8pU&#10;9MeXz7I24vB4PF+c8THFcmeuOHmefwTklvaLY5uFMLKc6rGJ26EsebDny58s7lKlKxnWNGr0VVvG&#10;lEINU9K0ehts60routahqpyp7X06bX0dHV2d2yrn8pa7d/V6XZ0T43HW/R06dMa+d5nFenXWu3qd&#10;vVy+D8r43PmzXSp1tabb7+j6fpdHVePyXz8Beuls106On0fZ9/1ftff45vrs6ez7D7T1GaWkJgxo&#10;ASkJSQTJKBCbCm0mgZLSIBNCUoQk0pBEpKRJEREKM5iJkGCCIUkpTKUTMKRRIlMKc1CymJiZRilE&#10;RJGLmFExKWcTMZzDmIzyymI97nla9nXjydXS9lzclVzc+XkfP/OeF5ucc3PiTy8fFxZ5JaaxdVon&#10;mRGmU860HmlrlGXNzc3NGU5VSh3NKdLpvW10XnVQQ7bdlaaVV6l9WtvVpZUyK2Nntvrt2dfTv2Th&#10;wTN9fpej1XHLz4z069PZ1dOXk+Tz3ZWnZ19fneD4nHyGevU05bvfv26/T9H1PRnP5f5NTs6m6203&#10;6PW+i+19LP0Pourt9Hu5MvX9j6T3evViEkMQmipFAkJIUygQKRU2AAwlkpAAkkkiRkpCQkkSlJmp&#10;iIic81LQJimFMClTBEzKlSkKYUxE5mcTObnNSZznKySmc1MqM85msoxzecxOcLBetk6vp04Tr7dd&#10;nnyRHncC8H5b53zed8vFk1nycfDhz4a6lXpOmdkOVWKnPSbOXPlMpy58cYnFJyts9Yb3mr2V260G&#10;TE1ZdFh0XVPp6XptdVCnNzVWXrW+vT3X17pc+c1t2de481kuiu30OjvOfy/HjF5a3pr43lcxz1F3&#10;rSVu+jfq6+/0fU9XdeD8Hm7da1p06dnX7/6T+sdXznz/AGe57v0i8avufev0tKSlJIEmJFqBQJEk&#10;ilCECgBsaEMFUy0xCCSUkJNKWkIkSUpTEznGaymUIBEwpknNJQolQKZJUzMxMTMxMCmIUrJREKc0&#10;phTjCzh5zGSIjGFCz7erl5uqsuvn19Ht2M55ef57y14fzficGOHJlFHP5nLy5ZzVaXWgCWcVdLLW&#10;XccmPPx8ymZ5K5656cjbnS6i3qndbN3dc9yKrto3VaaabbbaaV10scctFrJN3pVdPV09OtOMLh67&#10;a1E2u3q6N/Q7OmzzvF5OTOccc8MeROs6W1aN3J1bdfR6vb6Xr9F8H5/xqzS+ro36vU9b7j9u+88L&#10;wfnc/p/r/qPO8zT7T0MuinChClNAKaalKRS5cySJJkpJAmJoAaASAVCUpSmkNSIUicqVJMrPOJjO&#10;JFKaSUkzOamVMEKHMKUohSs0s5iRZJRMRKxImZhTEzlCiJiZmYjOFEx5npdfXqrnmPW67ULLk+f+&#10;Mnx/nuDiz5s8HGHDx8ucRFaXd3ckGNmmmVzprOPHycnHnMRkoyrKaBtrQvPVsNqdmumG8yXL0C7i&#10;tNNb6F0G+2zrDPTWrjBFXrfTvtfRUyoWrsdT0dfR279nZ171j43Bz+dy8XJnztN0yq2q2M06ejs9&#10;vr39X0+3h+D4HN7b9Pd1dv0v2n6d+l+h8n8t5Xf9p9V3eXl7HvdEpomZkQpAlsUqUhCqJUilgiUh&#10;JolAKgBIGAKBEoASQEiElKUwpiMzPOFMyEyiJJnOSFMzMkKYlSphGSzIhQKYhTOKlZw5zhZxExOZ&#10;MZSjOcpUR8x9D7mq1WHNy+325458mfnfP/L+f43l4zz548yx4vOxhxAab6XOqM87m93k9KU8vn8P&#10;HlgVhmSlBpLqKaewLVO6qino6TltlU07q9LrXZ726LqujfHkib1rfXfU200hZTY1Ze79Hq6e/r69&#10;9o4ODl8Xx+CMotl09VWhtaUaX19voepfpej6vX8h5yym/R9D0u3679G+0/Q9Y+U+dj0/rvZudfX7&#10;GEyKJQhSCBpTKSAlyiZSAElIgSSEITBDTBikIQm0kJDlAkplSpiYzmImYmUkpiERKzSUzCiEpiFI&#10;lkpmYiUpImYic0oyc5KcHmoWeUyplZxErPLyvovR6CeZ8/NfVp53PyT5vkfM+T5HGZ5YcsZ83Bzz&#10;MWou62Nk1Wclb57taZc3J5fHyZZaQTnAm3OkPSXpdXLDSdaC7Lm3FFyy3RVVu9LNlrc77dG/LzTT&#10;vTpvS70us8yRNWzS+zt7NO31+ne/M4uDyPI8vET0qtGaO3o5Qab9fT3dPoet6PtPyMDCvS9f1Pqf&#10;1/8ATfR9fyM58d4er1nZ3dbQKBSkkISSaFCSQCJSlJJA5acpIhCJaATTEMAlJJoE0IQISUzMyRET&#10;Oc5qJmCJmYRExEkys1E5pZqRSpiJmZJImJhRGZnCyayxSSzzjNTm5ymFCx29Xt6Y4+fy/KvHbTKK&#10;yw8T5D5/hxfFnljzzyckhFZmhtTvRPMbNrrWc+fLh83zscszRTkopyaxRZVl2BU7UtHGzKabqbJd&#10;ssu6rYtla9G3ROOUPZ77baytKZipqRVOhv179Pd6Ho+j1PzfA83i87zsjOn0Xq7tvOEpvS9uns20&#10;7fZ9L2/QvgWu3X7X0H6b+q+r7N+P6jy5eRbnb6mohKQMwmQCU5UyJCASUqUpBCYhEimRIQJDQMaE&#10;JCECAAEpaShSpUTEzGcxEKJmc5Qs4iVnJMZzKyFJCM1BmphzBMRExOLzh5mE5qTOM81JM4rNRnn6&#10;vV6HRw+D8t8lMP0Ort6/CW/nfIeRxTllxZZZZ8mVUpeaHro9VoSRdbaaSTx4c3ledlHO1cTWc0i0&#10;al6TqqV0Md1VWToWiqM70i3U6PZ1RZd6a9LjGnT69dtM5Q7yJKTjVbabdXR2+j6vp9i8n5357Dzs&#10;srSrXXZ1rcZYyG+5tt07Xp6Pq+z7fp86237PZ+x/W/r3o+ro6b5zCcfW9GwQpBQEpABMihS0S04I&#10;SmRJCG0BKlJIJYiUm0xCBAgEMkBASplSiJnNTnEznMRGaiHOcRMwlnMRChSkoEROckxKkiM5Wc5v&#10;AzmMHME5Rm4IzmcyJy9K/bx+f/Pvg/E1fv8AoTzcHL0rLyMebI5efHmnmjMdyodaWXtndzCrXTVa&#10;1lly8PDwcufPJAmpJbNB6sejqdUG8Vbsek6y2qrMejp3VFjqdaquuiGXvtvvU4zMW4bnS1b00036&#10;+70vU9XsXF8p8twZ5iKo6abeq5M+kOzs2yfT0lvu9r2vZ6h9vf7X1P3Pt+L5np+v1foPpcuXNlt7&#10;3Q0gSAhCRI0KZUolAIlKVMoSSYmwlSknMsEpaEAnIIaaAaQEgJSkpUGaiYmZzM8pzjOHnOUqYhRm&#10;spUzASpSmEomYWcrNREzmRGSziJmZzWcIhZKFKww7+rn+P8Azz4vyl6HtdfF5/n2nn06c054c2PP&#10;EZgoshmlVW8aDU60aXs3lHncHncWOEOVCiaijVmgrnW6iquy2WUWq0l0s6tudrtXcuaLrU6ehSjT&#10;Xo6N5IjIy0z0oouzXTo16ez0/X9Lu04vB+Z+c5SN7pO3JTJrVrr9Tv3fVLiK7vc9j0rrTv8AR9D1&#10;dPL8Pfs+m/Rf1Tu4c9O33L4sNN9LAFDRISEpKUQJDUqUplKUgApJpSJSgTkEgSBIAqKmk0hAnKlo&#10;lTKmJmZmCFlOWWcTOeajMzmJziJiUKSVECmYmYiRZRMZzJiZZzKzWUzMypmJTwOfg338/wCA/MvH&#10;58Ons6ebPO8zXUFjz8ueZjAWhy6dVboY6otaaa6THLxcfmcM4Z45w2027y0ZVUlWjWxRoWahZaqN&#10;syNNBdD0h1DqrnWttNInbWtujTSVGLkVK1ej0fTprv3d/pex364eV5fyedcBPfie32fMY8WWV6dC&#10;7L9f0ujXr02yK29b3drMuvvXbp4PzuXR9X9v+l/s/n6dunDt8j+d9HtfSfoXpNBMhNKASUylKJaJ&#10;IUqZFJLTTGEolEOQAJSHIhCbBIaHIhEuXIpUwoTykmYiMozyiM4ziYURERnKmEExKmZmYUxMSTGc&#10;zjJnMrOc4zwuZl5zFTCxmfBjy/N+A+Q4Mcltpaymt1pcJcvPizKW0MrQnVmsvSpu5daGumk8/Nx+&#10;ZwcWeWLhY6laCanSNXMavQuat9BSqr1zaGTVDelm0M0M7utNLt6RptvtppU5ZZgrNZt3eu3RXX0d&#10;vpen32cuHgpPfzlmvX6/N5PE+Wy0rXt137unq39Tq691e/s+rly4x19PH16+f89yd3tfU/c/vP39&#10;835b87yflHymfp/XfrH6/wDXMJSAUiIJmSUCUtTEypSkBACbJTlKRA0IQIlNCYJORgiUNIQlBMKV&#10;ClLOc4jLPPPOc4jJRGc5RCUzLiVMozhRExEQlMTkoMycspzmJRMKYcZrOZ/O/N5/C+B8vLINL0zF&#10;pZQS+bOCZV5iqloo01oq7nR01ZrVvTDLi4vO8/m55hEqzVNyXSg0TbpXqUazdU7ctaDl1ZV0WU5m&#10;9L31qdM9b26+lmeBnLpsb00vsnbfo6+/r69dTLLjzeuuWeMd3dzcuP5fyj6dN9OvTr7fT9H0Ovs2&#10;29T0cPA566I8rQ18S+30vW+p/Vv6M+n8H+WeX5r8w87Xr+i+9/Z/2r0tAlABmEpZkCSGpImYlJIE&#10;kNNoBImRS2TSSYhImkCQIQhJNoElKUKZUyRMZzOeWWcRlERGecZxnKUwlLxUpRExEznEKVnkKJWc&#10;zi5yjKSUoFGbzh/gGPn/AC/lcuEaWPQp6RbnWYicaDNKVoUrl7Fmls0V6TetolTzc3m+Xyc8zLQm&#10;9IGrGIqNDaLpua3Yts70lidGlp3RdMA033tzVXtfZVKJiE+rTmRela6dHS9uzp6NbcS+fCtt8had&#10;PQ+O/gvC8/PXTa9ejs7vS9H1PW6vT36PQ5vB4UcsTxzW193b6f2P7b/Rno/hH5B+YfCc/Z3/AEH1&#10;P2/6L9t9r7OwkISkUqFAkIQlnMKJEAkmCBglKJFSltA0kk2pcjkSBEuWhpJJTMyKZlZ5zks8884j&#10;PKM84jPOZzUQSlEzMzEETkss5l5xmRBGZCnOMYmpiJSiZS/mPPyfM4/PnR0sTrd0NaXErOXhb5rS&#10;rUhmtDp6t07OmdU4IWPncHPjxYE75ZpFgyktoBW6A1aWptlo6VS2aU60bdOrmbWm+2zzvStdK6nA&#10;EHR1PlzrRaa3rW+vRvprpF1nzSrtNdW3bPFpw+L8Dg931PXs9D0PQ9b6L0u3pvqXm/P80Z49PI+j&#10;se+1+h+i/wBW/deH/N/88fMV7nude+3q/TfX/o36v6VEpEpEzEpISQ5UxEJSAhCEDTEpkSAAE2iQ&#10;EEghzIkJAhpSCmRQiZWcZTGc55xGeeOUZ5xnCiJiUolQZmZMRMYzipmcoSWcpzmspxRnKycPInD+&#10;ZPM8/wA7k5Fe+cp66urFqs651Kmgi5esUm2aa1ls6neqdZmJEc/Px5ZRzRjZkCNIotRtCYNhpc1p&#10;ltOku1WWq0qbulpdVtKpOt+noSbW9mutFoOru1z4rY70d10aa6dOmlTlypVmt9K6dlgV535n5mxv&#10;fTtt393o+x9B7vp9E668PheXjzxpR071poz6H90/Z/f/ABz+Sub3deDBHp+x7n2v7z+uaBCFIplR&#10;JKcpy5mZiFIJpCkpDQSpUgDTlsEIEJDlyklIk5Y5SmkkSlIpyiM85nOM4jLLHHKImFnOcTMSkogR&#10;OUTPPOeWamZmYzUy4zCYmM81mTBll/Lfn+byY8lXeeA99ad25SyJzm89JthRNsoLHdzWugteWcc4&#10;MebHOFnljOaSuqCoKVxcTVzUmi1nRjHU1dRY9FWlalUbJ0+rqNc5He6fQUtL07OvTJbVp0LPnk36&#10;K0vo30z5cksDrWu2kqF89+fYGmu2tdPb3d/q+59H7vWXphw8vieVz6aW71W959v1X6B9n5n4fXF5&#10;vDl0X1er7H0/7t/QnTZKIQKVCUpEgiVM5IlJokEKhEpJEpghpsQkOQQmQiZUiYIQhMQpqYjPOMlG&#10;czEZZxz4Y5KYgyjKcyVCIEpjOcYjPJZ5rOM83kAiHks4nKcrgwif5N4vK4r59C4nLXa1WqeeKm1O&#10;kS0agilpcTWhZoq0cmWWZOWfPOWUzM54FZ3VSwBzsRKVwUK6iraY7Kqqm9FtOit63ogrr20U3D00&#10;dlGhrvt6OtVXRv6NY8nKt9M4jp03aiTFUbizWPL8j4EXrteuunf6PT6fue59D62rvDXHj8D5lq2V&#10;nrvq+z6HrMfM8bjxvTXbr9X6X9Q/c/vPfqUpBEqYlCSEJSpzlENJJAACJSSSaHLToSTSaQnIkpSk&#10;BCAEAAJTlnnGcTOcznERlzY4xEGURnETMwNQ1nETnhnOOcKJxyM4TEKZWTyWcqYznH+PsvK44d6t&#10;QU93pm8Zmksdal1nPTEML1ZTnS0rc0qwjLIxU4ZZk5yiSGrFSqbG4hBloi2rjRJ6ya57l0qnQ2c7&#10;N6LRvTot5zS3rR3nWr1226b3nfXu7urQ4dbfLwxq9Vq70hQyOblz5vn/AAydtd9Lrs6PQ6/U9P3v&#10;e9vp2jj12XN8r8yzQecb7Pbt19q/nvP5sZ6a337/AGfsvuvvP3b6ASkASmFAKRJEqZhEpIlJgmhE&#10;yJJDSGMaHJKaBJJJJSCSAYIYhzOWcZ5zMxOc5yscMMs85nPKM85jMkQpU5qY5onHLNZ5xnGTQNQ4&#10;iYnOVOcZ5L+OuPg5Yjo03jKtG6M6zlXg5q3O+bVZ1GkaOdCtVUaPKoeecRnlEZ555pTSQlLsum5k&#10;mSkpm07Jol6q5s0Noaq6CrKeznY3vTEbrW5pW3rrvfQ61vt9Du0od6YZ4Ygr3e+/Pms+fy+Hg8rk&#10;uNL03vTp36Ovu9L1/a932O7XHzX0a3z/ABHjUbeiuCi76H7HN53nceS2316+n1vX+h+v/Zf2P3hA&#10;CIFmkCkSSlRMhCJlCaY1DmQUjSFQqGS0iSQlpEIlIJHNAIY0ZxlOWSkyicyFlhllnlERnhETnMEJ&#10;TKUETgubPLJREZGUBNqc5ImTPKZznM/jnj87mnTakRrOjakzzcizdjT1x0z0zqmN6ON4oZDxcZrL&#10;JY4xnMy1Qpz0b1HFKc6zoTAlOkJ2nszRMY7VVO+bb2Wj120U56OhvROtTd3rsXr2dvo9WqroelRH&#10;Pz5PR9Xbnz5cHm+T5nJg3oX1vTXfbbu7PZ9T3vd7+uo8adNers834Pkfd9Jrx8vnrpvPp4PJ5FFO&#10;+3s7evp9P2vqP0b9u+/0BCcigkQoEpJmZSSSgEmJCIByIE4GUMSQkKQQTKSSSRFMGgbSWeU5ZTMz&#10;Eys4WGWWcZRGUYTOUzEyjJSlMRnjljmonOFCWYnnlM51M4qc1Cx/jbl44iHrVRWkkUjMzuVAVo4q&#10;UnedFE9GW1Nzk7l5wslPPOWKkmCpy0dIbqXlnploK1nagKyulWpTtMobZSGO29C9OlvNOlGjeqqq&#10;0p72t9urr7t9+mtNN9+hTy8UXfZZy+d4XF5/HhbpdOXTenT0dXX19/ren7vr93Q8fM5MdOv1ezh+&#10;O8rs+lvR54XxeZ5fFxYzbvfp6u3t16vWfvfon7b999K0AKVIgUkqUZpISlZkpoQhAgaSJQ200EiE&#10;kgcoiVDSSJKE0NoUZxnnExMzMzE45Z5xnnOWWeeeazlZqZjOXBERhjllIs83ngSIjNSoURnk5iP4&#10;0w5sRpupm1pDgWc47TUztKrPTNzUONNXaFqmyZM3lnGUC55y0zEQONoq5eahDU0wbmQU2U9idHUt&#10;UqqU1qrl3o+mtM3DKSu5e60sq620219HbS9t+nq6uvovYy4sNuh5+Z875nBwZrSq00N76eno7O/u&#10;9D1fW9T0ere48fi512ez6W3H814X01mlaLHw/lfO5UjS727+/orq7t6+j+3/AFb929lCacyJIJSl&#10;CmSUkQoSQIESUJiUyhgDQiUhCSaSlTIoSBWkxoFEzlGcwpWaiYyyznOIyzzzxic4mFnOcyKKzynP&#10;lmImZwWaiSVnEuUs885Fnn/G2MZzi5uakaYpxIpkAZRrcLSKWVbzqibpy2kZxN5Tnm8bzyzWS0ko&#10;NI0yuc1OhDM6uE5E1dU06TZZDbTkst1WmjVEbSW1bdO6ova7vbo2fTpv19XR6Pd19GxnjnV4/OfK&#10;+JzKKsvTTTXbp6ujv9D0PT9H1e/s7L6I8/yuTXf1/QefF8n6HoZvfbQ4viPm8Maqr326+vpN/Q31&#10;9D6H9Q/pD7ZCBEkghSTIQhJJKZkmQECGxCJUyMENIklNIESKZUpQhNNNMCVM5REKZlTOc4ZxEZzn&#10;nnjGc5xOUxExFRUTjOUxnGcRnlnkOZiYUS4M5hTmfxpjZzZKCiZqpTzmVKJgvFLSCncK3tJoqRCH&#10;DhqZGZLniMXEXndwU2pzELTJw26l47Qxqy5J1VGWimxXNsu6tsIs0sqmx0ndunreuummvRr0a9PZ&#10;2el6Pf1RsTpy+H8z8jwQounvW3Vtfb3eh6Hp93oej6Hbv0XXH5Oe2nT2HNfB4neaW7678/5f5LzN&#10;HVnR09nTvfdpxd/1f6l/Tn3ImgUiTkQKUpRLhyKYUyhAJgNpJTKQNIEkkpY0SSlMqZSUjTBkinOZ&#10;iFmSomM8oznOcYnHPJRiRnGRECSicJmcpiccs4zmJUuclBnEpKYlfx3k4z54iJtyJmZLzknNTeJJ&#10;ZF2Q9DSaJslzCYlScNYxnGEikqKpNqYM9Hm4cVNOs9ctFctUqhaS6I0xsq7Vp3abzejel6FBclBe&#10;tUq017L006TTfq7vT9Ps6Oneuh+f5XyXya4OPcvWtuu+zq9Dv9Pt9Hq9L0e6+veefmu6x0XLhtz8&#10;QZrTboWXjfCcOrtaad2+2+j5PQ+v/R/6V/U7TBJCTQhVCISRDJczM5oQCBtU4FmpBpyJEilANSKV&#10;MpTKmUwY0gziZmJlLNROWcZTEZRGeUGWcTnEQogFOURBmsoxXJELPNEEzOZMQkljP8kZaZ58WChE&#10;vOnmTWaJmM85hvSZWjnOtitJtKIalzNa6zfPUYzjDzxalVGpLeWV1npAk5oAozpzbHNSXmmXLq1O&#10;8U1eiIql0UW91UzU1VW3V6W+nYrWzTu07Ozs9Lq7PT744fmfB8z5/wA7S9NNdtujo7fQ9Pr9Dr6P&#10;Q9Hq6b2ePO99bWWfJEY8XFhWnVv0ZR8H47q26rbfbRx6vu/ef0B+5+voJMkQgcgiVMiTSaiZiBCc&#10;sbGEyRKFQkQCiUMTSJkzlQTKhyOkUpiYhZpKYmIzmIznLOIzzzMZiJiIUJJZk55ZzOeU4Z5RE5zC&#10;eTTzxUzMEx/InVfPxRjliRal5Z0mPJLPCM06ac3OerVaJuMlNOaInpixZE4yRms5Vp1MwlFQ7TTl&#10;thJUMAY4VzQEaUVadiTp3neztutJ0qdMaovUhmppveo6Ntr6a6uvu7/oPoN+Ty/D+f8AlfNvadtN&#10;dujr7+/u9Pbfp7ent210w5I06e7bXTm5uXn83y+RXpt19Gung/EzpSVzrv00jp9n9B/e/wBl+i95&#10;pNCEMQ0Eykkk2SojOCUxMGUkiZlIbRKgIkSpokUSs0s0lMktsaURMKZJnOIiZmJzyznPJRnERms1&#10;EQiSYhZ5rOMFjhnOWMuFClqFnlOcKZ/kzro5Iw58cKy1M5mJYzFY55Z2qozTlvShmdwsaKiak0nX&#10;NwpmHniNznToxWcwWN1NKW5FSUUTohmVukrRc6UWmlY3rc3dOi51bCXvDktVpVbDb3vXorfXv9b3&#10;/e9E4fL+T+W5eWqs6tunr7uv0t9999+vp0ePNNa9PV19PZfNx8HjeV589HS9Orp35fkPNsSo1312&#10;zns9b9P/AKF/W/oPYcgIaGDEKUSKQaFERKhAgY2EqZkQAKVBKSGhpKZnNZpRCJJoppREzCSmFnMR&#10;MzGURnlGaiJiJmInOUIyUREZvGccOecc5FnOck3lmspzip/krtq4yy5+THFDMchgwwwyzjRPImht&#10;au1nV5ZAmYtC0dZRAPFRRloh3EGWSqVrebKVS6yzubkJdEpPWU7ijQqodVFlPRu9FpTbnYqLtRU2&#10;Ftmhd3rrvW+/oen7fv8AqvLn+Y+dfy0Vn0bX09Xf39e+1dR1useWnp1b79HX6HReHm+F5PmZdO/S&#10;dHZ08XyXm6Aquzp6NaPpf1f+pP0X0thJhLaYNgiZEITQRGcypBJoKQlMykmhqSUZiAGkomJUTEQQ&#10;k6BUpiISlSpziVExOWc5ZRCmc1MZxMRBKJmM4yaWfLlnjlOcPFZypUQZ5zml/J3Rr0OefDi5soge&#10;SzRpDzxzzQpSlWqcW5qbULOouXz6Y3cEwMcRJUVM3SoWOUzVirOnITWNp1DlgQy1UaJurHNKlbuw&#10;1a1d2N2rdJ5sNJWi1au703Ok9Pp9T1/d79yfM8zn+N87PU0026eju6OvR6bJ88VS6q6+jo9Hr9Hb&#10;Xg8T57zOSt+/TT0vR834jiqHZqb32dXRP0H6l/Uv6xq5QgYmA6bkRKEkwIiZUJIUiGkJTAk0mJSQ&#10;1KBzIkohRMRmkpbblCUSoWaUKYlROcxnljMREypWcznnMinMiZUkTzZRhjniZTOUypnNxGc5r+Wr&#10;02pc3LzY4YmLiZlJ5TCytZ5XDa1Smk1UIUK8kQ86c1iTWdKTTNAXOjh555EbNOWOazGmSiSbl1Lm&#10;8tKWlwTpaV6Obuinbbu6DRvXNOs3qhO7Ls03vfs9P0vT9/0Oh5cXm8PD5Xi82l3pvtr07aa0XhnT&#10;vXbo17+vf0vR6OiPH+S8fl2fb3X6Xqed8V5JLe2s9OvV174+1+n/ANLfuHShITE2mqLAEkhANREy&#10;TAhTMgkEyhShpyJKRwiQUpSpjOYzlIGxCkmYmJhESlMTnM5xjnnnmSTmTGeakzWUzMSrRhlzRjll&#10;GUzjKlZmaMsZz/mes6tx5+XNhzkwsliXMqsKzecOsrHUA5LBYsz25oHGmamHLzukReYKrBaxnkY6&#10;CtRY4JTnSJHIxSVU0qbLmquHpWjJ0WpTdVVWtFWiCVonLbZutNNTq9Ts9P2Pf7t4J8Phrk8vxuKL&#10;016TTTRWpRoX0abdnV0dnoeh6G+/kfI/Oc1bdvZv6HtZfGfL5Bpob7a+n09Pn+9+h/vX9Ce2JIBi&#10;YMbbaJEgTalSoSUoiYECklSSBLSASlIFMEpzExEZxLBlkTIRCziBShKM5jOMozxmIebUGeMRMys4&#10;ykUkqM5xjm5zGFnlmGLzgyjBfz1lzEvLlww5c4MjnhN5S04zmFWdlCpKkjSGspmiHnNTnmIQNJ0p&#10;pNunlZlz6Z2Sqc0s7U0oHLUitCbpta52PSiytM7thWjWy3l2K0W0rgc6RqHRtpt2d3X6nue13aEr&#10;z+Tnyy835/DPW6ubsTqXWldOvRp2dXR6Hqd/T1cfynx3DtXX2b+z6b8j4bxtLNlvv0+p19PP7H2P&#10;6L+6ftFqQEwYTVDpiSQDByplJKURmiVKUolNDlCAUqGEEQkJRMRnCmkUqmXChRGakkELPOM1lnGW&#10;U5CUpZRHPIs5yiUlKDNZZcuEZKcc1OSiJUznj+H4eRPO8cMMOeY5zLPN3CyqUZDznVU8qVzNjGZ4&#10;oh3nDeU5VLhNiKlxolpQQpTyipqpeac3UKCdIEipLEUVpLdVdNmk6Kw0a1rVlUgWkq5dK7lzo9Nt&#10;urt6+v0vY9vv2zzuOXgh5eLxznWHK6zKVrVvfbfbbp6uz0ez0enpj5L4nju9evr9Xr0w+P8AmG9d&#10;NtOvq7+/Re96/wBV+5f0X0iEmDEAyigck0DARKklJTMSiYlS4ENqVJQlOYBMzKSlKMs4lqhAJTMq&#10;M0piRtKFnnE5ZZ5RESErOI55WcxMYzm4VxK5p5s8ZnPBrBZOFEKMfx/n8jz+SZzw5MK55yxi5SmZ&#10;qBTkquVUVYIVOFNYzNZIgmSTMY5GEsV0Nw5Up5BSIzKp5q1NxM3nZGgRq7I1pu26qqtDT1d6t03R&#10;DVIVUyQ0db669fd6W3d63tdfSYq+fyY0rz+F6brxOCIkq6NbvXq317N+31fQ7Oiz4/4NVS06/Q7q&#10;1+Z+SReut9/V6vo8/X7Hpex+1f1J3koBUAkxjKECYDY0pcolSpiUpzkkQgZIhJTmNyRJEkCnPOM0&#10;wQ5amM3OcqFI5aIzIiMs8YznMJnOcc8syYjHGUnKecZ4xzRnnMrGJygzcTHP+UY+R4/JnWefDjhO&#10;U5wxS81FQGblW6inWaMqLVxnnJjlcU3mpFLilUsl1dykqcqIZDTxrOhkgMmRw2rm5pUbx0I0HZZd&#10;Z3dOtC1tItJltOjPW826reunt7+no7u/2PR6WTHJ5cTXPyl9fZ43l8OQ1qzW76N+nXp7uv1/W9CM&#10;l8d8POzzfR17dPd5HxGT0ro6uvv9fv59/Z9D0v1L+oPrxCQMkE1RSY0gY2025cpSQpgSmc5SVIAU&#10;gKZgcOZJUJJRE55okYS5M4kzWcpTUtNQTnGOcZRnkGajPKM4eWKxWcQnKzWWWeOWc5meMZxCFm8c&#10;fzPz/O8zlzy5uXDDnzwlQKyUpxHBFy6ulNw1LzvaM1OcZINM3EKJpawkmBpNhUzcGbkeacJDJTEs&#10;7SVTTllUK3pTNpp60lZbsoup0RNNK23NjuNJvXXXr79ter0PT9bq10nm4fM3ynDNV0dy8r51ODRv&#10;TTTXfq6tuj0/T9n03yYfOfnsbXkr06Ozr5viOZVXX2dnrdm0dvsd/b+lf0l+jaymhktAlQ2mDQAy&#10;ikxBKmZlBCiZE0k0ISlSSyVMwKUpFnnMEoZMzUZ5kTmochI0KFGeWeUTnEzE580zBOeanPPIcLPG&#10;c+fKIwM4nJLEzcRnh8BweRw8OmPj8PJz5PlxppukY5XmmnI7RRKDPR2SQSZ5VFU8XhKl3mNNCulR&#10;aSRIiYrMi80hDHBFSWwQN2U9qonR3OivQpW6Klqk6mpq2VeexnpdV0dHSb9/Z6Ho9vZc4eTlDmEr&#10;26evi+Vyx0ZQ9q6uh9HV293pe37XRjj83+Xm7zWefVt1cPykFPu7PR7bb9T2Or0P0P8AoL9g3Ehs&#10;mWJFDYmxpA02U1QyZiVI0phJEpolpzKkSJUrNEuEpmc4mRAkpzlRExnIlIwCEs84yjOIjOclhnMZ&#10;mdZmecY3nGcxnzZThmYTETMxBnGeXw8+R4vLpw+D53HywpwqW6pKMU5onSLm2pVQFrRxeVOFjmN5&#10;vKYUU83qDyT1BMrMSGoqBZVlSSomWSk7ZBU6N260dzq21o9JLpNzoJPRwVZQ6vRVYO9OjS+ju7u7&#10;1OjelwYQ+STS89evtfgeLiayGtVvptp293Z6/rev3WvI/JeboiFhhOufjcYPbt9Du68I9P1vSr0/&#10;uv2b9f8ArrJbQIciKKGhsSBp0DooCJhIQTKSUtKW1KSQpRM5kKRJTGcTKJSVTOKjOZzgaE5ZBMmU&#10;5RkozzzicYyiJJqJiM81kZ5488YZ4qZyylTBGcxj+ed3l/Pc2XieV5/JE55KHrNubyxVCLqUgpZh&#10;S0VaCUDUGSyeSrPN1KtVQSUJXDWSVFZCSzqVFNhIstYV25omiq0Fo7ZbtaFitksp1IaxZcbTo62e&#10;rA3e50d3odnodmkRxVjx4Tp0Or07ezn8XyJzCqq9b16d+30fU9L1uvr24fyvynss+Hg5Dm4qA36/&#10;T1V7+t7e+HpfWfffqH7P7IwalFISdqmCZLENNq6ooczCQmlASkhAiUkSk5mZiBTMkLJZKUJJrOIW&#10;c5RMqkNBBIozjOIziIziceeICXNKOZZLLGMsYzwxnJZSZKJWSyw/Je7yPL5vP4vKwwyhZImrdReW&#10;Qqm987zqCamiDRF1LqWRETlEwpTHNIrSCpaFUrIBVLgkRCjUmZLmR05qNDSKNh7S6ncuS7mm0WjS&#10;HoTqUtM91pdVrpU6uL009X0OrXr6KzwnyOFadOnSjXbuvzOTg5Cdp10e1dXT3d3b6ff6Hb34fD/M&#10;8e/Nl5/i83Mqku9Og6637/Z9O+Tv9v6/7z9t/TOhDEJACHaYxJA00OirdDUqU0CgTkQkknAknMqJ&#10;lKJlTMGecyiREypnOcoziQoTRm1KnOM1nnEZrPGcc87lCSzWORnjliscMc5nHPOJiTJ58+X4xr43&#10;k8mOPnThlGYXKpVSWaytmlVCeWilvNtXpcqidIhRljmY1GlSmigJdy0prNuXObE4UXURWdmOsqbl&#10;azUu7m6putA0TplpGo3Lobqaqi1sWXtPVSt5b9Vel13pt1baYcPk5Ybb116Vq9ejPj5OHNzd29N7&#10;9Dt6+z1ev0PS7tPI+I8qOXl8/wArzMpKtt7G2vpel6voZ56+v9N7v3H7R+nbDSBCQhttOpaQyGDL&#10;p1Q5UgwSQTUkktTJIkkoWaUSomZURMqRJOJgic885yBtMSSzM5jOM4Uxmss8ozilISYGcThhnjGO&#10;XPnKnPLOHnMRPN+A8/jcUGGGPOspphOtkUsamTQdOI1hMiKqs9qVMW0ZTOJGcuUNCTtTrDSRnajQ&#10;lZ3mQTd5t5qolmdUXnRbRotptzWlA6osh1Y1dRZbjVrUdVvZpehRO2/V19FPfXp7cvN87n56rs6d&#10;dNZHefF50p09dK6tfR69+7s7/Q7uzpy+X+TjLzfL8nzM51i6pa10dXf6ff1a5eh6umn0H6P/AEp9&#10;QS5oJEmlQDYqJaUsKdt0wSBgiWAiRCkhSmknnnMwRMqJmYUSgSkiZiM5ymROhIiJlZzGRMTmZxgZ&#10;PGXm1EzCzxjHCMcs8VlOcRljWWaiMP5Zy5cVgs1llA9GzSYplZSPWKbgVEJzBL01l6505kxhTKV5&#10;olRdS50VZuoSZMpORVM1JUEF5qyApipaXGpc6IdiLNKijWLGy1o5o0t09L0W2lMaW/R0ddavXTfs&#10;z4+bHz9NNuvXqJlbTj5vNDpaadPR1dfZ1X39nb29ndr5XxXlz5PmY+TwOehulptv0+l2d3V26+hv&#10;557P2H9K/q7hgCkBpMBjciaQFlU2qTTGgEMCWKUoeYqkUzERBCiZUSohITUKSM5jOJhIpinNRMKI&#10;nJSRmsplThkgmMyMlGWOfPnOeeecLLPGVODynD+Q5WSyjOM5Ub0tA1VZVBSvPRMUMqGonGlrq6TR&#10;mZ5NMcqtOasqzupTkbaguJpJzKz0lJlZpzNCqaVVF0jUHapDptzbZbB1Tcj2J0qy6voOhNbKnrv1&#10;bU60116s+eMfNu+no33edW3hyedDFeu/X279u2vodHT0+h3dOPynzOHkcuXL4mes6q6216+7u17u&#10;vr6NcOfD2Psf6G/dNJQNAgkJoVMVTLVKpKdMAbYAmNicsUilISEpmM5mYUqYiSIlAnCkiYnJRMSV&#10;UpZxMxEzGagmZyzUkZZqSZziMlzYxGeKjAnHOFnnE55zj/IOGcY4uc7zdnSpqXSSZSbqsmqRFTnj&#10;jUabJ6NNVGck6ReYJ5ktOaqG5qpI0zl5zrEa51MqpTkCXUoeiob2i6QxWNWKm6G6TqNc6b1NXqzo&#10;3fQ2VarTbTTe6u7GtcPHq9+ro2Mq23jm58fOcD16u3o6Ovqvs7+rTp799OD4zwfNqfN8bK6ouunq&#10;6evq6uvsu8PNensfd/0P+51KpIEmTLGIpFSJDhttulSopAMCmAgkSly5amJhZRKSmFMzMwkiVMil&#10;LKFESqJRGcxOcxOctZKIyUqM8c6zCc4xynDKJzMcpyWUZPnM4jLL+SOLk5pgGmq001hxbhUJ2Umn&#10;LCIz50lN1ot8tTO8yYcsCkpaTTc2lUUzK4JCXkCSyunA4oYNtjsKoYDnVNA7Tq0W0tHDulb2rTS9&#10;66lrWhrG+hO/RpOsxNHPyw9+vtu8q0138/l5+XOh7dfZ06dW3T0er2avs1vL5P5Tytl5nn42lb6O&#10;jf0Nuzr336MPFyXZ7f6J/Rn7SkkxCEJANNNtSkTSVpsuXTYA2DGwE0kIQ5hZznOcJSSRJEJRKFKl&#10;zLymJhSmiJjOMplZpZOIgzxMFGUKjKYyzzmMsonPOc1lkojOMVOEfyPx+dzSARWj0rQuUKDSKKFO&#10;subnOM+esrYtirh1CyUzpOkOreOWuWhOk3N5aVKJUhIiIuBJDnTPQhy60SdlToaw4sLQqVqnK1mw&#10;qi2m71e+t7Xs9NNw0vQy26emZ45MsTPS+jo6et1nslHLz5O4qtu3s06NtfQ7u3oe1bx8v8XxcvPh&#10;zEUTtv1dnX3dRXRfj+a69T6n9S/of9PpSIZJKSTpA1SQJJA2DpspAm3YFAxktJIVSoiJjJTAlMyp&#10;UJSlDlBEqVkREgoiYzznFRFTmRE85nETkS8zLGcSMs1nExlKxxhRnORnlP8AIfL5XO6lyJ06vVkx&#10;U0nNWRZU1DwzyibZUqdrdZys0lNW50VRm6AdJ2Xi1KblKudkiJU0hw06Kom7HcVUOlTVJq3LKz3i&#10;2MvPQqdzU3101rc103rPTXoh6dHRR5/BksnFa9fbt0dOs1hFYmbObTbbt6N9n0dXoej13brDyfiv&#10;nvKglwrut+ns9Pv15vNrPgi+j6H9H/c/3L2yVIxEzImUpYFIJactpJ1YgGMq2qVN3FNSpQgUzOee&#10;aUqZJhKUoSFKSUuTOYU5pxnMZGWU5SKYjNLCYmZwSmJzznPPOFM5zgRExjnEwlnnj/GuXNzoU1ei&#10;FOla0klOiU22hVMTHPnUzUt2qrYiZyrndudHOmRLKWs0xslppApUIahZuZuKm3mXVlzRQK5HTVIo&#10;KVy6kLekjZa0NXrte+mhpr1g9ilXbpqc3Px82MOturo6+rXe1lg6uYrn016Ovpq9N+ru9D0OqJ1z&#10;4vD+H+dyl5p3ppv1dnX6e+XgeZjpenr/AHn7D++/dbRKQ0TMJOkJMC0NCCaSmiqEk23TqmqbsVSK&#10;UEBJmsYlJTMqUlCUhEoQk5URBnKmIjOMZnKImYzecrCYxiVOcxBlnOVRGKzSznOIyjJSs45/4vOV&#10;ZMT0vRvJRpu5U5XWgMztS88IzcNAnVTZrhbnAY5FolFooZpaeFFpU4uIayVCmYTUVKtpvRlTThhs&#10;kqi1rOjErkKVpazbI1L0emvVO+mlvo6stFD137NOiJz8rmwyl7b9HZ09PS3lyGu0aLLTXbXr2Dp6&#10;er0vS61brk8n5f4fj0zoDRb9PX2dfS/J+ZXVfd9P+2/v/wCkdSmYQCUQkxyypB0OUNJoTl0gmhuq&#10;q2x3TTSmZEJpKcZyRKUKREpTI5gipHNZTCzU5zjMrnWeecREYxTnPjWKkicpzUxmoeeeLwm+cnLP&#10;IhZS+b+KNOfMJtPStCR5auUhrVNqW4M+eYBKLbVxqlQlmJzGgqmk6c3WeibStorGaTzrNOVk5Utj&#10;Qy6ToS0i7lVnU1dSqtxokWqzKnR0aXGmmml7aa6aadHTM44adG/X1dCJ8vl5sOfatt+np7+rXLLn&#10;V9OjhXrptW96b9PZ1ep0aVvceT85834nn61nm3emvV19WWHlctdG3ufffvH9EemGczIkQ1KkSKVT&#10;Sp2lDkpIlKwlMp1V3Q3o6JSWaSEAKJjNTMhnKaCVDJUygipiVE5zGcxGWU5zGea585mZyic4Fgsc&#10;iVOcwpjOIMpmFissm5w/h7d89RVPKq0daZYXGqpIYtsqlN54TKkTnR1NTcJAouBqs9XNE6OaGUlO&#10;g5dZTNTpiibyScTUMubVUS2NtsgptaZ1QkyhJtsp1NWbVb106dL36tei+ThR07dfV13PNz83Px89&#10;6aadnT19u0YKs+q9ZarW66K6637e7r7LOjXTm8TxeH47J4aypnp6evs4/ns9de3r+l/SP3T9x9KZ&#10;zM1LRKSQpUNsYqulJIqhKGqEJt1dVTd0W1KREIAGJ5ZxEolLNjScIgUSlKczEzKzziJnHHOJznPn&#10;jOVGUTAueM8iZSwzIiZiYmUudTMZDw/h/pxZao5itJNBJJ7EIU0OaawzzkBjjRqDQeOkymm0FZ0x&#10;milXU1FsBTLkuHm4SympqazsuNGrh2k6UaQyqTBoqpKy0TcsrVOrd1tprpt0ad219Ecfm1pt1dXV&#10;bw5+XPzjOL6uzs6+ra4JL3rLSp1enZpvtv1dHZ3Wr6ta5PK5fF+TxTjnjLo6O2/neE36vQ9D6X9P&#10;/cv2vuic84lAhCUkzFSxsooAEksyTSXKbbqy3bt05ElmkAU3Is1nnDJRBcIlQhKCEoJhKJzWUZxO&#10;OcxnllnnzRMKJmVjhJlCWRnCmZnNZCzxM85eaz/iDeDQbnBUrQrnPSdJedVJcWSpjm0mhp6ZLTOp&#10;mgRjrKpPRJFJxcmsupY0SNJXEyTDmHN5O0Nq1U3UiY4bpoTjQLkvO5imUrDR1vWla1fVt0dtadGq&#10;8TLSuzbr1x58ow4cqF1dHfv166O9MzWpqZ006t9d77Nezp13la9O5lz4/N/NctxPNnW2vj+dJ0+j&#10;6Hp/T/pP7f8AsfqxnGcxIKUmlMTKBtulRRIhSpSGkMKqnTdaNjalJQAO2yVMZwQEuWoShSyUomVM&#10;xKmYmMzLGcoxzyjPnxkziJnNTy5kLGs4JWLU5QlnGLic83Efw9qpvQ1ywtColSayBLksq5rN5TnU&#10;00OGxuBPIdE0nSvM0cGeqcaqppRtkppRckXjUZyUSUJVcjKmmwTcORsWudIlaCYo0ap1Wml66Xe1&#10;9Hf0PTfTq8nz9NNOjs6o4cebn5GaTr1dXdvtemmrysWau9+jffbXfo69tdc8tOjbVkcvg+Ets1w4&#10;8/D52Jp293p+j9Z+nfu37GojOIiVCmZLJzzUtjDQZTJBZKCW3Mtt0i6uymUhpOHnTKtpqJjNIcBA&#10;omVKaamZynNZpTJnGc4rHLOFjGHMojIyiczBRjmPJQlEQoIiZzzUxnkZ/wAPdCoKq5RhO+aUvO2g&#10;pzSptqHipoirVwK4onKlNKhOouWXNZm2esqXOkBE2iHJeROYkystZKbU2mIdxcUkysdKSSuFVMmd&#10;FYqZ0N9Wz31136b16tVl5r106ujqz4uXmy5ry2N9evu6NtNNtEnMTpR0307b9d79da6mdzrpe7XP&#10;5ni+k3y+R4nBnxquzs9D3vqP1D9m/YOjNYzOaicFLVIzmExjbdstSTOcohjWdKy0yqp02Ok0IJbq&#10;mVKmIikJKSZlZzNJkrPOcSJiHMTmojCM8spz4uaocQsozjGZhRjWThLFxOUyTmsCMicf/8QAHAEB&#10;AQEBAQEBAQEAAAAAAAAAAAECAwQFBwYI/9oACAECEAAAAP5vpu6sutUAa0G/X7kw6enp6fX15eT5&#10;3Pt7v6D7P2evTXRLz+X/ADPa+HzTjrpr2/0n0++rRgk54+X8reeGPq+vt27d7bk1ka1EskXTC7zV&#10;QzNZ1aLAF0iRqMY6ZhKs0gsrKZzd0zLoyGbdJHPN/wAz9Lm7upoNawt1C3t9H2JHX3du3f1c/D8p&#10;6Pb9P631/R01uazjw/E3PBnxePp216vt/U9+yMLrM5cvjfOOXf2+r1dfT0gNZlNGdJGtM3LYBzW6&#10;AA3ja5ia1nnmxYZWtJbirOepnVWZuopZnNtxkY/zgza1GqLdDpia1e31/aHp77t6uXz719Xv+n9T&#10;p9HrMtzh8y448/m/F16J6PrfS+roupWcuPH5nzLe/fXo9/Tdtg3cTNthZuSNMrbcVZmroJQBY3i0&#10;5tTDWsZTVsxvSNY57nPfS5kzpvJCmcsmf84QGtErVpdo1rv7vZM9L6vT089vJln3/Z9fp5f0ndKY&#10;83Dnnhw+N5+86fY93pnfrdWZhjn8j5XW+n1dOvp6Te0C3IAALGtTMCmqzoABYupiKxrUmYmtqisY&#10;0m6mbM66c5cXrcznLJL/AJrVLrQF2NaRb6O2+k9HfXb6HDG8Yu8e37e+m/6X05zqyYy5Y4fF8/ed&#10;Ppejb09TeLCeH5Xj7639Hfn7+m9qlSiVKJQAtZAFS6oABYMKmrizO9MNSCEl3M6TTE1brMmFM8v8&#10;4SpWppTdLdA6dbvp6fd139Lm6Yebet+zHp+v9r3syJiZ4Ynhxqejvq+j03Nsgz8z5k9Wu/vnnvp1&#10;dgDNpFCKAEolCtTRloCWLOalRZrWWFDOXSW5xuzUku1mMyXUzy/zhvMoN01ouqlHW67fQ9Pq6+vP&#10;TXbv4d9+ec9v6T7PVZkz4+HXvfLOuJ163tvK6Yhy+f5Ovqzrvee+5ugQEhsAJRloCXWgYmtJGmZN&#10;3PJuLYMWyzRcwzdSNaiwS6nOZtYx/m+5m6LsdAaaBvXp92u3v+hjHp9H0s5vHly3/W/QgJjw8/b6&#10;XPbld6LAy1OXk69Mpz4b9nUWkzBYFumdQmmNtSZtAqFpLpnLWgiZMarV54NaBC51UAgpJnNtzz/z&#10;ZrLWhq23QF2C9PR6pv6f2sc/b19e+nbv5/nef7f3+kWOWJ11oTN0MtIkmkRMcOTt6ejM6JmANSFW&#10;Qaay3Ji7AbzC7zRMrorOmMWamN2RqRNSWLLvXK3KsN0hExcz/Nms6mg6NaAOgHbt1en639Pvxen1&#10;75OnbN+f6f6H1DNiblBAY0uBd5Enn5TPb1byQANSABSAXYCS3TJULalyZms3Wcy2pmN5WC3Wc6XW&#10;cpupq88zOdP83ADetg0tDUnbr27ez6X9X7/D5/e889Po9fp8fm+l6xFSgGG0w1rOVSy2zz8OTt6t&#10;ABcqCxKLALCmqzKqgDUusETKXUlshq5iC6rObqpZnUjUGMM/5v1LKNa6FlbIrWjfb1+70dfr/wBN&#10;fmd/Tz5/U9fZz8uu3ahMa1KiSbpnLWRUFc+PkdPT3FzM7USystABz3bLGsms3TMXVRRUtyskytku&#10;Vl1YuUN2YmhF3MxrM6YmeU/znXO7am70tKEV07TPTr7/AK3R6P6P6M7+h5vV6DPCa6pdnN0i87rB&#10;0EmUoAeflm9vQEudCMzdkalS4ukmm8BFALpc6lsJQ3MYAkpvWILi3WZNSi2Zb3nnIzzf50lYu9y6&#10;3sCKXv2y33+39Kcu/wDQfX9HeZzraswWa0zluSNSNJbmFhM6ok5512llGLoTLVAGdEoDLQBV1FBK&#10;BMkS5tYurMbZy1pib1Ai6ubIxzk/zplTemta1YsA36ehv3f0Xfn5ev2fqfQ9HbLK6Rc3JrUzDWQs&#10;CWoDGyVjnrVty1MXZLBc6wujBqpQBKSjVuZsimZtWYzmqSZ1tnMaXJNBZLoZWSY5/wCdga1dt0ss&#10;B09Hfeun0PperHDt6/X9H6/qSSbVDMN4LFgAlDGrnO1zqYLKigusyGquGqM6k0M6EoA1WY3GiQ0z&#10;KrMhlmrZYqEbzpgmwu+eGcf51C7a1d6ZLAdu3u65d/f7d3pv6Pv+p6m+YaZAC3Ns56pJaExuZLpL&#10;gpEu8BYCxqaxqW4NW5zrQASgDVrMkupc3SM5zNXMpZKWNWyazZlrQzymb/nNdWau9atkAL29Xu1w&#10;69vV7OvXXp+/08n3O8yAAWAEozJZukwDbA6TACVKAAA1pnNNXNqZ0KNSXSMpVkzZVxKS2zK3OdUu&#10;8zSaZLeUtxif52Og3d3WsQNazb29Pq6cvV136ent7+/+hXv0wBKZ0AsGc9IXNwWxGpF1mS1DckCU&#10;BKAGrJbMtTYlShYKubLqTOSoyTV0zLMrqyXeUUzbLmsZzn/PU0Na1rXRiZGuiPT6e0np73p7/t9/&#10;d7PT0WSaBMtVmaoMSxdZgWB0xM3SCKsBMa1GWwRQBRNXDpIWiUFslWMxUtykALbmS7MLSSwSc4/z&#10;0LdN3prOcjd6G/X06sX0dfR9j63T6E9Xs57AIwaM3VkMrLACTQMtWJQJRKMpqygCXOpQsTdzLsIs&#10;oC5oZaw2zlYtystxjWqjWWpAjOpj/PBq06O+8Y5jo6HX0+jTnz79vZ9b63p7PV7b0FgTM3M9ObdY&#10;SwIqKAJUiaozqS1LJpmbSxmXVAQUl01zKS6smkomFCaysS2Zl1qZluWrMms60wZ1iyZ/z7QOmvRr&#10;nnGGtXsx19nfpOXH0ev6f0vuddXy7+zVEVnIsG5nUgTOqBKBKxbczaWTSM2WS6QkW6zaJNABlo0j&#10;ViyypJCpMLpLZmbjTOjFsytauM26mEk/AMga36IxErrtnt6vT06c8dfd9v63o9XW+O+vs0GWQWBr&#10;JUiTYElolmZZuzGsugYTTLVkINaTF2xN0LABq4u8zU0iGdSWGZVskl3nIaVXOxozF2zKx+AYFTW+&#10;m3MNdeh39Xu7SY16PvfT7+7qxnXSLUgAWEURQEk3JNxXMW5u5CsrIa1iAa1CaMXS3LGyULAblmbA&#10;hbM50yukVCQ21OebQy1Yi4/As5LLu9qZkdOnTu6/Q9aXrrr2+l9f6Wufn7dNsrIAGpABKAzkXSy5&#10;kNaSZK1mayBYty1qZ1ma1nOtDM1UmiywAsSaGd6xM1ZLYysLZaZktuRWZZMfgkyNaXvYTF6+jp23&#10;fZ6cz0erpv0+r7fsx5fL6/XdITWYLIoSWiJnpJqMwtLMjVlzFlRYALNSFhdTK2ysrrJbJNUC3JE0&#10;DObUXONVYGmZVgkS2Ej8ARba126Ms66+jp09Nx6O/HXs9l9Xr6fc9GPmcvR9AIoCSaqTUqRcxrTE&#10;sC6zZAAARQG8NZAWBus5bpmrnN1QJMukVKkZhbnOrKGZbpLGYgE3cfgVk0XV69esxO3um+3Tv59a&#10;z9H+m9vy99O/2bx+d07ejQAlBlLayiLDVwqC6ucmNgAAAWLAmkLG6c9XJvndooDMtsy1MrbhGoya&#10;1nGoNUklkgsSp+CwHW3p6O0zfX6Y7XpjGvR9D733PLyvq6uPLvJ6cLUjm3QxFrIFgsAGsgCUAAMb&#10;AAMzdl2wrN3iUjdBJbJm6zNIjOhMF2YlW3OkxNMw1LLz/CkS61prv3mL7PV2lxw7er0c/X/WfRso&#10;gagJNSaipmDOjVzAAASkqwJRrICUAEzuUGouRpm2NksrCWIrK1MXpJFRINW5zbkTUk1FZ/CdSGul&#10;3enXE16/ozO+fm7e/px+l/YeoALATF2TM2TIlWAAAxtloAShZKSkUAZmwBrIBrTNRCC6zFyozndz&#10;nWs51mahUEpKGRPw4hvq6b0ldvo3OufPr6tX7H9D7Opi6IqVLzuxnIAASpm6M6SzG7JoSypnVzLZ&#10;LZKqgAAlAAaVJFi3LTMUizMaLMpGhYWzKxSZg/D1L163ZnPTfr99xrlz3037ff8AS9X0uiKRWLJY&#10;0k1IqEoQS5jWkUSpUzDVsx0mLsxAKugQoM6AAAAWJbCVmRY3UwJNMtMirJNVIJ+H6p169Zk53t19&#10;vo2cpXq+739vb3WalzndTMBUACKlmLq4aztMLqkluJZdUZSFsb5rFhvF2znWjG5NAAACwM51tIsk&#10;QKuRKSriRpqSazdZyj8YVPR10xnOc9evq9Peozy+h931ej2dpWmJoJAWACwCZ1QYjdM5Okw6RZEh&#10;qSrbMCwF3MCzWgSyW41QAC4zdGFgWJekzcZ1bEucl1mCXO7mXH47rprPTZN48+L09Hu9PXnLnl2/&#10;o/Rv3drrrbJkWWAAASTVhTF1grTENazEWAWWWLAAOmcgbkumdCTRLKAGKzat53TMDSY1m3TCsWSw&#10;uZLpIfjmvR156uN97x8/PGvR9P29fPN3l09n1Pd0Xp7N5QauCwAJGjOSwsKLldzAslsEoq5AABYA&#10;sq3OqYapKlAZzc00ZpASozbuQykJbJczZmZ/Hd9/ZvHLn6PRw5c8Ya930fTjTvz3frfZ7cvN39QB&#10;pkLiNUGFkAAqBUFkoAupkASgCUS2AulxNqSwqZ3MWZupSCyqyZqNCZ1JEqWZnRnJ+O30+vr5+WPX&#10;7OHn5zJ19/t77n0OVez+hrndayCWwzpMtWZusRYWAAAAAAAAY2CKAdM5A0Sa0mbqIS5sS2LKlgsG&#10;bSKzEBiVCWZv5FO3o7cczp675tYlu/b9D29+npk9nX2Z1rAiVKAmNNMzechZYqW5AAAAAEoRYqZ2&#10;ALAFgKmlubGVkusrSSXLVhlWVsLDMMhnM0zn8pzrt26c7O3XHXhOnT0+77Ht9WsYeje5bEJnVSpn&#10;VYIupLEAAAGLoSypUuc9Jm6EXJlrSYXVAAFuQsFhU1kASXMVvWZFSaTN1cIzlSTAzMflzfTp7s5N&#10;67Ymfb29H0vs9OXJrt1sAGUtsxbIAAACTSKTG6lCZusyW5tk1pmQupozlq0k0AAAALBKkztcRTZM&#10;atkqS6mUhJtnOcszPP8AOJ6c33bTGtb6dufs9e/V9WePFvr9FEoJmNWTUyFhbkAAlyk6GWs24tsy&#10;gGmVENZ3Wcg1STVkpSCaACwkW5zZ0SGdVZhpNSslSDE3c5mJJjP8DPTy36+Ldut9959fq7er0Y5Y&#10;k9Xq6hJbFllTAFjURMdAAJkupZc5tjTFgDeAWFjVwFi7ZyFVSaiiKM2pM7rOTSKmtJnGrkpmrIku&#10;c6Gc8yZ/il532a53pzdtTr7/AEb9d59Xa9dWjmus6lZ0mQFgGdMXRFJGs51ZmoVAFSwAAAsN3OVu&#10;Q3Rm2UCKkyLGrgKtS5gCZ3c5TVznbKYzGef8h6N8b23iXOcV6vd39Xbp07TernOs1FgAALBJomDW&#10;pNZuY1kSgACwAABKFgN5ga0c7sSiTNXJZrJUGkl1cSwAzIu2Y3nOc5kvL+T9OuF6zk1ueTp6e3fX&#10;u307dum9szWGmQACUAM1mC3WJUAABnQJZKsoAigAqALdYbJNY1c5AWBpIusLZLZmjMtzNUmbWZiY&#10;mc/yPXrw69s8pel49foezz8vZ0b9no7Gc1NazkAAAiyWZAAAAzoM2kTQBFAShFBYWFFQtzLAzqZ1&#10;qAUWIWBLnN1YvMsGJiTPL+G7+ydOmpzy1ff7d8vF6/o+ff0d7tc7vOdsC3IAMW4u2dTMAAAmbolS&#10;sVrDS42BjZnQEoAAA0zUpchMxrRFZ0sNM5aCJK0YyWRExM8p/C/Q9Mmt9M8c31/V9Mxzz9CY95Qs&#10;AVAlBnLSzUwsAASjK3OgYjc0ZmqAM56DM2mdUAAAqAFmFLRKGdDEt1BmSyphq4Kmcc8P4z1X1Ma9&#10;Fxz9Pr9Xp1nO+u70Z0AAAxdBMHTOQ3eYSpQAc2tJTmbpMNJqKrmUjdYTbO0UAAACVkS0TQikzA1c&#10;5qJkAzZz5R/J416+utegx1+l6PRVnXXOgGsiKBhuK5luQAAAJZM1dCYbIi5Lc3SZqLDWgRZUoAAS&#10;hlE3mKubWkztJksauJJVzlWbTM58mPh+bn39nfrbu59ns9Fsu8cpelgASyTYllRlqMgAAAM51oTN&#10;kpA1k1kUIFtkjpmhSUACZbTNysALbnWY3mJatzmZsazMourMOfPOfmcsT292t9brp6+9Dhy6dtAI&#10;mhhtM6ucrLAAAznRcLqW4gtkC6YCwAtyADWsSpatxKm6lSpJpnbCCUFsRrTOdJpM5zdZgzJbqXOO&#10;WMz52OmOnputa3vp6O+hn5nn+r6EUGc60yq5JFjeAShJpnLUgAAAAAAEoAWAbsw1aytMpc6LWJZq&#10;VmpQNRmo6MYzrXMSTVzoxz55mfA1vtvnyz09Brt3nXpOE9PWDOtQZlWSHTEJVgGctagZW5QCUAAD&#10;OgAEUAFhdZgurz3c6MRblUAAazTeJJY3rOM6uM2mWkZzjOMYnK9fTjhxxd55u3o93p48vVemgzoY&#10;2yzSyAABMy7mBZdJIAAAM6igzazomN1KA1kADdJXO2XLF1FCZbsC2TMmllZq8zMsaqZc+eOePZ5W&#10;vbjzcc53d649+/bt8vHt+jpLczVmboZyJQABnWJ0zIA1IAJmms56Ei0CZ1ZUsrK0JQADWpJqZayq&#10;TNTVJTUiXRmZgNE3iSMgM454nP6fHg9OuHKO+F5+PXt15eHf7WzolTC7mFglAkzpZJbKkAAAkkNa&#10;zbKM2aAMaoAM6lAAFgAlTF1M6k1qLYlDOVVnpmacyVgMy5xyT6mOGfR6bzxzvOTPk83qzjx4+79R&#10;ldGYtyAzoM24gWaZAGshFGYuRrLamJYuppi2Z3M6tlDOs2gAAAllZZqA2loDOVlVlYJISMwzxY+t&#10;OWfR30xM4yzw8Nz6J4PX9wamkyAGWsy6mSBrIAAAJRMArVzkA3mbmWsukmdqzoAAAlSs6zLEAtSX&#10;VFQzkW5WCZQJhOeHP62pnr2TOcNanPlzvfrLqGkgAErFtYgACwAmdMkrVOdQWbwABq4BrLVoAAEo&#10;BIkCxUu5mVtKY1WbhRrBMywi5y585j7OxnbOMb6HHnrfUqDWQAkWzFm65rAAAzbmNYFgtzUAAAAF&#10;S6wHSTQAAhNM5sCwDWS7CXKQavKbRMgGc5588vt01iXm1Og462mrAAImd5jWuZdnMAAAJLgAAAAA&#10;sAC3IaW5tZ1mzTLQmbkAlAC0mrnICyVlElCZk54xPuDVw4uwsEoCUSkwsAsVAAJWbUlWZQAAAAAA&#10;CwBbamLtLJqURM2AAsWahNZ2MwtyJlKhKTGcZw+5IDlOwEoBnNugkm85AAABnUzLAACwACUSgAAB&#10;pZJWszZI1Zc5ACUBpkFirIFjG8yFhYZxyyc/uwlMzYAZtEKyrMAAMG2dCXmrWYAAAEozoRQAAAA1&#10;kauOiM3Os0gJQABKAARJAGpJjOc5T7JYGdEoipQJmABYAzVy1JrLWIAAzoRnYy0CWYbuVpKEoCwA&#10;AusNZABKBYAKgY1RmEBFMYymMT7hpkYaLKBFCYAAAIqWYAACKJWZdDE1c3OqmdVLNAM6AAAAAASm&#10;NglZ0ABE0hMgAc2IxnM+5JqwTDWmbZSYHRmQACWTQhioA1kAy0RWctW5t52sqauci6UJQJQAAJQJ&#10;I1cWS1LrGqIoETOrmpEoZtTEzjOcz7sozaZk6MzVObcysFlgA5ug5gsAADOgEYu0xZqbzkU1Mi7Y&#10;sVaytAAAiJBZq5lQsXVlQoMN4izWakQZaZzc5xnE+8GbGmLaMFuAAEUytmN3MgALBKIpjVlJi6jI&#10;AsWAbmsQNGd2WUABm1nSYsdJgs3GdalxozdIrnuzAakzlRAYmc5y+4S43nIbktmSoABmrnJq51gC&#10;UAAJNMR0mWpktuAAADWsRrJqTdMtCUlMyaSaiy3MAXV5t1IUzNRAWJhbkLMJMcz7jLWIVuZhrWIA&#10;ErNk3FmYKgAAGasi3mABYAAAAty1qZbGdJQzbnSXm1kKQBVlaZSXS4gCSyzIAwvPnln7tExUsAAB&#10;DA3ZmpciwABJoczpiFi3IABnQADWQLGrg1VyzdyZ1ZnTTmGtTMAAuxLiLdM5WRIjUhnQGc4zhj7+&#10;ZNzJYAADDTG0iVAASglYuiZRrIAAAZtAAAABdWTO6xdJgFg1IAAWpNSDbMWEYBGLsTCZ5xPuzC2Q&#10;AAEWMNaM5AAAAc6txrIsAAAlAAlAAA1IDozmpYAsAAlNZ3MrAakAmFgAZyznGZn78yAAARSJVmYA&#10;AYNmYaYAAAAJNABi2zLcUAAlAAAACFAVAAsRRMwMtOetJhiZyzn7+YAAAZ0k0jMAsAGE3ZgpAACU&#10;ACUAZtzJdgEoAAAAAJYoAAACTTMQJmw1ZjEzkY+5ASaBBQzqZ2ObeAAGJdZnTELAAsABloZy3SUG&#10;FudpLQASgAAAAAAALmhMyoFjLLdmTlGJWPtgABJbi3AaSNZAmbc2QXcwCwAAAZlm2I2Zm2V1ibk0&#10;pjVAAAAAAASWgJQJWVzDSS3MwLCzm587tz+4AShnRnRiCwACQk6M5AAAABlpi2s5biSwu5FmbdIs&#10;oAAAABmbialQoElqMLq4gFjUkmZqCYYmIs+4AErObc3ZzA1kATAqsgAAASmcl257sw1CDVF5gXZm&#10;1KAAAAJi7ZaJKmiWZXUJl0kyZtFiYimchzmA+4AZjZnItiAAM6TBd4QAAZ0c9alBiBYFlgouVuQu&#10;kk1pAUAAAQzsDKyaszNNGc3UtYhi6GspgJmGZETL7hjVkka1k1zAWyAExrTEAABKCYLpUwLGsgAt&#10;yqFgtyNVJTQlMtAAzNpNEy3LhqMt2TJV1mSGNaAcySITBKxz+/Mt5yN3OQsBrWchKZzrUwAABIWj&#10;ndYbrEBvBvMAAAAF3Jld4hdXM1QzoEUzKWpElWy1zKQGbQlxnOiZGIS555+/mOmchqQAFgBJVmYA&#10;AAwhds1g6OYAAALAABrXOwsFqNWVlaDNrEtzsyudMjWQNGSZsukiTGrmxlmIYxz+8LrALAAAHPWp&#10;hrUzAGWglSXI1YMAAAAAAAAAALpNM6DKTozlYFi2IqAGVzBUAiZIzEzM8vvitZgAAAGFuAAAc93N&#10;ZtxWkyW5WAAAAAAAAAC6oikyudXMLrMBvMKgCZlhYJSXF1nLCGE58/6PCzoxFQACJNXLIAAJWc60&#10;jAG8BY1kAJQAETQAAAFjQaTGpdEzdcwAShYBMwATN1JKtxJmDMzyz/RsoCwAAJhZYAAMToZaznWQ&#10;AAACUAAwbSygIoBpkC6Ys1qVmyQSaCUABMwsytxYi2LkzkmHPGf6OQAJQAxpgAAAZzW5cQAAAAAA&#10;CKDMm6zoAABUbTI2kWEEoAAGECS1iAKiZkuc5585/RiwAASazJdZQAAJWG851IAAAk0AzqZ1UmWt&#10;M6JGnN0RjagAsA1ICwsAAAAkszLJLUkMtEswGcs+fOf6YAAimI3c5sAAA5rcgAAAlRQGdMbMRdYq&#10;DczrLTTm1pKAAAAAASgAJmauOfSZW3GVYm152A5s8eGb/UAJjoGJuszVmAAAmRFgAAAAZtSWpjVr&#10;JldZlhrKwauHRM7JQAAASgAJQAxq82dAzkMQBLMxy5cM3+qAZz0SazK1MKgAAzkAAAADOkmS3Ntv&#10;M0yC25gFgF1MuksoEoAAAZ0iglCUlzkDOSZiUCZm8458eOen9QJSKZaOYAAAZyBYAAAEViWDpJkA&#10;AAKlgDUlmtRSTQAlCUBKJLJsxWmdZkCZhnMzLszpIkxy5c5n+sMbATM1ozkACUyamZYAAAAETKwp&#10;ACwAAALLrM3jUaZzLrVyrFqLbm0BFAQmbZcjNmWckwzrVszq5ymOHLmf1iTSUwhuJFgASnM6ZRFg&#10;ASgZsm8rGSpSAAAAAGk1makDOV1VhmbBdWUAABMCUwZucjEZtW5ayc8ceWT+sTC2byZAAlAzWAAA&#10;CTPQGJ0zbMwBYAAAAAAWBUxibGrUw1uALqszebQBJkSmIzJF5nNdpQyxy480z/XmJq1JIBYJQBnI&#10;AGdAJYpiXbM3MAAACUAAAAAmcy1i6sBrQFpNXMupTEXTBJrOUmTObHMBbJiTlxZy/r8xZq3EAAEq&#10;Y1qWYAAzoEyupnaYWG8wAAAAAAAAEmZkuTpbkGtAAAa1KxBMBnJJMzOci1FszOfPjCf2GAAAAMzc&#10;xdZQAAAmNTbGswAAAAASaAgoc90STMzFzVNa1cALqgAALBJkYmYjOZiS2Vloyc+PMmf7PmsACUAT&#10;FSwAAABmazpgAAAASgIUlTOwzoxcpzkluTob3piAB0wujK0AJgxFjGYmcEwLc3czLOfLGdYn9jAA&#10;IoSa5hZrICWUEly0piFgAEoADM2w2Zy1qCZ1aGUhzzC3N0a1bcAA1kssbsoCzOXMZyxDmTEk0p05&#10;pOeZiZj+zzASgEzbnS5ZAABLjebGVTUhYASgShlpGYajclqTILbOcbHMYull2Z1qQM6AFNSWqlJm&#10;MRnKYYkkwZLtu8sZTnEzH9lIAAZhbcQakAADnbo5gFgAihLMa0wh0zkLqTVZkFi5zBusQAttigzN&#10;XOdqBYLpWIJmMSZwxmZzKC3TnzZmbiD+wABEk3Zi6ZQWAEqWMw2zAAAgsmiZ1i7xA1rmALcgGIBY&#10;CUNyRugSzMWpqgKskpzkmZnOMzEmFupYLjEmckzq/wBgABzpdZktZAAMaocwpAABLlI3c5AFlgAA&#10;AxFiEka0BbkbpMVdYguwARmpeecRnLnnJnPPWruYSzOLXOZyt/swCS3nahAAVAmY1WYAAAIk1gAA&#10;AAAAGIM5MGrpoBFurJkBpaYus1YmTNmZgxM5xCc8LvUjOZmdGc4xlt/as6ZzWmd4gaysAAOetSZA&#10;AAA5gAAAAAAAczOZlM51u29AOd2WAAdEwAZJBiTMTDOU54N0xMQazMcxr+2xqzCy6zN5QWAABlo5&#10;gAASaM5AAAAAAAAxGJnJjM3q6uqrMXprMAAupk53eWsQDOWIYmZHPma1M5zAOcwlf3Esy0w6MVkA&#10;ACZ2mY1IAAEuWQAAAAAAABnOczA5811d63m1Mb1qgAASZVtic7NmEmUziSZzgakzmKMTOSP7ipmA&#10;sAABKJI3nLWQABjSXMAAAAAABKSXGpnEznFueYu7thsurtFoTLUaMQLGEFmETGJJJjFoZzzbrmYi&#10;Zn93XMAAADG0mjEBUAAMQVAAAAAABKTFQmM55iYJNXZK01dWNW0zkWy5JRMATEwRzzHNM6ViZyty&#10;DnnL+8M5AAAGNyJFuQABjSTcSQsAAAAJQZ0AM5BnOJMHNhC9LI6F2y3Na1qZgzoBFmEjRzcxnGM5&#10;JhSTDUawGM4f3iYAAAJlGpcgAAM5sUIAAAAAJTE1oBnIJzwSZzORnS2TXSxRb03YMpFuplZZDmXc&#10;xMGc5zicy1pz5ta57ucjmxP7vMAAAlDEDSIAAlzkFQAAACUkl1mbwarIiAZxgmYcczDdznWuhkrd&#10;6bDJM3VuSKM5KkmTnnGZiLvnbM52mdVzMQx/c5AAlDMasjILAAM51pzAAAAk0k0SiY3c56BMxuWS&#10;ExXOYQZ5TE1bnK9dZ5yautdtoMwXckg3WciZgxMYziACVz1ozmYD+0AAY2BjV5gAACRc6wAAEmpS&#10;SXSWZukktiaXOmclQJgznEDGM4zd2YzrRMS6a77M6SGgk0AzEDPPMznAABm1MZyJ/agAYm6QmsQA&#10;AAzKkAABMa0Y2mGlkjdzLcwFW4AMQc0wHPOMZlJGqziXW9ddwEVuxmWkSoBjnzjmk0JDRJqZhiE/&#10;tQCEyuqZzvBYAAAZyWAACKlw1mAAGpA3mADElObOVjnzxM5MTSVJma106b1ZkLbQDK0lE545phMX&#10;ZiC1kznWpgn9qJSJk1qS3ObAAAlSJAAAGdEzLAAAAAAJjE3c5mAcuXJJM4XQOZrr0uiZNW3VUHNb&#10;ZlonPGWc5ytkSaipXMA/tBlpJEu5mAAAGFuUFgAAM5ayAABYAAAc2ZbgxJWefLnGc4hurDEm+l6W&#10;YG7doukucXQSpnGWJmQGZAXWYJbH9oGNkws0yCwAA5gAASgGJbkAAAAAATMxCZgZznjiM8oNaWM5&#10;c+m7vVzJo3uLojMaWs5sc8RnMVzASTUlRKX+1pMm4ucgAABLLMAABLjZMoAAAAAAAzmXGZmQSMY5&#10;5Z4mW6tTDnrW9bZyW61pq5gytVBic5hiaiAcwLAH9wJJdSxgCwAADOSoEoBmXI6JgABKAASgGJzM&#10;5MyBjnObnzYjobrOeZvWtsgu9asDEF1TMmJzkyHO7SZJNBJazP7sEzGsgAACUmYADGwizDUhpkAB&#10;JoAAAGJnMmSZhzazMTPLExLs3c5mDWrsBdb0IwMammmXNjOAzJbkEzsTFuif3MzZbgayAAAYQAAS&#10;iKmZYAABMboM51oAAznGczMuSZgc7OfPHJdm7zTA3bU1RvWxzDEG6c2I5hnICTN2M51ozn+8xC6Z&#10;gDWQAJNZzYAASphrWUgAAGZOgExdUAEYc8SYWMQBM8+XPE1oayzlWqDdNa1pMGIBpmZzZhMwBMC6&#10;rEOmIf3eYFuQAABlrOagAipWIWAADG5SYa0SpmboRQzJnLGJZGc3UyM4xy5ZdAM5lLsDWmtLEkg5&#10;nQmBMHMAzkLvE57tg/uANZAAAiVJAAGGxMAAAZzuZt1iGslXWNS5l1RMNZmEwc0zAM55454zdgc5&#10;jWhds6a01ozIGIGpBGYmACYG7jON0M/3QAAAGYgAAEw3ZZMgAAzkSRsADeAWshnLOc4kmbRJnGM8&#10;856BvDE5t0akXW9AZ0Oec60DOQM5As52NamAM5/vYAAAMXIGpAAZssshAAZ0Z0zkzObpuUsACoSR&#10;mZTGMSRd4MJMYxl0lW5c3M00A3qrTmsszlrQZyCZglBzbrEAx/fTIACTQkZA0yASoXLO5kADnd5y&#10;qM5czWt0EoAZzMwxnOMyMtaZy5pnGQ1oTEwG00JbstkBnJukzBMDEa0DK1MAZ/u4AAShKcywACMb&#10;uIAAAzrnvATGc4w7dLsYjdJKucTOLJnLlMiW5mphnPPOg3RzmAFlaobpYMQtazkmAYi6phtiADP9&#10;0AAAMJYAADDUy1kAABiBiMYxzzvr03bImtpmSLgzmzmzzzGC75hnOJKA1lnJFCzWphbvVBzACZgZ&#10;kDSRqS3IGP7sAIsFzCAAAEyi6mQCWRLUkEwZ58+eddd7smsulSc83VhGGM5xjDKtQMTmxtiXVCYM&#10;tSgtyLq6SyJQCYM5AAF1mGWX94AASWzOpkAAAwsgAEzLqEQM4MYxz51vr0uJdqTPK9NGc3Occ0zh&#10;nLWkx0c2JmRdUMQZiXVABbaMS7DOmImAMRrQVBnJP70AELmzOkgAAJNOYAAJTCAYxqYzx5YL07XB&#10;1EznLpUkmcZzLmcwty1JMGc6tEmRnIXebQAaS5DWs56MRnJmQDdBLMGc/oASgmHQ5gAAGWiZgABh&#10;q4QAkzOfHnzzWtauZraZWYu9ZJzlwzJjOgAxAAwuUwBrOtAMbk0AOkxqQ5sRFBdgJJnD9AAEZjSQ&#10;AACYN1MLAASNTAAE58OOOWTpbLpUk1cTTMTONWMTDYAzmS0BKxM5Y1TWW6AEsYXVakDOMwxNMnQ6&#10;AHPEfoAATIQAAJTmXaZuQAJUwAAnLhjnyzHRnV2c28a05mczOJqWs51oAZznOtdOYBnOc8y6oN0A&#10;YgLdAc85JgB0W0YJg/QAAzksAAAExd4gAAxNW4gAJjHHnjGMt5lu9zm6Yu2bnnjLnmmkboIuIxNb&#10;gBmZxnIbuRq7AMQzm262ExnJnLOg3QBMyfoIzZnpMwAAABms3IAAM6M5ABz5TjjOMQatu0MzWpJy&#10;5pz5q0a1oZyCYXVAOeczAANa1ozm6YGIXa2sM5M5c9aDdAYhn9BqYLAAAABiAAAHMbYsAJnhyzjE&#10;ZyLs1qw52yTMnLnzaGtXWAGWQ1oDGcTCUAW6tZAZyNaA5kwTMq6G0tmYTH6JKzm75gAAJNDOmcgA&#10;ASRAAGOXDnEkkw1odBLzDmYzJyF6b5gDmA1bzGZnCY1oANoaBzBrSQZZyGIGloWGJj9HjAAAACVM&#10;6MAAABnJUAOfDlMkM5A6DCAxGc555N6QZkXWGch0BMJhMtgADdHNKGrgGcgTMAdAZy5/pEzAAAAI&#10;qYAAAAYQABz4YyEmctOZ0rOBIkGeU53VDmAMQF3lkmYM6AAF1TnJaXecgzkBzANUkjOf0jmAWAAD&#10;M2M5CwAARgBYA5Y5jmOYmGtbTEZmC3LPKZukZyAM5EoEwAACwDckALCSQAmAABnP6RlkAAAEUjAA&#10;ACXJNYAAc+bOWcs5TO2HXRiXOM5a1MZ5500kxmAmbmXOVqQDOgA1o5gauAJRJkBKYgkmqEjL9GkA&#10;AAAZqnMAARYzazAADPKMRiTBnQ3qyGOeYNTHG0JjOQHMzkADOegA1omAN2YBKMXMoM2zAcxdjmH6&#10;RiAAAATO5mW5ABKlGctZAADGczmxEmcaq76ZuYzjMBz5jWUxFcw5mcgEqY1oFhujmDWjmAM51iWj&#10;OVhM3ILpmD9ImAAAAZmzmsABKy0Zy0yAEWWYYmJiEwDerpzszmWZjPMzYxAxrBMM5ACYLsXfM3Rn&#10;Ia0mAA5gk1iAxAAB+iAAAAMJu8wAABMFgAMbCZzjOZmExKN70ZzMWHNiJgTAJgxHPWs5AMQ1obzB&#10;rTEB0ZyKjUxNYJMgGcgytCT9GAAAlSSasuYAAAJlcrAAA5sycsGpy53Zu7qYEucYzkxBMwOZiAzl&#10;nQYgN2oAIqkAu5jGpkcwBiMpF1TMn6QAADC6TNSBUAAMzbOQAADORzzjF24ch0a1YAc3PEZyEwJm&#10;GIBxzdhnIXYAAABuZOYYhm2QymYNSpD9JgAAMxtlkAAAJi7yyAAARgmc86cuWWt3QAObOc5ZSGID&#10;mmFgxydAZyF3ms3QAADVwcxMGcgGcgAfpMAADGqGIsAAASZAAAAJgzmQ58MbvQDWQTDOZEhnIZzn&#10;LndSRjk6AmAC2bSgAADmJgzkAzkAGf0uAAAEmQAAADNmSoAAAzk5hz45a0AATMmYmAmDOWJzu0zO&#10;edCoxAGrjpnPSUDOd0AcxnKYAGckmgM/pQAAAhmAAABnLeYLAAlAYhMwxzxnWhYFshIziTATA5s4&#10;xdxefOUauZMwDWiYLszkNWyM2yM5HMytEwzkuqcz9NgAABJkAAAZkGrioAACVnIJhOeOetG6mGtG&#10;IS5xiYDEGJnGN3nq45jVWYM6zka0HM6JgNaTADORMM5XcmSYBbcH6bAAAlZazkNZAAJgAAAABiBM&#10;GeWM7q6qZ1SZgc85xBnImeecDWUwbsswEwHQGZtzBUCRkGcnMAcxKBn9OAEUGZFlgAABnOsgAAJS&#10;WZ1MgTDOMwW6JQzIMSYmBIynLLK3Oc5OgZyEwXVCYu2EAJmBiA5gEwTGtBJ+nAEUzqVnSYAAAZ1M&#10;yoAAABGU1kGIxnAXYAzrOTPPLnrJJlMcwTEw1q2RzBiXSaExUAGZAxATAGZZCY1pnTm/UACVLkyu&#10;riWakAAMNzO2FyAAADMiwM5MYyG6ADETnhnIJnGcRazzMbXWDEDOXTEbrEABnIHMGIEzAGI2yuX6&#10;gAlGbWDWLAAEoMzVJgAACFi43MLBMxMYllugAZyc5jOQHPGI1UxnIa1MZyGI3mNWZAExYAZyMRnI&#10;ATABn9TgBFlTO2EWAsAARWZAAAZjSZusFgTBzZka0AJeYznOZg0TOecBnKZg1nOQ5gWABMABnIYh&#10;iADOQEx+qwEmgmdysQAAAGZKgAAAIZgAmDMmZG6AOYTGcpNBjnMRdYYiZxNUzkkyAADOQDNwEwmY&#10;AHMJi2T9UAlDOWtDmAA59AGJYFgAAEysgWBMBiTBugHMlZxgCyY5oqZmWcTNocxzAABnIM5AM5cy&#10;ZrQzkzbiB+qAJSYC1IABKAw1gAAADBAAEwJmZyuwWJhMyzmFljGcAczOMCLmRiAABJmZuuYAc3MZ&#10;yNSBzqA/VAEo5gAAAShnSXOQAAGc9MRqQADmM5cy6pKObMqZwLphOeExd5yOeISaTDmmDTUjUjUz&#10;DmABMOY5gBMAJ+qgAzJYAAAAihm5gAATOrzXeIABnIxMQbqUTNyTMzmt5zZzxGc9JJJjOQJhzTAW&#10;XV5gJgyi6k1JliM5ADORLJP1cBkZaW5yAABGLqTVTBYAAGdMTUQABMEwxBrQBnLMgMss5xEi4YnM&#10;BnLEzkAAJgzkADmTMAJgGdZz+sAMRbWZqRYAAMLomdXCNMgAGZqpiwAATBicwuwDOQxAZzMSZmAz&#10;nmBMxzZylCSxNWZhzABMBzJJbWciQy/WAialSRAsAAAEw1rEAAASiZsgABzJjOQ3SURgZyCYYjm5&#10;iYSSJMnNMzObdJgAGckUhJDMhMDUgRlH6wDE6DmAAAAIqTOsgAACIuG8wAAxDOMBrQDOQYgMTEc2&#10;MaZzK5mETEzEwAADmmAAJgTJAEUmP1gllc92YAAAADGrGAAAAYumcrAABMEznAuwEzBMwM5ObExM&#10;QzkGJM5zCYAADPOQAySA5gDLQM/qwJlqzMsFgAShJpmUkAAABm3mAAASZObELdSkswGchnJic5hM&#10;EwDE5s5EzAADmxAzIAEmQDGwGP1cCVMAAAMtCY1cBqQAAAEswWAAAmDEzkFrN1gMQJgxnGcnNmQJ&#10;iYc7CYBM20MSYRMgJNMpABnQDH6uEudJgLAACUMNuZd5yAAADMQAAAZyYjOQAAkymGcpjGWY5g5p&#10;hFmGcg5hoZZznIBmIABKAHP9YJTE0yAAAAMQLqZAACYumOkwAAABiEYZiAAGIznmZzzxCYEvOZjF&#10;05sQGcgEwxAksyABKAAz+rSypgWFgAAGG0wqAAACXDVmAAAAJgTMGICJqZ2zlnPNM4ziGcmKzzMT&#10;Ws5mAM5AxDEEzAACLKAA/VDOQAAAAJSSSwAAAlJnWYAAABzBiBiCSQAxMZxnLmZymAmM5CYBEziL&#10;ZGZAxAAJSRoADP6skyCwAAAAYmsgAABKM5AAAAJeYzkHMmYAM5c84wmDEmYGczAZyDETAJmBnIAC&#10;KznoABLn9VrNlwsAAAAJmAAAASS6YCAAADK4HMJmJgSLSYmc4xHMYzgGcs5ZyEsYTMJJBnWcgAAx&#10;bQAJmfrDDcmbcgAAEUZy1kAAAMS6swsAAABmIJgxBiDENazmYmMSTKXHOBMM5TARc5OYzkTAAASx&#10;Zm6AAYj9XqMyxqQAACKRGuYAAAEWYAAAAM5AzlMDEM5DWZnOZzYkzOmeeRmQ5pmDMsRzM5DOQAAC&#10;WUABnJ+sGchYAAABzbuWQAAAEYaZAAABiAMSYEwcwMznGcTMxm7nOY3nIxDmMyBMZkCYAAADNoAM&#10;yD9YTAAAADNpMyyxdYAAEsmkzDWVIAAAmAIwxBiTBMkznGcyyY53cxmazM28zOc5AM55gmYAAAAA&#10;CZgfrDMgsAAASysWQAAAZ0Y1WIDeAAAM5ADEQwzlnJzGeWMRWcZakxLGciYcyZ1ZJM5BiAAAAABM&#10;AP1hMBqQAAIoiLMgAAADGpIayAAEuEAEwGWcSYObEmOfMzZkJgYgTDOXMBzGbmAAAAAGbmLAfrBi&#10;DWQAAAIuEAAAAAzmxUAMpKrIAJgGcsTExMSZxzznOYRuTObITCxMMQkZHMACKAAAjMAD9YDmAAAA&#10;AxFuQAAATGpZBYAxLFgABnIRhMTGM4YmeeMYxlpqViAmCZuTnnIDOQABKAAEZgAfrAxAAAAAhMgA&#10;AAzVzZpnIAlmN3EAABMwMSYxMcjE588ZxiZNWCTOshnInPBFHMAJnYAAA5rAA/WJWcgAACURgAAA&#10;AMTWgzIADnd5yAABzDOcRzmOeZOeM4xMZwWquIBnGVTOGcluQCZlaoAAEmQAMfredJgqAAABGbrE&#10;AAAAznWjEAAxGtcwCTQzNzAwnOZmMZxnGeecTGcxnQu8QcxnIZy5gAGctaAABlkABMz9cMXJYAAA&#10;Ay1zbzAAASjma1iAAZZayM2ySKgDOXPEZxhnlM8ucc85Zy3QDmTBzDEACWSs6oABlIAAZZfrhiAA&#10;AABFJgAAACZhvCwGdA5iMDLQzYuFRic5iMOeOeeeExnKYLqpNMQxEwOYAGZpNTHQAMtZyAAGcj9c&#10;ZyAAAARZTObAAAAJmNSAYnQObFSDOWmQAZzMc3MmMcueJnOIOYAsMRMDOQAMXWE3m6lAmZvAAAOY&#10;friYAAAAihJILAAAAM5VAzndmUzkJlHOwq6zJbJnOc4jOcY588ZkwcxnQAc3MJmAAljAa0IxZZYA&#10;ADED9cTAAAAAA52pAAAMW0mABzbrmc5jTMhnOc27qRTMjDm5sY588c5kTBzWpsM5TEzNSAAmWpkL&#10;NJAWAAAzkJ+uzMWNZAAAEzqiJkAAACYACTTEmZnKTMzmTJ0urnOUEkkznPPPPnyxmBJkBrRzmEwA&#10;AMstZAAAAJQiZBn9emAW5AAAMzVM1MgAAAJgWCLiHPMzmSyc8ZzGul0Z5wZ0kzjGc5xz585m0xAA&#10;1lzTMAAGLnTIAAAihM2QBnP7AkSAAAEoHDlvfTIAAAErEATMZZznGZIZxjGc7uy2SWYDOc5xzmOf&#10;POYuswYg1aYjCAABJIAAAMTVizIAMT9ehpioAABFScOHl699ddxQAAASSAc0wmMYyJmc8c4WprTI&#10;zkZmcYznGMYSWjOQAMsgAAOYATIq1MwAAEwfrmbarWIAABiTM8/Hztp07dO+wEzqgZtEwCZzmTDE&#10;zjCzLnymZcidEqSYWZmJnGcYjOdaM5AAcwAAGIADmAWGdDNoCTI/XmcS9glwAAz4efr68vN58c3T&#10;PHPX0e/uM5lc9daEUMQSSTnc5YnPGZGc4xjNsmRTVM85lMs555yYjSQc2mpGmcgAAM5AEzBKEvPa&#10;kUBiCfsLnhrqBGYAY8nj49/drz+JnPPWeWd9/f7tHn4ddMXp2Cc8dN1iCYTMxDPPnnEyznnnOVgZ&#10;wbtMZwJzwxjIAZyAAAADOQA5gIrC5a0ZtJEgZ/X4NaGdM3ABz8Xk5zXtx5s1z5zEt6d/T3768Xm9&#10;nQy6dbmcPHy7+3pchiTMxDGeeM55s5c85QiTOM273qTGUmcTE5gCZgAAACVGYATAzaTMWAC1IBM/&#10;r5ZdgMQCebh5+XHOukt3nnnGLS9tzrjj6O3Sc+WvT2zz4eedPb21CMOczCYzy5zExnCYmEZJMxu7&#10;qYmDOc5mEuc2pAAAABlpJkDEBYmZakAAAZy/Ys5aboGcg15/Bw5cuTV16NOeIzEFjU6denLhjXb2&#10;9OfLlMfT7gzmYzkxJz588TOMRlzmYMyB0EYEw55y5gAAAABBiwDOQJLc251MAAAzIfsNw6S1YM5F&#10;1PL4OHLhzl327sYBnIznd3d658M47ezuxjHH3+4HNnnkmMZ54xnGcZiZzgSZAtRAc85c3MAAAATG&#10;pvKW3EAcwEuNKHMAATMD9kAFhnJdzl4fPx83Hlnp07WWhzBm1vN05Zxe/fq54z29neRY58yY54zj&#10;GcTHNiTMzJUACKGc5zzOYAAAAYlsgAJMiWEtAmYBLKmAM/syyU1kHNq2cfBx4cePI6Xbd1rmmZla&#10;C7Tni9+m9XnNb79FtzzxhnGM5xjOZjOc80zAmbJqWplazqRjkcwAAAEsYLAAZkAllAMQAzcAGf2Y&#10;ASkw3XPHi83Llw87fasa6dKxM5BYXe3PnPR03tnLom+sszz5zGc5xnPOJOcwxMyVAAADPLGQAAGd&#10;SwwssAAM5AAAmACYAJmftCUlmLsZoxy83l48fPwejpc87vr1mcSJci227zhdb3ujObuSaxyznMxn&#10;POZsZmM5YgSaAxNxlrTOc88gAk0EmnNYAAAmAAAM5ASSASzD9oSsxGrQxLnz+bz8eHLM66mI6ddG&#10;RFxG6LYq76aTHTElmdY5YmZnE5xg1iYjEDmNEgAGeeQADKKiAAAJMgAASZATABz0yftCVLmTWbpg&#10;Zx4uXPjzzmaJzdNaurmCyL0zJvYtuwOeZE545ZZzjPb13x+Tl1swmAcwAASJzgBnLZMtMgAAGZAA&#10;ATKAEygGJYP2gSiZTVwzjXLx8sc85Ykka1GutkNEzdDXbSpnM1dacOcZzz58sxnOfq9XLy/PzNHM&#10;DmAZZNaMQ5gBzWdMTczYtyAAM5AACZQAYgBMAn7SCWUZkc+e8eXlzxjDOQMTr10Ua3zmzO++51zm&#10;cuV6as588Zzjjz55E+j7s8M8fH5uTWuYmUCSQACYAJgbuZAAAAcwAAxAAzkAM5A/aAxdA575zGNv&#10;Ly5885zjGbNBrtbqytd8801dXetF5cG9ZzjGccufLnya9fp6emcefPlx8/i573JGYBiAAZZAkrMN&#10;VMgAABiAARc5ADOQAZyB+0Ew3QYmJnnrXLny4zOM8WL0aNdNW9pNtpY1qZXdmCM88Yzz48eWde/f&#10;p1pjnxxnnjz+ZOWIzoGIMtAZyBnUxbcGtZyAADGxnIADMgAlwgAykA/aDEdAxEmcW2cuPCZ5Z55j&#10;p0tNdN73LqxdSVJLQc0488458OGfR9jtlnOM8uYcOOPP5uVzlqkwGc6kNZAYgWBbkAAJjpnXMAAm&#10;YAZyABlIAz+1MJuysZmM7CuXLlznPGMRrrrZre7q1paEXM0zcnOcM5548/L0/R9TEzjGIqZzzx4/&#10;L5MI3RMJgAAM5AAAABnIAADmAZyABMABj9rzJdmJjDJdXVYxnhOWJhHTfTRprSqu5lYBJIc+fPnn&#10;i9nu1nic2MXomczzcPP5/L583WtGcmcgAMy5AAAAAxAAADEBMoADOQAz+1EpOecYoVrRc558scg6&#10;dN2rLQW6xBIazkZznnz58+n0dzOJcaQkzjn5vN4/Lx427urF5pgAEzAAAAADOQAABnITAAEmQAY/&#10;awM4xlUk1m73SZ4Z5xd9FWzVllEvNjMtN3EMTPPPKej1XOUFmIxy48OHn8nkxN7NWsRnIAmAAAAA&#10;DMgAAEIyEYACXOQAYn7YSjnmWRjld610DHPOUt65ugADOeXOzbW8wxJzxnOfd6s8c22pjGefHx+b&#10;jjjx5SalaayTAHMAAAAACYAABIzYAzkAlcwAGI/bCSXSTMxMYjWumiTOapqUASWmcc8TN7ayTPPn&#10;uc946e7rz5YnXWM4c88fP4fNz5ccyzM1oDEBzAAAAACSIAADMQAZyAJcQASMn7ZMC7zrMmJzim6i&#10;ygAARYxOMYenIxOLt05epjvvGIOeMzPPj5vL58+fjis5y0WS5CTIAAAABGAABLLkyADmAEuIAJMk&#10;/beZZuyphz5gLm9AAACTFsxynTO2Gs4xnt6Le2OLbFePXW4Z5cfN5+GOXnwTlkLAM3AAAABiGrmA&#10;ADGsAABnIAGcgBnNR+11zatjNjM55S4h03QsAAmfmePv7PXyzrWnLhlldej0Tr05efzouvHw7+vT&#10;GOPHz8uPHjjGca5yABlkAAABnIWAACSIADLWcgAzcwASZD9q1MpdXMm8pmc5iMtb6UtkAGeHHHCY&#10;9H0caW8+GXKS9vVvp1zjlx5Y55muXK+vWs8eXLly5ceWeWJnIAMQAAEokuAAADMgAAkyAAS4gBMA&#10;ftdyZakAJnllzzvfW6t5gsGeeMc8vN6vT2iTHHltnF6ejvbibzw4+bOmMcK9u+PPlnGeHHly54mU&#10;AkkAADCLcgAAAzkAAkyAAyiLAGIA/bAcwBYmcua3ayxYDpNOeOcx5+vp7XjnMmDGXXfXepZw5Y4Y&#10;ueWeeJ6PVz54zMZ48+PGcsa5AzkAAIwAAAAGWQADMgACYW5ACRkJ+2mdHMsFhiWIUACerOZMpLrp&#10;fJ86b61d4OnTGu+bOfLnw4Rxzjk1784xGc8+XPE58eOAmAABJcwAAAAYgAAYgAJWLkABnIE/bQGN&#10;WYsDmnPemVzsAzrtJJdx0s5eDycs9da101jHftnv0xMzlnz+OXlOeJ19Os4wZ54zz4Z54584cwAR&#10;ZZgAABJpnO5ZkAAJgAIRJYAAcwJ+2iYqquckzy5Sd6s2CKk11Tm1qa3ccPFz8vPXXW99cY106a3p&#10;iY5+TzWZzlN9tMZzEzz83PU8vLhZc5ADMi0yAAJgtysAAAxAAOfSTIADEVAc/wBwYhqI2yhzxiZ6&#10;augM3LXTXP0OXMOnScuPl488TXa9Nsb67yFz5vHNZ55qTp0ZmcWcufPPSeLzeeTWQAmUAAATMAAA&#10;BF5gAZlyAAEzADP7czk3Zg1kM81lqwGL5t+jtq2cs5lLeXHjzxnm9HTXWZ32vPOYk5cZcYk1OV6a&#10;uM4TnjHH0Y8vm8/IAJM9JgAAGdZyAAAESQAA5gABzu3MWBP21IpcXWchiAAxWr16tc5MYmbZxmMO&#10;WcTXTrqp06JnPOsSc85kjPGrWecZxydscvN5vNABnIAACTIAAAEzAADLIAAzpnNSoCftoTMKhYYV&#10;JYcbc30duusszGMYVnnnEznNib0ze1nOXGtSRiZzhJzmCYTDltnHDw8IDJIAABMwAAAGc6yAATM1&#10;ZkAJZm6zkAD9sJZFmS6YmF2y1jnyl1h29O7pJnGcQucZ5zGpIXWYk5Tet9GqxiTGMZxjObmJgzz5&#10;88ePgJJAAADLIAAAJM2AACYLAAM5ssVADP7cAjKXWDBblHmbzMO/XWulyuM5mJrOcTIMrXHn5mk3&#10;6O7oZxiZ5znz5zDNucnPjx5c/PgzIAABnRMAABnSWYWAAAOYAErOQAAZ/bgBMywJmE1vhHHOJ16b&#10;3vQYRiTlyxvbpnIOfLzYVr0996szMTnjOM4mcy4wYnDjx5+eDmAAAmNsACI1EzUAAAQkuQAJFwAA&#10;DH7hAJWJnQZyTWazxxZjTWunS6mFi4xz8+XXdQTPLlyykno9nXTEc3OYYmZMTHHK54Y5cfNiXAAA&#10;BzAGSXKoAAAAmSAAGIAAAY/cIBm2YBMwmphOet8+a261d553rMzOefPnntrO7z53XPOeVvLDp7++&#10;sSTLmzlmSc854ccVzxnzebnAAIoGIBMzUCpqQgARRnTOVgAJWcgAADH7eAytzrEk1iIucSY76zmS&#10;GrOcvTpJnlyxL0SM85Ik3ced0+huZshzMRjOcY58OWDfHl5vNIABmVaZuYEzqhpaYiYASmbUxU1k&#10;AJUIzrIAAGP28GdJM9Jjl4uno1BqZzz59LKXKHGavXWOPJWFZ1M4h03qY897+nU4XpDETGcsc+XP&#10;jnOTHLh5cAATALAEzrcg3rc0znHLNktkuNzK3IAAlSpmAAADP7clEhNYni8Pb1dbrtJJz5cydMmm&#10;cuWG+jHPF6uPO6mtcsm+/Vxxy36NanHO9TMZzJJjHLHnZkk5ebyYAMUyAAZyrUqu+9a6XHn8/KZs&#10;sFQAADJpMAAAgqZ/b0o5jTHm+djp6vRvW2ImeUxd8xrGV556RM25Y5yNXJrp2YmGt3cgMSYznWcZ&#10;488ZmJnnnzcuGKSpgAADEAa109Ot9evHj5uPOYhtgAASkZjTKwACUBMfuAS5yE+N5uvX1+jXRMEz&#10;jGKxaTAzWW2cyZnJqZ10vS7zmRrpUBnPM55mZ5uGOrOZz588+bz7c8AAAAxANb3vfo9GvNz58eeM&#10;hMwAZ1kaEwWAAAEsjWP28M6cwx8PHo16fRvvecxnJz5pi6rCoEHMmcZSdumda3M55769DFsyxiHP&#10;lnOeGBnLnzmeHLv5fMgAAAcxKXpd77em+fljnjOJGbEoAxuXC6mZd8wABKAlx+3hz6MSxn4/Dvvt&#10;6PVBz54SMzOdWs56WyJGc5JjCb3uLdY576dazKzmYWYxwmZjOc5mHJebn4uHMAAAGIDOh0119OuX&#10;DPOYmZUJQlJRiVAAAAAMT9wCZsgz4/n9fTvr2gnJmM5ADdSSM884l1nMuumM2bY3073OY0mBzmOe&#10;Occ+cwxOWLjj5ObnAAABzAc9aRrp6t8OeJMXMmlMC6wYumcgsAAAAEn7cCYLLz8ni36fRrUDljeJ&#10;ga1Mwt0tzyzM88t9M883oznE3TfbswmbcDOc45ZmJyxhznLn0fP5e7wcIAACIyAgo9G+OdznmaRR&#10;zq6mDM3ggAAAAEo/a1BhrDn5Obr6rc5l1jGWcrreQznerWMYzzzl06TMl3zwzrOXb0daxMtSzOZM&#10;csZZzy5ZzzdXFrz/ACMQAAGZAAxGtZddRcZxsxNW65TdmDMbzkAAAASgH7XcWzSSRy869OljOTET&#10;A6ak3Ml2ZzOWc8o6dDFt5yTOcPT226OedBMsznzzMTlx5zN6uFeb4/MAASXMADLIbVqZmVhevd5u&#10;duRnIACUAAAZ0Y/b2ctaTAk4t0mYcySNdLJYtauM5c5zzznTolqYSYnPXp6L0swsEXnnnnGM8uPI&#10;dtc+OPN87zzUgAGLkAMyALZADp39GeHmgRmAAAAAAlH7XWdDEBnKWZzcyAu9kMtaZziOcwxNarVx&#10;M5qYzrtca69MydMQGMYxiTnw4TV1tyz5/meVKwgAxLABnIAAFm9Xo5c4SZAABKASalAD9rsoYgaz&#10;MSMzALturrMktxCYxNYzGjUrMunHOd7znXWpvUrOTOeeOeGccuNt6a4zzfI8fTMgADEsAM5AEoEV&#10;rRmRzAAAAAlAEWftPSYtrCLOmJjOdZcwdN23UsYxq5ZYxz598TGul1gGrnlhvGNddrqgc2c45zOc&#10;b48MXt1x5+fh+XxtzAAEzADOQAAllZ7TAmABKAGdADOiKkNZ/bcWAc721ObniGIujel3rFwZpnBy&#10;4Ttyxx6evaZgJiWzneui7JJDnM5swzw5cp27Z4+Xy/N4y8wAAzkAxABEl0mLZskZAAAisaoDLQEU&#10;n7bLGAt66xx5sZMLvedUu5nUyJZTjya5efzdPo2W5kMS3ac7q6zdViGZJMkzz58+XPp6Zy4fO+Zr&#10;2T5/IAAMQDnYAMQLAsqAAEoipQSgAIs/bRMzWW9xOWGMyR13KLbJGsxdNTlzycvL599tc+ve1M5b&#10;6HNdWUTCSRmXKY555856Ljn4/mfP6/Q3fk8CXn0AEwBiAExUAAAACVKS5WmLoAAJ+28dbxqXGO2s&#10;6ZxjOMDvQu3OoqO2uE44wHLOdY5c/X6tEi053VRWITBnNSZziYu3Lny8fk83X29enm+LwvOy3QCY&#10;AzkBllYAAAASgOfTObtLKAAGf3HnZYmF1LJOeZzl11qW3TEGtGs4c+fLOi44TnOWfq9o1rmMZvSJ&#10;KzhZCZhMzOZNY5Y4eTl09HXtfP5PBwzefnaLUkgDOQzJrIAAAAM5ulikzqyaAFgCfuE6csriU3cZ&#10;c8Zzu6obotnPfTRmTjzzmFzw5448p6fpmrgnOnTOTCLBiBzOZjPPlw4z1drcTEvD5vn8ICwAMISZ&#10;AAAAAAAytktSgAE/cc3nhakb3MTGZvrzwW60k331MTv0zjnnnnGZGWeXHnz8sv2doZt5892xzIus&#10;sIGIzmZzzxx4Z9vbnmc94l8XyOPOgAAHMMQAAACS0TOrgXUrNUAqAJ+3c7kXWU1qYYk32wW3WZvX&#10;Tpti9c4mOebMYmcYmMY5eXnO/s9OWeTpATDOd2GAZyc8TOOeOfJ7OueWcXHk8vz+QAAATMHMAAEp&#10;JalxC6zNylCUA1qTN1hU/cOVmWsbZm2ZmHTtBVk7dZdtXGczOblmuXPOefPHHlz557fQ1y83nnbu&#10;7RMs3F2jEk1MjnjOeGMznrv3znlzzx8fj8+YAAAJgM5AAAihlENsW6RnYANLi3O8xX7XqZZXrnMM&#10;zDWu2qCavTSS9HMTAJnHPljnzzjnyxj1ejhz4ctb37bMosrEGFyM5xnHLjFnXvMY48/H4+HPmADJ&#10;oA5hmIAAlzNIiADUty1UUBd5pnVwj9s1nm1rp0xy5y5zZ07dmpJZl16pym9pmmWbWMMYxz54zjHL&#10;C635uWJrv6NkxrWZAc9SExzznGM5z19Cc88+Hi58PLGchhAtstlzIJgAEohizUi3IBUXVxdIoLqa&#10;y0lz+13GGt9dc8ckxm3t7bLMwTr0s48b26SXJcY1qYzOc5cpzZ45zGszPPnMdvWtxqJjz660pnHD&#10;yY9WpnnOne4xy5cfH5+vm8pzM5AAAGIAJGiYayakAACzUbAGpbZYZ/bdZ4tdLpz55Zjfv6zMyiTW&#10;91y8mu93vTKZmrjnhjGMYkxnGDKRnlwz0X06VOHlx6PTZM8pxmPP29bPGa63OefLj4+Pfz+HDAzk&#10;AACZgAAzkLAtyAAdAAtqxQn7e5883r344Zwsd/bc88opu2Z585169OswmCTOczGMzGGJjO0xnHNc&#10;4nHn6u9ZmfP5r7Nyreec+fGb68ZtRx8vgxd8PFyBMAJi3UWWZgAEuNSNYAAAAXcoNaikUP2znvjL&#10;fTzxeeazv1emZ45Ru61NY53V6r0nPMkxDGJMTMxJlUmcc+U10zz83L1sL31w8/Jr3eszyxjjw48/&#10;odMzGMzh8zx2uflgMpAEhIAAEjIAAAABugWxLq5aH7RqcrHSRnWtS+rvz582ZWus52Tr6Olxi5xO&#10;eYkZzM55xiSN3MmOXPne84cHa88cu3qTn5uv0OrmZ5cPF5c/Q7ZznOOHi8/l5Sc8AM5AGcrAAAYu&#10;QAAAADWmNgGkupU/a7gxK3npnfTPT06xz55jK7Y106Xq1nnzicsjBnETOeeWL0rKY5827nEXnx88&#10;9no1t11csJy4ebxcfX6WM54fM+T3nmSauAcwBIyAIoIwAAAABUurloA6SaDP7hyi81anoxvb0Q58&#10;kSZjXXttEvOZykc2UmMSzGUyo1nOItZjPLj5sdfX6/RuRiYjPHx+fx9PUx58fM+a6Y5taTAYgAMQ&#10;AM2kYsAAAAAWloBu5Whn9v8AO3qZrXW3etbmcYzIYxNdfV0uJrPOSZxGUkxMSJEWTMq4yWpGMcuP&#10;n17fX6dZyxIc+fDj4/JrXPz/ADPLZmzWiYBnIAiMgM6EjIAAAAAWW2gNsXYM/tvn7etOca651u6m&#10;JM5zmsc867erpeeU1nPPEzLM5lmJGZUqTIxm60MRjlw8e/qevqxM5mpjjOOOHi8zHl+dqYxGtRMg&#10;mADMgAMogAABKABYsXVA1pKA/bZ7ezK5mZbpnMkzmSZxzmvX2siZzZiYi5xCS5ziLbJiyc5db1mO&#10;bPLz+N7/AKG7jGemrjl5uPHOePkrn5/V1+d8vDW7yyBnIAmABJkWAAAYR0llFi2ak2JWlssoH7l3&#10;9GbIhlUjGLObEZ55dvT1qYzg52ZyuZlmRMLFkxq4zl0usxMYx5+E6ehnWefb605Y5cfL5+XDl64z&#10;235vk/J6+37OvnfFwCYAGcgDEAAAAS43LKDWmGrKWLZqgsT/AECZl1LEziW551nMzljOZ09XfWM5&#10;ZzjCzMzWGYzmyI3nAznWrlZMYxjC6nPfPn09vuzzxx8/k8fLPs7aXnnl/P8Ag/ofr+fzeLweXIZy&#10;AZyAzIAACUMXUSXUCjVloWOkmpWpWV/0DJzxre5zupjC4ykswxJrTtrWpjOMzGFgmGcpNc4q5xKS&#10;mJc5lmM5aszjN39fPPGOHk+dxnp9PVMR5fg/U+hvfPyfI+YM5AEkgEwAAASuerZg3NALdADdAXWW&#10;v33eeOL0tmnOYEmc1nNNr0S4k55vDDdJmSSZzWUNYzrUyMZZ540ViEbvp9OOeM+fh4vFO+fV65JZ&#10;5c+vpOXH5/xvMzkAJgBiAABJqXOmE1IG1BdLmbC3TWQFv+gc8+UurvUZnNUszmZmq3m9rMcrccuO&#10;dzEtzGZMzciEuLvWcssyMcjFtmc66ejrqZ5558vL4fPPVMe3vxxu5eiznw4eb5Hz8gBMwCZgAARZ&#10;Zkg1I0mpaGypS6oAu8f6B5c8LXS6ycpbKziS3OtTWqxnOcY53XPEllYxjOtSrJlN6JLiSXOMSc8t&#10;SdvZ0uMueOHHzeLnPZ183P164ydPd0Z5+fnz5fN+TyADmAcwAASZ3izUg1IqaZuqaLQq22Bqyfv/&#10;AD5YNTfS6zgM2ZykNM6mt5zjnjJz5tRnWJhcyb0znMb2kLIZkzz58uNPb7rJmcufLyebz856emOe&#10;u2WOfv8AXZjhz5Z4/A8QGbNcwEzFgAGclioFQFlmtG6AN2yWwT97zOLVurtdImbnEsJcZa2k55mW&#10;cYRisyY1UrOZlq7syu5zuciTlwxz49Pp99TOcceHHh58Z2Out7zynp9mZOXKcfgfLkTWRYBiAAAl&#10;mFgAAXWdU1aShugauJ+7nIt1Tfa4yTnm3UxbnLWpIznGc5wzM3OYzdZzUxnVqDWrnJIlc3Pl5Ofo&#10;+j2uJz58OWOWbc8ed7+jpOXK/RuJz5zn8L4cgAAxAADLOkgAAFTdF1SUN3eGpNavL91zlNybLvpm&#10;XWc8sdGmbZi6IxMYzmZTEs54uoxmyVCizWpm2YkMScvLy16/T2M8+OJCcefPjv2d88cY+jXPnzxj&#10;+d+OAADCAARmLcgAAXUWi6oF1bLtKuP3XGNLrLdkTaZzXPV3piJpnKHPOZy5ozMZ1nOWpm2FS1os&#10;iMyM5nHz8729PTpZnMi5xjnx82PZ7ccefH6W3LPLlj4nw4EWVKmdZQBmbMRYAAJQW6lBtQrVs1ol&#10;n7ddQ1rSTNmplms5vXecyspmXWcTGcc8SzMY5yozdyWstaC5EzljGJ5sTt16b6EqJyxz5ceXT6We&#10;fHj6fZM8uHLHk/m+IMWLI1cABFmFgAAAF1QLsFl1at2kn7T6N5xNbNJOe7Mc7q870q5lmbJc4yzz&#10;xiSyTnykItSa0sls0YLExzYnDk326asddMXOOeOHmx2+hM55vVZz8/Hnj4HzwYRYAAMmQAAAANaB&#10;ul0mehutWsv2frqws1ZXO453S3njprV551qZyuebOc88pJmZ5GZM73hrUamNqtzCTOczE54X06Jj&#10;pskzz58PNnt7c25z3Z58cc+fxfkiSQAADE0yAABKAXWNaGtA1LbtbbTP7Tjp01lqLq4xIhc4zbrU&#10;xrpMznoxmZxJnnGM4yyhUu9RI0W5JiTMzHPF69RnE9NYkzz4ebk+jG7ZJymeM8HxPMJmAABKxcgA&#10;AAANWxbdA6St1q1T9v53c5xVu5z5GpImWrdZ3cNc+RMzOZnOM5zZnnnWZrQKRdZtM5mZJEmZe+8M&#10;TO+lyzjHPh5+fq7Xp0zi5xnPO8PB8LEssmQAJLZmAAAJQXUya0F2BZ0q61oup+7PPzt54urNWcc2&#10;2jGTdltYzmTHPMjnhnnm3MlmWrNpuTE2lqZSZiZRl01XMbus554zw48nr1vrmTMxnMPg/IEYAAMy&#10;VAAAAJdyRdUqa0WF26K01rL915ZxjUxV1MTFqb6a5881qxnUkOeefOSYkxz571zbkyRdWLJTcyOe&#10;YJik3bIi6rGMZ58uWe/a2sSc8xu/H/nlGIAJYuctZACTQACpvGtDWsaoLtrWo3ZpP3FjGa1cJMc9&#10;XM36d4Y5qqYzUmc55YSY5bznOblcy6wpm2luakM4hHOy2tSJNUYxnlxkvrsMZymem8/A+GpiWABm&#10;KyABmapKAW2zOytpV1i6rZrWrG8/uG+OKzdMZmeZnr33EmJbeeZneucznGJOfNnOZmJrWctGYzdZ&#10;WjNSSJIMN3TnJNs7xrlM8+OGu/UmcSa2eH+Y87O2IACGWsACKigAKto3nYatNLaXdlv7hOeNXOc2&#10;M88NT09crmZySVFzicpMYzJjGZJm7TG0zFms41qkIZxrMy1lNbTEjpZlMSY5Yw69yZZurOX838zW&#10;JdMywAIuVzAM6M1QJSw1m3S6WtUdJNW2rqsftsznWs84zJIPR1axnGWKzbiSWcpJnOJjOcsxUsSN&#10;SVnczbc4uo5sRu883Wqyzo3hiSZ585i9dkGpjzfzfjWNWTNsuQBF5gAYnSUlJQ6ZztTpbbF3bdpq&#10;NUz+25Zz0ziZxq5zLrt1ziXOM5SazjbGryxnMTHOTFmCXWUkVctMS3JIZkzplbqDOpY1MZkxiXGb&#10;2zNWzOfN/OebOqYl1TmAAzEAhFsszbYpdJott6BrTe7FNFx+0XObbhnhNzK3fTUxuceedxvlneSc&#10;dY524xJnFmJVE5rZLNanBunNUmUVN3Od4dJmOjPKTCWYyp11jDy/z3ljPRFllzk1kAYuQGLpM3Wd&#10;OfRKa0BvGumhu7XpKGqf/8QAHAEAAwEBAQEBAQAAAAAAAAAAAAECAwQFBwYI/9oACAEDEAAAAP6E&#10;jnwyyhTMTECUCgIRdQJMATaUjy8H8Z5/Pzck3r0fq/oea6U3IZ/hvxn5Tj1uMGjTp9j2ej9Z+kz0&#10;6L/PeXx+bx+LwqXptuY4550RdZ5NPozwqr6KzHLmzKFtoi9FjbGyTo0TemdLr6+R75XcSaKaWdus&#10;q6GtOlceda6WZZmpaq1OaKOnbP8Apblw58cklEZqAhCagUWSK4LIqQEnj4f4/wAvi5smtOr3P3Gd&#10;+s9gCPyP5r8Jy6Z4881fTr1foO79n+ml1x+R5nmcPkedywMrVzOWdEt1nFaazJN7amUa5IBA3dOl&#10;KKphSuxpad7VuArW3Gec051qY32y0251c3UKjNVNdFrKOrWB6/0bjxZZ5zCmJhEWpdYzVxM0ppSV&#10;KGNGc+T+Ww/J+eNrbt/YYb93T+g64Zn+b/Pfh+Xfl8/mb20On9N2/rP1GK4ePHyvBw4vIUZ76DEs&#10;o0yiL1zm6tazhW2+2HPQkrpK9jGd3Ft5N6PlXdvMrTsXPp0PCOroTzzR0ZZFKejr5dOjPmm9dCXz&#10;7N1IkX0JtV/SPPy4Z5SpMoEmipqc1YswkQ5YNAs+bh4b+Z+blnnppt7nd07d/b+i3lZfmPE82fP8&#10;XxR06009b1P2n6fnng8nl4vOyx8rnjDTZvR5ZSlC1edJtXLpdFZFZqszZZa6rONugZnDNFjW7GV0&#10;6TNbRlpvrD2jmSLrA6+jnu+ektm7xw6rWscM7V1b5F3P9G82OMZwoJiZAA0M5oRAoAmkwGscs8eL&#10;5b5WMYm23q6nVv6X7Hs5Lw/M+dm/E/L8iT12219H9V+n9jjzx/NR2cnnZ+R58Q7Ua3ONVjGlKa0J&#10;RT0liHMayrUVcuqFbibsFVjpFa9GmJpktpfVhjpTT0cK3ppeeGmuM6YvfXPPLHfV3pE3p2/fuXKJ&#10;jOSYUyBKvQFABMQITkuGKWY+B+G/M4c0bbdffpv3bV72mevl8GM+f+Y5cI0pXe3sfsvf083Lh/Oa&#10;enHk44+dEJI10jOtOfKrLek41dNy6nOYdWUFjocmzxyelKb01qa0V9V4y40eb1nHXSpWlIvqOasc&#10;+nowy1wrp0wwznXputY5td+r7xjjOcyQpnMBQ61AUARENqSQx1Spzn+I/BeRkituzo/Sd/B5z9U5&#10;enTi4V5Hk5Y5dV5X0afoP1fo8nm683CuvDyMXjnhIKnmx55OytITrRK5bFnindkXpOm0sQZ5bb1h&#10;N30bXXPn09tctVlndXpZSkysnTU1qc1bx5tKW2mavLn06dNoyvfr+4ZTORM5qVBKgq7oFAGcyKaa&#10;zXk6VPRprHyb8bzJytfa7P0PR+e8bTq5dO2efDHj5DNWZ7ett6Ps8XPsadHbzeRxTjx0s2oV0QKB&#10;lWmIVMaKvHKqaekLooIEg00ecGmrcvW9NHdRFzHR1XGKkUPWyqxgulNSW9FEj06NJyjo6fuecTEE&#10;KJghCap0xAiJkmWE58MYcPF3e50/kfl/Bzmht7XZXD5fPWmNbXM5cuE3arXq9Mb566NOvv6o4vK4&#10;s+I2WWa0qnK0WUVaBULQWuaKnNuqqU9dJzVlSFaxCvQSfQjp6IrN9Ged0N6UoGrarHnfZGOjmt7y&#10;yG3Ol1pFa/dpiFEKFCUCgdgx0oCEZriXXy8C6Dk87WvZ4fmvgcmcG3b6i87jxQr0UA8sDYW/pbYQ&#10;0i/U9Te74vzsZc1VlkaudHN3jjswyT2pN3lmiktbt5aaZS8TW2ihzVVRtEb099ee5jXffLB3Wmqy&#10;sWgiJy3vNZ4b7aVhI8c+nfXWsF97ic5hQiJgDMKoA0MyZUpeF4/s9ninoHled5Xl+/3flPzXKS9N&#10;eiOfImXq8M7sjNVtddc5N5a1XZ7fZ1zw+Rw8cazhOtjeK2rNVVRirvYUBIOArWDovDFtNtum3rM3&#10;aqyN72srOHo86uiYu51sSxha6TELZW8dNlk3nr06Gn25ZwRMqJgpLMppItglOY1z/jI9/n87bX8t&#10;4vnR6vr8/B43LosToeZyqc7zL13iYz00T1aWbd6dHs9vsXxeX4/Atnz41T0cAAoVp3V5ltCpY2io&#10;W1Qtbyyq3pcze+eN7Oki7103eMaUtaGsctaz0qrXPlp01Et3nOFb6zl0vi6nr3bfXiJUZizi7Uwm&#10;RAlponCWVBH5381XF5k+n5fmc99vonH53LpXCdPbPn4SYjtumCJc3rBK21p9vudlZ8Xj8M0sqclX&#10;CIu0FTFVULXXHG9dueUnmtNKkpS7o2mKszfVtlLQHT2RlojXRynyx0WNHScxpqS8lrBneix5ujrW&#10;j17V9gUZpZIzV6wpkzFLV0yDKSyfzX43zuKtr5uLG98uczz305Ft0PzM7UA9FdTTidHTic8+nZu+&#10;rr6No8zjlrGtMFpoBJdWGY05m6Il6LOHaKbapFPPTeMq2Yq0mGXD69oWgabRnWiynbWI23Mcl1Vz&#10;yOs3oRktJrW9t9j7DCmJiYRpcApmCW2JOch1C4PzH5rzeXRcvKi5hZmswDvHC6madkuNDI3VVkqc&#10;3VXtvt35efiRkW+Z9FQKHV0EUy5hO6znSsctLYZmmjiQrTSYWlXI5vW884rqo6NFKi9NaxxvTXQn&#10;ONSyE3UVpGRNVbqzo7PrGZOaiJKsAFGczVaRnLJYQLzvA/GeNAYQSlVzlE6XNLMpIVCg0M3dVMUz&#10;N7XWjrq35Mc80aRN6OXOcrXZkJXrUZqrVUsstKCc1rvMGjbJSuyrzelUZlXRmunbGtr2cU4lPSTS&#10;FpM2LbR5YjFEdXROu/1uZWcypKsAFOaTdZ5NocyOfI8T8p+dzyWmUU5QoeZswqca0xw1tSq0vNaE&#10;y3KrXqada6csJKKEF0pJjXdxm7VJW8gtizHd5MNVmbNRLukTrbpabVMy94yk006tzFbbTKitCnjd&#10;4K0x51pU5ST1ddaH1uYiTMitGAEyEK3kkpbRBz/i8vS/Bebz5pyQVmjRRpohzmERNOxQU6q9FzzV&#10;1etw+rfmwqMpY2VYm8p0VXE2A6yV6W88E70bGsjVyaxN3m9m3MadEovXRsxNN3N3Ga12iVprnCkV&#10;axN4vcUT16yXtf1jOYIUGtABMgATkqzdwLPPyfnyjh5ObOFWeVapKlNtURz1SxW9y6UodVZLqZe7&#10;lbdWOKtprODRZ3o85ZQnXRjGhnVamUtRGmjNFmt6mds5ba3eN1nepjW2+lxnVLpsrPnzetrTa8so&#10;1cY3rQSaEk6JdGu2v1BSKJVaMAzEMAxkcsRHl8/heF5XKsefJ56LF2s4dAW0pqcs3uypig0cNO9J&#10;yL3qL0nJVdrCC6xi9KSWlyrozm6irlGryllKNNYkq5ozQVu5LUvSg2qoWucXrtbJEtFEvTWpwmtn&#10;I4rTNVVXrvofUFIlma2CczDomiOemJp55+NzeG/G8jXg4wKnKqMsqqagtpOJdURFS0bqUVpcp1oy&#10;nKclkxbzlvVJOyqmZ0uazHg9qUlSOK2cFJulOca66MbiddFJOuqdPFdG7lqLqSyOnXPInbONGkXF&#10;60ib6vqcyCh61A6mIKcaEYNgTU5eNwcj8jwp4uRU5hbzhJU1WUaOMnM26vPMqmatqXbmmrWb1au8&#10;5QXUgxEPQCKm2yacaVGSTsl606zy0CxS9tM61URHT1ma0azWtxWlTFdFrHB9l5RreUV01CMc62bo&#10;om9/q05mYF3JTmZaY1OTBAZ8X5TlmfSw/FcvO24h6Tz43oFKUXGSm9SVm9biroRo4VOW4fRWee5B&#10;C0IG4dTWhAquBk3rKmIdF2gJcK3dyapiVVWU766hWNanVecLXPPbS84E9M402FrsZCwjo2zmK3cX&#10;v9XjJZgFs0hApQE5MpST5/geb5nHHsV43ictXVKJnPM0i7kFcSOs0Sba51aZF0oYyRu9c50itUVn&#10;E3Sgq3LEE3VrJjI0RN7POjEL2Q1OhmObZqx6l1DqtakbTu1heg2pJpVvRBK00qMlpWN9n1aMs0Ar&#10;1SQKAkIhgrWfm+D5/wCe43065ePyq6IhtImXduJuIdApKerzdERq4topzKrWZ0sHLMjZZOwYSVM6&#10;ME9LWc2PRrJ6Zq6JVAIqqmNNdaU1u1nje9rTWssa1UNrSlevNlkd/TEDdbTjJWhPR9VnLICFrYCJ&#10;QLNIQCEeV+P/ADee/ocfHy4DeWLbbM5elvNVnBabV1m6kbedFUNVWcOrYNK2oZU5lCpt6GUauRWX&#10;cTVNTC1cSzShomb0Q1NX0aYq3phjvtSsdTYa0npOY8lS26XGMa3SxN7itOn6fGWYQjS2KUBkk5dO&#10;JHHJ5v4vxt/W9Hx/BiVWeCaadzhNVdKIKc6bSs5cm5ayirsdCUpmryVWElzM1bybjTZqM41Y6q5h&#10;OyAl0ZoerirZeqyZN607WY4WnRtElC368Jl6UKcjfRROwU1WmU61BrX1GM5FKdsQCmBOs3cLOb4/&#10;N5Pxfm7/AKnbzfx9kZQ7IUupJdVWcsqZrRGUaorR5qxXSDOW3ToFal28pqmphba2RnBqTFum6h6K&#10;8snrQjN6TNO2x1Zd1zlRQF3WujMZ30aJmlprUGdOdKew0lWlTzZ7fVohAUJxDZmUnI2oz/JeZ+kw&#10;5eP8Vh3/AKbm5PL5c8EnRnmGjHITOjkRSKyjTQVNK5jTW5yIm6ma1pAqFQ3IE1dkKW3MaazldIq7&#10;zwLpUSVNUa1k6V3Rmq0JrSWLatXy3pehlltqk6mE7ehL0qiTS1lG31KM0DBEICKJpigk/H/ivU3X&#10;leJHtd/n3p5eGVkQpkejQpQ9Y523sMzJuhSOlTbSpJ0hVsTCpOh2Spzq9CUnbUNDRd51pBSkqpze&#10;rU1pnaKLJet5zeuZbdbTlpb32jOCr1M1S0zWl1KvW0qUHR9JISEgJkFBUgEt5/OfBwnPPPTerVcm&#10;LWaczUmrzKmYlqK1emimXktEqKdKQmdqgrQmbcoou4lgKHbRVMRMCpu0qtNzMsbdkLTRiSvTSok0&#10;qNNDMnTpXLW+iQy9EOYq9JbdCKt5VUF/TkiZBJIlyMSAmXz/ADHyM5xyWmrqZiazm1k9lWcTdozd&#10;5zoJ0KzBVVSaDUyNXpUmhLamib0eKqCmxK1VIlMhi1Yrktiglt6tOnDKb1u5yyvozjZzaN9MJ6dM&#10;s9aW95KiNL0EOFrUSVdDn6YBCEoCRAmUkBn5/wCL8HijDE01DMSqYJWnQZzGb0Ut1K3eWNOKqM60&#10;RRSlGiitreVAwmlBdJVIm6daEsSTguXvGdUEpggHvSkRU1s2tVmVss2Xc1dkgXoX0PmLeV21nXU8&#10;rWdXegtM/pCSRMqSwmWgLgDLh8XyvzfPhzlES7cqZlO6QZK9CVmVW2mWCVEqK0bkaVFrPW1E3dCl&#10;aEVZSFCbpp2K2EYXsijN6Upg0hU851q2SaSt0OqqE6qTcusTXmm9+qJ20Ml0XgtbYhF1i2aDZ9Kh&#10;ExLRTTUNE00E+NyeJxfn6XFiJVdzWcqcr2SM4d1QoK1JzmXtGF1ekYzejYVL0Waq3aFLGDpBDoBq&#10;nNCJV04q83pWMXrWedUs9LdOLqGFaXvPNGuhN6jvE3nM10DS8itHE7bVnEp3orML2Jr6MpRDaYkO&#10;Wk001n4XB5fi8N58+MQOhoUzL3qM0nVQVWruMs0VWadO4zV6NETetYN1bEkgqrQ7fPNoA0cJuk1I&#10;tbmLFNFVBRLt05p5ttzvvED0uFroSXTzx0pb9M5ZXop3tVM3up0pmU3b2/dRAOkIQAQhjojxOPn8&#10;PjnHz+JN5yOqqMpHekBDFelXTywSV0SguBqtpzmrdpKLJGXQnpFUpzTWksbktAWZzs3K6VLhOKob&#10;l3D0WZq6erzqoanovA6NHBURr0O1jjXQ8tdFVy9Vh0btZj0m/wB2oAaChIJkaAFj5HhY2uPw/Llq&#10;A0mkh6qYyraVJbvQyzTIYCHbCXoUZmlxno0ms3d2jSSQbiBGxNuiYNFlWluZsGwmaoSqs5vVqyNt&#10;QKUJ66ZrWpTq4NNanPOrL2Sq9HnnVrouJjcv90obSBoAEiUhIXg/j+Pt9Dg8DjysyFWmszREpTWw&#10;pKHdTmCCaUKrGldtxD02yi5jW4TqtXMppJghp2I0IimZLWtTOHTvSMp0oamtHJKTvezacaB3qoNI&#10;yd1ro5q0PM11UVpq4lxXTpmnc3+7UOoAAAISlE+d1RPlfgOd9McmGdPKXFaVUZ2Qk7pRVqbqUQ2k&#10;yU9FFU6cJy9REmlSN021mW0kEVYKFViunM3QlA3reblGlZRelkw9W1pdTnbKTMtdjJaXVtCd3jG+&#10;mkq1Om1RWrbQ3+2cAAJoZKU5cWHP59Hkcv5zF6us4Iyu8pqmm1CSvaVSm9JzLUjmdHmWpdodBI3a&#10;S0Yk6bslyhhcTSoiDa4ekwPRypm71eUsgl1pYEu6a11yjVwkaaK6c561OlTeswUS6jTek9G6WnRU&#10;SbfrQBCG1NDhZfnPF86d948DhzzrZUZmarSYaIulAS9bgYtHOYKrynSobT0eSVXeY1TZdzMq6gso&#10;TczUjdTA6pqomh01Lb0mVbERVpMuyN1W0QNu6nS0nnnWlU1pUya1jGj02ejzV1trow03/RkqkNyk&#10;JqFl4n4vPq7DHyPKnI3gcy1LsKidazzmqqUXbnSoylW7iGTo5sSZVEXo1MzehM1ciKqqlJDbnQiC&#10;qomS6laKaqiSqJmCkU63Ujb2lPTTJxtq8WpqtLmVVJO3BqtaKZnO+u2taOt/0SUoaAJm88OPLy/z&#10;F+xtGHj+JhCbAbJTHMlocGtzD1aaREqlolNSwaewlSamxjloG2yFVszdCrREqU60maqaqJaqyRVr&#10;pMQWKavWIvRu4W1swz2sdzDrTUiKct3pKbp1elY57abbUXrr+imphpiSQLi4ePzeDfqur8nyvM51&#10;Kcu5KEUTCdD0EwcNpuKIT0pEpOVdKWxsvXOWk6kLcjcrVoMtNZzQUBohoSGmUk72laEW1ma6Tno3&#10;blXpSzKvNbZ5Tpr0KNNVMvczV1Vs02zkrTfVp6fo1TiRNABPlcvP5kbY5cD5efiymqyhukqcjcSO&#10;kaCTU060WJU05G0XrlGlYTpclO4bltUOqhBaTEWMmZKehnVUQNpRTpzTZVCUU1oQa7NDT0ibujMu&#10;YWkbW6pk3sYzreyzrW8W6NejQro92BpMAAnPk8/z+Xn5eZccPl58xvNg5ksKCZq4d6556CB3OSWu&#10;ilNtURVLObZRVQm6uXcuU0qsRUu7iFJpUoRpUO5gbLolugSQ9VekTWxCpGrSulIXWeR0bZLR1LtL&#10;W60nI10nOttL1rSd/wBDAAAhuc5xx8XLHk4+TyXtPNlNLMKmWw2JaSNE7zmgY6mVN6MlNK1NskaK&#10;qghXYhMYJhRG0zVEpMpZvVOwpJw6SsrSUkIV6PZ5vQZnWjrOC7lKtJiqJ01lp9Fylooqqp5rbXTa&#10;9tD35SGEjZlw+d3X5fPeHjeXwabPk5VLbiRlpaUlKJZWkp6JaEwhOTSmTNNNMbanS5JLbFM3VQ7l&#10;CGwocw7G8wqnQyFUlaACmnLU6aW1peemvPlrTQNOadMtTpo4ek3s+fOm9qHTK121L6N/YUSqc1Ku&#10;fP8ANx7PR8zxe7D89lhnnPDGk52SnL1AENJpFNXpE61ES06U225LmFTSqirIG6EAMNqyzqFb0Tql&#10;nSnSYtjpITYFDpIQJ6wtrUV0F1nnlWrLqZVU4NtGRJVM1UQr31UmtsNOjW9d/XzIHIxGP53z9tej&#10;TwTbwHPHyZ5GqztpA9pyuYrSlEUZXoU3UOxtLOdGi1MKrrM0Q3aBFCbamtazzTKqoKt5ywidKbYS&#10;7JirbomXaWgm2yL2oCIL1aFnpvnD06aiFak16CG1WqzNaoL069Lv2IJcmSt8fB5nBGl58/Nlxz08&#10;XBnNbPI1JlJUgh3opzKZVNlqyHSJGxUQmU1MPTSpKMVtSpCGCVqXUqqJl6jiC3GpBo0JsWmiynR0&#10;0TGlbRnelUOB3ctJ3Gb03qidKyz13U0aaWgYXojo6h+06wSXJJfN4Hn8ImuWLhc2GcJ3ecaPNVcQ&#10;6aBt5p6DYzYmKoSoQFpTNMCTS9DNNq2iSnmF0JMjRS5l6uzJ6EobE9KmVVCU00nssdadVUl0mFUp&#10;pRWuOmxOidqFtrQk9tUqqYNLN+m9vQsjHDDPLNX5Xj+cucp79Rl5XMTGgpWjzLlLSx0pVTI226S0&#10;M6YDVJ005i7UyFaCzWmk0zNJ3K0pSNNVKcmlFkJW05pjLUhUhVqC9awq26KdgTYpKa01M6puZSrT&#10;XRGlQb06RnGt30a6a9eiOHkM8MllzeV5vNiadPq9PLw8PHFZXTUO3MurJGySk6hMK0KeQ9HOY2Ws&#10;7FVSNJibV6MhA1RKoYIZFMdktXSmHZNUxNSrqVpo4iei87uJell2RNMYrV6ZZmmkSKq06bzjXYkv&#10;RqoFp0dGlHes7w89RnnllzcPBxzo9/0Xf+a8Hnzhzpd5QaaTFUKacK7mL0hBYyrkbJlWSxFSnN6z&#10;I1VINCFTbcTaaWlwkaESOmIsFTAal3BST0sZTclxmbdChMTdDoGmMtLWea+nfTPPo0mqppVMHR0b&#10;7q9icOTPbfTDhbz5OI5MH16eb4vNCT02Iy0cq9JhOginma2lTluHVUoupY0yEhWlVhQgbVEF1EVo&#10;0NWppJyNDqR0K6kboidDO3JVlK6JNaiHrabmaKpxNglpehOtcuW21i6eiImtDOrDo211vXyu+eTg&#10;06+jRZ6arHg8Tzezs8rPi5ebJJVsQrSblFUkUpKbaQ7TqXoZotgFExNXFjokaVNlQNp25SVWopyk&#10;aElAJ3dSIoJdZjYtRUwda2QVcoLsgCqUS99dCJpwrVvbVaJaKZt3t0a7ba/lPSMfI6PQ11vJYrr4&#10;eHk4/wBLt5H5jiwyQVThWKyJbYJioTsVUkaKdDN0k0NsgqZ0BoG1M3o1IU2h1E1UtJ0yFWqmlZLb&#10;0cikcq6JbWlyxLXWk9JzHpMwXV3nCW+u15t2s6oi9qtLWmpu3vvre34js6l5+XobKcdCOj08vLj0&#10;ezk/AeTlOlo0M1dTnaKqG5LsmRVQpelKWlVpU5M6oGJ0KRp2S2wJVUFuJsTbE5l6UTDT0omrByCk&#10;sWiV0ncqr0U3oncyLNXVwUGm7xtU1V5vouKa1tW7qa366v8AA79N8Pjvsre9L0PW7OF6+tX438Nl&#10;OdW2IEBRSi3KpqqUyrY9bziadMLayeigVobQk60hWxpJMY6Iu4jRIoitGoWkrVpuwSbkHNaVI09K&#10;BXU1oFypAJTKpXdWKaejne5zrUbrVVq4vt20/APbXzfLyutN9tnfV7VLhv2vI/B8eWY9KnKtJQBp&#10;eLal03aIHQOlJYmDYhsluDS6Uw6uFTVGYiiXVqblU4WiirpwtnLqKpOlFORp1olU03aHYruSlBVq&#10;UUsjWy9mKTbTLSlOmo0bM0o6N7PwmWl83nZ73e6nnrs69o4eNHPjzwMFLaGqG2kprRoUgOxNq3CZ&#10;QARbExU9WoKqcyi1mmrYJ1VTAIqpq0WkypLCXQiqQFCqKuqppqb1mUSaUpKtRWig1vV5rQdp3pTt&#10;PQTut9b1+d8eRvtkaba58uFejvjjx8sO5zySkSZWjzkDS4ktgilA25smtJViVEzWsqXaKpCZShN1&#10;ObuqUBTYyaBDHUUp0bTtIp1ImIelKszSnVyOXRoTm6GsrrPSqaunbzXVcpu6oppI2006Nrv5tx80&#10;dXXc7VnePJPT24YcfIqBESUO5BIbitFM6VN1km6aiL0AYME4tqRlC0qRDITp1MU0NK7BNiAFWlZz&#10;N20tEqApuI0cFMthV2pe05hok9IVqHoKXps1Qw0qHpdSVVSTpqq26dl8tQtKK7a83Nyr0ccnOmCl&#10;SU226iFrCCqCilCoqms7AHaamkaVGdE1TpDECY9FnNEFMsCmIGhNgldqKpxo4dOpqphFUDb1YOlC&#10;1cK7kGqpOJu7tvN6tp62CrSKuHWmm2mr+Qde+jnBekcOCYPScM81SkiHdjqiE1BUulWgOZpqlSqS&#10;U6pKKZTSbq0yWCRVTRCKUUDpOxoAKFFXJYyWDbaptwxVQ2Oqbmmk2xIp2IjRDZdNyaW5uqupWil1&#10;T17bLfxrTXsrPJde2HNIjZZxlnNUCbTU6UTIyaBPVxKmrpJtoUzWjaBoaQaABSbiNKU0paTtoKpk&#10;spRWgpdphUhSzreYqgG4WlosukDea0BVTlaasUg6bpBo7aKtpqnFaXd76O38YvXch1rcRnkVVkZz&#10;npos6am1nVzJaltjelZwGjES6VmedaVKBtF5qqcibdVComqSJDRqLppKqBNNtNtMmdNYirB1BTha&#10;aNzLtq2pGNp007ZLRbRprM0GmkVrVJZ6VN1e91VdFfE9L2cXdKQxhl3EkFzLqa0nN05hthTlO5Sd&#10;tNSUABQxDQaRLKcUOmTLVODUlFOXSFVtygkq1NNUk6sKUluW0Kr0qJekl1KuVVI0iKtxV083dIDQ&#10;qrLtNTnrS01vW9KelfGE9aG7pDxwLtOjGWUwGSXUJNiQKtGpE2pplqNHDVOaqZrSALMylTYZqqU0&#10;2CpK0qupENuS3lV0Eq6QmVSNFk6CrbZNXLdJOasmC6TY2UPQVUleq1UI0uFWumt6bGt/FKpzQtNL&#10;eWSE3ZMphMt0nWphLbGiVdMYoLbSbdqKSqkSrcFW3kA7JkC3Iya0ZATpqoaC2KChVVTOlzMu3UFF&#10;sqmyahbEvQkaqE6l6UKiL1ku20Md6y7JoKvSnW2m2nxStFMSXbkoTKocyRkBVtq1ga6LJ6KZtuWM&#10;mqaEaTLbl2AU85todSUhCT0BBNVKqVV20igTkLEndQht6KR6iSHVWm8zdpiRURppSl0woh7EaaVI&#10;lWm2iQyxJ6aPTQ2v41UuogHdOpCqqnnLzRkaW0ExVBKu5m3IqIb2SGmJ2oqwTCFbSdSiqamTRkUU&#10;kxoC3SVvOXQaAS6SLZRCurqJtgJundAFKYNLlJ2ySrp0x2pCr01vOdSlBrop16bp/GdFTzQ3VEaB&#10;s7USTCrNaiEqQ3QmQVSaTbmtIlmjSczo0TdKBgJUK6ASpzJTKaGgpTT0IWlma0ExIqgdSqGF1NXM&#10;sKumKqmSNXEaWtdMsjTSqS01ibGx6Wqctu9EujfStPhu16LMozpopvSpJYlMKqUzdAkaOiZLJYir&#10;SbZNA1LsST1UFKQKTYVSU1UToDtTK0tQqptFW4zq7qMya1RbgponWwJVVaGCdJ6EQVQtdCYRewXo&#10;UFDqm6mBjur3000v4pTogbpTQBoxiUVMK6JHZBammAQU2AWFCQmFCupBqW5KAHSdJSU4plMFCqnI&#10;yrUu6mUtNJRNW4oHYmxWxpaEq2lVhbmZdBpZIi6ad3a0qbsnW1kmVpT110t/F9JTQ3RCvSZ1Apwg&#10;kEywuMyqGkU5KCnDZTlNUFzNkjZBYmCGXSgopJibVygdKkWyVVADJGrorSAm3RUodJVTTpI3czKY&#10;tXNVSHJYVbL2grVRpQSO7rTTTdv4vSTl0kxVbQ2DgpSyXo4TedaA1I3KG7cwzQHE2Xpm7nN3SzVi&#10;GFJOlZDobnJ6CRUq6YUm5p1KQ2Opt3TlA2Ip00OrSqZrRpRFt2yhtQtNZm7oum6NZVWQO601u7t/&#10;GKtQpdOaY21NOUOlLoZmNtXahWmyUItqE6qhZurIu5TtRFUJjTTtKyU6ciaEqY6ZTJol0PNN225T&#10;0rOdblA3bkelAk3LpNjkLumQ2wqgrQh6Oq0qDUnOt71t01r8Zb1ygLbB0pAdEMYqAVkg2kmNkDtC&#10;Q29FIm0VblRVpDEnSHRCegITYCYNMqqQACbl0FMIWlTWspS3elKGm06oigCqFSukrJts10hsQVpp&#10;o4TV1N9V0ULb4vpTynQZTJASFeiymm26irlJUhUCVMtzakGUpqhwOhmerTWbaaDRylTGiXQp0chV&#10;AhOnTkaVAmVUlVKehmN1VNEjunoZlpBdJKgu5Tqi6aimwvTVpWyprpvWlNafGmMSbCqImqam2ZxV&#10;SnSdOpVNIblW1VIkJdUEukkm6arSYQqEDuVYIYKSxtwPQUmiKZRJBVKHpSKciNSRjq7SbltsluaY&#10;9KzAu6iXpqNXUJMV3e1w9WjTV1dhfxiiRKrEW5kdK6hSgNHLBtFJIdgwEnYkgt5lsBoQ7IBVcyFI&#10;G2mDRVKBty6dSi0aEBSBlOWAUymJPSyaYkVSbEUnoImytJzNqL0qZUGl3roStNHNXdXbar4xQCVU&#10;puwgTqqUslIdgihjal00AIbbqFNVCeil0CBUpKdygLQNg6maapRVwXTlDdDEOoAdSmU3Laq1NU7S&#10;TomtDR5TWiaiytFIFXrNbEQmO9NdFNXbLpuqVVp8W1lXWapPRxNXA20DZKbJdCWlCimwAaRVEpDK&#10;GKR0xTcudGkJVc0xKqecWMHTU0wC2EsYOWaKDRAMY6Lea1qGMY3soVWSKqq1Muy9W7WZLqm9Kq6L&#10;sbVauTbT4pojUySrWzKKsKecur0nJVQJUnVIlkutBOZoAENO2JDRRUS2DBU2mCmwHLBKmqToG6AQ&#10;wlF2SUwKZKvRSiqGVSCrQKyGw01FCt1TulIp2pabUTTdXdJaVN76fE3FbkIp0ZAVYpCrUyOmJiq0&#10;5HKbom6kRY8xqNLqQaHSkaaJdjRQppiV1KalOhugKoU0yUDsqAuk7cwF3IDuhsYmNK7ly6qqbxLt&#10;qtKqZp06u0rG6uqNHGu+/wAMZWlkEtuZp1cy1TSHTqUWZ1TAJSdkOqJqkpdIG2JtpITbSzd6EU0J&#10;gwAaAadMGygCpmSqAB6MolId2qmboTt1CdEspjp01TVWKtKvNN6UKnTdWDq7taadHw1jd3GTpjTY&#10;yW7M5d6JIKqZdJUxS9CGCeiJVUgYNFJFtRQhJ1QSrExNVM20Ng2FCAspQquQAqhsTGqscqrZC01e&#10;ZSiroirmrjW0W1VtKnbKG2k+gpj1ofR0/CrNGm4Gxy3LpFOchXoJp2knUl1DoJWhKGwlXRKsqQB0&#10;pE2IAdZlttAqEFUAmDGUodtklEw9KAbktk1VOUVdKXbG2TTIdytKtt0KrasLobJadaVbC9L06NPh&#10;ejoSadUpdQrE7cShq6hsQ6aYA2QWwHC0UuhElNKhMBU2JynZM1balMaTB0xFiTaVXUplzCplCp0E&#10;t0Wk1TLpzRVMhBVS3WjVWN1o2DpJhaWlmlTWz06av4XZRKpqqcOwFNMJVAwBULRiTbqG86opKHSl&#10;0DTTBAwKaVoTKciGm3JaTkHbzdMTuZtiKsEm1NDsFSNCWAy9GJjDSByNund06GVak10tTI6S1p6a&#10;KqevVrXwW3VzNiqkTTaEyalXoqlSNq20O3KkpNk05THTSpSMAKzKoQwGlTJKBodNNS5rRIApqiFW&#10;hcNym20DsaLcjKY6aB0IKcOnVUN66KnSSq6ooRNPWnTqydfRt/AnehLaodrOqbmNJbmLttSDoY6A&#10;FE6BSYwCSrE5TE0tHMuaYMpEUyShiCxuZc2OjMumNA6kE23SQzUhtulNCZQU2qYmBYtK0JnXoSsu&#10;B6VJsIWlNturuurqD4DrQMqXTpQndPNaMhFW4SNKQxDKMxtCLc0yR0NkpPSE2knSKAGJg5VUmMpz&#10;Slg5mrclgW4VMaKpTVVKUvW3KAdOhWMAGFMeg7q0Ny9LoitaRV3k9Hbem3VsHwVupCpNWkxFtKiW&#10;xMBPSyUCYIcluDSHcp0kUxiBOpQmDYSU2CGymCHDoExKmmNtOmpqhDHopAVNNuhOjWCkKqFRKNG2&#10;OruXT0k0su7tKVdJ3pUPXp6tA+DMKVuHozN1INPSZGQ3YnYCAbUrRTVw7EMRLKsTEhiGlTYS1bSi&#10;m0rEUEl1MWTdITqSgpOnTQ1bymhuqmXdTcqlVNBTG8S9aJbLt2Gg9KV3ezMJ0qHdM0vo6tB/BWSa&#10;UBZCLoU0wIbYMKCKulDebuomqpKiUNy6HZIEsTvNughF2JDRdRNoVJgTTdSqHUtiputLZlJbktIN&#10;HI0rSRolZSBMtaW5LLHo5q7u23prc4J1QOx9HX0AfBmDYVNOSqJoVoIdBTESI00UMTtSO8wskbkK&#10;qVSRTZIDVUEK2AUUTLKcNtJptidA07Ut1pvScLI1bsyQqolDpKnm6dSJN6TWmtxpcJ6U7uqbrS6p&#10;ZgqS1udd+nZt/A6JG3YzN6Sk6mkXRBVMRIjQQwEqVVA2SOgGJA20Ah1QBI2CoTQFgDJKHNJ0xMba&#10;oOrcklqAejzzBsVgS2o0CkkVbk10ZdS3ppVutYel1pUTTmU7ta9XSxv4JSl1ZTlJVNtupE6Jpqmg&#10;kKpym3MqrcopzNu5QJtOyUCbVMAQxUKaYgopNpFDal1Q2wbNdtSYqlIqYOJZK2UEjJ0aAVXQlWjN&#10;Lmqq6qjS1emtqR6GYaXb67B18CEyrYCJtp06coaBVaTabTpJDHNNigom3c1AWpKaJHQVI2IAdzLu&#10;W5KUaDaKYorSgKYqrW6p56Oc4e1Z1SzlJsuUNpsTlU0rvRlXQ7ux6Gmz000RNsEh6aXsxuvgcpjq&#10;wATpFDaLMxhTGNCYlQUimmlSFTaSVAKhDapgJ0kFSWJqQK0mB0AW5nSyrLqq1obCWs80a1LogQpK&#10;SqiZ0biauiFpdF6Nu9NWXVa6aatzLblU6p66A3XwJjJdsAcjZTaCkqSqoG2BUgO4TsUWqTFbgaAK&#10;SYnLdpjENyNiBibYADZRnelUXda6VQmyUsM4vVgA3IRYDGEidjIV3vdVoLS9KZprRpejbkEnaNNa&#10;dMPgNAmM0cgnaJoBOgCpApibkRdSO1BVNNBcpFCBiAGxUDTpSxoKblU0MC1QK7qitL1poVE1EZIN&#10;BgkFNKgYWRFMbSZOmul6U9ad3VvRra7ugM0Vo1rQymfA7lFxF3ZIVRCoHYkKrFAOlZLasTBSFUXK&#10;bcMQ6hNukDItMAbEoejmmMaENjZWvQ0kXrYMhOomHrlFFDtw22RShjHTJYqau6rSr0K12orar1bY&#10;KFmb700wDQ+ChI1N6MStqBgWJhVJSCegBbTIVNqRtgh1JSbUpugGCYAJPQhFqmGgQNhSeumuxBE0&#10;9bACVMumkkVbZNaSJJIptWzOlWrE7q7t6b7qttNLaGVMEm2wAFFHwSmpVVKqyQTpw6aVFNFVMl3A&#10;m6TiXdIJG6SBNOpACnI6AiwJTejmapCtjSWidudOnRyOUU3SVUSiXTlKBuyk26EyUndIITrbSYrb&#10;Z1V6ba1euj0ENDBLSgLGAfAtGsymndSkqppKtEgtJbOIq3M0KqmUNuqkC5TJbbSTGVLJKJpyldNV&#10;DpqaqplhVOm66dJzqmF20oTKTkqlOac6aIGPQhVmVTEDarWhPfbW1rem2jqrYAAVLsAKoA+B2xTN&#10;0lQhtOlNWpKQ3blUmDmrmWk3QwHQ82imEqgGgkG2yC6SaduU2hlFMdXWmiK0pu7JyhIKCXpURJNX&#10;VSOmQknq5Y027daBvWuqemmuthpdIQBbAANAA+BNjIplUSCiroYoadUxFW4dpykWEOmOWMY2KUDG&#10;5LJkdAxDatTYyW0VZVRTKunoaatvXS88oSyQJ1rKIomtGQnaakdFUCqqHpbV3ro26vXWlpqAAU2A&#10;A7AD4EwqR0wbkaLYAJFAN1SRVvJADSplColjsmQdoEgRVCYAN1JQJOlVBbAKd1b02puttTLOJUEx&#10;emk55K7RoKU3SGmVepA3dWnQaaaUOr20tvVgAWwAHYAHwMpSwdNjkaG25KApKySmqdCSQwKQ6blF&#10;AJDobaUKkDoEqpjJGwh6UU02Ftur01um30a1MTlMJIvSMpmdWNwgHTAq3pSJV7UMHqnpWhrvZWlM&#10;aA0AAKoAD4JQQIp1Uy0nVNgOpVy6EMd3KCFTEMZQ4LGEpOwGpmqTqRuR2mCGBYxhTstsK01vS7c6&#10;7U5mc4dqZazziqCRodmdtK7uwhXe1Jid3VVWuutBrQADsACqAA0+AWTLluhjU00U2DvMskp0kVQm&#10;Q2ATTBoHQwABtxM2ykm6ERVS2mJ1RTRVt2lVVWm2tmirW3UqcShKZIlBMqHq9KlCT0dMQ71sGrq7&#10;0p29tR03aU1QMQOwBuvgNBMsl6AMTHN08xsLmboAKoSl6CJVMGwbAACnFqZbCpKqW86qFoADsqgd&#10;lXJVK9t7Keml7NgsIrRZypgucioxHdtU0UrHak1qtLUFXrpbt662wNBTYFSBQxhb+BEulA3VyAIs&#10;BzTEtHKbbGqcy1aVklAFtNMAFZIKbSrRSxOgQwKkNKbKoC2aKNOnYHWmldNpiibrLJUpbFnnEDLt&#10;miUzrRI6LvSlFOtNNKrTS7bpCQ7AACqlsL+ANFVJSKtSqKSmqHRLdKiWnaTYMhWACbVVKsAGgE0w&#10;0AAAU03LYF02Nt1bG5032RWjs6Nbt5zrSywjXRBMRhMKqq3TnNLTRsFN3pSV07rS622bBiCqAAAq&#10;gAPgjGNAqtkOkmgplNNoqiUUMB1KmhpNNttBTmnKAApOgAAAbYFNUDGOqum2Vtejdpa9O1VMl6qO&#10;eNOjSImVxQ2N3QxZVo3YTC02FVU3W1XrdtyA7AAAANAA+A07ASHopHYADslUMBskdgm0AFqQppjB&#10;MKkAKlo0AABsVNJtqqQqdO6bq29K0tpvXfZ6Vnnpu5hFbUohcMK03VAph62yEMNmVQF6b6VbGhjb&#10;AAAHTAD4FbpJiZRBViZQ2pRbBp0lQ07IRQmgtgTopVCY2kVUzVACYNsSAsC2AF3buwLvYdD23110&#10;bVW0pL2cTOXLCTqqsIiW7ARZQtGMda9FuwAC2AAAGgIYfA7olU0JhN26ENIppidDQwB05TYMJdMp&#10;Egh02JIoTYAmDtKgUllNgO6orWkVeljKrbp3u7V6tCk00BThzzCdMoJlJ0RTqpc1YqT012t0xtiK&#10;AAANABMPgtuUrIKToKVsJE3Qmi6UpqwY0OwE5bqghFDdSgJRpLFQNsHKpiGFjG6Ld1q0ittLRT17&#10;Okq610EQm7AOfnJVaUzMSmVQhPYJdBQabaOqBsoAaAAqgAA+CaCSqpALYS2UiG6JtsAENqmCqobV&#10;NDtANkqnBagGxpsAdimmAU02J1WjvSwTq9NBVe3VvVXtbAzSd0NrCM1pqxZCgEplvSxuU7Y71otl&#10;VBYADGMYAAHwSwU2NKhukANuSlLpjJtwFUADpMYA6Yk2AACSaFVA3LdJUxAU2VIPa1WtuletNivT&#10;bp1t30sAiE9WOzNZw7bmSIbkhjuxDU6tVelsKoAACmMAAAA+CWgVA6ZDJqgHTCZ1cltAmmxoAHog&#10;pMbAAbSAAUqqB0m6YxBLGU5CtKelPTSq0pNj03121enQAApjVjshLNuwFmTkFDdOkCmtG7dhbAAB&#10;rQAAABpr4OAAA3RKV00J2CmmOmmIE2AMFoDtMAAHYJJO4JguhXSLYmBMo0boitKrTWqrZlNsetba&#10;6aa7jqUEFlUEpQ6AAnPEtjNKGEpXbZoOwB1A7TCiQBoCq+CBZKQ3SSdA7mWXWZVJDoJbmwAtJOx2&#10;AAA6ZJSkbeaqiVdUMBiEkWDHV6O9NLd3TC6dPTTS+nZ1UyCG7AFKAC4FlmilrVjsBZt2O3YAO4LA&#10;AAA0lwFfA6ALlFMl0BSlsqlFUCHQh0gBuQd1UU22EAUldSmMBuQY6GIAAbkty9LrTXa6T0VXTpaU&#10;3fTvqaKAANAAIQABOUyaXoVNsBTTKodMAKGwAAAGVKK+B0CVMChTTtkp0IRTGxjAaAl0hvSiW7YE&#10;0oLdkO5VMEhsKSAACnKboLrXTd6aytHrQm2U9ejq0GgADQAAzKcDSiZK1qmAAAWwdMAboAAaAoJB&#10;0/5/pjFbhsRTbGCktNhTBg3Uy0Fqk7YBbEwJVlNgOmKUWKkNIbFLqApuqOjZvXQburiasNXtt13U&#10;gAFsABKglwEwwqrYDtQOwAdjQWyaYgBlMmaoP5/KbBiHcplU0gVNgNopjdIlFUFpgMKq0kANl1Ja&#10;bpCEADuZAmgCkOzS9Q0utbumimnrtpvu2gAC2AAmATICoQWxtshVQAOwB2EjYAFUBFMPgLY5dKR2&#10;igAG5psTKE6bkqhNpDLYFDdkCY6dUIHd6N5ZpIT0EpCGNlMZV6aFXprppVgNFaa69GgAAA7AAAAI&#10;QBVIYVQBLYFTbTHTBJWAAaGbFVHwJpplKapwrSsKqGloFNJDbdUmCYFumSOiqSKhaA6dF6Otnz4h&#10;MoulAiWmy3dt6XZfRrpdOohutyr21YAABoAAAAAhqDQAKoAABtsANABKgAC3nbztnwNpSWaS2CFO&#10;jChoYOwQk7pgTNsdlsCW7bU1eY3RVO6vTWlhms5gugiAG2q2vTTRPStd9KHbnNXtoXpVWkAAFUAA&#10;AO1AmAAA7AAAHTAHYAAAAFxZGgfApVNNstoDO2DptCY7ElTKaG5bC2OwBssQWIKY7s01112XHjnm&#10;lbt4zJpcNVtpprN3dab1bLqFoKrvSzQmswALpDtQMqbMwbkAANAAAboACqAAAAAAB2fAGwAuXTaJ&#10;u5VIbBU6JGMbSC2DsHTKtyNAW2IKqr0euu3ReXHhih1RzwXpTaq3WlF6PXpvQulKtyaaWzRMUNFF&#10;AWwAM25qgUNABoAADsAKbAAAAAAAtn8/2wAGm6Q3YS0rbGwACmOFTYVQDK1qkipl1VzKunpq3XRr&#10;0uObDJW5c5Zu730M4HVPS9L16NNSrUJWw00HaVBM2wAqgAAAABEBVAAAaABVAAAAAAVQmB8BtgkF&#10;KmAmFU0JtaEtoYAUNzQFsB6XoIkHVOUVV3q1pvvtsLDnwV3OA0q23WEya0bXtu3rtVUTDt51pQaA&#10;CmkUA6YAAAmAAmAADEaZmgVQAA2kDcg6YAfAbpzKGWxoAboAYm3SRSHSBOboLHKd1pq5hFu2IZem&#10;iem3Z0bSox5Y2vPmYVW9zhNVdaaVrrQbagCmxGjBuiQKAB0wAAAAAAABubclZ2wqgAGnTmQGrVAB&#10;8DaSKB25kqqJdQ6AB20DQNiKGBTGma6tgS3YqAdVV79fZrrMROM6vPJlua2OWbt1tS3paG9yAAFN&#10;g00A6YAaAAAAAAFOUFIdCYmA7AALYSkBVSimHwUzmqaqgUuguSxS6CmwClmWVSGANN0Vo6sCVpUl&#10;ktt3v19XVvQZZy0lDdOZ1rMunemsDNdLmGBRJbLZmAAUxlUAAAAAAFkFsAQwANAAuA0BNSjQhlAf&#10;A2gNBpomrkFRQhtFsBiADQG00gKqqd26SChsgC9Ojr69unSliE5ynvOWkZaaD10rTZyIqiZIuhJ2&#10;FVMgABVFUAU4AAAABrQAAAAC2BTHKsJarMtgAHwMAbKqs5G7TTE2FJVSabdIaGAxUJtu3boQUFNy&#10;m7326+mtt9JmacY5V1Z5dGeBdHZroagEWECVFOaAqlAAA7B2UiiHaRIAABoA6cpAAWwAqgBSKhsA&#10;APgTpSydaEmFVKpgDEWwaHYCYAMCmDpljAbp2Ib26zr21vfRKZFjmqVaVlFO+zW6qyQAmaVMAB2G&#10;ZUgywdgA3QAGYAUJ0BbTUAAaAADbYJBQAAB8B0rMBtsTAGrYJtD0qUAWwAAAtNiY7dk0FUBoO+/r&#10;vXa26t5wGeOcXobZmmj0t9F04ACKYABQ2BmaQmOjQLTE2AAoB2AAOwCFQlVAA2m2AAAAAHwK6Sl0&#10;J25QygBhSRdXMuxME0wpKm0S6pvQTBO2F69Pd0XTorSiETGINnQ01rVXpboAlWAABbAATAAtlsAA&#10;AAEMAAdMAEMAABqm5bAAAAA+BVTzKYK3IxWwAaB2xADpgABQ2mh02x0wQVRpv39FWwp1TEOMhu6p&#10;0prS6q61AExMB1A7AAAAboqgAAATAAAB0wBKgAAABtNzTAAAAPgWsyArYwA0aAGNzVCG0OhktDBj&#10;G2IdhbAHY66O3a6GBpoJuoymtLpXaFell7UCl0ADppNhbMwBugNAAAAAAAAC2ACmmAAAAFUAAAAA&#10;HwO5RUmgDpIupNJkGVQgC26QkwQFUDTQaA7ARdOujo0qqsHrqTbuMIHtTrSxoL120FBbBtgwAKoU&#10;UUADuQoILBTTAAANAAJmqAAAADQAAAAAD4HopqVVSVTE2FUknSZZNE2AAWxJtoEwbYx2E1bqt9np&#10;d2zW7Gps5oLsd671Mp6bbWkk3ZogYAOwAAAC2TQELQJm2AAAU2AAAANyMVKmAAAAAHwJjBDRoFsA&#10;tghtBVE0DQmWxMCaAKoGIdDC6vXd070rSqdaKBY5y9A06tRNht0uTN3WgBVABoAANAUURSSbm3Mj&#10;sAAAKmqAAABoG5boAAAAAD4I0mgpttLQAdMBoAtoBgBbQxMbSNFNMAoKKqrvXS9LumzTaEowkHoX&#10;tq2MOjpkJdvUAoVMNAAAHUugipQaApZNUAAAA6YAAAABTYAAAAAB8EsmS3KqmNgFUk3UgU2AAAW5&#10;bCnIJ086bALaZVO9dtb0sKqtGlGecq26vVt0713TZd2wAAqi2AADcuwAJktKmoqgAAAAdMAAALmm&#10;hgAAAAAfBB1Dbgtotip0AAJumCYADtDAdQAOhgmFCdW7d66a6VVNVrcw3hAI00psvTam7qrpugAu&#10;NAqgAAol0wAIVUJimmAAADRZLoAAKak0AAAAAAPgOghtzTpTYwqgSKE26ALFLdJgmA2ySxUgCqQ3&#10;WlWXppttU5109CyDHORTrbYr200qntTplsAatjaVUDolOwACWmDAAAAAAKJdMAAG5NAAAAAAD4E6&#10;oTAdpptJ2AqaQ26Tocq1QhjRTBKwmhO3Cqg0LpvTXbalK7Oms1nmsRjYMe166aGlO6DQAAtgAVpR&#10;mAaAAAAAAAFJAAA7AAAB00wAAAAAD4MMGDl0DAGjQCpB0mwZQA0qAG6M7GmCeiU1QWzQK0200qDq&#10;6tYjGZimCGF3et3pVU6VW2wCqAAurMwC2AAAAAABUjQAFNUAABbAAAAAAAPglgAwG2UJDttJOnQg&#10;TqXYAMGJFtNMACm0MDQLZW93aXT07RnkiSpRTbsu9Lqx0zaxhbC2ANa2TIA7AAAAAAACnAxNaAAA&#10;BVAAAAAAAHwZgDSdDqhpCtshVTdS2UTOgAW4py3LYAA2DuQLYWw22Kb36dDHIqVSCmVSNLp61Vuh&#10;1dGgFsAHdkoANAAAABoAAdMmgAAAAC2AAAAAAA/glAVUgNtVLHTdTIxtgaAS6qAG5KoAGILYRcDq&#10;mm7FV3Vt677645BIqEJ3SdUHTq9Gqq9GOx2ABbaAAqgAAAAAB0MAAAAAADQAAAAAACq+A0A03UjG&#10;7UVQ6UgFUBTQxgACbsAABsAqBliqnQ9GXoXtvtGUuYdMUjqqG62111aqqugtlUAFUAABVAAAAAAW&#10;0wU2AAADQVQAAABUsQFv4KIGTVBJVUJVU28yh1SlMKZLpoabTKBXUyAFAqY1Y3ZWlOmadWrnMmZL&#10;azk1q0Ve2mulF1dUnonoAA7AAAHYAAAAAUnQE0AAAOoA0AAAALSaZQfAtZkdAwAdMQwuXSbE06GD&#10;KaHKEWwCkgKakpsqTQLbsdN7b6UTKUjogz0sdVer0vTQd03dU7YAGgAAAN0AAAAAOmAAAABokUAA&#10;AABoGdNifwGxMdEtgVQNDZJYwB05oAbalsmqUGim6aKTSKGJXRbbKdVemulzISmOUJ06uy99Loel&#10;FVdU3QAVQZg7AHTAAAALc0AAAADLmXYAAAAVQAAHwGgtTanQGIdp2AigblsolsclMbSbUaADpJjZ&#10;NAA6HoDqrHWu1A1MpgAmaO3XTWtGlMHprQaZg7dNCkqgDQAAAAqXYAAAABbQwAAAANAAAD4EwsHM&#10;2wG20wGi2U0gY2FTclgAAAFJW83YAA22VQ7boq97VAlIIGm3Wo9tdbqmxFbattIKoLZmFsNAAAAC&#10;qSbAAAAAHTAAAAGFgAAHwVDJ0CVTbbKcMpiYFNiGJg6mmAJUMQAVSjQAAKbC27pqrrS7YTDgKSV6&#10;g7NNtNqbalvXXVgA7AtqVbHYAAAA7mbYAAAAAUxgAADqKoAAA+DJFqRlADpsQVSYDpVCqgaKaoU0&#10;OKYNpWwBDAHSbC2VTejqnqyiZhOmldN2Gm2mwMEVrvVUADsHYABVAAA02VM2MAAAAChsAGguCxgA&#10;AB8EpikpgAFVTJVNhNFOBVYDaEUE1QCYMpobQNBRLpg3VU9KCtHpTSzhupRrd2w012YSyXtrs3TA&#10;Au6AAC2AAWMTJoAAAAAG2wAslplAAAAHwNskNE202DbEOgAGgdgFOApOgmgACmwAVOQAdMHYVVNj&#10;rTXRkzMVUy70u6bqtmxJMrbfUdE2A7tgAFUAAUUAAAAAABSVUAOwAAAAAAPgokMdFVLbkGXNpgNN&#10;jYmaKUFsQMBiAKqpBAwGxFlst1NU1d63dKYQVKdu9NEVrZTiFo9ejSnYmA7dgAOmDqC1NUAAAAAB&#10;TYAAFUAAAAAAHwN0KgBtklpsoCkFtMEwLgapsGgBtIpsAAAHTUq3Y3YFst6Xo7IknRQVQ9Wy96By&#10;BfXpbsTAqjQAAtgA06YAAAAAx0mAABVAAAAAAB8GJdNCdooB2gaTYNjYU4AaatiYNA0VQAAABTYJ&#10;sFoPQKeg9bvRQKXI06daVZV6KaYXvppTbYFUWKgKoCqilQAAAAAVRm3QAAFsAAAAAAPgzQMlU3TA&#10;GFNIbE3YFkUm2RTALcyAU3UgAFVJRNBpnRQ7qS7o01vQmTNMaVVWjTrTQkb01vR6XVAFUAaAFUFs&#10;ATAAAAGrBNgAADsAAAAASJ+E0AmBVAANtgJjKZJRYwBS6AdpJDKYmAAaCTGAOwkumVdO9NbAmJVV&#10;KKorQNNXmO7000q9HYFUAOwDQCqAAAAAACmxDAAB2mAAAAAZgfCW00jRsltMY6ASqmwCmpdKgYCC&#10;qUqqlsAATNBNMBiqgKqaqnT02qxJJMUho6qi7pFN3prpV1TC2BVAOmA7AAAAAAGUwAAAKoAAAABJ&#10;JI+EaCoYDVUgGUxMGi2FsAmbGADpzOkNpyygdSqokbCaG2M0Uuqb0emmlJwnMtg6elFaUAXrbvW3&#10;bqgC2huwLmmAAAAAAaAAABQNUAAAACiAQfDal1INsdoTtJsaGWAMpFAmDQBbgKacU5qm5SpMoaAH&#10;Yiqltst6a3pTmVK0Bo0dp6OwNNLd6auw0AdgDsAqgAAAAAB2AAU2AAAAAATKlAk/h1KqzZVJUBVT&#10;LsoSpsAauVbEDbEiqUq2m0DoBpNgAnc0wKuJHTd1tdaWQgB3Ku3NXdA7u6vTWqKoCqALYA6YAAAA&#10;AFUAFUAAAAAABEwBKFXxCxJDppWCqmJsGxgFkA6YmimrzLYS2FOU3QmAAAA2xjEJ23daU60ujMpj&#10;Sux0N2XppVl6aOqAqgB2ABbAAAAAB2A21QAAAAAApzRAIB/EWOhJWwAtgFpUm7IoclDmhoGIG2RV&#10;AxAFIsSbG5B0wBiLLodXRd2KmA7sm2SVdabap7XbsAqgKoAB2AAAAABVAVQAAAAAAEzCJkAA+JgN&#10;tZvRjKYmAO0qB0KSmKmIALSpyqYBSTYqZNAAFDYAA6Kps0sqqodDCrdIcOq0vXS601HYGgAWwAHT&#10;AAAAAtgBoAAAAAABEwiUAAHxGmgoCkx2AAUDEUW0mDBqgEUJsAVUKXQmwAACqABlQwWlVU3VlVoD&#10;dGjKYWKnV6a7XVFsHYAWwAHYAABaGqABugAAAAAEpUTIAAAfELuADQC1LpgBQrSopsAAAdS0NDoB&#10;odOSgEwAAqgBhQxA3TLdaVVJVVPSygGTb01eu2lBom7AGUwAqgAAAtgABoTQAAAACSQoUAhCLA+K&#10;OSmJsTCqAaLaVDoYCYGkC0UFgwALILaFQAFiGAwatgnF2qGiurRMLudNKpjcyXWml662FsKoBlgA&#10;3QAAA3QADuWKgAAACZAUpQCgGiqb+JVBbQxMC2J02AmOodMCSxhQhgJgOmnJQNJtVQAIbQaCaAuh&#10;2TWullNundWaMSV3Wum1MKoKoAqgAdgAAA7AB2JK0wABISCZGiZCEFqR218S0EmFAA7GimMmgdS6&#10;BuQHTFDsBoTdJtNoBBVNME0xou1Iwdt0BpVXVN09NC6smZ00vXWqbpgOwboAA0AAACqAbVpUAAAp&#10;QnKEAZhMgDEVdR8WaU2wB2TQIdUAMVsGhpMLcOaoJoBsJZdJAAVSaYIpBdJMC3bIpVpWl26HpoaG&#10;jEXe9O2VTZNVbAAB2AAABoAOwAAAUuQhACYQlKAAHTGvizBMEVTAEx0wAB0wTM7dptIYwAGJqhsG&#10;JtsAAAG2wlupvQlF26NNmVVa1Wjtqr00dtjegpp1QAAVQAAAGgBbTAAAzAUoSEqSJkAACqAPitBN&#10;A06RQptsAbAHTAmbbYUJpiGBQqJpgABctsGILYUkVRVEJ3VN3THe2ru6q7LvSrpAaABoAABVAAAF&#10;NgWyaEwAzlszFIgAFAAADKYHxSmJU0W0wABlMAKoAAaBq2AAADdBNAOoCkFMbToAbltstUQr1au6&#10;BvXW70qqvStLtlkugB2AABVADYA2DdITYAExBUkyAAEyAFSAOxM+LWkhaNNiTdSMWgAWwBOgVMBJ&#10;gwAKoABtjlUqAKodMmgBtsgbitKHdUKrrbXS9dNKd3RbbBiGwAHU0wAdgAFsmiSTQCIkAhASnIAA&#10;NyAW5o+MVKEwY2wGAygJqqAYyVVAkUMBoBugAC5cjdAnRVsAAu0hyihVbsbdmjvTXXXa6qnbstgA&#10;AAA7AACqAAHalNyOwWcAJSEyAAAA0AVSYfFqZKZQqSdNU2CGBVAMVEjauRjBtIbYMAqk5TbTdTVO&#10;hKhidNKhOW7KKum9Lq+m9NtC3VXVMAAAAKbAAC2DQNtxLAGOYSFIBmAAAADojQAD4s3UopjTQVcD&#10;oGgLYIZSRSVsAAGgZTTDQABDaq0N0OXbEqJdOBjCtGWVe93rrttTqqd6AAAAOmAADQaoGrQMiaBo&#10;BQQIAIQAAAN0CYAV8UplQi2JgW0qC3mFukgHcy2MVAAFEu1NgGg0AAF0mVVKTQABujMqmKqCtHfT&#10;b12011DSnVgAAAOwAAqgTAsYEky27hEyQgABCkAAHTAAG2/iWonCdgA3NtMdy0UqQDbixzQJgxDo&#10;VKS7IobGxCuqBqhUVok0WNDVjC4el6a7U9N7elOtKsALQkA7AAB2AAN0CaiLABQTJKbGmQUmSIdg&#10;AFUB8UslIdxTAKoTAKbBMCxyOaYA6miaJVUAUky2iqJqqJSdXbKa0ZQ4GwsoS0u9NNrrR6XV1VsA&#10;Kal1NMAAC2ABSVS2nM0AJTMhM1IFqdAESrYAAVQX8TcJgFpsc2zPQApoVMDQltJsAtksBTVA1ZJZ&#10;SRVJ6kS09NNE6HVF1A3QlTmm6u9960odXd6MAAqbVAAAFKwAAAAAmgJSIQBMhSVUCimqAAB2Fv4k&#10;xJUAwA0AHcqmkVVQmUOSgAbSqghaDTQ6G0woV2Iad62MZdrTVgIM6oHRe2t6aN3VXdAAU2AAAAVQ&#10;AAASTaQiyAAhAAAkUAmAAABbKo+JMEigBiHYDsahtlpIsbQCYO83TCFbE3TSpo0CaqiVVaVWttXQ&#10;VppVmcotkq6qr1L1tt606AGWAAAABbAAAFAAAAAClAAAJgVIADEBVDsPiekS3LuB0IbbGKhNpuW2&#10;6BNJMNFFtMAGhttOkVaQ6aHer1q9G7vZ1pTXPCKvQtFWOqunb0sG6h0AAAAFNgAAEpAJUAABMgAA&#10;ABRIFBWdNNhbK+J1M1WYDYrmaqpqoY2Ay7KqZlE1NDbYmJppjVMCqatiodFa66XpVsvo01qjPKIF&#10;ruyhpU6qqstjpgAAUnSIC2AAApQApdAAAiRtJAABVQgtgAAOw0+LuE0plOikFIbYMAqjTTu7Obm5&#10;ZhADQ7QwACiXal6UBbbdutdL20ttmuu1u5mBJO6C2SUW7tsLYAAymACGAAATIBJI6QUhgAAJIctP&#10;TTOKTAAAdhb+S3Cz58nMBbE2i2osQVd3t6Hp+vx+bjw8d3hkkwq6JQDbSpg7HTAurel7baasK0vb&#10;SwCXSlMHTAbd6AFsbSHYAAAAAACgAkkAAKoAArRw5SQO9sZaSGwpDC2fLdMs5zwRMISm6qSgEtL6&#10;dq219Tu9FZqePk5PN82abKrXXnyQFCbGOgsC9NHprW2lb6Cetaajc2wIbRQFDp0A7AqswboAAAAA&#10;AUAChoAAKoBsLsYghFmvOlpcSAADpl/IzXa44BJmOalFS7Aq+v8ASdHicvV7PrdFxBrWHF+Y8YDp&#10;6bg6MuHFADpgUrqhla7FaaXevRrQaXVtgA6EJA3TdABVA7EigAAAAAJEgBSgAAKoA0CqdgApKZlK&#10;LZmAA7C38hXTtOPIKa1czzZAVQX6Hve108P5/H2f0GtU8lq4w8D8rlNex6nJgtlxefCDbr6uTlkL&#10;odXWlat1db9W16NVV02nQmFS5BlUADsKbBMAAAAAAmQlsMwAAAqgHZdF6NoiRoCcx0pkbKB038oK&#10;lY4KczXVxz5otsfrfpvYtZeH1+x0s0oJnLHDyfL87L9J6nh8T0I5uLPS/X93s8/8zxRo0VppV6XT&#10;u736dNdGBoVQDTsAMwKoAHY7AAAAAAAAMwUuiEAAAFsqgu6e2tGeWaApVMpsmGADpl/LKnO44xZz&#10;ZOebFRXV73r+jvqRnemlXqAomVy5HJv1cHDyV19WHjcW/V6voVz/AJvzuaiw011qqp3rp0dGrqnT&#10;KobKAABMAAKKLYAAAAAAAmTJI3MgAAA3RoyqvTW1Nc0iTupGis3WTclAFv5R0ak5cMOc5FilQ6v2&#10;f2PbppUZpZaX0bzIzMUwNTnnz7dNZ8nh49Xd1OvyvkZjp276Xdl6Vr1b3Tqgqh0wAAAAAAdp1QAA&#10;AEtgAQtCEppzIAAAMpu6ovUZIpQpNNIpgJRFUAN0P5QbVwTMMwlrMlaXfR+j/XbXpMxGOG23RtnC&#10;digYlmojTRvDzOE6eqtvA/NQNl6abVdO+m9ttLd0xsdgAAAAAABbHYAAAEUwBQDchJUIAAApsdVb&#10;qqkQEQhmlN0hyiRhVAOvjyWWD1aIUqEVda+t+57NNXMxnz1telKAoJAkzCFb0zw5uY6NTl/P+S1K&#10;uurapvTfbXbWiqthVAAAAAAAAFs0AAAAIpgTIAASnIAADpg6dVbAAUzABo7G3ANg2DoZ8YUYS9Wi&#10;REp276Pc/bbbUKDKW26TYAEymoJh1pPLnGBtc8nk8TynN9e2tPba9daHT0LYAAAAAAXAUix2ASSN&#10;jYATIAIRIAAAWwCqLegAEyEIHZomADsALYB8RlTFFVCqiYet7d/p/re3VhE5SaJTVFIBBAIzlVpP&#10;LEck77Ryzry+eszTXprTbSrbuhsqgAAAADRIoAAHYCgAAdhDkAAlIAAAdMbCgd0VKpSkkDplsCwY&#10;A7AB/EeeWSWxF0Ore3b6f6X1asJwxWmznJXQAhilzMyNqIjLnTqZ6J4U1y69d3Tst2wKoAAAbkAt&#10;UAAAFsIQAANyAAJpJMQANVQ7AAK0coBSgHYBoBoABbAAr4dnLUAWXRrbutuj2f0nbdijPN6WQiKH&#10;KGm4iGyByiM8c1VYm5Evkvp0ZRRo2BQAAA7AhjYAAA22EIAAAAAJG0ilA2NgVQAAW4LEiQdMB0wq&#10;gB2AAW/hEyUhOgem2y06dN/0/rbuyZUp2ZkzBo0khkZlqJmZDPOYa532arPWJrRt2X0p2Z4gAA07&#10;AAAAAB2ACiWwAAASSbQWCVAAFsBtI0maoTQMAdMB2AOwAG6PhMpFAAPTo0vq6L9D9D2aUaZjcJwN&#10;55KqUokYoJjkxnOq12cc3PjPf2qbTq6HQ+jWnSzwhAFIpgAAN0TNUAATMqwAAEkgAHYAAA3Q2UBN&#10;TNsAAA0AHTAC2AFsD4SSIGN0HZrXZ3T0+93Xo6kNFEp0ZYxShMnl3cuXHl8z49a07u7Pg5sn09Wt&#10;aFu2Gub6bumLHOZGtHIADbGAAAAEyKLYAEpAAAVQAABbCqAAEwAAA0AKoAKoAHTAPhsZzQVVglt6&#10;GnR157+337augdigULPPNxJJl5W3XVY58+XPhBgvQ9F8nMVvrp07XdUFdBpSdsJfONluIgAtgAAA&#10;ABMhIlVAZgAABbAC1IaAWwAAAACpsYOmAFUAA7AD4bMzDuyyiF6m3T2yvR6u7rp2NoiZhZxER59a&#10;YZcz1gMue9JnmxvpRU3rvtW/Tda641vegBbaSYGT0xmAdMAAAAADMBSgdOEAAAU2AFOSmGgCGAAA&#10;OwAKoAKoAAKoAfwqEBTelai0vfprOe30PT9B1bqlMZTBM4c3Lxq+fOjPJUpNavHJiq6rs1106ttK&#10;1HpdsYnbLQOc40yMQsYAAAAAEICZAbkAAAdgAOwAHYCVAAAGgAVQAFsAAC2AafCM02OytN9durkJ&#10;pZa+n6Ho9N3bprPOMZMubLmxSxwMcnQhFXM2K6rTvrXfXpvd3q7YAaA3o0SpmFiiigAAAAAIQCUs&#10;TQAADpgDdAADsEwAAAdgFsAGrYA7BMGWfAwK00L06eqrMljOWN9PX0+hr2dbaSyx48JcLLmzJznH&#10;N6xnQ2SXQ6e3Rt03066Lbq3VgDsNE7YIjPPKCqAAATAFBRIBIxzIAAFsAKbAACqlOgAAAqiqTAY6&#10;AALGAA7Pgg270rbo6up5RBKy55bN/Q9Dp9BTM8nHyZKctZ5y3nlJGtNFpIbVXWuvTrvvvtvvsykN&#10;t0N1UtswznPMbKAAmQbEgABTTBQADZQBSsAAANCKYAARTNA0AC2AAA7AAdgfAtGMevR3a5pm14qe&#10;TnyB9XrdXYRPHxRMypUymkMV67a3GZOU0Vro9dtOjo37tei0y2Dpt0CHMZRAlJbAAmQAAKkAQwUo&#10;CxgFNgAAAOxMAAAA0DQAHTAAHYA6BgfA7VAaa9OuGtPq9LDiWXHjFGnp9O5MYcLlTLlAADT07usr&#10;nOKE7q9L32vfry79uyhUVRbbqHU1GMGY0S2AAZgAAAAAAKSlQAA7AAAtTTYAAAAMsNAB2AAVSVAV&#10;QAHwMbFWtD03037N91zcvBkBXXpBMRCIhNklNkpXt6O2vefnMHVXfV6HA+rSu/O+ntptVpVMVuEO&#10;pnGVIAAABMgAAAAAAAAAAGgAFNgAAAAAFUAaAFUABbAAsYAHwK5Tb1VGm+nR125znHEty4glSmkT&#10;IDqqlNV0+hp6XpY/k+faovX1PYnDjrp6pevRTp7VbB0TLCpjCQAAAAhAAAAAAAAANA6YAaAAAAA0&#10;AFUAFUAWwAHTADRMAK+ANOm7VDe/Z2aRL1jKNp5VzzNCUjJEBVGtzmd3qeh6vVxcuHbH53L0PX0n&#10;WMOjrrN7u9ZVtlKiAAc88iAAGgMwAAG0nZMgAA7DMdgBbAAACqBQUNgUNgFsAAdgBVAAOv5/Y6He&#10;mRWui29C1pdaUefyYQhEiVIQOmafsfT4/E8P1PZ9DtIvZPhStQ+fPv7NDQdS6AbmipkFRi85SAad&#10;5kJ0pAKohaATIABbATAC2AABQ2AAA6YAA6YAAWMCnNgBb/n1sKWl5l3Uab7dm3RtpRzcvlYIUuXT&#10;ltKtO/1L9jsvxfyPv+5O606LCVGczjnrv03oxtqgGxOiHM0KMlIDoHmKCkm5DQiwAhAA7AAAdgAA&#10;6YAAAU2AAA7AAAa0AtgAVR/P7Q225KpxVmnV6Ouvdtx8fmckqbqJtw6muz2fX77VafmvO9T0K302&#10;0LlSLPCK1ZXU6ZNMTa0AIpNNRytNKqCEgILYEOgAAlA6AAAHYAAVQAAAOwABqhsAAALYN0A1VB8B&#10;BWJJtuxUzXut9zwy4cZY5mqFaP0HZv2dV53rw8VdfVtdsqc3JM5wnr1XUjdVINqwBEOpWdZ5qhil&#10;IYgGAAAAAAAVIBbAAAtgAAWwABtWAAADpUABVAaJh8AdABJRTmmX3mV7Q3GMsmZLT009b1eqtNXI&#10;Rgel2y2MUIzy6Dkmr311hU2aZg1oACE3A+eQAzAABKgABp1KAADQAQwACidAAALYAA6YAABQ2AAF&#10;UANq3/P9MAB0wBvT0ZO3mwq2RlmCiVW/Z7PqPWpyCB9Hp0TdJARE1z5Xd1tdMLmoANEwAGpTznMA&#10;mQAAAEqBo0MwGxWAAAADsAACpqgAB0wAAG6AAAKoAKbH8AChMHoi5WnT1ep6NHi8ZRKxyHUqdPW0&#10;6PV22czeeJv37zQ1pKTQRKxelVeqA0U05bTABoG55ZAIQAAACVADsEmwAAAAALGAAFjAAC2AAA7A&#10;ALFNUAFDZf8AP5AqsAt0i9+n0up6edyREjzitHaw39s27OrdDrLB9fdQGkNg1CxuxQnroAADdTQB&#10;pm0Fp8mSoIQAAAAABVAAAAAAABVJgAOwAAaqgAAdgAAU3KsAHaYfz9RBpSYWwLvf06yeM5RI0Vtp&#10;7fFn6zNr6arQWkPfpGinNMEuY1oAGOgACmCoAAdk48slEgAAAAAA7AAABtygAbbAALYAAOk2ADWg&#10;AADKGABSdJj/AJ+tyNplWJt11bURmyc3Wvqd+nXXknQttdbe+iWmulFkOoKbCMCqoADQBIsbYAAB&#10;oCyyxgAAAAAAAKoAABugBDEMAALYAAN0AAA7AABqqAAGFKgPgNDmaaNKBO3vSSVMI9vs9vXPPLlz&#10;p1e+mmrLeulUFtQOyQzLBAAUi4plObACkrYEYcyAABoAACqzKoAALYAAAAAN0AADVUAAA6YAADpg&#10;AAVSYD+AspSNO3pCdb9+GUNCfT7XvdFWYc5nmnOm16aie2l0VQiSxMQJAgB00MLSsACqkpOeCAAB&#10;skAA0BEugALYAAAAAUUAAAaJUAA2FAAAU2AAFFCYVX8/UUwUt3cA79CckiTX3Pd6b02fPla586U1&#10;pWm6K01EW4dAJgACglVViYMYUAABbiOEACqlOQALYAAAOmAAAxoEWwAAAdgAAOmABRNgMABp2AFU&#10;fAKcunIPo2z5pK6ddKmOj1dvX3010ZMWs4yiTV6WXdtumArkTKBzMiAboAALYAXADMeQAbbEpGgL&#10;BgAAaANoYiwAAAAAAqgAAqgAA0EqAAAooCpdh8DuE6tELp7jiwL026+jnj2vVK269Vdqamc88H0q&#10;Wp13trQEqKCUwdKYSZRQAA1TYDQ6keWOKLaYEOhSgA0AAKodDAAAAAAAHQ0MAB0wAANEwAAB2ANh&#10;Q/gbkCtKzjbsnNQXt1GfX7vTu76XOmgmnlOL6IyqzTRtgBLdJJjbCM0yqAACxNgA6mwx58qYABNA&#10;GYAUUAGhYwaKbciqEA2imAAAA3QAAFBQABSdAAWwK+AgKLvfNO097arrqe/0/T0u7UtVVBCdOYVN&#10;6NgAAFoTaVmeYGgAmA3QMqUA6rHkmgAAAAUABVAU7vSpmrKoCZzJoTATAAAHYlQAFCpgANUwYmDs&#10;Av8An60BLq6cqu/9Th4kdl7a+n39CuqZMu6abzKRTEMAAdA5mpDSZU2mSkWwNAKJAAd5cgAAAAAQ&#10;gB2F1a6Zm2DsCkYSAAAAAAFsAAAtgABoTQAAFsAv+fnNNMHVKr/Q/rfP8bFPt6u7TTbeqaCaqSkA&#10;DGhoaAKoFI5KkJbBMTAdMAAAHefImgAAAACZKoHpYAOjUthbeeEgAADAuKYmA0UxUAAWmwAAbbEx&#10;3/PwqJY5bNvd/V9mfk+Rn2+n16aGumjoIdCZDToEwKamikwE5kAcjFLbAAKoaAAClhltOaAKkAAA&#10;h0DumwAfSFA6ojLNUEunFpgAADQWwAAKpKgAC2AAW/gChg3K0Do+g+pWXi+PXsbdXRTLelAAASnQ&#10;DQOwAABNNKRoAAaAAtg5i2aQDl4mvIA50mQAAAAqgqi0Vu2INAFjmrGmAAABUmictgAAOwABsoAD&#10;Qm/59cAnUrS10/Suis/D/O+t619Ot62TdCammJDYAAW00wACVSVKZoExgxKqpOUwYXDRO08cttNQ&#10;AAAAFNjt2prXQBvSQIwbTAAAACptgAAA3QABTaAYNtj/AJ8qQJKHdb/QPSdeb+f7/XVVr0GgmmCY&#10;AAAANqwAB3mhgohWwC1QCbsUAA6ABrmhgCgAAAAC2Dsqgmtaeg3LywVUmA0AVIVLpgANsBgDbaYA&#10;AaAOv54dMIGDrq/T/qK2nz9dpladLYWASCpkU0qaLVAqBAADRnCqmgoJdMHYkqSsUy6WWYAKAAAA&#10;AKodDHYAq01oAzxnSaAAaGimCoAAHaGAMsQqAB2AFfz1VKVTSqq6f1P6eqyzfREQddqk2mSlbITo&#10;VBVAAO4RSZLQpQA0VSV0wABMBZOln0RzAGYAAAAFsLYA6YAdWkDMoE00aEBbkpMAAALYCZSdJgAA&#10;3TRR/POgGdtDNva/Y+hc8yNqUZ7bNgk6Zm6SSZomVQCYNBVECGswix0kndFAAAAEpu65uakkgAAA&#10;B2A6YAWwCtLjSowVDANr51WiQAAA7lUwAAKoAAdKbYDv+eLIphTzNv036nsqecu9NFNtyUpVUpco&#10;mb0oNAALkQOyUxvOUgdkuNAqhqknUAJpuzHiQAAAADpgOmAFUADCrmWxMDpq8cUFMAALYQ6AAKTo&#10;BoZTAuU7/ndoKodIrq/SfpLsi9NLhXUobzkLQE5zWuwrAoAKlMDQScKUDsknSpdMappyiRuptHnJ&#10;IGwAALYBVAA6YAUxNgABp0FTzgmAAA7TEwAC2AANpVQVNK/54VgMZZV/rvY32ed70Iqs028sNSFV&#10;vOVfRYnbApqQaBulKoSgpy0UxF1cUxITktiqvKnMA0AJbB0MLYAFsAB0ADADTStFnkAANDsAAAGq&#10;oAB1Nk0ADdfzxQ2httuv0v6Le7paayyzLEqZLiaqlRJppbl0ygkAADQUligCRsAK0bAACZqiheZE&#10;AGgEyVQO0yqAB0wCqEwBMYmq2zTBuQboTAAGi5sAApqXTAHTP53tiKHWyj3/AE/brTZrSrSRGGdU&#10;gxL10l6SXbYm6ABoGgqhNOZBQaAA7boKkaM7LSvDhiBp2BMhVBRQOwAtgBVAAAOnMjtMAKqaAAAA&#10;LYAA07EUgboD+eHUlNOv0fqcfd19l67M1GZ5tYy6yjYodNp7IsHTBMAAAaqbcwKhTTCinQwuVUqK&#10;rRSLgnXnACQkB2A7B2AWwCqAAAKacugAooAAAaCnGgAFAUAANp0H89UJoqn7v6SFp3bVWrtiwxtY&#10;mjzqkWDaVpdFBoDQAAAABUgAk2Ox2hgx1My6tIxyrXLjQNNSkFsB2DsCqAboAKkCqAAAqgAAKSbn&#10;QSbBi0imAAA1bH/PN6bHGGler+l6Lvp0euwM5smJTVZPUJ0dRlU6dGibbAAaAGgAaAANEldUQqoK&#10;oUlKgnzqvXXLjc0PIFBVABbLYWwdpgAMdTQAAMpgADsztpUAAOmAAAFMY3/O3q65Z8I9vb4f1/ZG&#10;m5e+wNcuaqQLTYSbLky6L7LBWJWU5aQk2Am0hgOwAbS0CqCS0BOeWda3WHKBczAAAhluqCqCqAAG&#10;qoAAAANAANBNDAabkLaYAAOwBuv59XoZ8/O32/seL2qWurrXSnM88qklLptuYFJo+rdk0TQwaIqZ&#10;dpNtAOoKoAKVDB0wTAUSI0uXji955phSAIYOy2FUVQAOkxiYAAA7AAdgAABpBTAAAC2BbD+f4665&#10;laj9R+gvFb6t7avKIVKGTFPNXtOEJavTp6bYmDsqIJozLczoAFibAA0AAKbAAhDHTRLbPPmAkkAB&#10;2Bap26YBTaVAAANyVQAA2UAA6ctgAA3NU07YL+ed9NtVy4z2fsOuM999LVc/Ntd6GWcO3HHEdGvn&#10;8+m3Vv0VtrQ7s0CpSlCbBVSSNALQhWwAsY2OCRUwltF1GXLKUgTIAVQFsdmgBVAAmABTEUAA6YAU&#10;A2AAUKhjbbabj+fq6Onfg5jt0/Q+i099nSx49hPOCrzzx5889ly9NXtvc117GvRRWjdkKJZVTLBs&#10;HQ2hgA0WwYgSSq0E0Z6Yc4gBShSgC026DSrAKmhsAGi2AAAFVmWwGFNMA0FFu2DdAC/njTovPF69&#10;vp+n1l3ejzXPy7Vk0lVcfNU5RE9V1Wtl1bfXtrW21O0QZlNgyWAaJmdUAVRMjsCWyZNRCAfJkNy0&#10;CUgSUSUUx6GgAN0AA0VQmAADZNUAOmAAGgF1SGOpdL+cad7dGUer6nfvpe1aTjlzSSqUXGeKS0nl&#10;XTearqqbk1rp6OjXXa2UlnNgVUZlgWpHTTB2ZjpgZ6EgtRJpTPM4qRiAQkgAAqnbsAqkMABugAAA&#10;DRDBjKBMB05p1ToA0ltfztWcPX146+n0e7c30mOXj51Gmpm9Vz8rfTtzYxtqoVKqit7vbffo2u27&#10;SkLlpKnInpIKwGrgKoAUqk6pymlJGamVcqgBJSA0ynTNAAKoAAG6AAAAsYO83YADtCbNC2W5opr+&#10;b9Vnd/oL307u+9NGl5/jFt0F6HHzD7u7Hl5K0d55x0dEZver6d+jqrSnonKAqkCkC0NsQFBLqYNK&#10;guHdqARFzMGUugAAQhAiqCmwALYAA7AAAALYDpgAFynYDp26oKGH84dWeI/U9i9u7o000pZ+ByO9&#10;tZd2Z8+Qu71cuLDDLMa00nN9G910bdXTelDpgOmNKUBVJky7KoWaSoejCS7CKUY7PPEiU6YAAAAA&#10;ymAAFsTAqgAAbl1NgDsAAAHYFW27GOqZ/OVYVFde+3b6nZ0s0XL4uWvRs5bJyyz06t9nx8XLz6U7&#10;0cl7a630a3trtVWAOh0Ek0RVilAbVOSKKGnVIHSoSiavn5qUhVAADsSqWmwAKaGwBp0wAGXNAAwt&#10;MAYmNsuqY22F3R/NbWk0byer7/eaVl53n1p17JvLLObx265yjghYV0XTvWyr211qtNeh1QlVXTar&#10;MLUMHCdS3MKtWFUKmNyU8pKp8eA0DoYAVQAAABcsKAAtUAAFqgAY6koACkqoHbdAWx1o6/mqHOrI&#10;t9vvepSS83k6Ore7Gubj0789Dk8vjy26HdPp2pbMu9dnvrWtU1mXRppTWToTBOc5dUZyaCNNXK0b&#10;YDiZc3lyJgBoAAU2AAAOmmAAAVQAOhpgANNtgBQqYDsG6odt23/M2mjZkt9/R9TvmK5vNnXq6N2t&#10;DPFdE8vNnyZ5Pq6NRdPQjTRrTXVPbTot0ZqqHejUzVJNsUyTWaiqB6a1M62AK+Dd86rDNWwC2AAW&#10;wAGUgoEwAHac0ABVAAA7AACm5bC2x0W3TLa/nXJLRw9fX9bPoWZ51D7Oi3Jrs5w5uDCUh7a3pN2b&#10;1rpTve09tHWpnTlVpTqJGFaUZk54xTLZaq7Seraa4se7PmM8yzQB2AAFUAA7AAAABhaVABVAAOpp&#10;gAFDYAaA6qh3QqZ/OTh7aV06elrRjGWGmu22ummee/RplxeRyZdLxro0u621FdXtpWmrWtDqmW5m&#10;rpilVVlWTOeeUVRbGrrS1LKM+FOmpxDQqgDQAAKoADQAAAALZNAADpgDtMAHYCYFDdDLoq6RQv5u&#10;119Do59N3rn1RzGV9DvTXTTI36bni8bijo0eS016NdtWnppaNtEa60BL10hVdOJGVRWlTOWOFWVZ&#10;Bet26SUvllKaeWbWgaAFUAA3QAOwAABtsAAAAtgOxMAqbVAAN0U3VU3bAdfzm8+60zZ1VTBrdVpu&#10;9VV773n43n41Ce1I312pu9rdNj16NlERW+inXRqSHQ7d2pXPm7pqM9NNtHQ886inRx5rPWogKoC2&#10;ABpFgBoAAA03SYAAAWwGi2ABoAABYO3VM0pgFH884V2xJezWyl0730V676Faa6Ph8jjyhbbaj1l3&#10;q63u9mUabuQKvRxdsUp2O6umlIUNeVPRrprqS5QU6meC996PPwC2DsAG6AAtgANNDpgAAAW0wCqA&#10;CqACpbpst03TsAsX829b31jn1aqtt6idd0tNN7NN6005vE8zDXVrTbXRQ99dJet6W3belM59ellU&#10;KVYyrdOwTCpMPOvTXfapU0N1KeHH1dRKx5si2OwALYAOwAGwG0wTAuAqgAC5sdIoAB2nVFU3Tbpt&#10;pv8AnHZdXRHNF6rHo23U66N061NdTLGuDnxxdab6VpuZaMK2u7dk7bOlnr0ObbE9XNMTt0nLqnC8&#10;PTXbXq0hIaGwON7u5uvHRoGgAFsAKoAHSoTAAAANEwADRMLksAGrHRd03YBdBVfzrnfT2Zcwnk+n&#10;baZVaaaZ6aWPPCMuZVFVXRZ1amEsu6b1vXSHtVUPaoVUKtXWlqW0Om2ZxycW+ta9WhM53Tb0ykmN&#10;KY8vPVBVAA7AKoAAasaYAAOkOaYAN0AFsACmMurt2wRVDt/zT26dmmec55jvTocqpd6aaOVGTy4c&#10;a36ox37N6yrSlNtG+1uL0claLTXGNNHVVVXtoNSrYGPNyzeuml77JQmO0mLMumN5cEtlADLALGAA&#10;FNgAADpgmAAWwB0wAqpoHrVW2wdoei/m/s6dGSsc87L6aSvJaa61M65ZrHHI1d669FZLbS2nM7dO&#10;+iyVJO7rVZ5mmhpqKtt7sAKMuHknXW9dNtrzITIrSBUKqAKfDkAAGgAymA0A6jQAACqAAAA0AB2F&#10;JFUAO9LHbHTTtV/OvVtttMa4ceKvqWVaXL2d3KeTrNY4utejfWctOgihmr0cbUoh6Xpq4ym6t1o2&#10;aVppWukU5z83KdNb2032lKBqHqpFSdhTbnzAAKbAB2AAAaAAAVQAA0xjYAOynIFMHTL0qmqukKj4&#10;PR11E5yZZrDN1prnp0NOSlrqYcw600ug00E7brQpSMeulUKMtNNLnOt7HelF76uhcfNjd3rtrQSg&#10;ATqkkrYaFrymxgAADsAGmtAAAGnTAG2hsAHYDbBpgVRd3TKoap18JZ1uVMqZy87Dboh6b6qMq0hb&#10;XGeTdsuitNhXau6VvPSp0u7nMu6tpRWtIu6bdbdHRnnx81Xd76UqEhINKAmAuqej83MAAAoGwGya&#10;bAAHaGAy0wmgChWDFok2A1V6Or0GMqar4hpZWSvPNzzcN75Y6bdXRhONViXecKarWtKG96nS8zo0&#10;iLWlzpq5C2W2Id1m9G6rWq6uhTnz8w9d7bJdU5UaKqZlBWmlOPPkCgSHYADTsAABsoACxjQDbTGA&#10;6TYCbKbd3eg3TAr4TvojLLQ58pqtMIva4esZ45Z9GmZJWgGmtS+vWmqetQ7ZL3Eh6OylBTqhsdu7&#10;vs6IlZ487d1TFWulCgmtAyzWl3pVeQi2AEtgADtMAtSVQADpgXAFsBMG6AAGXTY7vRlgFX8Oc08s&#10;YiVdQ89NTUT0y5M9LWN2i9Ix03q3ptemT0qb1aVVpMaWKtUE2wTtt09tr16plRMQpE3V61bJeN3S&#10;jm0el6U+TlbAAAAAdDAKqZtgNy7ACkNUMBibbAAoqqdC01otA6v41wc+vQsudPMHrA9Ogzy6J5YI&#10;pocXUPp2V6OtKxNDXamqtUo1oluqY7CaE273vbbcRMKXGMFu71dgsqKqcCtNap4cYADclCcjsTAL&#10;YABblsAbKAAbRQMC5Tp3dBTdVTBlv4pOWSagmazNlr0rNTnvpjnjG+mOFaU413etvRyyqL2ZWlVM&#10;aWRLd0ASqplDvXTXTfQUQk3hmqHrtTqCWmzmH0aOw80AZaaYAAAA6YABpFMBhYAA22EqmquU6pt0&#10;y3oOmBV/C+/Diw1fNOpGO29tVMTr01MRm7x5HpfQpt6D2c1Y612qa2YK9DLPTSgE5RZd0VetXvsZ&#10;TCdWuSaZprpZInKnJO+h1oLhipKbAAAAAHYAFUAAAVQADoYCGDtNXQmXdVVsBqq/nzvOeNCZGsK3&#10;6aSQ3ptGLWUZZbLPq6EjRmlO7nTSDTW1pUxWhLKsEqB0y7rQsfTekc2Wmjqs8Jej10poCcucu6rT&#10;S6M+OQRYA2TQSDZQAA7ATAdMAKoAAABljsCiq0uwTCr/AJxx7urHDp2Wbqcq69cxRI99ZWMOJidN&#10;rV3vctbaSbdEwNqtRpQ7z11JTphVFaVoLV6XZjm9WXOWRpprbbSpZc47L01sl15raYUNoTYnJQA2&#10;Uk2AUimAOmMQ0AVLbbLY7o0tsaHZ/NfW9NMK3VE6VrrMjx5stuy4mc6biSqW2u22arUemvRE3GZp&#10;bthmqsVK2mO7d6DWuhVBlOl0KcVdbaPQJSOeCq03qsyt/KaAdgAAAMVJWxMAHYAFMBgA0xOmppju&#10;x1V6JsbbK/nHN7VLS2tabbxGph53PtW25Ey7rXPPXS706HCvXXKy9VSnTSI2qG6FWkwq0Bur0tuq&#10;elqDNa6U1nM1WujukjKYkrTS2QttfLAKoAAAKoUW0wAAKoANAAAAAuKbEy6u03boobm3N/zlxdG+&#10;Zoitrq+hLTm83KrRpvGUb6u8Y3u9d9VOnRK0tlKs400uGO6uZdOFVjZWl3VPRaaxlkq6L0ecMp6U&#10;7GGGSCtNajF6ehxcpSVgAME22CGDEA6aYwHQAA0DqSmDp1VU27oTHSbT/myNdpVa7Dq+jSE/O5am&#10;dKetMM40l66V0VW12y7pTbM5vUi7tDm2pB0MdbaVelJbaGOEPXo1MlbVaOrAFjBSezjG+vXzkwAG&#10;mLQTAAaGrUttgFUJpgBUjRoCY3Q9adW20wVNpX/ONW8s9Ou401sEq4OVRWu9PeMkGtVY9qelaO7q&#10;nmVQ2gelS6h1FNyrY700vbR4zvsZZ5F7buFTdO3YCKwTg0WVbdmPGwACkqKAQ2m0rYTNUAOmAADb&#10;VEK2NNutG6d2ANpUh0/5r1NKwve1rLqwfJx1tUVtWkpl6YvfKN9tqTemo3i9ablUVVMWel5rTTOd&#10;KdVdab3pnjro84zp3tY0DvQqipCsxTELbfo5+OwCiW6mgBMatk0JgA22JgDCmE0k2MTu6dXVNoGJ&#10;0Juv5xVXrGdzXVc3o08OXK9ZXR0mFSb3m7l9MXtLb0VuXbqspc3vRE07xyrsIplVWlaXq8a1vCM6&#10;ut7bIKrS21dZgW1zSr335uagAB2E2hOpAdiZUg0WwEwapsUO00qALNNKq6BpNrQJKP/EACoQAAIC&#10;AQMFAQEBAAEFAQAAAAERAAIQEiAwA0BQYHCABBMUkKCwwODQ/9oACAEBAAECAhBgAQZEHjDgx5bf&#10;C2banqYsCDsZJNjexJluyQglQtglcHIyTBg4tLeAEqOIw7DtPsD+IiAAZHjjDDCd73NvUbG2rVqB&#10;BBGW2ZY2JwezEErg7BBtG8wwwjuhtErvGTDD6gvlQAgyMDC8UYYYY43HHseo2ZLhEYIxU1w4yXaG&#10;HFuzEErGTkRksEcBhxaKEd5WDiPAfqy74AQQZGBB4h5MvDG22422bOGN4MMSEGAW4zgww4MPZ1IL&#10;eBAW3UjYdpEMOD2i3iV5z4ZfUxBgeLO+8J2Nx5OTtOEoIJXB2HKMMOEucQYbw2wRAQYYdphhhwYd&#10;i7cQcDeDk+sL4+AIIIMDx5l+FLckkktOlQbVLQw4MOErc9YOERiVO1ww4OSO3GwQfHl7SgBuHjDL&#10;QjCSWFg7RsSSSAykReOHCiIPdMSpb3HekYu2EHOfvAgwIvIHBCUSSUUISwIMJQcVpfcIrww9o3sB&#10;qQcHaYcncu0UErzrul9eAHkTlJJYOxJIiDaYDw3Ftwgl4e1eHBgQFvLZ2Hce3EHCeQ713y+Xruxg&#10;YHl1gw4Gwwx1LwyQcvdetsLTpjtLd4MNvYeF9qIABwGHI2L24+sLx6ggwvAnuDDtMOBhtk1L1PLz&#10;aWGkBQ4MPeDgfAT2wgg4TsGw+HX1AZHmzDtMOBuEbBBhL1atT2EEHBhHZLcxuHCz24EEHCciDz6+&#10;IniXfjYIIPLmGE7jsO1kggttt5GDDDLE27RbHAcNt7X3Q3PetrPepfWV5ow5OFuIUODhizbw9xlo&#10;T2YwtwwS8va4+3EGG38nXxkww5ShB2DBwcGGMF7G3kkzqdpXafGPL5F9+HlzDDlIgw7jDDm28EFv&#10;YZ1K8j3CPyAj4jgYP3oZEHmDDvMtDsZhOTuOGwWMmGWr2jfdKLsX8WS+XHCwYYZeWjebbHk5OABi&#10;sGDDLQ+SPZjsz92HnTtMMM6ktGwWzGyY8pYWWMGGW9AXgR7S/gJ9DMMJvLxtgsw7BxN6hZmGWh7F&#10;9qu2XOxwmH4Yvkh2kmWlpeHDYycjgZLcEbJMPp44j8Nfnz2a9TcMMMMvLYcGDDkbjGyXgF4Poi9X&#10;XZL48vOnBLeDLVvXNTg8BJL3PKXqx9XXog9XHoBhhMeSLgg4qdTwS3m0e8eLX5jMMMZ2GXhhy43l&#10;uW5z2S8+9p98fww+HMMuTh4bvDDhtk7W+Nx9iPQn+NTCbEndaGHYTuXI/kK4x74uyXoZ4jCb2Nsj&#10;BEtDg/bF4M/CDxGWN481wcWBEsFF2j7B+yL7ae8PCYTY2h2VgwYYRFYJHxA9AXsC+lHc4zi0MIyM&#10;sw5MSPYv08eun6ucNvaQiFgYbJyc33j6cvcj6aeEgg4ORtShzcfpQ8RhhB3pGEk4II9IXbr7+PJG&#10;GHe3DDDFkwQQm5JOQLVI+hr6aYYdgyTg5O8kwxwEEy36ROTDgZMOTDsMOTgy2zVqP6RO1ZORg4Rh&#10;hLbdodj8Yvb1wrnX1ow8J2nNpY2LbZ7heGXdLlXaL0UfVCXwGLYoTc5Z+arsR6uveT2BhhNtp2n6&#10;QPpR3vKUIwYZaHYYsI8p+ur5Weci0RGDhYMP2o/KzzmWhh4SF+QV6OeA8xhhJtYkkvcItJGF7W/x&#10;CeEb7Fkkngrkwj1lerL6Ae+PC22ybG8JJh2twY1Q/nI98eJ7LSxsdp2jYcrcP0QSY+Ey0tDsPG/S&#10;V+KD2py8HDh4XHDCCNK4B+W15R4MJZ4W8nBhhhh5l9CX0Ywww8JMbOTkw8BBHIvzQezbh2nB3nc9&#10;hh4jD+IT6meyOx7zvMPFaHiMP4VXpR8I23g4ew8Bh2nBzaHaINp7tfTj8YbJeXvMO5mxtr1OGPNo&#10;d1dtv0ESS9rw24cjBxa1rmzBBe04OwQbT7E/kq92cZsTsO8ZWTCbww4Bcew7hknK/OhwdzjJMOAX&#10;uMW+xMtFbLbyydoyfzycHhMMS4EtjbOTDDscbe4Ye0/nY8Jh5FltxQyxJOx9kfy8u3PCYecw4EEM&#10;MtLfpgy3EIMmHKEMMtOp7YvxYQRwjJ33hNj+mTync7y0P4wXtJyOc4tDD4x/msww9kYSYcI1I/QT&#10;7Ew4PY2L227A/oUw9iYZYtxuW9RWxfjw4PYmGGWwMHD/AA0vZD2J2IghI8xxbYfzWuybwe3Iwcri&#10;OLQ92l+Zmz3B2MHiVhbavnC+ijujDsHIZYJdyfx8vQjDDg4EHE4YRDwLwI3L8tPmMtgw4HGcmHY9&#10;x/Ohy325hiMtxiPYcHa/sq+InvTgwhZeXh5MMtvfgVwr4ivnBwcjccGAg85B2Wg2vcZaH8+HkOwd&#10;gYcnLcOHlt2P5/ORwHYMve8nLbbbjcJepn7qvhR4zsHIydRLb1E6m3sOW/0gcDgbMMJjfqC/J4L2&#10;Ml4Ox/o84b4mcCN5JJyYYYeQ/DV93MOW3yNtktw7D+iBlt5PZMkFww4bzb9EDa8k9i9hhhgyTDkf&#10;oUbDgZMfZjBh3mJIcBwfz29gyYY+U7z2ZP6FO94eTwmHsWT+fm24Iz2xwf0iY3G9RL51kw7jtf6e&#10;R2GH9JHYOyEGDhtvJh/R5wOyEGw4beTDvS/QRyQh2Cw3hnef0YkiEBg9mYzkcZh+Mr7UlDDsPZHB&#10;2jJh2CGE+DX5jJOw9icPaMOHcf0OYTh9i3Y5G87Bg/oe218Q2k4PEzsGLepv8ZmJJc5jweN/o1YP&#10;YH9Pnc+4f6LB7R4P6YBBfansH+iBG3k+HPy0/bzypfotvB8GvRl+PRwHwAqRD+hB4gQRmH9MLKwk&#10;kkt4hP6dSSWFwv8AQ7747Ul+TF6Ge3O9JL9GntzsRyMGKH9SJZUGwiH9QjChwkhtMP6VfOeFKw/R&#10;h2NvmGTxKw/Sg7NLcRYfqEbBsbBeLfqIbm3AQW7H9Krkbe5t6v8Aqpr/ANREX/U+X/nU1/3bL/8A&#10;bGF/9/8A/wD9/wD/AP8Af/8A/wDh0jf6hbjjbb3v9MPYcONtt/qVkuGP9Usl7gNOlfqBtw7VBKj9&#10;Qs70lgAe0N+cf4CSWEB+qEv1Wl7c2T+rTD+rjDD+rjDvH6pP6wP/AGjI/VB/WB9/erVr1N/ik+/G&#10;G3+h6n+mrWLiws/0mOy6hMNsPVqFtQsLP9R9SWLexg1LFxYF/qDqS5Me4QGAgjL/AE5a3U61rPeI&#10;C2CDkcTb/RRseoLi9+pfqmz4mIII9UG1ttv9FM3t1NQt/p1Oo+UEWcEEberU23lx/oUm1r3Jeo27&#10;ASsEWGbanvH6DbNteu1jcnD7IWF9WrU3sG0QZH5+J1PqdYdT/S3U1am+wbYLbbbyNhggwfz/AGtq&#10;63VJept9s223gZcEtBBgwfn21pe1j2r2ttt4EGwFkiDBIg/PdrWsb3t27y3HGC8CA4GENo/PLPU6&#10;nUNjYnhHCcPgewZEG0bQAPzu7Wve12+ycfEMjYMDA3gfncm9jax7BvsRgZGBgYEGwfnm0MsT2Lbb&#10;4XtEGEMiALaPzzaXNvBDaIMAIABYSS/PDvaxPgUkogBABhJKD89Ny0v3yS0pJJAQQQABLA/PRzcX&#10;PeiAAJLIyIIIMrcvzojHe9oe9EEAAwkgEsCAg/l9vsXveqMm1rWPfiDlYgj/AC8x2Bxq1N5Meo2J&#10;Jh2vuBBByiCOD8tGGzwOwMMerX/oOp/pqNtX+mrUST3wwNw4AdQI/LJJs43qrYHDb1bmSS22LC2q&#10;1tT1Nk96OyBBoR+WL2bbB1Ai+vWba9eqm4wk79RPYgadPMMjsayg/KhyTYuOPDbyD0zhxk5OVg7k&#10;oklsEqNOkhcggwOwEEoW9T/IwweA4didw4aTU9TJwYdpOwc9YIrVRHYjlEEqdbGx/kR6tT2ksk9g&#10;I23GSYdjfOtOlCAiGLSa8I5ByDIhP5DMbjEGwyxNmeYZewwwnlHGsNnCNUu5G2sAX5AerVqZhORt&#10;tCe3Zhh523BxAvBBrp06V2AjyNolYPx+Sb69evWLCxvGxBkw2JPdHnbyOdYVh3Yggy/xxqNzbXqc&#10;bbbgjBZNyTxsFmHa+5HINoxftWxkYErBgnVX8akm56uvUbNtt4cBgL1WsSS3xtvA2PaeB8I3PcNi&#10;lge2bjBBBB1WsJT8aWNrmzj3va9Ws21N50pcbe094Nq32HcNgi2vW6yv4zJ6lm+Jtt6tWptvAACR&#10;C08j7kbxyW7tguCVjH4xdpbsG229gAgykYuc+JMPdjAgjBr+MjLdyMCDacJLkPbjsjD3omp1Isx+&#10;LiWZbuRsHjB49tiMWEoPwO34Js4MsO4GwbzxvYe0EHZnsntGW2IMVFK/iy0bhhh7kbBuPghEAOzP&#10;dPIgglJX8W3jzYk9sMCDiPO32Ag8e8CCCCVlD+Kze12MXuT3A8cPJCDAlZQj8VdS5tGCbk9wOY+A&#10;HlhKysH4HXctzUbggu17Wcb7VLC5j2T80MGHcDWCUIP4cNtWvVrPU16tWr/S92/Fn00YJy8CVLoR&#10;GD+GHYkuONt6tTj8GNjfdDkfO+5JO5iCCVgLr+GGTYv0JHC2KL0EQSsrBK1X4VJ1M2O4+efAAvPq&#10;CCVnTgA/CxJOrU95h8C+9WwQYS9AErOnB+FrQkniMPoC06dKyksLyyiSAqOmAPwoTYk+kDIg4jDg&#10;+bAEqOkPwi3q1arW8ku2GRBxnzggglZ0/wAIM2NterVqJ7Bd8sLuRBxmKHzIwJSU/CBJs+yXhj2w&#10;yOM5PmRisrKfg8m1vYj4J9sMVlDUv8GE2PlluPEuBDsT5sQShjr6s23h/L7Q9g/Gnatq06VBsXYG&#10;GHxq4xBK4rReiNvDbeXG222238tMtDyGPzyQHaGHzIxWVlYPQW3qJbcbbbberU22222/lhhhh4zw&#10;OPvx3S5HtMPmhKysBHn2S9WrU48Nt6tWpuNveD8tMMMPEYfErgW5dg9w3GHzQlYIIPPMklvc3lxv&#10;kHyJ8TMMMOG3tMMXhlxLvnsJJ8yJWVlYPPGGE9u224MD48eMltmWODwnww5Uu1bb7M+AHYiCVlYP&#10;PHBCSS2pQ7XG23qbBEEHx48do2bGz2uPuh5EnaN5weAeCHYCCCVgg88klsS4m42224ICCD8dOBw2&#10;BhL4X4ReEb5D50QQSsqYI3qfmklwnB4HGxBGCCCLCzfxl8drW9kfnRBAa2BGwEF+hmHYeQQQQZYL&#10;2P4s3BsMNifDr2gRJcoyxatwYzmvoh2GHYeEQQRtuNt4bb+LHFyS/Lv1YYAEXZ1NS3DHQ+hnYdp5&#10;wW8t/Ezw9QmNv1t+QAQw32QIL1G56gtUj0M8Bhh2jhHxs8BnVj9SPhx2wy32YlQrWcqBKehmHecH&#10;gW8fG3gZseofHvwz536CDS5ta0qK1FQPMnckiCEkcqELA4x8aMOwZ6hsfiL7cHVK1pWoA9EISISU&#10;OTyL42cPU3q6lj6Y+U+oIVrUCtQB6Qklk7B4hv3swxtu1ifYh6EksIAAClQPTSEZbI4h2bb3tuNt&#10;+5nZaHDbMPpJ7Ncp8WOcDTsEAAWr/Q3rYH0pEEWGBxV7xx+8ktsww/KBBAScCUlRLG3U10tQD00w&#10;w4HEPi7Nm3gw7D7WfMgmzcErK319Tqus6QA9NMIIg4BF8WJtbLbsfbj418zjevXrNhKTpAenmEbT&#10;sHbD4CSTh4b8GfhrxWUnRwPT0luEXYksxgj4AYcHD9wOT48doJSdEj1BJQ4SQ4lvJJbYIPwAiwyc&#10;H089+YfCjwAlZ05Q+pGJJLsSSTG4JUg/ALQw+4GGGHzZy2DsErOnKenLal2hMMOwQQe/mXlj7e8H&#10;v34FvAwJQ9Ow9oMODtEEEHvxnUJ+Xne4IxKzpyvtBhwklkF++2nUlvaXl8ph8U+xBEErOnKe0pJL&#10;C+AGXlvk74iXkwESsrOiB7ekkvfTLy3o68mfFvhZMe0Ss6Y6IHtyXwC1rWsT6IMJLwQ9EPCIJUdK&#10;VlfaT8CNng2tYkw+hjccCJadJC7kcp4D4JxvhPAIIJWdOA1PtB+AmWOv/Q3tc21M+kGHA3Gp5n6e&#10;dowIIJWUgMBBep/ZLSx1C56hsbN8p82dowM3Hrp4BBKykrgmvU6nWHW6fVB+rvjtOpDGT6S28jA2&#10;38EPMDJh3iCCUFBBaxtc2EpbpdR/VSRyWnUh9Mbe4bLwiJdq/QiTuGBKzp10WDNrQQwHp9Tp9YH6&#10;m4OQy8PgH5MQZODTRpFNGg17J8j8qTvEEpOlKw1t0yCIcC1b9Hqv6kcDkvLw+qCCN70RavqLZs9w&#10;glZWdOdOxtq6kthmMGl+l1gfqBMHGSCZ1QfRFhLjeG+BWr6i3wCCVgtS+rVexJjJYNbUv0uqD9PM&#10;HGTa9bCdQWh9TGHwjBFxh+rCVggjFx1Dc21MluAi3T6nS6r2vV9CbwYZXjtLQGtupe59HfbiCGXF&#10;uN+hnhEEEGG9Rs2SyYwQa3p1af0V63+mvUepfq/6U61bfQARk4EfCZePXqPij3b720tU+ojcIII3&#10;hkvVqeWwRYdSvV/3H9J6/wDvr1C/QtB8/AAxYxwcJnUqfOvDj5G97j1Rxvdatqn1QZEGHDNT43r1&#10;6tQNTj+cj6ABHkQcdxapHmXhxxxvmbbj5TLA9kOJeYG1u9nytusEqFp6Mr9FQG1JbLiw7M7H27je&#10;HsJbcffsEbby3qogzaN8Y2pAVnSrUEdMD6GsDjeLw+NbjeG3HhxxvD3jtRgR4tLV9VEGLditOkVr&#10;069KlRXTWv0JbCdTG0wnVjqQw+KfA8NntHl8Dw3BBHsINDU8K9MtxJbREK16dOmOlpFdP0Fg7Vp0&#10;7TCFDa0PlHG327e5xwF4GBuIIsN4Apo06TXziXEYYeYQQQCspB9HGwcRmqxJZ8SYT4N7HwjYOAiw&#10;2gaRUZVqmq0r0Y8L2VgggglYPqhhwTDg+JPfvuWIDsMIyAIN9okrDzAwOM8ogqABKgfUHBkw4Pev&#10;zb4hl7rAjFdo2JYsCPURBBAFQfRhg7lkWbsbEnyx8U+YghDlMt6KeWsEEBlcMbH9FG20MFtRJLwf&#10;Evwz3ve8PLbb3ggjaklapHoJL4xiuWCCDG3qY+gHiMtGbEuVhh8svAvY94O1veIC23sRp/n/AJ2r&#10;41Jd4IIMiA1ttBqfpNpbB2Aw+zOA7HuGxg6m9iNbV7TSlp7MAVStQ5fAecSsGwGpFnsBBY+gjcZa&#10;Hc32Dw+0PmnwPjcYLb2WBqlpXMItKVguVIV0AbL92JWVmm0bBBG4YHz8wEbTiwsD2xy/W3yN7jEk&#10;iDyCCDCVgeJJIU0LdYLjPMJWVmq+BBBBBsAg+gOsG+0MIIiS7AnwA8w+0EHGQuQbCLV3qUBE0xvc&#10;rUNNPAeYACojJgglYIIl9EG8wwgwwV0aCOcnwx8kNrj5wW223gww4O5bRsIsFhJRCNtvDbbbxavZ&#10;iAVpo0pRQQQSoiQ+giLgMItgDBqa+DPbvyTw+Abm244Nq0qJDcNpFqrSst6m3AY9rYyQdr4xKitB&#10;EoklKysH0RALA3kWAEGFatqpeFPG23g+XcfGeAYMO3SluGBsRGnTCW23kcpl+wEEoBXSIjsSpKgf&#10;Q1k4HBaoCSlgRpsF455b8+954TDxHc9TeTLEnL2t5Ee0y3YIDpyuw7VStagfRxuWDvIMMPEfBnY9&#10;78y95h2iDYeFHgbcdrHsBBButzCAVqqymxJadIHTqB9IGCeW0NjYnY+2fI3H6M9jwdoggw3se0wg&#10;7m2zYl8oyIIxsvzCCten/mqwGAadKla6KgfSngcJw7G0Jy/Ct4Z3P0xtttvhO5ts2faDZeHiUAqO&#10;n06dM1tRQSoA0kAUrpAX0MHK5TGyTxE+Afmhk9248PiMO56tRPONwgzaEcIAqKdOnS6em0MsNNa0&#10;qjEK1+jiwMHMYZY6jYnifoC8a+V8h2vtxkHBlospJICtKdPp9KonUjgFRUZqPo4leEYbb1G1rEsl&#10;8Lj7o4Po57h4eRHsODDl9oxG4ICDLUSSSAQrTpU6FeiKKXrp0VFRhAD6QABuOG23m0MJe1+CPsz3&#10;s4PdAsGOI1iSAFRWnT6XTQEtEa6dKH04bjfU9WrU8OWloS8PLh8CcP2kxuHvQQRsSUEqOlStRh8I&#10;+ljJJtbqW6ov/prerVqN9WqxseB+AMPtQyYcPvRAQRvAoKCPXqjwtg+ljBNrWvaz1MRvWepq16zf&#10;Y4fBnwA8a+J4fIIIINhl4eZ7FlLYsCAiDaIJW1er/qet/oOr/wAivWraHaPpWsX1GXN7Etgi2rVq&#10;bbeH8OEEEGwy0NeV8IwllQQQbQXqFtdup/r/AKf61vTq0vsGSdep/RNMZv1L2s8OPgfiDgj0V+AG&#10;BtIIWlJAJVqaaU49wg4QBuEbbsXqFq2pfp9QHLPUHU6nW/5P/IH9Nf6Rb6E9Wsy9icuN7n7W/EDc&#10;lFp0xKuLCXrwtveMGNsF6tWp2yDW1Lfz2SMt1tZ63U63+v8AoOpTqdPq9Pq/QdeoHqXJJ2uPyJwf&#10;BP0IZbfEhssCMMFvDEb4Dsbb1azkEGlul1en1J1RY6ura1m2DS3R6lbfQNWo3J84YfaG3sfGa2GH&#10;wMbRg8wgNL9Hq0tP6eladUnIlYJS1f6K/wBFeo/nxL7F+FexnwL8sYvB2qd42iDcYQeYHpX6Fgeq&#10;OrXqmAadL1ax1K9QdXpdetvn5h8u8P1F+MtLcIwCIJXeRwvLpbodevW1/wBEvBUDVqbYsCLUv/Pf&#10;7o4/SX2qytKh7u5PCMCCCVg2pGpryA0vXrV/o6vWuISS9gglD/OR8/fwp5eXh70uF8jbNrW4hBgQ&#10;QcCtXe9gItrcsXsGRKzpX6fWrf56/ibw24INiydz4m2Ta3GMiCDivXjbghNtjjjEBpavUp1Onf50&#10;fi73vcolyGGMknlGBBBBwkXrsSI3CMw7xkEWpfo9anU+cn05bn5J8L2t4cB40tg2k4fYDA3HDblq&#10;kYGUaqLDJNm+AQEWr1On1uj1n+V243uWRtJMPYqCCV3HLYxapqhtWlGGE7XsG11v0+rX+np9T8rP&#10;D4EthhNi32QEEG07BBky1YNyIsDzN4Bpfo9Wlvmw+OvDcccexJJGGW7FYHCdo2GEV4DLczyDU9E9&#10;H8uNtgvYoQRapHKNgwIOBLShtI3PBqenavM3U9GdH5svkbw4C9WpvYiL1SXIINgg5jk7G8PFxbgc&#10;eGxKzpH+e/zReRftjjy8NtvXr1CzBwZaKEcQ4HHltvhbbcbxfgcbeAanp2/nNLflp7BGCwQQRkgg&#10;w9m8s21Nt7Dkkl4cebDa+B1PTnRgNT8yHoB80fKOCCCDJlgYQuIcDb1NuNtvJ2vLjlt44KzpDoCs&#10;r8zHcL4uIIIMPFxpNTwDL2tttvLjeTDtG4wnlErOhOhUD8xiCCDbbNq8Ijbw8Nt7XtMMO0bTDz1n&#10;Rn8x+dHxS5n7gMCDaYcEGq4W4223HG9g22hh3iCXluJ5dZ0p/OR87PZnYviA2DccpEcz4xHm0MOw&#10;QYGDLjkOKyk/nvS3zMBefftwggg3EbDVcL5xBsMMO8YMMvwiDZWVPTt0b/M0Ryr48Ngg4DsIWnSl&#10;zjaNplpbgbnV4BuEBof5zX5oYflggwIOAw7DkYIPajYZc7mI3OrwiV2DFZ/Man5ofmAI7IwjsRBB&#10;tvwAxy8O4ZGRBgToHon5mflo2CAt7HwDNuxGBgbLg8IxbY8jaIMCdI9E/MzDtPysYEeWeQjsBgQb&#10;FcHidjuEG0QYE6c6BHzQg7CflY4XxELlEGRBstLcLJJ4TuE6Z6V69V/MAZaHJh+UiDib3jZbmEGB&#10;BBstL8BLe4YbwIMg1NLVv0z8wbJJZh+VjiPKewEBG0y1SNhh4hhwQQbGDU0v/P1X8wZL+YvJwe+G&#10;RBm1b7DDDzCCDYIJWC/T6nS6w+XvU224/lw7M9mNlxkww8w4GCLdPqdC3y7Vqe9/LG/BjaRbJ51t&#10;GSRAemf5bfL381HaHshBsuMHJ4xwvAPTn8/54PcmWh2HiW9tuVnTn8vzJ+FfwUcr5zwDD2DgtDsP&#10;ZkvFZSfy/MDh+Wfvrb5nsW0cA3GXlsOPhHBqeBKjo16A/Mp7wcI32lgYTyDJmrUbZEqOnToUpX5c&#10;/o54xxDciL15Bttl4E6delTp0/LzyNx4B3Yg3GGX5BgZBvuoOh0+n0QPhJ9GPzscJBmkiDkZsTsA&#10;6Y6AHwd+LPpL9eHYGHxJhEINeQl7BKzpjoiv4JfqpG54eD3g5iDWXoRhb2TurOlOjK/lkbkeA+Gb&#10;4VeuxGLBJOwQYpOnOlKj8sDfbyzzaGprEklDtEGBKzpjoD7UvUz3ryz5wiCJEHKUAGRKzpzpmp+R&#10;vk//xAAqEAABAgUDBAEFAQEAAAAAAAABIYAAEVBgcBBAkCAwYaAxAhIisODAUf/aAAgBAQADPwLL&#10;Xzdwxwe0d6dmlvnH5tU2MW0zYkaOXoC7VuJbJGGTp5ugQlQXX5zgNx83qmaBUk6ExWaAeRI6Lknx&#10;tw6wYIORzwZ+OkV7wz8NUO2DOVwItlpwTho5bKt0rU0v9aeb7LthU1Z+LtGXgy0OqTDYp5vfxdSY&#10;IS6lZInSGVHJC4qNWSpeOBMcEJqpz6bE+O4aeWezuQ1U4LOTFswY6N2eKGcBm1F4uPGOh21wWlsm&#10;+TTSzwV8MLHD942njGAf8ljC+jwsThbj+GpncB3iC+jhBb6PCccf+L3TjPLzi4nxwvFsi3L4xx43&#10;ZzaeFwcsqbxaMciDEowavP8ALlNbSWyjzQiqHlYGGTgU9Rzx8cbIbiPSwW/U9JpeZ0cIa5wX13wz&#10;g1JeAA/oCDTyw9KMK+eYocNBfKnozjLQ/Q0eehOXU0k+4EPRfS3x+ksThLHriH9sCON4++ov9/8A&#10;/wDf/wD/AH//AP2jWNA7AweVteV8B18hE3XCCXhhyyOsTXzE3WJ/pQU6D6osvT1Rt0uBVHXK0s8y&#10;I5lzBhGYpwXJ7Go6QBEy6k6HonyxH2rEdaHXnhNRsKuVN1n/ABBS8HQ0VgJxijqkdfKDxZpwwB16&#10;wdEdSI+mUfTH0/b0J7YCeoijsEzmvDZJ16tEF2Lm4cOw6J5kTB5q0tEzUt+Cxl0TszZ8LomHYJoI&#10;DbyytMsDK0oEspg9ieVTlibWfi2VypO2TsEhbzkWereCQNFdbJuC18ZZnfEnUnrn6gobaaX4wCnI&#10;GvZSnCBytiBnNcciFYIZYgLvfHeTOyV5bSFkLkpbDL+ByNChp0G7JuiV2CuwXtE9ZguoDFVw3IdC&#10;5an1jfmqi9vjMx0NXGGAcpC8Frpppg9E+yMlDBhoJ7Ag0dYmOiWoGvnQFvK06ULpIQdTrNvqbxe1&#10;IwPqGn4wR9R7U2qpSFoxiY0WfaloC6FY/HSYiU+g/wDIES6wXQSgGJx+Jj8joHWgiB9/cXJ6bFMN&#10;LWAWgjbCgrWZjOnjbJgiW+lALlk3EtZttSiT3p0M4SPuy6mUzE2afFWNHlv0clLsjSWzQMTOCp7N&#10;GxGzV0TEiZvXl8DZD3FpyPBUY3XPC6zzGvDCu8WEdesJmAY/XYowTxhpNkjDxgRXYLvZMiW8V38w&#10;yhbeVtvxd03Yz+lyMnSGl/kMbGnm/wBbLXJhwclrq69cLFjcnKK4c0dMzrmP4yActy26OYTa/GqY&#10;wOL0hbQk50bJQ7CREJjH/8QALRAAAgIBAwMDAwQDAQEAAAAAAAEQESEgMUEwUYFAYXGRodFQscHw&#10;YHDx4YD/2gAIAQEAAT8hShHgSGb2cMFKEJHsP4CQkLKKFC2ODJW8JSk9PGhdVC0uDHGLEyy0EE0W&#10;NllsbLhuhx4GPWg6YmWWOSJrc4D3zYbBw/5j7sY3sjgoxudy7EL6HD3H8FRza/qMGjYxB4eRjEP7&#10;QQ0JHwFsPQHQw/jyOM0+R/wV7DQzzwIW/JgrsU77x7FCvshf+nuZOwkxWio4PEeBeYo9oSRxxcJC&#10;Qkd8DeaHdbm4p0Pcv2ORiK/YxJv2ilkSK/tl/Ys4M8wh8lPufiM3sLJwdjkeEyiy/eK2lk5OTJnC&#10;Mm1RdM52jGfyLcz2MljlbaVwfkxmz6bjXgQnvGTJng5w4/I6dFnYQhfsVHYSf0KeIWPrC5OTwYnk&#10;quSrK+5SOUZOYLafB9DF9jfyZHufzGTAjwMtlxhMRXJRT91GOxyZGfc4MIruhrc/u5jjkybo8F2x&#10;w5F8CEUcYMFYin/MNbxgorcrfEVg/gaho4ODBRjjsNDSzHkq4or5K/Yr20eYzFfuUV5KOSsnJU+D&#10;wfU7lRRX9ZRQ/vZiW0ZrBgVf1zyfyYMdyv8Awowf3EYGP3Kiv2P7kryZ/wCFMfwexWwqrYWy/koa&#10;wbcDULDIkJWYEsCCQkJMSEoWRHgQooQpXqFqGibm4suFjY4bHFhljCYCotpXuNqduJljDDLWfNK3&#10;8nkOjJk7zxv9IyL7xYt4+IW4lsW7/BjYxa/iF+5f7wXMbob/AGEKFjeBx2E4NkzMwxrIZkYmIZ4O&#10;Y5M2UcFY2FtsfSX/AAU+xyLgZ3h7lFbCUUwJFFFFCXtCi2Ngc4DtsrDOIccDhTXzFYMQjsX4OVc4&#10;PEZ9zwZ3mhzX8wkUVnkzSyUJe4jwZ0PiKoUU5W57HO0P4PBxgrM4nwUcnM0JPt7xyZQ/kztHvZ2i&#10;th0fAtzga4KMlFYM1sciX2PMcmbKMnMKLZntHGFO0UUjvCqMmbMox2HsfxHLOCsDizGCvYdaPJ3P&#10;vHcorAimX/Xp4jPuX7HEZKujbKK9jOD4R3PY430fPc7me2nf3mxReKOw/g5Z9xXU5p/sMr2H+DY5&#10;9jnaOTwMceB0ZKNrKf1Pk4KPqZwX7H3MF4MD5NjNOdzwfAjBmt/sVsP49iu7F7Q1Zy2L8C/iNl4F&#10;WDuOC2LN4kJeBBCCQoVCEeCjkSKEhKKF1r0rRYnoYcceF+0ELhcLLhse8cB8T2BhtsfwO6EVw3Ao&#10;GLGG4UclaGFviNFtthjNzHuYMDscWVkfA7OS/Y+4rE6HfvvBjZsc1FiYh69xVcFLlIwMbiy4bxiW&#10;WGqfB2BjsfAxI3K3PoKcc4KZwZKyc7zjHwZ7F1ybCRzueIv9hG43CszNCQkpYfFHI/Yt1ZnA37Du&#10;xsy/J4jwVufwceS8sW34U4TEkJDWhmKZudj9ivsY1cHczHH7ThssW/J8FRUPRiviF5FHBTKjJ+Dx&#10;HPMXvg+uwzsU7xGb5FZ5hZGb0ZZgqMf8LHvuViK+PgRyzuWZjzFnfJayexZXcd7mcjspR9I85F7R&#10;bM7TdCOIydzHfg4jO1Gb9hmcnbBXzHAnHeb2w9z8nwd4o8szg5PruLcWxS+BbWU/Yp5z9jNx2Ec+&#10;Zwcm3dGEZjFlHllbn0K+TwN9+x5j3jBiLMGD+Tkxg4yZsZyUeDBvwVk794Uf2zK7n9sqkc+9R372&#10;cFfHzoVgqzlQuRiEV8i5Gn2KhofxGT6mbUVFYNqRWfucGCkf+jGCbFbWHsU4KVcCTEEIbNhLO0UU&#10;IRWhQjtC0roWXK1WIWNjcGoaTdoCcLmzeQ/eNsYY+JYkhf2g3iga0J+5tQbjcNgx9oIOhN9xPiHj&#10;Rzp4M5OSzImzH8CdMZZtGwbFw3vC9wyvfA/bAmihw5F8jGoGfET2He1ITsj8xX7wrOYor5UVmUZr&#10;MUj7DgvgvEozRX3LX8lkKiv+lHEZMibLGy3Q/kZWYMbyOxtDvvFHLzHJijfkwcFwiv8AhxF/Jexx&#10;GUWcmO0WP2GopFGEJCHELc+BfEvc5qeIxueJXwZjHvGVN/sUe0ZLfYTj9jOYx7lCujJgyKM9qFuc&#10;HYd1F5HwfUfzguo4FuXvg7F2Ohlm1qeRLHsZ7iPB+YwNHiGvb2Gd4RzOc/yPJWB/2hsZzuM8Duo2&#10;RT+kUJHcV9jl/B2My5dnO3EZR8/sMoQzitFD8mbPccHMcbs2PnuLnJVlOWK+xR3LMzzgqK9ozVHB&#10;ut45n8aE87GDP3htozHEfsYEfwZN7GvY7nY4OxxHD+DHwYO2I+pWDzOcRizMc7lRn6Q/buJfJu/I&#10;gu4n7i+BLcooXweISRgoRWxWpIqV1LlaHC4sbGNj5cDLi5LjbosbHwOi8DTUZI5koZnA2KVjY2L4&#10;Hud8cGyDCe4x/wBVB3gdnB/5Ga8QmPfY7FZHCF8FbGGywhYnHM3HuDQ7AnK90JljRwgkK3FMBlHJ&#10;sZXscw//AAXxozZbMz4Go8HYoR9BfAhYI5NtPIZb3HDgfsYDLEccDnk8GXwZiuUMTjatjmdjE5hb&#10;zgz2LEe8UynRWY5H7w0dx/H0Ody8PtcPkt1owXgrJQtnk8RyhKMC3PeLMx/Bw/3F7IXwc4RTKz8j&#10;uMlxnBwZL/eTWXuVP5OWVOciSpx7VD/iKMjFucx9DkyzHzFGT4ivgvaynk8CMFKnxGexgrHg4imV&#10;HiXV/ucFaKyc8/BTMDKn3hfU78Hng/B/cmxiGZqKjNOX9DBvF1wfFexz/dy8TSvaG/2jnRjcvJxL&#10;f7Dq7OTJe5Tnsd57fwdorc7fJ4K7zehcn8wsVHPgr2PDPBlcFMZcd47lZ1KyfTyb+TJRk5EIJ7Cf&#10;JQSEFViFsUKEooU0JCTFC9EhOWNSixs2G0Z4K6I+RjqOTATMXeoMfAt2LP6ieNG0saKKGw0JgbIz&#10;NzuGErE9v4G4lMfJRtwcMexmOD6n12K/eELkpXMGy1e6OIrEXDCQb5NrJcN0xsuF4EMB+TYfQeXC&#10;0xL6CWR3ZkoZUex3L9mcbHBkpzQ8l7HMuTHcT/qEzUFF7/BZwMZfFibLLXyPaGNmZeOCqGPfjYfP&#10;uLb4Y1nJRjuK2NyvfEXkeywc6KNhHHyY94Qx1k5KydikUc4PJU9xbspex7zyNbblRRnOB7dh+5k4&#10;Ef3aaZ5OI9jnPYoozZfsX9DiM5jsZbj7m3JXsdxbZNw9xb7C5EefMVKi87G/MNe412L7RY6MQxn9&#10;zDxdnBX1OIwclFPsItRmxJlfMoRxH4OxUXCuz6T9xsi99HbEU4zXGSrijiO7hex8R9fYSMlPPwVg&#10;Ww6K2KMxwx/JRRkZ5Zgx3KdGeDnhn4mnW/MIo8TeVFFY5Lnv8HBjsfFxWB2eYvEbxxcbHtOIpFG5&#10;2lcChQ/qYwUFWIe0Vx9orc+8JCGQbbAkK/8AwSwoXyIJCQhFFblCmpSKmor0blwwmI6KgpdCUKGt&#10;JJbwr2GihwKHGYsRQg7wbHBiDPkJZExRMx7me5ZeRCsyPYtSs9zlGBc/AmJ7QmKr9xQrL2hNQyiW&#10;Iw2Nl+xZbGxxtDodw0OpNmIK9hjQRufJkyz3a+0/9LRmx0JnBuzIroT2+RY3GP6YqHgYhNnkY/iL&#10;L4M9ozk7BxRj7jjsXPk8wtkL4GjNnf5Z2+DubsfwZEeD7MoR7GYVwoT9o8lYjAoX97GRQj8FfJT2&#10;Kw4VGSjFQoybpllFe246H8DKG7zP1hFsyPY8iKwZKPBWIp2VCRnOD+2e6P8AyKHHORfIx3957nf4&#10;OVG3sV2hZorFOKa8jNhofuN5OTvDMWowZGh8jKj6lGP4EZ4PH0j4PqVt+5g42K+huVuZSPFl/Bik&#10;ioruity3HOzPBX4GfwY3jgrf4ORVHee55LP35jFDHdCUOu5kveoqO0KPcyYLzsUPcpMRdF9ixlDs&#10;4Ee9GyMFdzv+D+3HE0YNpah+5wfwNzYx7xc98DL3OTP9Rhxx3KxNiU4I2CS7FQhIQlCKKip5EKjx&#10;qXGiiukhRiK0McGrlsJCgYcFDDRkHhyNyhCGwaFkUHhiKKKEo+sIwPSHbGzsMbY/kQVsngN7OULg&#10;STiuD5ijgzY99jg+osCYi9yy/scswsstFrB7xsQXgbGRZeYsd0MWbjSkWY9h5H1jBWRo+5W24t8a&#10;KwL7HuWIujtFwRfcSLGYNxnJS5HShb6GKoSyJbYP5En5K/Yam3wL5E3ZwP5HTLuh0csRUfXRZkK/&#10;kqis4iihJ0NZ3ZvPEodbHGxnIzmaMTmMnJz7lzyXiLzzf2Gtse5ahM7jw9ysWYMRgdVyX7l+4y53&#10;Ntyzg+p2weOClmNuIawclfsUcqkdyih8xntwZjG0Zz7FGC2X+0Uf1xgdxVCeDBXuY7lngRzHAjsv&#10;aMlfYrNHG52ijh8Soe25X7x7DO5RTK944mytzLNzuKMGRsfxFYOD6lPufSKjtLrJzscs5Sh1j+T/&#10;AKdzuI/GhUVLjY+ke5a7oxVjMHYZZwslNHsL7nYdxUIxD+dxvEcwr7Qmjgo5M9h7F+8LaOd542OD&#10;nYr9xDNxGJewkZEhCEsiUpZ05EhdJaq1JzcOXpGHtigkUIMuHAw6d4EbdHEq8aG4RYmYDeNmChlZ&#10;PnDaLTGZOd7MiKHbM8lDu38FISRQvk7mRbHKFyX7+DkWWMG/6xngT9zNDOSlbjDZbLg9w49x0O/t&#10;Bz3NmN7xih1g5xCXsI4ULM/ceTgXHwZqxFujkvG5boSsS9obSymeC9NBsvIivkzY0NZM3gyPmXaO&#10;3sbiHijkVuVzRR8iEs6LZR5FcYNz7qE0UczwzMV8nJRQmxo2jxGSj6jor3EY2PBvzjudjcyuRex4&#10;MHA//B/Yz9imUVnY76Kd1Zs9ijMuj+YxZsUpZQv4KpFbn9RRmjuczX7lftDUP2M1oR7RiaMWNe0c&#10;HzFtJFRj3HHBisx/Wdj5lUWj5jyUMox7mIp9jFncuVsdqOIxs3NRaEY7QmUc7lIqGcn5i8lZK2K+&#10;RbFexWTuVkzjce2hFRQx8Fx2jF7jqo7xXycx3O0bcHIzmyxf7R5jBj5Nu4/HuJLzZia3+JXJiO52&#10;oWKLwh8FOKM2LaEvg/8ARm8wQkxbCEJCOI5jOhaK6daHpvoNDWSiihoqCRRQQZsHD2hvGllPwZDL&#10;hkLLoTLLlaLi0N2IyIIt2H7CwkkMNcGivgyIS9yv64rEv+5K2+BFHBzCzHFFf8EivcrsUqZyKhsI&#10;TzO7Fl4L7nYZUfQz9BncYlgS3H8ofIdlnYvY7lex4MmTweOD6iR2mj+I8irwJIcS2WNiZeBnQ2Rt&#10;1yWMhclotDCLNz+2Ne2xyciF/G00Umzt5KK91FHk5x9Bf9Me5XsV8lGKONo50L5j6/Bm38RQ7PBg&#10;zWTMZsuOxteeTiMZntRkZgV+x/UeTlUIuMQuBrb5nFz9SjuUj+s2PsbHBeD4PlG01D/qM8o2i+Ch&#10;aEZjNlCOPvFwxvRuVPgX1FeDMe5yf1HzHcfB4hrA3sYyXT7CMGOxjuZjNZMxRQhI4RSjDccnco70&#10;zge0K/6i4wzcy+HFCWSjgSyf3Y2h6ONpT3qKfYwUL4nJRSPriKl7bjFH/IrBWDnJv/4eDjeLG1vN&#10;Y2K4ixL8HzoR8bnjybDijyOM+YyuTwy/cZ5nz5jhluzgWAqhYXwIJCEJCFpqEIXXqXoIUXrY0VLR&#10;RRQ0MURnJaLLwbB2NxTxBtY/sSjYc4pxmDZZaKZgSuF7BrIrRWGXoXDwVC+TiG6reeYpl/uZLd+8&#10;I7nkqzPY5EhorgUJ+w2Sy3ReDyJ/sWZGw22Xk9jfgZTMDaQq5V3tozH9so4N47FGDFGNCNwwh9C4&#10;Z4hscWX/AFQ5ex3Lg3FxmKjsXDvJZTEIwd6nsdzJi98xWRrgrA9hvB2OMiyt+Tgr2ElQtpUWzJmt&#10;4yZLL++xZn6iiqccGMexyK3wWKzP8jqMdqP4K86KFYvnkrO5+BnOBwii5sx7lDH7xzFnYYWx7mMG&#10;T7ncV3GRnLOxxoRgzmPJzLA/kZTN/pOwrKx+5SMiGt/eMON6jsUjyOOIoyYGUcR9YdmPgrBhVPO5&#10;nuY7z2K+YQxVpycH9UIpw8iTPqZ9ijgoRa+53GjPto4YzI/c7swP+DtDtYOxSzFRe8cR+4p7w7Hc&#10;roYrebKyf1m7jOI7j/mEIhKhH0CFsJRU8aEcChSoXWeldFoaKKKKlocEGWPYsY3mbE9jgsuHyP7j&#10;xHCwDcFyxsgw8whowHtQdibn7Rw/gaFtZf8AfYxW59YrJgtmTML4yUMpisWyEsx5N9+30LsVH9Bv&#10;wJi+Ci/YtDfsMaHuYz8F3xwNosvBsQ30H/5HJc1/bMd44VozeBj2O+BWVFfBz4hrLOPESXbQZHtF&#10;4PkbGxmfsOzce4yLwWOzMNYHObH8GC9z+RX/AORmPco+Z3ZveDc52HXY7ngv2LtUzkr5KPqd8Hg2&#10;/vJYuT5LjjY3ozfEbrY5G8Fbn0niOWNH4KFD3K+D5PByUzJ2O0Zjk+xyU47LBifMcciNkcn3Kxk7&#10;Rt9YVw77UWcje3sL4i8bRgv2lx2OCsSb7mD2P6oXwWrFtOxXtyJQzJnuVCK+sV7GT9imYs7fmEUU&#10;NCW017lFYZsinSjMeDnnYz+0fUxDij8CdpTgqyithL2PJ7WL+SkVj2OdjnYrc7H0OCivk/B/wqK2&#10;yV9DjY5Z+Rcx7HJktHG0KM0U/wD0opngYitjsc7j22PBsfBkvH3KyV3MsqGccFDuKK9tFaORBJ4w&#10;JBX5h3GyELWvRVoY9K6TRRRWk8DGMcNiFCnk5GXHZleY/cMOBS5GPBTk3jm4fwDf/DkajMfJzNFG&#10;YoyxYiilcMeTmi8cDbKFmxcJocvgWhv2x2LO4zYX9xNljf8AWPNyk8dzvD5imVPI5ooccwryxJC8&#10;CZZY+BbLfct8D2GP+Nh8lCqe0bx/cnKFexmb94r5K+paPqViF7DKH1jgdHg5KtlFYNxrgVs4H+Qw&#10;7op4KKXbRkaOdhnwMVnPBgxjkVWfDLh7GfiOSjwzbkaPJ8wo+p3nlQ/mGd8nB/aKVG4/+CU+IrHt&#10;cd42io7FZNoRk8n0MQ1kt8x4KfYRysMSyVk4wOGYOOTkVHk5PvOYyP6i37jaPBz/ACcFM4N45cXG&#10;Isb9o4Ge0e3c2jvg50dzg8DOS1Y4xSRu+fBbO49mdvY+DnD5KZyUof17RscnDEYx84MZK3xwbdoa&#10;9tikPZlR+SjycorP3O3uZ3FGKHt/5o7mLn7HBjB/bONzH3jHka0eD3P4FQh8CjGcCKyM+Dkqn/Bu&#10;Vg5KpQ+1CWBFhJiFtoW3QWnjporS312iiiiihyuTVwaGhliYniZUMQsSfcz5EtbxYZcrjwXgZ7x6&#10;j5XsXg8Q85o+rKeRIoSFudsGa2K95wu8JCUUsMbDox3GWJ5F/wClBPBsfB2losUL/YtUeD6l4/gt&#10;9hNS8mDtUtniG8lH1Go3ODto3N9hWNwfAW4si3cohu3HsJosX/YpMaElwU178lUPKH5LHUIVYiuW&#10;dytvmMmTkyZ3Eq4M/czX3KHmMC+NihX7bmcIp0UZjdfYxHk/BWdioquYZ/JQ0NfuVnv/ABCuP4ju&#10;vaO5Rk5O0d9yl9I2X93PDO6FTxR8FIqfcVaOcrg7mxRz+R1QqOBISihnf4OVuMwMfJRdsW+ijgeT&#10;wV8n1PBX9Z/XOTHY8DGhlHk/g8R4juYGijia+YWx3yVGDgx/5HllZ2MnBwYhzH1GhTwdx/BxGZ4i&#10;ouGhqOeDgrbEZs7Re+YfuPtRyMxCoruOj7lDpHGxUYGWipwUjwM7lFfO4mqHtz+5m4v2MfQ+R2MF&#10;i+DBuoxg7l/sV+0d+0d4+x+C64jPY7lHI7GZx8xxHL+DxCTF7iQroSEthIoWpC1VK6FanLUY6lFa&#10;3RTgw0ZCysYzNjFISHjYbjDkyI55G0WNliaineShHce0ON/c7ZnhiF9BeTN2IpWZwXVFll5WRPmF&#10;Z84z7xv8jGcmZTL4yPJ7+5jkt4Ni9x0Xgs4GZGzJfLP7Rg/qFuXowvof8O5WKLMlfsUzPcyc+JyU&#10;tC3UN4HkX7llmfjJ+0J/9RQ1ud/B5EkNNx7DvG46xuf9n37l9y9sxj/seDJ/E8bHYwZjj7CqaKOC&#10;4qfe4/Ja+5XyZL/5FmI4HQ6MnhnksbZ3MowUUZOLsSFPgS9j9zuJCKivaHCrEYyWf2ziM1tCLR8H&#10;j7lv2LGzkrP8CFsYyOh2KjdLSyY5KsozjIl+5zudyz3UfU/tzkr500KHZ+5WYbxkyVtOeTgo4Y9o&#10;zT/J4Zz2OR5KOOSh2cC/mMZxGPc+hk4O/wAnY/rMy0sHeOTwJcDFuVgwYxnkrB24io5ORTyYfOjY&#10;whjONzscHH7xn/yMxX7xyY508DX9uKm5R9TGhaMyj9ux/clHGIwYP4MHJ2MiToQqEkWsUIUKaKK9&#10;orTUV6Ouu4NuIUJQcBMC/uOKEJD+w3aCYzO8QtzgssbwpVFKJllyYP5hmFzF+xX1O8cfgv2KEPxH&#10;gXBizzLa7DeUNuKjBZgvM/YVllossxg/tmcRXEZpFFFNG/Bk9zJaKeI7FGexk94UNHcQhYkbtF/u&#10;NmNivajNxYhbqFGwWxswM+uw07K2jsNs2s4Yh3wfAyZoyeCzwL+Yo9vYyIXk5fwOjM+I8uGRlll4&#10;h7le8VyNZ5O8PnJToZ9Nx8mT+YoUfkddj+I7lLiaEPj6jbvBuzBv4PrH1OC8nKE8jFsjaxoz2jcz&#10;5MmyjtozG5WBXFWfkz947Qx8YMjsz+TL7RfsZOTB5PxpW5wKaKl2Mvc7/Az5hFvAt/B+TH20bUMo&#10;rQ8Hc5jffkTx2PBcovBa+xzFu8nct3ub8l5M2Ie4ufaeYvyf8OTyXH1FDycf3ieD+0fU2jjtHG5W&#10;54Gh/ByccFmcxyZM/wDTG3sZKjlF7xW2J74KyfUwKj++8K7PlTnNXtKuHf2K2z9CnK+DhiC2EpEI&#10;RQisCEIQoRU1K0rVnVUUV13BBooooaGhYY2Ji3FLwDVmVxC2qisnELcy5K7Fj5QIMJ7CWBRTtOSr&#10;4h/uirMLvOY34FWMHAuYXwIyMRY90MGKh8fBxsNYRWwlmOzKfvF4OC3bO8MTxFbxWCtz/wAKyUGs&#10;n3Hg79yvcxCRmj6nvQhGSjkUW8lBj3P5jtowItloycMQ2mWP7FDXY4RQkKhLcr2KMeC0djyLmEeY&#10;v9zscCTGjmN5pGIr7j+OD5OwhneOBcjPYzJrBQtkeSsiUKclbxkodWb8RhFK/Izt8lFOjzH5P5Rw&#10;VF/Bijb4NjJz2OTgueYv7m6izxFexk5MlGCjhRgodVvHgo94vV/A5iyhnsUNoz7n/pweDkKGK0MZ&#10;yfSVwKM2Z0fiH3hJKHycsX/IwP6mcjZfzHGx4KlmIyMZ9TJuinUIvO4qRiH5OYo4KRs2eyZZ2Fts&#10;f3Yx8i+B34iz6iEVNdz+TzPJg8m5x3O0WcGfgUd5rEfgvsdp4M2drOB9zz7H9sQuMihISEISEIqE&#10;pQvW11WNQagkUJLsHEEgnkTHtC1YmXke6VBRRHMCQw8JFMC0yvqXk7cD+Y52O5VMyVk45FRWe4uT&#10;hn1LycmYR4iizODiPAv2M3CvRwPc+DYezOSlZzycSz9j9jO54OB/BexhvYz9yiisox+DA62vRliv&#10;YQQzD4hfJn3lIzQl7GRH4HC2Kf4F9ioa9sniFdQvgqLzHbRWJUZruV+0cHtQ9/cxtkzP86OTxo+0&#10;3GRi9p8OMnfBv3LjiOBJdopGUcRf9Rg2yNDKzsKyi6O58nwUV7yvBZjtsUl3NjAqi9izYyqwUlaj&#10;fvKoS/cff3OayNnYvY7lmDzHlwkVgz2H8naMG3uYjFRedtH3PJiVFOhV3PMcFHiFRlXvPEfsZnEP&#10;I/mioqF28lUvYdnvNdjweI8G1xkf1FXvorPMu7ytWcYMxhsex5MHk3b/AJOIwbJDXsYsr+uPai8H&#10;O0XmGsGxizI1HzGKe5VcGdjb9xVgaKisykq0V7i457HBXnJ4hiFFCQhCQhLpVpr0FegqKHD0K0Dl&#10;hsxQbgSFx9xikDf5hgtWYh8vYZRhYl7DRgVXgYcFuxffYexg40UYMUUVCMHAmI5G/c5E9slZFwsm&#10;TPYpHY20Nmxgs8mJvsM+s88H3N47m8VCRXvDOJsX0OBDe4s8FuG/n6m8KMGC9hHGxjscncZvZ+Yf&#10;HyP3PsNP4M0ZxsfWNqwcfMmeBXNFDo3FdF/uf3B95ozUcbwkNouhCHRgqHvLhv53lViKwUVvCexl&#10;IyeTiPJXB2KK8Q9oa2O3yVdxiMqy6EuIos5MxnucvAlgT3i9zPcscbFMrcp42KPwUV8lFMoWdp+5&#10;WBUIrS5O3koo8HOjNFlC3jiGy5K9jhf3BifYWCkU6wKqGb+DBRwLaOB+/aEvgULf+SvJ8HB2MQlP&#10;gpiRRWPMIzZk5h7bwth77m3YowbCXcrOl7Rt7lRyfEYsscdzsfcXMbrwPc8M++Cv/Ir2nJ5MnJzm&#10;acvc4jOdzjYRiUWIyeajPI1iCEJCEISEoQuhX6Q4Yypbg0Tm8dH2sTQ7Ig8OSxsZNr5Gz6bm7Pse&#10;BvO5zt4EjCQ0HAm0bTJlmhORCmil9zMVooo5MZPI6ZVcCZlFuf2iqPoK8x29pyeXNGIyWxObGZMl&#10;8D8nYyZfBWfBwVvGNFdoybF9d47lXFZWeDgfI6uE9h3HDEq+hR2VD7aOYzCPsboa3HX/AAyUY8Rx&#10;5jJRZWNz9zsfUcXPY4OGdjubCscOtKu4fAxPk8j332Lj8R2nH1G/sfHYdC2lyfBgxRwh2fudq7lx&#10;4nJ7nE8GO/wPkfOD/p8D8R/BhR+C2VxHOwhUXhn8H5Ml1Rgt7HHc+scbQiiijzG0UYNjEp/Pkx9R&#10;Mo7FFHDjMVUVuJFm53OfBbPH30nzFFYMd4s4imX7HbNwqp/Uzf4M+5Q8Hgz3jB+Djc3h8fyYPEWM&#10;RztDhrBsISRmK3wWV/6eTHcx/wBhr3M9zwd8le0Ysa+TwVUunyclFFmRycRz7wxbmIwYPzDEVG53&#10;nmcX4MfYrBsVNFGTwIQhLUkUV6ChX1q0PStDhyZY3A3uMM2hcj57iZsEHdDGi3GTJwcCjAhw3HzG&#10;Ox04GW1Y+AkK7wOqxubIZ7RvxPAt+YwYh/Ghbdjbk4Pofk8nYpexxycmC/fR8FqKdaN2eT5T5Mio&#10;Vzb2/kYzN/krO3k/gSPJ7lnY7MsyZ/MbJmO252ngZnsWfebCsUKz8R2Q7GjdHJvwV2FcZijuIxF+&#10;xZjtFZ/u5mio5ivYRgRizMZR9Z2KxHJkvSty/czWxRRvFIrLPBgehG0ZMmTItjfwW2c57FnieOIb&#10;1g4MG5bpjUfgozY9zt8jjNHwPc7s/Y/4ilZmzbHvGO2Dzp9h7+B3HYQxGTPYb9jNT+IzW/3PlHZC&#10;3nxHgW2x+TGwz+IS+Ssx7DaOD9ivYyXsYjvD8T+5whzxGe0eBl6PEX94/iMw2cDuc/8AB8GT5Pwb&#10;mTGitzDn6D9o9/BYzYz4O5WfwdimZ+8LE2bU4/gr2P65pg24OexSP3KR+xR2MnIv3OYRkcI8ihbw&#10;qsQhFaqior1VaHrTlwxljYw3BoXF3YryYQhdjmJaRRulMeYb9zeYwsWX8GU2YLz4L9huKGbT3Pud&#10;jHYZRQvBZRWW4re0YhI8iEYhlRR/JgwfgwYfcwVTLdw1F9z8HMeCtxvJz+BX8RjM/fwYRweIvJ55&#10;H8lMXtRdRvcKjGx+RiZ4M0VgW7R2KO24vg2r7CXwfBgY1sN+w6tZnwOvBgsxe0/UUZyXsdhse+00&#10;4dlZOOYpGO8L5jyYYhGK8HGT2qPIkJDXsOKO554HtxHKPMUcQlg7FaP3jP8Aw74hTMj22HzjBjuY&#10;hD0YxFbSzZbaGd9z5M2Lc8lfGx94+fqLeHXJj5yZzqx7jqz+BVPB3+wto4KGv6oycmEIwMZ9xFKi&#10;pKhGSsH4OIZzN4LKF8RRWT3GNUf1w3n9zBnsOKO0MZQioorJ9zmPCiz4N/eL9i7MmS9zFs4MXsYO&#10;xgdcGOPseDFRXyfWHVD5ssRU49ytsd48nsYMo/g2UbGDAjMeTycnsNnfmK/Y5LcJiMmCkcbHEYoQ&#10;SEUKEUVorRXqqmorTcIUsYxjYLgZYswLaiyDVCoTh8FlGWWhUWpsUrO5B7MfNx4O+BCFs4GvceR/&#10;WBp5MmLKdFZMHtg2sZWfuVHAkdpZgtRftFsWDJk9/Avkf97lZKZRyf8ApWTneX8CtJnc+x2MRmO9&#10;GKhHgpFISzg7Gbi1GMlopfiMcjLX1MyxrcdUVRT+Si1Rmi/7Zi54KHB6PyYjG5ubnYr5yYLwe64H&#10;R2K9poeDh6FZyUc/kqOeBjszXBX2M/Uz7GcDvTiO8M8mKLf2PJg42G8Rk/J3FdFDR4j2LeC38HJn&#10;/keTnJZWFco4GcfiPJSZSs2cDO0eNPJyWfBcXnYyIo8GfeNzBRZ4EjJUfMZm2dj6DhjSveF4Ofcf&#10;ubWVRjHcpmY7Hksr30WcnELsZOdjCO0vgd2Oe2Y8R/4Uyx/wMfwcRjJnI60M3yYPMeTweDtFYKMn&#10;PYWYzGB13Z3KVnmPKKoo8RZn2O5iPtFShFYycinyY7HYUcbCik+4qKRXNGSvcyV7FDIlNCEKEhFR&#10;UoRXWrWtFRUVLGOLFocuLwWMWXohXYTJRQUGg2NmSdMT2yWzFjCY3Z+Cr+k/kYv5EyzGTHbYawUp&#10;asx2+DgbDy0KjEYH5isFexwjB+8fzC23K9ijHceSjkVUUUf1HGxjQ5P+mKO5wKzg75F9ipvMN+xi&#10;ho45hxiM6bK2HwcGCqRUeIW4nj7i4F/J4mx0dxrtuPcpWOv6x2P4HYkf3EJM7Wc5+53OdjByPcp4&#10;ivg3S0NewmUcwqsaXvDrbxozcV7RWSvc3+Bx4PIl+wngqmZrM7GBL+RQzB9dHIjB4hn/ACfuKMVC&#10;jgXBWjjZnJgTMR9So8G5Tij5jEdxcGT8QlS8l5WDMUIo4o7xkx2mhqPo86OfEe1xwdvmPppv3Nzj&#10;aMNG7MH4HHg8FXReIqdkUcnkyfUzkQ2PY/JW898HfGijNlFe8copsyVhn0hofJ3jwLbwYsZZ95Xy&#10;YLPtodj5jkfJ9TBWShI7hGIxeTuZH+52hQ9si0/mzGD+4jPY8iUJCEIVioQtNCK9OoroOGMuFoZY&#10;3FxoMNiYmNBTtGqYlC/32GGz5LLExUF2F0Nfc8cnI8oRk5EYrzCSPIi+8MWJrkVdjsZMfYoop0t9&#10;zg/E7DNyhpUUVvF5sayOzB2jwYS28nYRuM52+Y+o+JzNRiELbI0bFbil+04mtp4KZxHJyjNC+TcX&#10;xH8F4EJm4nTEhZwcjrA24O8/yMozDOY9uh4EZh+1jftort2h/J9+0WZpjZx5Rypo7YMmeCjL4jBX&#10;azA+Pkooo2Qi9D0V+xSEX7F7Y8ll7Chn4O0/1HYsx94ajsjJmKwMwVtK+DBWxWD3L+Y8F7DXtzHI&#10;7EvJhbFHmO5fwWZ3mhmNFsttg8G/Gmt6oxN4OIRwpeyLP/IbjbmF/J3+T4l1z9DEMx3Ef1xgyZPE&#10;eI4HzscGD4NsOOTF/coXcovO84yWKhbQ78lx8zxD+Is7H8GaPJV2ZxGO5gr6HOx/JyHHcpFKv3ld&#10;5dfyWYn8St/c/k3Ze85hor+RvYUIoRUIUVqXTLpLpuGMbLhFjlwYwDluFoxB4G42lU4SXB+6C99x&#10;s5OROtoNu4xlblD7FMSReBITMIRt9jZY22M+Lj6mx7iWdopldoRVGBif/plVziKycfJf7l/Uf36H&#10;YsqM5PEeDJ9T3nyUczX2PBeDwKPAqf1KUrnYvIh0eJrBXycGLN0jzHA9nBXORlr7ippiE1f0L9xo&#10;WXLGcjcbnkVnGyjk4KOT3nsb8GTg8RXsWnH9wcn0FZ2H7qNxRTzGBtCmsGRGfM3/AOnkx3n5+Bxi&#10;hfc4HseDByLYVCo7m5/6Pff8HB+Jv95zGH+xy4wVFio52FRTntyIWOTA3+x3jI6sfOOCluO/yPH0&#10;OIZ7VuY7FblZMlIVGI3i44ht3sKzjgbdmR3F/c7GKMnMYHFO4r5M1Gb7cCZnudowZMxW5/B5GM4G&#10;h8xmozDaLwLaGvYo+b+C5fxp/gRxPM1keBvG525FyYOB3niKWnZ1iGxHG0tozXyI77lFLHweMRkv&#10;gs/u0cR3PpKMGzilmadnH3LUdzgQhCEhISEJQtVanD0L0rGxscIUWXDGKjAMssvM2PY98N2w2jdy&#10;X3OFGbFsIQ/MMaZgUWX+5asT9/YRaLuXwO9itzufg/eLVH4PyUZHC4E2ZnY2wd+12eDvcd9GRMzF&#10;GY9xn0nyV+5TKhJHbBzsP4jF3jYV0UfJyeDgXdG0Kr5PBhnBio4Y9ztH0KH72bHg7FLsfIizub7H&#10;JRgewzJ/4YPod491F7Cso93Z5HK+SsCv3jMKz4Ksp/JzuZjko/Y8lTVGTJu9SrTyfOngr3M7lFMX&#10;wcVp+CvpDkznBycUc9xFe0sb+p8DfjR4OFgX00KvktH9cvk4woqj99HwZoqrODsP/wAheBNl4i8D&#10;32KGcnBeDLc0djwczQyinF48xRz/ACd/3juI8FOH7nee5wVubmfsVlR43mo4Kz4KPcyc7cR7jMZN&#10;7+Smfk7YmjvXejGSvYoqK9hp3P4jYopZKwLbdiR3+NFCNjiuO52OIorIk7Kf3HUUP4KYs0clHyoU&#10;iinZmeeTODxDuzI7/wDS/c42GvmEJShQlqoooX6C4N6LL0MYjeMhbLj3ioKFwbgylj5sY8jlfQ8l&#10;nJZyYPwV9YrYexn7aKVGKG18HH4Mn7FUJJxtKqKMRyZK/MvfaMf9O0PZGT6FQzZQ8mVRWNjjufto&#10;SXwUUJFFRS7xjcwVFqEeR7D3OIr3MnMbTZeHgtcoziODG1FiZSyeIzfjRmjkXB9dx7Ds/EbMSMHK&#10;5MmxzvG47ivBR9iopHIlufcbxH9yYL7xuNZMcle8Io7nYW/J4Pk/iKUZs9hRi2/bmEObuHjaaGij&#10;B+BRkqj6y8cD+Sx7faGcUZHWT+Dv2E1254LODBj2PqbRSswexitHeEmW842RijB8o/BQtoupxmLj&#10;NxkyYMijlm6+5yIor8HneK2nPco2PNis8TkrbcsbRd8iO4zcqytkfY7M8od6GYziE1GF8QjMP6Hb&#10;7FCso7nMZxKuxnT5Muf3KxCKZXJVM/7Hk/tnbg23KzvHfMeSo7HY2hqM1sbQzufsUfgRj3HGT4Ep&#10;5MaWc5EIShCEIWmui+oi+q2ODvReixjEPljyZYt4bIhCjEZCoGHsWTZRwfCKi4bPAii4t/I2LcuM&#10;x4GTB+NxfBZW88RxwV7DxHGw1Y2qMz8zXsZuf5PoblRxF/MX7GRPy4Mng5ORCKFsNO0UVZX/AKcD&#10;3/tRx5jIl7m8dj7nmMdo27R7HJ7Qx7CsoqGcw47nIizNDsq4oxUcm3I0jgWTgzHc20dj6bxWTfY+&#10;5R/cCs5HKFfcr/0sfk7x25Of5Mndx2HyItmTtk9xpUeHHEYPwLA1ufBwNYKK9vg5Zx9or2OMxTPB&#10;wXuXLh4X7H5H8FPwd8n7mGPdm4xo8lCRz/4V9xOh3CvPzNC2OHg+2ivBSY8xVFLJ5ijuV+x5KFdH&#10;yP8Ap30VmOTFRyd8G88lH9+D7nhm0djxHAt0fYx2F9I2/u5+DxGfrPMcbVDOx2Kr3H8R4Ow/g8Hf&#10;A/yGWkdsQvqdzMUJGbP6jNHJX1jtgbzN4GZ9x2bHiGip8YPuUcHJweFGSnHOw6Nh7GCjxLlYPB4O&#10;xWYoqzsUdztHeNo7dxRUIRQtNenJ9ZweqxvA0oxueCxFm4oOGyBpjH5T5D7hK/A0clbYK3O1mxlH&#10;g9oq3FfuVo3/AJLP6xvRy42n+ox2jFD2lCiwn7+09zA6dHJg8GFC+RM/go43jkRto2hRn/guTH/s&#10;VsXHCjBfsI4OUXueDBgUeBCKKwVGTkV/Y2xFo4hWL6CmYcfuJmGMzGfcdzweTnkXOEUMrfePmNuZ&#10;fBx4PpDSODhRb5Ofc7H76LGdvmPsdoZnEY0UcmbnNn/RI8z2j7HhlKFF7nc+xk5M17nMI5HVmw/g&#10;ZiuJ2Pgr2iveHBRX9UeLPlH2jyeTBjxNeD+uMxWTNmCjnbRxNe5nB4isI/tDMeD5GVsY76NrPiPk&#10;fb9yzjaFssCtRk2ZXufYtl7fOI/k2MR/ajPucGIx2OIe0KKMjmqKjJWCt9GUbFxZiM9zNme5/Bkt&#10;8RudxlFCFWY8TU1Pfbaewh0jE+YVWeD5G2Xg+0e8N4O5eUcmS4UVCEIoSKEKa12PrrpOHB6G4XBh&#10;saLyhFbG8TaGYMfBkNIoVWUhvHLODBSOCvY3oyZjNHg7x5HaKxPmFeT5QthVS/B+5w/cW0UMqOJy&#10;ZMxcfxNPsIttlvVRkwUdxRmEcsSV+5zPE2cx+TzOP/Si5fP2mjac+DkoYykWu8cxUUisLQxxbElx&#10;zH/CvYSRXtiEj8R2wLzFnyP7wjgz2FzRxHG8YFu6N6fsUVOODt8i20+R7GHqbqsnJY/jlGIdieDO&#10;DdH1KMFHeL2fuV5OPJmtos5cUtuDuPaGkbo/EIwI/qnJdbi2HdHfAlwMrIkV7Cj39zmPY7ioT0JO&#10;oyJclCHZWivY7Tdj+BYXyKj/ALGcsRjsfmPxHE8M7FfuUrjx9zljOZfGDbg/Er4FvHYoUeCn7FTX&#10;7lFM4Z4Ht2PuUPfTX5LRzkzY0VOyKdFn5i8Gf2ilFe80j8nMdowV7RyNRRneaOIyPJxscMYzgtnJ&#10;mvAvmMm/vDRXtgzKFCEIQhaK9QhdNjHBuDgsssbGOGMDGXOxh5GIZ2hcwzBvvHkpVsVfOh9Ya5Km&#10;+4kUc8wr+x9BKM9h3gxewzmKycFe/gzRntmP4HP5m8FmI7x/cx86M9ykNO9jbgexZnY4PJ+0UUWI&#10;zGTxNHc77RlfBZRntHJueD8GT7xkqhlPmp/cpmbKLb77lmaNqi0XXBYtoyKxP2gymVliQkfsX7iT&#10;HsVgr3MmZr7HfsUUe+TY2P7g4OZaFufvO0U9t4plnJVFF3sYM/8ATJ/cHf5MnjSc52PqM5wbo5KK&#10;PoZEsYFZeCivgS2M0UU9NblD+fk2PBxD3EdijwbXg2OPiKzRyJMt/EM+ZqUjk42Kj9hY9j6GY+sZ&#10;7lGSyjmMRXsP4OI8HiO8VPg5Hcdtj9jP0ODLPqjJ9SvY2+ujJzuJHyfyZPB7vucbRg5WDwOLfvLX&#10;/DJw/E3aHwcn5sZsdtGT7lQnH1hjZxosovufxGUfyXFh/PsZK8R4jM5yYjB8ziPB8ng4nY4EJa0h&#10;dGpfor1uGMYbhsuaKcggzYVkobCxmZOg9hBbnAreoqKdnBx5LhNHIisMoqEc7F7xy/ofQrJgoWwv&#10;6hWUu8V7GKONGDtP1Njg7YM4KMl+wvg5ONj4PiF+4oV7Fcx3O/0FWR7iXybUUz/kGzBffBXPuLLH&#10;5L9nC0+CvtGfsdhmNT+IxwqLlV2hw42PAo48RxtGNvgw7lGSv3PAsmaihfQ3KXuY0KH3o8FZM95r&#10;2KyVODFGdi8bRxPsYMi5GirHsUcseTNnY8FLsIoo7GMFIWChcZMYMzkVCPBzPJ37Fotdhvbcf8mT&#10;lnsUccGfuZihXZQttzjfIjaOBt4EZKz5ODscFx2Hzj6RV8xUL+sdTm45H8lYPBaPk5O/B4hbR8n9&#10;rTRyf+6fEYtHBnGSoa9hRRkX8Qh2c7HDhH5jMI74jJ2OexwZKwb9ytjHY8DeDg/uTwcj3PiMOy8C&#10;4xN/1mOzmyiq5M2f3J4GJZ25KQ/g/B/fYsz7RnsXd4PNxk9isHiODwclZ5M055sqFxFVUZH4HfkU&#10;XsJFFZEoQlCEuk9D6a130W4tjYyhISKHocAg0cCUO9FU9wue4mN7RG+xixfJlxwfzuKOPubi7iWj&#10;F7xUZ5KEUKippC35K2sfcp/QzCK23KjcopnBXsUkYZedj7R9Ywcf3BsvAt45cUziFubVtoryUqWJ&#10;raihIt/w8TSo49ivgoxiMFlrjuM5OB32j3NvrL33HljCFgLfk7ng/JRzzF/tHhCFgyc/scMzY+Sx&#10;TyzAvdDrmzsVuM42L+kf+Hvo3jtgopYK4yK+5ZZyX7DL+J8HCMsrZiS2OEYjwcR9RlCWfE8wl+0X&#10;sKaF5GV76PJ/AikV2MFMaPoWXjJw4VnsfQW2DNlHY5ngr2io7FFcVwWJI24O5yKzNC9oY/heCoze&#10;mjaMRXZHeO8UUVsV2lX7R9TyV7ncz2MnPOxuUzfbsWc/nTwV/wClGb+ShbHkor9x/tL2jPvG/wDI&#10;zJ4PHBf0jJ8PqcCpVTM8mxXs440V3KPwZ9452LedF3Ge8Znu+TafqZ0cRW5+x2jb/o/4HGTueeTu&#10;X2FGPY4HC+fuIr2hIoWhIXSfrWXDDwbhMUuBuKCew4UNbnyg0FJ3BhP80X/wc0Ja9yv3EVHbB+8U&#10;62HeTNCtl70XuM7Rz/JR3OxxtGVyfMdiyjnnscIX8HeaKGZUIW+5bPJfgZk7Qop/QRgvk3PE0cCX&#10;2ObM8IuN6jzDeMwrKcYOdjg534MmTPaEdor8FZLjlCsstn4K/aKx5OB0djByfY/Bn7DPB9jMe0do&#10;UW7hXNrcs8am2X2jj/yLLE3a0MmDicHByUuSkVtGTg4fyeD9j7lR3KhTU5jgawVmHVz/AH3M/MWZ&#10;LLsxGD4j7RkrJyW5OGK57bjuoWGLko5KnkScY9jJWDM/WLKrgZbL99D3N6wfSfwXx2FeSivY8G8Z&#10;Y/IqGbdx3Ff1xXsee5/AztFsd3o7YnJ3O9mzn5MRXxPB9zxPb7DKj6lw9hD5K+Ssop3wVg5isfeP&#10;b3ii0Z+x4EUbZH/aPayzlCY7FtGWco3FiXwjJ5ONzscRjJhHE1uVvCiq4M94pncrByZPg/uISEKF&#10;CFrqWP1jY9xsYtGyxfEnAnJjEjYbhUJ0e8MNTM+5wMjZVsPar6h4PeOdhxZS+57D4GmYuLn3jPY8&#10;RQuMx5LFuLg4KMnGGUioUL4Nn3lfBnJk5KVbONyisz2i9ozkv9oRj2jk42PEdp8Hk8RcuMjKLMHM&#10;e9HB222PY7l/3gsc/SMlbsqfqL4jg+hbMx5LFo5MfQ8ieP5KRmzB/BijyUP3jjY/YvHk2vfRztD3&#10;2jeORCFsUxbFKe3ehmCnZyNHCxo42MfUxj2EX7j+UPxHI7RvsZ4Pqe57Hud9ChWIxcfuVKMaOBf9&#10;KOaMmTFn9wZO/wDBgtVsdxfEYjwfYfPwbMemvyfzPH8nYwL4G9jNlWfBWSofwe9lbIssWaj5mj5M&#10;jtvGe0exZniNvJRnRjNS17H3O2rZ7RmeD8Q8fSPucj2MQ9uB/seCyor2MnxRmHgqPc8j3KtnYrMf&#10;Xec/3sYKr+TwcGcCGXmLjJtxFFRz8IruU4pXsYzHuWYX0PJ4juUYK/qMWMXoWOHpQugtVlxcXDHD&#10;kyJYjXEloE86DuPI1qrY+42TgvBb+C17nyGW3seI7/BRSKo4irKcOysvIjg8DhTVjjMWV+TA+TmL&#10;Obo7mM4nvHgxn3MVUcnPic4K9jORnBm5yNfsf3I4cItCWNimdi9x8FsyI8GxRsmcxUIo8GWY2EVF&#10;mSkIraPY+hZ+DIzbYQmUZoorvuV7FFYjJzOYvBfzOx4j9ooU57FL2jAlD/ePFwmuxcYPE3HiL4O5&#10;kqOD6n40cmfctf8ARlRiN5uPGTlHk98TkYvk5HX/AJK3R+5maH2Z9yivE/SFuL6my/mGo7T8GfBw&#10;c7qG6j5Nj7Rwh7woRytavMUYKlsrBRZft9zb3PwfXyVjyfeLc98G5eBHBcVNHeOEZNzgxDK/Yd0d&#10;8wzgyeY5nP8AwozF48FH1KMdyjlHmeCiynnByPRmyor2qGYN49jgwV/w7YMw0Uu0M5qKwV8ncv2j&#10;8RW8Vk/Y7R8RzCQhChdRnOi9K61llxcuDhjgkKNuw5NR5EMT/gUhsWoyseA3GYNHcbWSw2cF6cni&#10;MXsUzBwbcTWM0WY/8KLRbyU+dx3jBmL/AHN47Rk4Z2iszSyme/1iil+S1DsShGaMx4+mjBkqpzNY&#10;M4MFI8cRmOfM5h1DTO/wYMUzP2DFiijnQxKFk34OT+DJmO/Bk5itVfM9jHY+FNexU+ChYFd7mSmV&#10;jY4OR5KKxtHEdzFcFLsZiv3HccZrRuv5HzHHcWEcig5W+wxUd8ChzGP5MXCX3KRSNj7xxNDYrcoz&#10;NHYozDXuJfMUzlxxoZ+849yt4cVcUyjE0JftDMFFRWGfQRntGT4jDRwVkpZHllUZHGPB44OCvsZP&#10;wYOdpvYceB/Gjsdo4Zz3PEf+hzxs5x7GaijHYX8Cf1H/ACZjEVOeDmONuR4mz8nLOTOTZFvQ6jJk&#10;wZKjM1iGcI8QzJWYz3GV78HiMyzfgpn8xUYPIhx/bMXHAoUKF1mNl+ic2LQ0GNyoocXCVOdHBuY4&#10;MG8D9kzcbGRrP5PA18nwZM9oQ+RIR4M2JFbYK+T2MGO1G5UcG7YoSioSwUMzY8mPsYzjByZG7F8R&#10;jso5EvnyLLuMqeTI2bdzNYPGjJ/MltGFxyOi9hfBj4m5/Jfu4r4OZVn5FbrcpFZ3MU/ZCWSt1cKR&#10;hGNio3GYoW+xZceDYVuV+4/krtoufEbD9yvYrOxXsYivYte5VlCo4P5M3sKE9Hc/tHcox2jGIs4h&#10;PbB95uKG48OEjM0jB4cZqxHgWTtHIq9or4jyfJnR2MdhZ4hRkuHRk/MJexx5HtjbRYXOBHPiXuzw&#10;YHxF4ZcYPgcUXiX5HvPcpqFWppxlR3KhGxxQ8oW5tscRRjM39ipdRxlCUeDYp/8AUOp4lGDn9xI/&#10;k+R/SHzHGx+IX/DHtFe0fJtox7+5zGPuVoz/AOHk+nvDVHBmKP7gyeDjYr6D/wCjMlU4zHc4MFjF&#10;HkSstaMng7fzC5KKyZx3KO0XjVnOhSukxuXqQtVamitdyHoQihiDFFwzccRUMe8PYoM2eGUVf1KH&#10;kfJgo4G9oSwo+h9hlWc6d4zHGhG0YjkzoqKOx2n+oxZUUZq4obccFLBWDtG81sLwUfgxFqikxfBU&#10;4lFexRRRSKZj2FZlcxW3zFI7v2LrGDFngYkZ01PB8GSo522Kf2mlHJ2xHJgwKMWJsXsJ+0vxHdHx&#10;Zicn7xicnNnM0Iwfkr3K/eKGt9vBRxR+RxzwNFMoor3GpdRX7xg8m47xXc48GbqEUNDQijgW+IJZ&#10;P7g/kJmPY8x2i3Ud4ddo8RW5hvaOeDBiHGJUfJ3KyP4hb7TSXseD6nB+BNI8T9Nor3nhzgSvTaix&#10;3VnJ8TZjP0nGBnO01dlRXtNnMbf+FjH8R34jE+YTH/AtHEY4O5W1FRaNkPcxNKK2K2PeNuTwV7xQ&#10;1HcXAlHhlZMP6nJv30Vko+h+Y43OCo2O3Ittyjlx5O5grYYhLrscvQkLTULrMbg5dDLEy4ZQ0MRU&#10;GUTXFjsa7m45RWBJ+w0JmFyVtifOjMbmNFexTueWfko7HYvsExT2KhGaEL+s7HEZjvPBf8RyZihC&#10;i+DLHFM+EZGVTcexRUJYwLRWR3HeKzkQtF7HjQ4f8H1EJzwzEfBg5KjnkXMYcMRiKyVn+Yqa3jxK&#10;aODsOOIU3t9p7n/pnYpnBXudhHg5Re55M9p5NtVmYW0UcHOxWjyeJpxg8x4PoeS/ePaMTSKxC+So&#10;8CC3ODkx7lDKPMZ+pRj7ii0cw8LyW/uZwYOxZk43KeDjvNCTht0caK7lRj3hY+pX1MafPkVxvWTg&#10;qO5f7GDh/sL5jwZjJ5jP3OStzAjNHco8lI7lewr7HcZudjg52OCj8j2O/ucm5b7cCrB2jfk8HJ4i&#10;zihYK/YY4+B1gamitzi6ijibO5tDO0d4wZWZ32Z4uMXgqKah7+1HGxR9UZGne5hKGUIUIXUfQUqF&#10;K1sepwYxjGNigrKPgMNFnAlWjRl39RqtjkoQdI8i3ZEwNf8ADmOMQ9GbhfEOdhYYuP2ip8CMRnB5&#10;LODmMRweD3ilyztHgzc8RW07Hg+g0L+0JDuMifsZ/wCzgxt7n1jfueI7/BRSwKj6mDxH8ngxZS73&#10;Wi0YiiiyoyZKhbrWjn8RiHosu3FGxSs9i2cDK34jtHaPY4ODKPjYaP3hRn3MH3jjY8xgxotlwtGS&#10;/Yz2LlFKPA6i/cxgwKitF47mZ/8ADuLY9hncR3wYMGIqPJwo7R2HV+Dg/eMDeEY5G/aPbtGaP7gf&#10;7D+SivaKzGB7mYriO0e1wliKsbhbox2M5+YZSKjY8lLB2FFFo/cRQ5jtHmMm3PML4KUcMRyfmc8x&#10;eFHG4kf3Iu8L7FHBmzP/AAr9ivpHHBnBSNxeYpVPueJRvDsdFex9DLn7lYfcaz/B/e87Qiij6Rkx&#10;Yk8Hcf8ABWRR3OxsxY+p3Ks405Lec8HG1GPufwYxFYMfWPBjUuu9aEIXoGMY4XDRUKEMY0UMZzH7&#10;htZQO1LHYUFCPAidnJQl7WOvtGMH9yVvoyL/AMj6mPM8nGx+wrLGp7aKY7j9xXgT/cs5PJhHg+os&#10;mc83KzyXFFH4Pmbdbme5W4vmzwLaKwsaUslK9ihUfY3jxCOI4KzGdF+8fQsuMH/hkRf7nEVvX2Pp&#10;uePk48CivYV9uBj3hFFDXsKx/B+Tbn4laHU4FsP/ANEpaijBg7FZPyVHHg2qOxRRjvFb5OWMa/Ya&#10;HFDUZL05qGioo+EI7/EZ50vczOM7HJ4KZxDSKoaKw4zZ3K2PyV7lR9DdbF/eabHyZLFsVNGBxU7V&#10;o4LPiM2WF9C4W5u9PfsfWaZf1j/miisnmPuVHweNFZmjJkzHIvj3PEbtG52+xxHZxX7Cu4o7ng4j&#10;wfQsUd58C07DO2Dfk46Ne1ZP+aa+Tb+T5Pk4M5KF8l7nJZuvBk5UYswdijG9Q+5UUKqh4QhC6rip&#10;ehaULouLL0NjGPQcIUJDHDGzcpsJYqQ1DcOjyI8l7xiHjt75Gvc/Bx/4bmL8xiMC94xaO4qMYMXo&#10;vBZi/MUrOf5F9YuG8mNHkRlHBZ3K0YPHgRtg7iZxDb8R3nt8FjnsUqKn9tKbHgW47UUP2NjGDsV8&#10;GDuc17Q4pcizycRWZs8DrkwUVVStKjH/AE7FrHsU4425nwJHeORRS7TzHJRaKGPItzGjdtq+05Nt&#10;opHYpmIo4M4KjxGe6FZRx5Oxk52jt8Ttv2m/3O8rcxC2MGBox8IxfjRfse9CWMH2hJQzsV+5TMH1&#10;MRRk8HYdHAyowbl6OOTY2U5tiwVvfgqOT2NyzvC/gwV8my8DQ/xNGB1DozgSGeJ5F2hrsPaWvbbT&#10;+D6naMYPAjg5L+D7xR3+BHKyYvRZ2KMCHiXuUo5/mcnIhua3ce9x7fY8SkWD6xTUZwbRi4ULMeDJ&#10;zscGYszYj86MRXgqnChCldRjHrXUY2pj2g2OXoQhjhjcISO6YY9yGBloTXcbRZwKMp2HLHueD6lM&#10;Qu5xtrY/uOclbFbyhF05524nk7FFaKwZ+8Wz/hZd8G8eTtjBuI7jRQlfE7RyNRuZ7HB+0YLZTr+C&#10;jwUUvuZiuUcFYPezOBbbRtCuzktnb4FUUdjgXwVmP2EeDlGH3FVbFYMi5PPuY5UPbY4LI+ps9o5P&#10;B4jHYzNeIruNKMCl/Y+Y7nOx2M2J/wBZTraPBY6PuZKYnDQ/7Q4UeIeTgvJSlVobEfkqLVHyX/VG&#10;ylRkqPuNHjQ+x9xnkSK9oq+DhFrtK/k42LNjJkwYpYMRUYP4itGb8xeB7mR/wX78R2WxZmf7uL5P&#10;BmP75Pc5O1H3Fef7g8FniPHPAngp+TwLvZ48R4yZKwP9xOO+ORew48ngQ0OKU1tH8HBntZn6n0Py&#10;cHMNQ/btLs5RbMblfmeOSsniPc52i5V9imjDjwUZ7H5N0JRW2hRvGPcplY3j+Ct7GVjajBnt5n/w&#10;xTM8wjBWWprI8SosQhdKoyNDGOFoXUY9bgxy3FlysZYxtZifuhQW7RY3h4LwKdxY3gXJHYRxFniO&#10;DetPByKx5oo4EK+SjP3En9TJmOXg8DKKRSijByYjJXB+DcZt2hWV+4k6KXcpIVFe8OaExfEL+BDP&#10;ajt+4zMZExVg+DjaXcVaOZ9i4Ucz5FHMNcQ9jsVjYvsGKvaEVbM0PefJksRQlDuikUzzCuPBbrsh&#10;/wB7Fl+5xGDY+J7GOw/jRjsyh/AuDG9Qp7FniHUNlopnB4laGMuOR1NcH7wqONxKONG08ov6xYnm&#10;zHaHdFRcZOD6m3B/yXRyLxOJ8w+e8M+D4HQzzNQ0NcGxR4jMUObU5PGjfgs5h0Vcu+x5R7RxFH8n&#10;vtZWdPwdpaRUYyNdz8aPEZjJiG/ejzHeci3O2MqaOTPY+Bbn2jgVHEVmMRyVvdwziXxif+Dhn0Ki&#10;se0MSFYhT5ycDWUK7FweB8zcKF03BjKKFoXSYxj1OTGPQmWIIMMOB7I2SkTwXYhlcC+Tg7GGBC2P&#10;9C8bw/J3HJ++khFfvGxZY3G5iEJlIVo2P5MYxOOx8Q5hLRwYOIxkVZL9znZiHvyJKlFPTeiij+4F&#10;tF+8YspmRfYUcxwcpULc7nENKUdxxtyUW70Ucy6/Bnto40UYPY8G3Yor2nM0hLH4F4FsMzSKhCeP&#10;5M+8ITcdzNHEL5KxN5PMJvTzH5PAose80s6aOIvuX7C0ZLFGbhbzj2MaNjaFGfAuDt2MiGJZPxpv&#10;2OI5F9NN42O8eD8DnxPJUfg7FcHGxWY+o7rIkUed4/tnJ5M6MH8l/vHvZ9ZrI6jH1jJtFRXtChWb&#10;Q6yU5wj5MUWbnE8HBmo7FZPyPcR4irPk5ho+sIfPwVyMo4ODNPTjR5jgcccn92hmRD2Eci0VCGVv&#10;cYKujxHBud8wh/EcqVCELUtdj1IUrWxj1uTGxssbRZZZYvcNljY4VwXhy7uPgWq3O5wWxixuTUf+&#10;IydjMY3NmxWCnY7Hf2M2LbYyUVvC0Lf+7aMwjJXkyUceDOjdUUGNqOJrQuZ4N/BRj/o0cIe8YNuT&#10;Bgx2HxRd+5ncVmTkyVX5jk/tjqa+pb7H4ip7nCxGDE/U8wqF8G5WC32h88iTKKUYx83p5ORmcYhX&#10;mPDMRiL3wZ9z5jibhl+4vjRkx/Voe+xWTyd4r+TxHGGUUcaOYo+RyWKu8f3J4EIoo5iqOdzFouPE&#10;cx/Xo512yseSuDwVvHE0cxX4OCseDkdl/wDDJkZzzDPBvYj9xbbGe0ZPAkIrgwYjjX3M/Qz7lTyV&#10;7RiuS54EUZ2hxeFLHlnyVZT5KOEcrEZKQzOR1oSZRUbcTXsffSjJ/wAjwVkr2NiiopYs+AvgVy0+&#10;/k/tnzpSMnaxbRx5jyUUVvFSzLXaf4Nh32jjB53jaeYpd5QhCF1GhoooqULptocOExOWNjY2ewNC&#10;2WWWIsbhjDC5LmfsclDPA2juPc5OS1XBfyJ+1FhPOxbuN/vCo8RjEZ0blZ5hlRyyuhkSybmHWTyZ&#10;q/B8lMSivc25Fsf3Je88aK/YyZ7HkdH/AERg4VjF7n0PJR7RUcbRmih1XG5izmKdil4j/pQo+pnu&#10;exzLE0Xnah39xL3KPrGDBXsY7/Y4nIlpoz2hlZMdzBn6HB33nmeI2iofxHIpfyNuLKPMfSGWzDxF&#10;M886ODuco74FlF2thRTMlGFFxUeIUWcMtHMeNF9y8lFHkor2jjKLwYpRfvor2qKxHJxHbAyjjY52&#10;EZ+5U5EoSwdjtkq/rHEUjgSMFYO5zRmOwrFG9n5Fdmy+x8mZuPJW5u0cjPA9obLlG34FXMc/EfJu&#10;ztHsfWH/ACcytzEcmCvcRTPHk/Mfc+pyU+DPHtGc7nbY58HyXkwYM+5nvGOxicLvDm54qPoYjcvJ&#10;muJyf3JnvF7n8HHMWfByZO+Z4nMYwXlGcn03HFCEJC6rE01qWpssehcEyzcWMMYuFoTLKljQbxG6&#10;xIxbuNJDGN1z4LwZv3KwYNnk7RwYNyjsc4jd9o3Misti2mjB2/k4M+5yJYU/m6OI+pxYjmfM3Hgp&#10;mZrwcC+TBQlcZsVUX8GY7nB3jMVFj5LpZ+ozOCijN6M1TUdoxFTRyMa0eD4jgqe0cTf9uMdoyWbC&#10;2ozgydisQ4+DjeOCofN7RhCbMVUPY3KihRwYqP5FHcopWfsMzPfRXsLeFnJwcR+RWbcFfc/Yx2Kx&#10;RyxGSozHBRRWSvcrRmjsL5M5HFe8cFUdzY3hIxHEV7QkWXkudjI7/wCxiysR9BnBeOCjlxyVwYoz&#10;3jhYj+7juHWOCmUfHcqKPlQ/6hpxyx2ZKxFZijFPmc1KjMbOMHaVuzge+wvpDjFVjacdivaK9owU&#10;oceDIxCGIvO0c7cSp5P+wrOyKO6lePJ5KnHczNGcxyVucGKOIfPJ/wBKuFvo+59J/djwXL/p9dFC&#10;F1mPprU5YxjLk2NA4L09yxuWyxsyKUMkxPI1eRhs/uT2PcopjSMj+Csic/AR9IwPgRwL5N6FCOCr&#10;LWR7HE37w3mPc/BtZxCqsCQzxN6PBRzVCjEXtH4LnMOzkS/J45FGIQjsVvHAlDvBR/bO5zufSEWf&#10;3BzDWTudhnycaMWVH1O5iKwdxRTjlGcmcQ6LLOJ4ElFfGT2O85o/uRlHf7aODNqXcYPJmLjIo8De&#10;8PZmRfE8x7TmX5FzOC1OB4K5MHM8jHuYP6x6O8e0+Siivc7le57P2POB/MIW4tz+4jsdivcrYzgV&#10;ZLmx7F7CLPEditDW2bPF/Y8nBTPAlZnOTuV8COBfMUVsWKG42fjRwzkxfyJnPufSLxG9TzHBxk2H&#10;NKlGTzGcmDlZMGCj4PtGaMH9R9IxbjPcZWfMd4aKK/Ysz9oyZ9za48mB2Oyn9BZjN6uDguKPc4jY&#10;7lxhnY4HuJnfBmtjscedzBeTFxjufjB7QhQtda2MfTWlzYxoZYixhoMy52EzzD2guRhss2MY37mV&#10;/ctnYplf+w1sVbEmxbDODAPkRyWUJ/LKMfc7bFHJTvyNPuKaOShLE/TofkwMeTBV7nkpGf5Pb7FF&#10;Qt9znM5jtkt4KPB/cxT23EjuLt5jYo8T29ymZllIXvOIWxzPsnNFdj4s2KOfGryUrhUVV/Jt3Mnv&#10;C+Z2ikbjjszueB0dpzprX2zp7lIqM9ylCnjTwVn8y3DfBi43OD3KOSjg+hzFfI9/kwYuMex30VP1&#10;izByclY8nYqM3GDifENG4zuYNjxFGCtGcRmaQ9xbxWjA3jcxOJThnEfQ/g4ORH8GL3hS42nOZt+x&#10;u7GjA1gf9WhD4zweY9p80M5LPJ+DH2nLMlewuYqPAzifPJvZ2HdjHsfJfg/MOOY+53GrRUUY7zZs&#10;Pp4OYrBffsLt2LjexZGYjjaON4VfSK+I8Rj/ANK/bQxyvQMfULQ5bHBYw2WWM2DQm8UclFFYgx2X&#10;mLoYv2LG3Df33OQ8odUyjIlkViQvBT2EZhHGxUY7IxGUYrea2OwzwcGfkzif5K7D/k3/AJPgrJjK&#10;PAqio/uDgxXJ4naK3juLKKO55jF8nuc5saKP5KKvTvP0LMDO2RC2bo5FRedh0YitzE17mDMeY9qF&#10;RbihHPBR9CkZKOCtHEOob0Z+gy2cb6N34hHg8Gfc8FFeyo7Gb4O8Uc6GZ2jJRXvCeC4ZxoWDxPHE&#10;VsVn8wsfQxU8wkLJTmo5PMOOJYlFRg2nc5M+Ix3MmfsIXJ5LMmCjODPaaxtF0feF/B4it/ea3hY4&#10;HHtLKOw7M595pqPB9Jqjb6Flew9HueIzDh7HePBkdHA9x7v4j8nLNkKO3Ix4ofxccGz3KePk4GKz&#10;ct34EM/gzYqKKip/uDzo2MfSPI77lK1DORI3NzEs8Fq4syVieYreOSo/kqO5SjN5Kh55ODwbn9wV&#10;p7Q1iS9E4McX1GWMNjZYw3FiZY60qEikUIIWczUNjsQhuGf2oVbC8isWxYz7hV2hTyUUVgplLuI+&#10;x9ZpWbGO0VGa2NuCz8FR/WYSNuDAh/AkZ/7GI2xH9yYraMxyUV/VozFf2z5OS3gz2jNxWw2h/AjH&#10;vP0hX7i33FS7xsVtF5P7g8xwZMdjljUVifJ24Ff3jOjgp9jgoxiPE1WmvmPgxiaKyYpHg7YMYjA1&#10;CovQ7opdhiKK5ilfydoZm2V+80cFFe3B4PyXg5MFL30Ysx2n5mj6FFDKij4RiinLFowV7RnA47Qo&#10;xW00jG5ysRg8GOLnmGblrRwfSKt+Tg8xz8xRjtCqf4hHgx3hHODyVGx2+ZVjR4ihRwcHk/M2ZmzG&#10;6MLgQ9/iEIQvM9juioRZ8nyUVFx40cRweT+oZ5O0f3yeSqM9jgdcFM9vaMmcQsovMM7zwZyb3R/E&#10;V+3c7nvouODNma5+J8RjSo8xsEJCUrrMY5QtSLLGxhlwWWMNwuLG4OFOIYdDKyOo+A38DYF5htxn&#10;kaL9zJQzMiih+B7ZF9uDBnBwL+2WKFucGaO5Rmxf8MlnbGCp+8XHYyL2cFexX7m/8Qmfg2M4L3wW&#10;rE6juXsZ8avbmOS94rbRdGSmVvOO5UfgqH8Mz9jLK9pzRnvZ9DPvFOxRm9HmLGW47RUUcmLKWnJ+&#10;5kyK7RkWjBgWBT30OHGwvGnIvMZxGfmcH7GZcZX1HlSx/Bf2H8H7GHHN0cGe4tHydinNFK7MbFLB&#10;nEtIwhozOO8U74MVDTjGpOKMz75Md4TK/EY3niHsPc5LcYEcT4L2yd2XxL+Dc8DA5ovBgorOiitj&#10;Ox4M5MnJWm/eKFdmcYM7s8mew9zsZ0KN49o76NpzH4ODhj32h0Mv9zeORbPBXxH5jg8xeRmb4j2O&#10;cTf/AAs7Hk3L2MUVNTVKPBeC0eDg5wM2jB8Rk9qODBnJQ+Ts4bORIoqa6F6mNDKlPVZYw4jFlljD&#10;ZY27LLLL0CSKwMsYd3MpU+ZsLwMMWXGQzzmOI3Elg5UIowXK8+BGShFWfxGbMmY7DUeZqkfEcm9Y&#10;jgUVFGF2Zccy+Rj95U7Ra99yzFFD+Czg8hZi9HgoowZzO7KceI8Rd+88w/3MluOxRxHmKE4XsX/0&#10;4Nyiil/doWx+J4jBiKmo8nYvb4l/35OZ4i2Z7aFGDkWRIqVjczjQ5SM947/J/BdPcxKZ+B8yo5OB&#10;2WZO53KyYLzPiKoUczzGDxGKOIXIsL3jGZVQhn0KZntq7HEe9HsXOPc+S8CftHzNzfsIZ7Si5owV&#10;Pwf1FSyj8RXHc/iK0UW9itGT5MGThle3I+I3oSeY33eY5n2PJjePb3KxNR7xk4PeiiuCnVjOT4ij&#10;g5K9isVH/TkaMHItjFT3wZjJSv7HjT/w7mB6eBrJXB2P+mYxGNPHWssuLhseiyyxOLLLLk2bllws&#10;ZgL3iCgyocH8BsTBevkxDNAcIsfDG8je+DJjsWUwUi+43gvMGvYzZ3FZ5MNH9Qtjjc4RntCuy/8A&#10;oinCEvaNzJzUfuVlCjMYLwZsX7GO5X2PgzRzoZW087CfZn9cUI8wlvorG2nELbTToUKjk8f8Puci&#10;UEq4KKLwo5hf8KeIafMJZEsGDyUYC/gvHY5cXNHb3ODllOMGRbmSl7FRtGBVg5jxo5qapzn2OYzi&#10;M9y2Z2nJ3HFP2njY/iKmj6l8i2hF7GdCPBksbLzuWWjJccD2Mmbn6FjvQ3HOxwXvsKVCUJmT6FWj&#10;NbFbHgp2jtCp6Mng5jBcuvYY1Dlp5HXzNRSio50f3EvaKFFe58RiO5tOFqVqoz3RVTbFwOGfMcRl&#10;i/iHGDbSoZZ4EeIY/co5R/cx2K2xL7CnB9CjsJbYPpGO0f3MbfMX7CMw/wBy3NCKLRzKlL6aGjtK&#10;EL0LGWMbLLLExMuFjmaYmIcGyxMew5pscK9hKW0MPbOQ2ZxNgsfuLLLGx25oW2xgV34EN4gbYnDF&#10;FZnNS9o7nfTk7TxFfB9TyZOZqaF7S9CQrHsVl4isntkz9zhFRW2BV9xXHiGZnFmaOfAl8F7GdpXJ&#10;TKztFe0dhWPYrJX7CislFFRRWIcPyZfY4MEzY5O+IXwYErMCPhRyUu+j8Re8+YrAnl7C9pp9hHC8&#10;T+D8GTyYO0UcRUZKLjMPAvnS/g9xRxtPeOdjt8RZ+0eDn2jN7mKPrD+DsYU/3BQyjnTkz2M1Hg+U&#10;c7fc+IycR8oxOY2hz4jsj+DPYSiovEM+NHELYc0PeO5RyYL2hzSj4l96N9/kx7RW9laNvJj/AKWd&#10;j2O8YOVFTf7x9MmY7xxGYz/5GYrMfma9jseDE4jvkUfmPDMGMw0b0hbXHCOdjN7iMHFmC9jto8xj&#10;TTMYOORxR9dWNFGChQhdFzesxmWWWXFi3IcZuRGxjLhlBewSEy9FihrsTA8hUvkf8CE4voNxZZZY&#10;u9x8xRW8JgRYw94Q0t7GPjtPcTzOROFt7l0ZmisuOBGLihLPwKF5h/HJk7sz8H5GZ9jJyfgXIiil&#10;GCsxR77QkM8xZma3EsxyLYzWx3L7Ra/9KjiOdjmoqfgZjR5nkydjgrJWdjuZuM51Zin2PrHxH1PA&#10;v5ippUW++x/dzhwt4o/MZwUedPY59pfyOuWhXhRwbHAouE48Rsoqe5ihnfBWCsnBnuMc3+2jgx2L&#10;FucRRW8djBh0UzE4xGbPoZxPOn8nBiMSv+Ryd45llm3AykYFsUfgycHbJkzo2TORfBTiv7Rc1uUU&#10;+5Q7Gbl0cbn0h/Ue5RhHJ/cTwdy/2j3PZGPY+Tthw5XiGci+D6n7xXJb+55N55MD30ZEYH3h45MR&#10;X7Rk8n1KdxzGe5uUo94ofyYxo4PA45HoUV8jK9hboyfQ8RR32j6WVvOKEKb6LHqYg0YdImRBsVFw&#10;yivbQViEyxhlh7bGM2wTOeDImJ4haGgxyPgRnsWzNHJsLMjwZ7wqoVC+x/cT9I5EXscFe4rxgpiK&#10;O/w47GTkzuKGM+2jwdsxQrMjhUcaaPwUjHcxPJwI7n9Z3Gm1PB94yLeyjMccHg8Fd9zz9BWxRUZn&#10;Yv8AYv5m4x+NFeDJ4M4ituTxnJ4PvFexT8CjIzMZ+52yZKcOWsHAjIvg+gyo/EY76PYzbODgyNZK&#10;PazmHUV7TgVDWDFFzRzOCjHY8xXvFTZmtozFD1fzHYTizipccn9R+8UioUeNXMWd442PB4M6Hpoq&#10;Hf2ONzv7nM5exgY/kstcxzvHicfUyV7Gexmhr2N0cPY2UeYz3HPBUUtrKzsUUVNcT+YSPA0+xmzx&#10;PwI5LKRXtP8AJxse0ZKlxntsUZio+oxnk42M/WOCkVFYNyqmsxehIqy+4l7lGB7YiqjBn2GYj6mY&#10;s5jwbabEWXrvU4YkoSKwUVgqCCGxvRc0VBocOBhIqOjaZS0c42ENiYsWOKOJr2NqL+x9dis/czoa&#10;9zkQmxoorJbwZMxwYOc4P2jybPR8zjsL7F6O0djf4jELjAscykVNHJR4MYMx9dGC9zEcle/J9B7x&#10;k7mKEvcT7KOx2yUooUI8xk5isxiMR5EvtNDUU6jjZiUsxFvR4jg3j6aMHEcGDJzLRnBzc3CMVK+N&#10;FYWjmedoqO5aPBuI7RxpY9orsf3I8CWSslKONhfB4jIkbHiK/YxNblfGxxOKFGB+8V/4UUtjJ8rc&#10;q9NFMoofJ3Eo+0Y7RUeOwzE/QwYqO0Nexg+0cDuEci7RXyPRRyfGjwXDRSjMYjxHg5KHWxntxB/D&#10;nmKF9SlPbuIp0fg+RmxjVVGDmOBhHPyYjFiO3EZ4UZXBXsZ9tjn3MRWChiwY2o8j7FKKH9TA7x3G&#10;cHg8T3OVih2FuNFHgSlCO19JfoHCoQhS4OWNxcczYhKGOGaGi15E9hBLKG/cvJZufBcZjwWK9mjg&#10;/eoQjmL9ov8AvJQozYkdykMydxGO0Ys/Md+H8n4OSo5nnzH3KHD4jBjRZvHMUxI2j8GIVUcxiGYu&#10;fBX0K9hzcc7i2OfcQtos7R4lRicTRy4/fRWxWxS47ngo7FYilUIrsisOPBsNDY6juJ6OYu4pnJwc&#10;8zy4wc6Uby8jjhFRk51YMRyeCo5HcOXGdFRWDAo58x3jO0MWjueSnZtZ2GOOIowe2vJf7HfaNyip&#10;4MCUsdxycRWioZzoqFeiyx3GYrcsx2m0d4dlriO5Rcc8FjHMUjY2qbKjB4mjmNxmO5wOzuI3Ox5M&#10;VHP5KU8xn+Ro+D8x+xipZvPCY4pH1j++xtyX7RzGDyd8FFF4P5jPufJ5M2fic6eSzGR7Tcr0Fw9C&#10;0OG4uaM6FoHM0VoN/sUge8f3EZioS/mPoOaPmLqMYh7Rm2Y7x4mlFediqMHMfg/B+xTu48Hg+pQn&#10;G6P3jkSYpeD8FexnB8FxlQo2nGxsXlFx3MTmKZRTKc/1HBTEUZMHzZUdjBntPO5U1RRTtiHPiMWd&#10;zFQxHIjxH8i2LdRfsP8Ak+J4jMfJcWPRmXcbHc8j6N4nmKjA/gXyIo/JRWjGOxg/A4yoZ+eh4h5K&#10;947FRycx5jwczRexzzF4jP4jN8T3nneedowZsccKKhI7HBZzCjOh/AjkTKLMNaO4/wCqM0Xkv4i9&#10;558R4PEs5OJyOPrHMOOBj5Gn2M1ND+I4cZH/ANjYopcwyzOjHFHPgzfeOCjmNoR7UWZMGSsy5X0y&#10;ZOxiMd/oVHJ4jBsZMx9uI7x9jvg2/wDDE1Oex8z3Gxp3xrWqxssvRZcNj0IvQ5hIoooaKhaDi4wI&#10;Q9zYbxcyvqNs8aORUU6hrCEX7VO0clZhNbHkvfNi95x9hNVsy/2OTnc8mCirO2IrJVG0e5kozLqb&#10;OGUPyYM0Z+5X7FFbHEZhQ8afNlRWOIY3HIorR3msCuL9zkqONfEeY7GRfB2wULjbxHaMH4haUOUX&#10;fIn7GB0V7TnJRnvOSp7TR7x4mtFPud550NRucwznR4Mzm+R0YmzxGMy54K30di8syYMXsb8Dxp8R&#10;mF86faUUVk8mMi5MniOdGYpGOxVP4MC3K0MqMVC+mYszOYryUVPeH8lmwttHk/JjMeRR7xyd5zYr&#10;/vc+nkwefYwM4/J8j5N43jYqKKKSKZzCisHCPMX7GSxw+MyvAxclHOncv6TUczwcx5FZ7D/kpHY7&#10;HfMY+g/kfJXNi/tx9Y+uhjMciP7ucTkfVsemyyyy+ixjELoTRcOUIShwZRQlGA+IJhse+xRU1+x9&#10;IvIkUjwUzxyKcwti6XBcYPYo8CKRRUVODgox2KYlgfwfgv3MGDKMmyO8KEo/8Eb6ORHkfkxCFXzk&#10;VGI5Kh/JzujmKUVGDm9HMZinFFGDBkrRwrF8FFTQuCmW/ucnuJZmoZtHc7FexSt4jI7iriijkZWW&#10;VFRg9yhRieSo5Gc1FSzNFHGI+DPbS1gp1GYpMooQi9hz4Pwcls7wr76Pzor200oe0pmIr2jJjcre&#10;exedHjkW4ihqM9o4KMHiaMlGBn8nHBweDyeDaUsnnRRUclxRxo9tCq+S8RxN4PEY7xy452izxpz7&#10;xwY7z4jdDjnVk5KRjuKFHcorJ3N4c9zPbc2KO0d45jJwPYe0fcsZj7w9xDMzyLbvPfBR9NDPhmIc&#10;Szx1Hqsssvp2McWxOhhsvSoYxoahKDRtUF9hrPkrHI/dR/yeYQoxazGDgoybhbaPMUu5vFRWw0U7&#10;KGnhYPBn4MnjjQ4c+BbHg4HvD3O+DNQ7LShxwjNvAvk+54M2eI82IXwJClZONhVg4OTPYSitGTgU&#10;ZFeMWbhFP7C3G+3kd9hs2P8AsbWW44jkzFI7aPEcneKR4jmfJ4GsHJmjMceY+hwVG08Qi8WcFFL6&#10;FfvHH4KqNx/uWcGO07nwUylexQo37lHJg86VPBweBCnsY0ZwcbHaONHkzmONGK20IwJXLyVHsYhF&#10;x2Mex7Hc2MxyWZ7C2nk2ZXt4KZR5PJ2lHMd5xco5jaK0eDtO0fWPAv4n8Y0PaL3nYbnEeCmJCK9u&#10;Iz7H101+xXc7XFvVxudox3GZ7RnjRTKcZR3PE1Hbc/gr9ihlHcrLMmSnGMfBmxbmU4zGDsZjl/Gj&#10;JxueSjMbRmOR61pY2WWNll9dhhhwhvEXRZc2McNCUPULpi7lHxGUfQKMx4mvYfyX7RtycRk5jYtw&#10;n/w3N0f8KsaZnRsclsz/AFmIr9jFuPcqO5wUj7nwZxRko7HB4Lw4SMmIuPA9zsVg9isbFaPHvp41&#10;cafMq0yuB7nifkXeprAoqMjPGjMJlxkqMngqoUYOVgRRXBzHiPEfiKxtLM2fJc4EJCKwVkW259I4&#10;mjmMntGdFlmfuYMn4msTktzmKjJ2jwKjyV7FGI4OI7zmjnRng4Oxb08FaVXtLOZrid4orQ/GxiMu&#10;O2rNnyY5ORFl7CZ4KOI7YKyWWVHEVDFm4o35NtDvOnGnk4PYr2OTgQtj6HI+RijJzDj8HbYraKXY&#10;7nw4+sdoYtysFtMplbmIcX8jPJiinkqO+nwZyP8Ag/M+B8YhnBWfBsUVOe5k8nJxGB9jGT2H07Gy&#10;yxi9N9KxxY8myW7qLELBzCGPQ3LbLjYdFC8w77RwOLi44lFtyruGfQ8HmeI3MlY/EXgzcV2RUZjF&#10;z4PEcHL0UVizGiqOOBbRxCMiWDic6XYroq1ueCpraHGTgoxGMxZnsdzvgs7zRk2FiKcZ0UYHcOOY&#10;VTyOcnb5LMmDPac2cGx8x40eY86f7go41uJcZ0XGeDPGmy8lzzpr2FRkzHhSxHaPE1Kdwr+w0xZc&#10;CZYmhRftGDvHb4jiHZmzg53HcUZj4h56HBmjwZo4PnocHgx94zPgwcC9juKF/JULR/bjMYPNRvH4&#10;O8XfeP8Ah4e2torMUU/sfTRxFoVWijIjgZtD+p8l7x82KaduM6GX7G53hxnR2ODlFYEKP3jwY7HM&#10;bFbfUo2PxGO0X7H0nmPMPbqNjYxsc3rSihwxuGk1ocIRaLLG4Q0MNjJkHnCxhhNjDo5LP+HB7ZRc&#10;NZFuY7R2EcQkqEdi2YOFHN6MLgVUhVHtGO5RTxDqMGYdjY9lorJwciOCjhfMXgycn/DncoxFw9PM&#10;Uh19oxsVoV+5RUYMoqHFqy8bHhx4O5RR+xW0eKn3PBeryWZLhVNex4M6PxHmXsYjC4H9MHBW8dz3&#10;j8DPEIceTHucj/uCoqEjJyM+pzr509+DB3o5jiMlRke/tHJgpH2PGjE4MHJyUyjhGdz+Cl3hfOj7&#10;TsbxRyfWL9i+LMwuIx9+08YOYzGGVcOfwc+884FGa8lqzwYsvafqcHiPE4s7j3OZyKHneaK9j8xm&#10;Gd4z2ntHsbcHkdcnjgsef2mjNjvQ1ka5nEZGbxnvqfzHYeKnHaMmew90cz/ByXPMrbGnHY50ZzGT&#10;jwKOyLzDT53KPrHEV+5RgRZfQbGWNynrUKHoXBicOXNlll+5cKD5Gn8huFwbHHgU3p8xe0Pfc76a&#10;yc3o2fce5xHecUc8lRwc9HjY+scxXsY+x8jr204+Y34KHGdNHn2Emfk7uFZT4O0cFmT6GMC/kxUM&#10;qNu8WeBUKjJmMRhD+Tg8D3m9K3c2fUwV7wqMcRtwcVpszHgV5HH7RkrE0VFRyIwVGNKGkbT4MR+D&#10;mWvYvYzc53ijOl7ReTHtDRnYxpcK3HowbnmKPqcxkyZPEfjSzMc47xvyZKRtHBmy3q7xk4OCtCPM&#10;4s4ON9DueT4OH8GJzre5RUeTwW00czWI5nMUVC+DJXsbH5O5k/qij6Hk4hTW2wxrRUVgwdjhxweJ&#10;qOPGj5uFNiRgo/JXwbikLYz/ABCK9jceHD3Ep+5zFFV9O2u4sRYxhsv0JlDgZIJBBF4L1cwhbDg/&#10;g2lZFVCFHj6lHgeCub0VRQriioov94c5OxwVuVmLo8HBzGDxGDJyI8TgeDudorB4EM4OBFFDwPue&#10;Sij+GhbRewvsLRzPfRXsZ+I8TxN5KLPEJ4Gc7HBxL+DBiMGDyeJr3KFFbCO04jBWBGIfyYKOxg5M&#10;le3BxNm96cYKKjD5OZxGdF+07RvwdsCjtpXE8Gexg4jjaFuY7Tz9hboyUjJWxRRmeIy5paKKO8Zi&#10;tPiFU87nA9D3KjZR40cTUOijtFR4laMRxiHNfMWYj8wruOCo40V+5Vw8jR55MHc8y55/JZxLKMYi&#10;po8RUcjma9o5PiKs8GNy0NmTkcUfvHnmPyXmOYxubGDiM2P5MaLKEYfJ3xHx/wAKwM7/AMFFLwLM&#10;ve7Gcx4MCHFYHZQtFlyWNjDZY2XCFNl6FNFFDGoKk0JXKxC0oewuRww+p+Tk74Gtzb6jdjPE/Wan&#10;P8GexZ+C4x3KGlgSY2rQ7fJgdziVtGa8yx7GSnkdngUpo4LU18lYM8nefBRR46XE0VsVFHbYQ44j&#10;M5Knt8mTuY+00xoTtD+DsMtCXdlIr2lcH5PyVg2K0PoKLFfaMDuclb4hbaK0eDwZ0Vqz2LMdo3jl&#10;TTuHUV7Q9P4OHg86Kiq0cRQoa01G817dCjsYvycD5LPA3/UZNtj6T2KijMUZrTWZ7xzoZ4jJ4jv0&#10;L0Z05zHccKpzkuKxG7L1PgqX8xWTJ3l0JLTZkWio8R5j4KjLjwz9zk4NyoQjFzzo7Sv4ORdo7l7z&#10;ic/mGvaM24ZZm/EdzCEI5Mn0HosssssUDaqFDlMTEKaHLQzYNjeBwslaEKWMAo1FJw8ho5Z9iooo&#10;o7GPaHPI7qawc6v7sUO84PiL/wDSzuMs8GTJQtyo8l4H/JY0NGCtz6nB+Io+Ipdx6NmU+TiKFL3F&#10;uZ7CvFng8GRVHJnRRTK9j3i2MzccaONDsycQo2bjJftClb6Mnkdd45imKcfU201FXwJDjFxc/Eri&#10;NtGS8FLnEd8CH8i4in3FoR2GcaGZ41NvtrrJ4nOisDjkV2Yi0cD+IzGSsFbwjNj9jvOBR2MFLsXt&#10;CjsVPJ3PE8bF/sXiLl2PcaPAhTn20owVPOjODKficRjvHEf2zgqfzPiUex/WcmDt7aOSsCM7DH/0&#10;5PqcxyKo+Yeuv2Oxe0cx/EeNzeFHJga/eVG5z2jFmcHgfwZOUoc0OMe5X7HB7GSivkyKoSsycn4H&#10;/GlssuGGOKmpsbLLEITE5qWhj0DY3kbOqyyxOLFtTv2FRVjRSEvYaVFFe5RW5ycafiFgz8lnDOY4&#10;HJ/Wd4s8RxHGxg+VORwq4jEJHByX7RXsLT4HwXp7FI8HbGjiblbnB4l0UcxtpzPiLUWoXwY/9nBc&#10;ZPxqM7nk4208HG08Q/qU9GT2jA8FmDBRzFHmE4s5qeY8HG3S8RzDGjnTiMHG0Leajcfk8m7Ln9u5&#10;wcnFRZxDHv8AwfaKwdzjYzo52KxyeDwfPEfCjh6L/B/wwpxH4LeFLejtmPE1sZNhTkyOPEOex9++&#10;u8RRmznRkU0eIo/Ed0dnHajsOxG6ixlGRfBiNjwZOIyY+YadjwZs/uIRid3o/co7mLKzsKcx+9lG&#10;RDtDjfQrJVx4O8/258Qv7RwVOex3wWZHcVkxqXkuKKGMcIThjlLRY3KEIssvRQ0JCoxsjg0uUyxM&#10;sYb9jaz2DxBlzWYag7oY2OLPyI2L7xyqjEW0XHiELxDPc+8XCaocIbfnSuBMdzuP4Hvvrozr4Oe5&#10;uYOTMdjwVp/qjBiOTnaXufkrePpGYo4jGjHY/JicWV7aORopbnM8HGr8xjMuLLH8FT2jxHc52Ppt&#10;FGO8qe0IWjgscdyxT2hRjR3nxC+JWyKPMMZg5LRzoSGVjY+gjmfBioqKniOYozZxCor20cGDPBUf&#10;tGI7McP7HBTitDjzK2Ox4PqfWeTjTk40KahqMHc7/B9Z8mRnfJ8ooyOzwLj5ih1GdoZTPBSMiSKd&#10;mJ/I7PEqsnGxRR+xcPT99Hg3j22zCQhM7CPE+DneWUcf3g+wkeBZZjBi9p8aUZjvg+p4MdzvHBeh&#10;oY4sTLGxuVDGMXCEIQi4T0MQ5DQhu/tQghRcc6GNgb2HTFKDY2WoNx2HP8BnvQ8G/cxiP2PBnmcm&#10;Rngsa/YW07I/twrM3tDm3cUdpdHA7nHuOfg8m9oqUYd5NtHJyK4o4jAhT2KONWbnHY8RR4niHoyc&#10;bzZ2Ff8A6UYNjHQ4K0YrvNH5iivg+h9So+TO9Sto24jjkvHEI7xwYNi8iPiyz6xRej+/BRyZSlfB&#10;4i6jGrJUfeVtNfB+R1wc4lqfHJgycxXQ+DgZiNo5j3PrFZHQzzNI5j+NHxGZxG8ZnAqEY7Te+Tu9&#10;DO2jM9oydlOMl6MS9i/2PwZisHJ76sH9xHHk86LMDMHiK+NKMxWYwZMwzxq/meMiPoblsvLOxWCs&#10;HY5i4U/Tyc1P0O3wMv6l+0faOBp9ooRYrvaWVGNDHJsQsW60KGxjEUUxdJwQYRHKFFlsuWyxhi/c&#10;ssbwINj/ALDeJTF8d5fAzk8Ri9DFaKEXuN7nfYfuKM+wjZn30bMyI5KyZOdhfE9y8i2O59ejk75O&#10;DzFP6R9J5jJ2wYNzJiHPg46ffQzg5M4wcC4jB5i2cGRaaOTuZjMVGTMcR3LhoybmfvvH2PxGDlqa&#10;MzRz3jOTGrJc8zyUcCj66HqqO2R+O09/icDMFMXJRb7lme04PPvCvJ5M3uefBvRzouczmODB/UVG&#10;ZqH7HIhRRwZj/sVOY4nl6WcqOTie5wdjvKWjwZ9o4O5j6x5MxneinU/2zMcjOx+YZmNjH2hmdH4O&#10;TI/4haO40hxUcxiP7gzmOZcMvQ1PeajvPlCFwIW8duwmWZhbdo53jHsdoyfJ2cKHzqY4McIsRQkU&#10;MY2N5ExStFieliDQseEt1C+RQ8kWJy+NKfzGUeCxN9oJloceR4+Yx3PY7YjPOjwPk5niMVyeYwci&#10;MDqag9/gwYo/Es5jYeZfzDniODkrRfgxQ9FiSjtHMOjvFq5r26F+xgde4xmOwiseZ5Ox5nvOJwfk&#10;V7zk8R/Gjg3ccQkvfRnRRW+4tz6ntFmOxfJiHWCivahbH2nsblRejsLzuLRRXY41YMD4nvPA4xHK&#10;jmC8H5PJmf4Kxp8mIxG43PBXtNe5RkXBx4KMYwfgY5stFqKPxq/eUNbjswUincfg42nzHB8mStFH&#10;zHYpR8xnsija47aOY+Tj3KFcPc50fCHUq/eO2x2PGrw6nxq51MwLbRztHvRtHIrZn8HsWtDHpvJy&#10;fQrueB1ic9j8m3gr2H8Rk8Dhe8VCt5HzvFClobkmYoRiRUsQeoC02XFlwxxIMShsjd4sYxBFlliY&#10;mzDeDbniKE6FZdx7j2O4yvcxorbRycFH1Pkz8n2M2UV+wlH3jMIz9jsPYsvMclSozqo5EsaKHZV+&#10;SvY4KKKcdis6cxWjucRg2jNwmc6LO8e6hHefE/go/M8CEcR2KiuallCLhj+pZQhL9j5OFGTmODgW&#10;GPaOTBxFFIrAoX3Prorgp/eP7tGTuW4+8YwYqMFKt44nNQuDmMmPrpo9io+DdGSu5g+pwy4Rmi3W&#10;n7xWxX0KKKwU57x9ZxowUPmaKFuIqcFz7lFFDj4ODZR4HuY0/McaODbjSzmLGbvRmXwfXV3jwWeD&#10;3OWccxxPf943jaMjqc9i4xH5jiLEeCvY/jSjtPweRrELg76f2LPMVDM+83OIvBVlM8FWIUZ7cD7+&#10;8NQthQ4MaHCFrNDUbhCFouLLLLLG42RY4PIsQoWOWKDbosoZjxGjeZorBUXH3jHYY/mP+HEcGM4P&#10;aGYpg4/9jlHG5RXwVFKMCo8RU8mI/uDkx945PgofxFmBReJ7wzyeZqLjij8GZ4HkvbTk8QhJJ4nB&#10;zNT+IplHI/grKPyXK0U58RjuLb4nEeSnHAhJRWNFDj7HEKjH/I8RjsYKjvo3qd8nJW0Zi5UKOYRm&#10;Hcdi4RnsfQ+pk3PzGF/Ba00/tHLOJzk5r2hr2jybuEL+TMM/ux4K9oxgXmOZ8D+4qxCucQhncdDz&#10;mGeBo+CodlftH8zyOLPBfsedKEVwbnmKnufBejgrRXsYM4MDjOTtP1OCoUZKP/CowYOBZEvoWUIr&#10;aLzuMe8fmWj+s8mTzCWI3v7HYSKMn3O2BWfgXaKKjk5eeY8w43ONSrBRkocbas/YzD4NnoSKYhQx&#10;jGhBoWlcMaEGJCcm4JimyxOFljY42NjTQOA0GLEEGbk1Rc+Z7Rm3nRToqfwZjH/NHMYtRjXlC+Dk&#10;Uc6GZPvo+Y2jsczaPqby7cMwb/zpuL3PqZnJ5jxo2v4jwb1HiMn1hlPBWIze0+DxKMCLX30KKeSj&#10;M8lFHgQjk4j4jiORRwZH2jMXkqP4E32nxHMVkU7zjV8T2xGTg8HJ7GY7wjwZKQ0PiinFYOTxCaO0&#10;fmKLnk7x9Y4hGIpGzODvPcwdz6XrdlDLtL5MlxWNXEVPzFZPgUcDUOLOSjJmo/txRlFMqO8Zhwrp&#10;RRU8GZqGfk4jvGYQ9j+uL5OfBx1Kjgdx9d5wbFaPoL4MmTuVmWss+YqrnBRbOZRhnEXXMZ+5nOj8&#10;aPiO+hZMFT39tHMeB7CE4YxooQaEha3ByxY2WJiiy4suS1ms/I7D3RhwsWWWJ0uTeNjZYYYv5O0V&#10;GI+ouD8mIew7FxHgyUVpwLbRwZyNpCssW6ip/iNihF7Q6MdChTR4PB45hntpXIiq5mvk+s7Tgao8&#10;GNNx5j5FCMxU8D2niODt8RWnhRkX9qM9jmOChclGNGdHeMFIcqo9j6FTzGf+aaxGaO+CzB2zFs4F&#10;FmZ7IruZK0fQY0Mbh+9R4lRzDhR3wX+J/MYszwVxNPOm+xjuKfyYqKKOPJU1gvBzg8R/OjEYox4F&#10;8ibPvo5Gi0eTyVHaciqK/Y8RYjscQzBR4jwV3nBzvo4F8QziKc9ijOp7ngz7xieNGPc8zRihm310&#10;cSo5mmeI7ZOYQvcZ/fJfeL5PJubYMj2PcpnMZnwVGaK+T95zHDKKftp3cMQpY4Y1KYnqaGsymJjF&#10;5GENlxZZY/cMMNE2YQbLdlstjYrzmUxz2ihoa886eYoxRwcaFuVCRz4mvg4nPYt4jMJYF8RzPOn4&#10;LONyjM0oq4rOvkqPIl7CyZTKzsVwdtPjSu5kzFH4iqlxVxR3M6exXtOWciUcx3FdS45uKjsLf5jY&#10;WjgzRzChDL0UIr+++nApqKUL4M86eY2OYqeYU1/2KFZRwdziPMeRHmaEV0GZM9x7zjRRmFxHgzUd&#10;43hmLOxifBsxDguPsf1ypxQpsuO03gpFFFRTPJeY8Coo2K0dyrijwUXPcS3px9dHE0Vox7w9zxHv&#10;LK1ZOIRRyZpn40ZpRi9tFR40VjRlcis/JU0/kz3KNznY44lqF8w1Gxm4+5gqMcMz2jnJWJor/sZK&#10;ydhRepjGWJl6LGPS2NwIWMvQGGx/Aw37DH8jaGcyrmyxmS6N+xcLjAjB54HuUV7RR4HHsZo4mmcH&#10;YoqvoeDJ4hRmWclRxsULA7qK+TEXFj4LZ2wfJfsfzGZop3FHg40eIyVjQoVQuI52ijM1TnvFT/bl&#10;l/MdsRxONHYpxvx/BxFUofYr3KlR4R4O+DFFFdhL2lrJXyUVtKsU5sSS5ivbRgT/AGhXFFacWcxZ&#10;wXF+wro5j50X0rF8nM0jByVvppbVGI5MfYqPuV7aMl52njRjRR4GoRw4r3jHccUUZwUfSMzj7lIf&#10;cr3PrNx3weIR5jmKMiEKXvC0c/SO08RyVmHtq5h6H+xz/wCSoqa9o7lM3jNaf4MHiEeHHiWboo/E&#10;+B4PE8DszDo+hW8cnJzCnsclZLip4K2LMG0o/YqP7kRS13LhcELLLLLLm/cscFjyWXoCyxm42M5Q&#10;fI2oqynCyhxnJWJeeC/aKOZa9os+4jHaGeTMVFexgoaino7neK9o8aOfvP0HsceCviOUL94rJWdi&#10;vaPJgwZmtocNPuXKjibLL3LUYsqK3j+SzuXg8GzKFo4KyivtNPTR5ihFavuZhnJwY91C+GVg3Kzo&#10;fxqoooS2hVn1KEIoZxCocc7aMCaKjBgwZnxKOBoRxzHY5Lj+1D2FLWZwV7xu9ouKRUYHRjB9ZqOY&#10;5i8ymJoe5/0cV8x9N9GcnMca/MYLnsco2jaO8XieRr2KqdzzHueY8HMs8FD+CoXwdxReCjtoe7nv&#10;iKfeeY+h2ijsXNqais+I7j4PB2njVtiKj5OSjlFa++BnY7lHkwdhrM8HaK5KO1x9I4MdxFQpWDdF&#10;1F/B/wBMaFPf5hablyNlikWXLaLjydi2WWMKJ0RcNoWNiHsOXGVCRngSKGvgqGsDjicM8T3P7sXo&#10;plfQ201Knk+DmEVo7soxOO5+5Qqj8nMd5qEdxmP+RgzjS9jFn9qL3hjjxHBZjsYPvHic6s6P3MD0&#10;/iMH4MGYwWYO8cbziKK2OIWrJRyUc++racdC4pjitFGSjmKMRg7x3nAhDutj/hb9inq4i4rMVP1l&#10;z/M86MFexgQj4wUM20fHce8e08bHsVdHYrEcG5xorLPHM8RgRwZLzD+eIc3QuIrTTnOhxXtGIycR&#10;kqc1to+s8jMxS+TkrMXHJ4htxe0eTnfTRiWO5ye01p4KnNRgoUc+xk401HaKzOMT3ecPRmzG0ZhT&#10;4ceNKcZhhMsYcFlljDHqubLlzgdkyiuNjbjCZuh4LRaN24+DPcVCRRkoaxFZK2GvY8T4MZFuX7ci&#10;jMYmu+hQ7o8QhHBSueC43KcUV7H0jEWjefrGcR+TasFjehV9zgW0OjB7nyciZZ50+IpXkXJiOJR4&#10;P73Ks+TufSbFgWlRW0KLO+rsZvSqnFz2LnieTn3ioZ3LnjY+TJnR4nBRQiniMKoW8cz9Y2nGDEV7&#10;GNXeOI5PEcF5jmVzPI9Hzp86MUXFLsdx1cWUvBRwfTQtkI/JQyiowYrY+h3lGTwtFHJR4HDlX3jm&#10;c/Y/uT2jBjQv5j+Y8mPsIz2jEfuPkyZOS5VTzZfEZ6Nz3zPG0vfQvYzRxNe5WSziV8lGLGM/ta+5&#10;tDOCowOb1ZdRyY6FlmZ9zvFFRUXk/MMWNjG4WWXBcVoycx4GYLLLHDFuxCGLIzLG9+TcLYxyL4Ox&#10;CiijBSKGhoa9hr2GcmwvY4FR3Mi2L/rLO2jBgcL5Kjmc6aOTIrGWdxrmKjmPGjsI7aPoMrGxxG8r&#10;gxc0Ud4yZPEVi5zHJ5PEYODHcWjNR403viaEfQybTc1tiODAtKo8CFR4jEVoWUmOKqOwyxLYxPOx&#10;cX+x3KHq4OBFJaO4tGC47xiK3ijeGMRZbProuORD2M24ycbH7Qyi9hQrLMCnmeYU8R3wYOPGmo/E&#10;fmKLztsZPAzZ6KKjibrmcF1/4cxXvNbHY5jueBzyeD+1PBg7mI/6fQree2ngz2GZjwcnefJ4i130&#10;eDPabl+I+5k8Tgr2OJ+hmPxGMRworIkp479BqX5jyYor21cedX1+Ttvo8R2LEeCjBZkcTLLk0XBl&#10;RRWmxmZsZYyjtJlJw4aLH8j5FLhZwXNye4g55KzFRyY7aKjMeORLk7QlPJa/qPJzo4X1F8R2wWZm&#10;jcx7wjJ3O0cGD+uKWj2MXoxpxFzysnePBRzsP4j4MfQ5nJ++jB3Mwqj6zgwXibngUeNO52K9jxp7&#10;n5OSoqc08RdcSnkey8RXR5Pg8Rm/MIz3GsGc5HFGMzRSh2Ornzpehx4OB1HEUUUe03D5+I50cFYm&#10;oV+dXA4UfyfIrLnhFa/E+TvPJR300cdhlCPE3G/Bfd7TjOIZj7le54P3nmfBtD36fJQo4izE2P8A&#10;nXUPLZZwYuclZ0MZWjsfCODuU9b040cQ8XRuU9FaeS9sSqfvPJXS+k2hCxseg5EExOXHJYisDGy4&#10;dziKyIboYbyzBge0MZk5imcnEX7xZYwuXoqPM3DWm5wYMHBzHkyIQo7TjMcCP5ZwfkzRkqKxCnM3&#10;ifBRXBzFLJRRQv7iUuDOj6iMHEUoV7ijIjO53hFFRmMFGBfIrPposwXGO4jgrYajJvejFDjxNFUj&#10;JUd/pPY/4eCzwVk8Rj7RxtFGZpRyUKoqHkzGLMRnR/EVHkzHYa22Fos7itxzNRR2G4pFK/gqEzye&#10;TwM8n5njLKwp7l+2jHbViOxzGw/4MVCRW/1OTwMoebzNnGiii2fKln00fJkwLYrT8TUccy99XkqO&#10;xT2j6R9Y85nxONH30YHHg8n0ir2PpH/BPT94aerJgrszEYh7aKinFQ4x9zzFx7HkwPk8Q4zTxp+m&#10;lQzH4mvwUYOYyJ5LHCeTgYw8xYmWXBsuCYmhlIeSihIaMobuHyLjF7DVGbHK5GWYLHtPyMReCyxu&#10;fqZzF4j6w2cC3PBS7GSvYo8RZ4Mx+BHeLEcTR4ipVzzFGIccH7neL7aNo+Y9hQ61YjJZxCZxsUIr&#10;NnYUZOSxtF4LR4MFLsIR2it7Pg+8dzBRjTnaF8aaQlOJqOBRjsZPGvOnkrYrRXwcGBv94+mhtld/&#10;6habMRcLcrwcmRnjRkbO2Dgx2nmxlTzHhGDyY09td4jk76KjMWYoVRUOKO8M7zkqMDjxPwZKnEvq&#10;/c8HiPks40qjjTmjycnJR/UM7GxxGPtPvFHeFNLR9zsWciO+TfiFZ4mtWIr5MGxZ3K2mhzjRR3FO&#10;31j+3Hg5oRtZjX/IqKlRgX0Mn16LmIWMPCFDL2Eyyy4uEyyxjRRRRTKGhhiRZY2PTZcWXocd4qKj&#10;mOZwfQU37Rg8FlmTyVFRRXzKihfEULzp7lYiixX2ipUbTWDOnxCMR4KPqYuPEIzC2OBHEcRaL9tH&#10;c4OZzp4j7Fs7HBkU1n9zxpeijJk3RwYNzucnJifuZUJTg501jYYszcbQjwYKEmVDK/aEfaLlT2Ow&#10;t1GTib1Z040OfIm+8P5LKhcRtoW58xbvaEeJ7aHWMHyXFu0WzMZii9OOxcLfeLj6lFZKONHYycx/&#10;3QisZPEY0ofQ4PPQvOqjie00VLHzH2llR5MRwMZ5ivdD2jE95y7K/crBxsOb3jEZ0+TtHE9z4MmT&#10;J26aLjHZlRcMNoJikMhZZei9Kiihypy8DsqLUqOCzYxtll/JZY2XnBzuM5MGYVziaycdyttC39zg&#10;WDGtng5jItijB3FHJ4HKsuOXFYSnOjuNRUZMdvrORRzp4MdjNxscllae5sN0h32zGSo8aaioor4N&#10;zsLYaRX/AAr2KxsUveMyhV21+ZfM7DPE1NFTXvHIryKjJ3EhKhoSc0hbm4mfkrLFvoafuZKK0cGD&#10;E/2xbo405hFHjQo/rMnYrbKLjPIjaVcZZWYqODBUfXRWjuNqO88nDzG195ccRtcfxHbT5PqVvPJc&#10;UcniKK0cx50ZGq/mEYN3GcFbRnRU7o4KnxGOkzuY0YvRWjIo/Bcq54PEciPJ2ihf9MmLiv2PBnvK&#10;0cmajyLVkoY+dKRQivYawUedFS3gbHlliZZZYzgbZbMxWngYhCNmoQooopoaO8JQ7yZM6O8qzFHb&#10;A4wcDoqMaWfgfwcMzWhCtnEeCijMeIrYWDOjvOIsRiKijn4m1Oe2jtgahfXQrKn6nk3jJ7aODk/J&#10;yeZ34Mdod4PrFTRntq8RjRcZK/Ys8Svk2oxU5wVzccnkyZjficlzceJqaisTWZ/JgrbeWTzPYe8Z&#10;jkwUZoRyUz86N5wL4MRueJ5M4OZqKMmRTT4K7odnAzxLR8xRWjJzGTseSulWrkqKRk9xHJk2Fydt&#10;GR1qzGNWSs62c6KPByij7lle2jM50Me2itXec6WZhTn7aO4zsJlRmaj+7zj3PA45HPcvg+k8L5PB&#10;UeNCPpp7FHOYdeIuWhsTg3QjMO6GihIqKKKFc3ChUHRhBloNKMCYEimU8lFXDTKZQkPc8FFTUdxb&#10;zzwcyjtNKMCRUVNYjY20YqPpOJ4hWcJzRgrJcc9bxHiMd5r958laLGMRwYjZm5WxnoUZweNDjwVo&#10;XGjsUtNbYFpvIzwKcniOIrccZEIWgqEsFFLRYqioplShtRSONpo5jbR4PGipajidtCnJ305EU0c7&#10;aMfXR8HaMxwe5eNGO3ucwotvuIo8GfnVnMKyhTWiip5Gj+J8zWxztxP4OYU17XqybaK7nbR+Sked&#10;Of508nJ5KLKxtG087maeISKP7iKRxFH10V7dZFY3MfkwV+xeiinH4KjOixp9znBWOSjtpWjsczTM&#10;RYxy3IooY3KoS0MoobndNsbg3sPLL0CG4IxIY0UNFDCDXuPcxF+8Yiz2h+D9uhXtCj6GZ7GSsmT8&#10;T309jvNngWwtjPYT086a0d4wclxgsuPtGMC/rPEYMQzncr9j6TiOHNzusmTnRRW0VDFGdHJwI7Yi&#10;3Hk7mDeziMwr/wDOrcsxovafzKLm94uLO2D/AKZqGXGTOnMZPELQo2EK4vc868TZ2jMcx2jHYvGw&#10;4vB8T+I4KZ4m/fTbsyLaKNzup5n3nuYnwZnkW55KUKLccynp54jNy/MrGn+YyXk4MQvec9oraclc&#10;zzPxNuOdNHk/tR8Tg4nHeWuxsOXHc7+5RXGjM5Mx3LzPGlw9FD0WjtDMxjuLZGNFSz3iixBMy/cY&#10;3CYmJ6KGOFCFgINjY8Biyy8or9ytBFqWih/BfYZXyPbTR5jA0o/OjmcPQtozelx4lYPmcnieZooS&#10;UJbaOZrO+mmVG+jwYO5iiuNOJ/5NnGhnkSnEcmLnxHvHE/SOCh1F+53MHG59Z7z9dH7RyXjQvgVR&#10;40dt99Ne0cQlsUxQrM9tdiO4/gx2MmPeVo3sTFWrMUU+2l40vjRnQhUZFZ9ZwU586XcZs+o3qqUe&#10;Yxj50czWT+1HjRwx8QjxooqPc5GMucwzjR+YRUWZWio5Mle0bzUclFRRZXtDnkoqfAvab/qMxUbi&#10;nwOaK30d5wcxU/xFH1jB4HHM4Pkq5+5SM9pweCjjbQoTWD8mNGMiEJmSjG8cchQ0+IvYszHeXFaG&#10;8DDDWOGFXuNYKGh/BZcKysIwG2GM5Mwi5c2cx44EUZFHMVowVkpbFQpVXtC08fg7aeDNytpo3wYt&#10;FGDjV3loqWKilRg7lCjBXtD0LJ5mu00eChTRmfBcVuZ1VcVvgwIvBUUeCnFb/eKKRiK8xvoxqvKw&#10;VFRUWKsr7laOId7wyhRyUL+Tk5jtHzoSKnEcx3jGnNPueBX3OTnk4nsLTgajcuFHOw6KKUtHByUP&#10;ZTmfoczeClqzkwciWI8HOjHY5n6HJ9StLSmjGnxFGBWVOTgdiMTZ9IZiX3KivoO57ae8P4GKqnvs&#10;YjxH4Oah/wAxWnsUZP7sO4R7QzfjT+CsxguOTto58wtPEcbHYor5O+DxDnEK0d+gNQ3CLFB1OC4s&#10;vVxHA3SGGxnFFGRkIYgw7hGA0TZmjeOYwc9xfJmczgyZ7ijgdFHIpUeI5PrD5RRor2isxiMx4O+v&#10;iHRmbi/crVk76PEeTk94/JgpF/Mc9BCMmY76Kdx5jvFmThYjB9YxpoUbniOKjtNIraPyeGWJ7mYc&#10;YKEY14KMlI5PEdtHcqinp4HcXRjuYGtFQtFDKPApvRZ5KjA9HxUcnmH8FxvGCjyVFTiaRRUtxZfv&#10;oSK3MRxp+DJzo/Efgwc8jK8QlorO+qpycdD+B7x4jvkyfWKnOip24KO8fJ20YHO0/QwYMlPRRgqf&#10;BQt1ucFRmO5xoyUb+0V8zx4M9jPZ6duOj/d4/E5M6cle5n7CM4jBZRmFDgYuEbBp6XsKyxaeSo5D&#10;Yy2NlqWLqDPiO0X7iLg+TMKo33hR4Pkr20+I7fcVnE0UV7zxFVFf1HIjc41ZZiOIoaKHHELT5PJX&#10;tOBVeWVFY1cGTMUpXyeSlccFxiMSjgxqzDPENyjiMWJFQooo5FrdnM7d9GedKjPaeY4N7jka0sZU&#10;Y6NFxcZnieTks4O8PkxD1cRW8I/JydlQ3GJzGcRW8ZLOIxroqVtHHk52ioR7WYORx5hz2M6OxfB/&#10;Ecln0MlFexSM9zaa2OJ8mSj4KyPaaPB5+pnV3KR3sR4n30/3EY0Oe+izMf24ozFRkwM7x9tHcrR2&#10;KjMcaLOBp686EVOTIxlZK30eSnejtrRW0NS5uF5OYeSx8y4uEWJ6KGPRGdDhYi98CqTMljHBxHNf&#10;tPeOTBUK4/tj7j0/WEo8R3msxUMewzsdp7mO5j7DNpqfmL0WsT7xwZqKK0UVuK+4hDUXHkoqFNzy&#10;YlRl30O59I4lJ1PBiMRX7G8c6Kycw/kvaeGOMnB4LhaM3H9zq5L050cxmMR5KKL0MXwJbGZ8RR2x&#10;raimY0I+dH98HY8xnTwVkV9hRg4jwZ0Y0dj6jb+YrTXvFFFRme84m876PBTN4XUyZowM8FmcDnI9&#10;i2UzJtHBXBwYNzEPVY/BxGRX0HOLOxgrU1o8TxHcZtycnmfzppWcnMVRwUcbzvp8GTk4P7UJHJ7n&#10;g8xwUedO+jI4sYbFFsQsxL0WyxptFmDcbLPgPRcJsTLUGH2LQ/3gng3F6FzowY0Z0cmIVHzpRRWC&#10;jFF7x9BlPublYKONo40caq/bRyYdiUZMz3lvQqR3itGcHiL0O8PT3KR405yUossweIRwLycRzpW5&#10;c18niGUVDUZnhH7R5MHEZK7zcJFFMSPrHmOSr6NPI0OHOY5Mxb0Zhfydh9FwprM86Ll1pxtGOx5h&#10;/I57ZnJ9djiaOY8RuXHBfQZ/Iyo43PAuIRxDepxHBtHOvmfEfeXFR30c6fGJ8inucxxCnnocFwyo&#10;76Pycx3juZ05yeYzPY+Z8Fjn+2eZrafwYjg7w4fke54MacHcXfRijkcWfGCDDyiyxFDQ1oQmITLg&#10;xeS94OsRwZjJfuIZcLLHyWXRZRmzJwKOFRRmKHo2FPe+h8aexzCnGjJydinoUbjOxXzKjHQuOBng&#10;53O8KjiOS48Q7MTnvDOB7H4HQor3LEeCh3gyZ0eYsveEIuMaKRUeYXJiFvpuKjhRZfRrRfvOJann&#10;Tyd5oRgqOI7TweChaLFfcuVG/BW2CioqKjw4vM/iaU0jwcxWusKX8Faq9pyZMOcGIzHH2ih85Gs6&#10;KO3wXov2jvpQvnTyP4jwcaeZweCtPkrfTUXozCKU95750caFHO2n2MDjkZRnvHBiEKPA140fM57F&#10;dHjczD3l+BHmKmvief3K/Y35KHHIjgTYxwoa0kxDHFzeS5bA2Mv2LjzosssssY2MvYv3iyiowLcc&#10;Wvqc6FcsowcR+DkpcJDLRcPRVFGO5k94aHGIzp5NziXHMcz7xZ9I3OJwPTjsbxwLcstYiirlfE40&#10;UJFblFFbzRyXH5nJyKxczwdjEOtNMrFTehnbVxFaVKnnRRRWRGTHae2vjbV5ioydtXydxaqM76XL&#10;OZzo7HGhHguMlG89z6mIWhbDi8RsUeNHE4P2H8RRULX5ihw450/mKPxDO25zPB3ixj3O8OKMfc+p&#10;U8n3MnY8FbHiXGBjnBx1cx8nyc6aPBiVGBblijJ9CtPeK0YjBU5OTwfgXGpI/qmo+kJw0VJlFRcv&#10;qOe0XsJl4HDYzBbLLLOBtXFlwY7uFcKzjSloxqY1GbMH1MRiKwdzH305nk4ljuoxH50JHeFoqKnj&#10;mPyPc27jjBZjTxiEUNFZOBxjTwfmb+0czQk5/mfzPiW44FOTnVRkfJZ40f1w6089NWYLRiMae0cm&#10;YyXo8T9Y5Mw9HJ/JxvwI7nA6jlDRXvFCTH8G0fWan5HGBqlp2LOTJ9dFCzo4MxzGBx4M40VNFMv3&#10;lWe9uHvp50rTWxmo51cab0c68ldHOjI5yZPE8nM8aeYs8lZnzGZ99HYR9YzNRmOSoyMye2lo74jt&#10;GdFGR1P1nk5FPaMwoqK4cMdlFl+0WXpxoW6HLwWP5LYty8HYvQ2PGnxOT/pVIRZZZRkowfAttFFR&#10;RweNKKqMd9HxOXHHwzOjwfmPB4mxlxZcVvGaODvDmpfwKNvrHccVHGjiLmjE5M5itCoRjsKo4PBk&#10;s7Rn3hTi9Fx4nHY304KK6Hgs8RfsMe22qm6wUVFOeDkzL0VPePIoz7zzCK1WYPBU98RaKlzyUjtP&#10;YzPJXtO5/EXGNzfkr2Mdoo7Rk408DnHWxN5MlFSpzaweS7jgRxrU4PHBkx2jOnP2ONoyI4PyY1cm&#10;yhaM9od0Moo55NzM5PqY0V7TkxmcHczHg8RmHor2KjvPcxpovpYhworT2PE0QoJmIcMsswWN+5ed&#10;oTLcXNxzHCHud54njc8Rk4hQsRWWNZKK05jGPrCWnM51dxi2xCeNH7aOexSPzFqhCut44M3PkyUz&#10;dHP/AIUOjM3DZc2hPaVWpIzFC7T73poqOXNavM2cGa8wtjiM6sjcZMHg7f3OmvYcZvRUUZijEeJ5&#10;OYUPTUdorJ20Z7aOYzDlRic3HMVqr3EeDwZjnVxPAxFSp76XHJT0bafGtHifI4xRkU0M4ONzHeaK&#10;cYvRgUVr/PQrp/XfTfM0M3h4OYqPvGdH7TR9RTcIxoo42PqfEVF6uCo50OPEIr9jPBXtoerjVsdi&#10;ineh7T4jmE8jC9wioP5G32GLGeZ8y9Flw8jQ1+xxFTk8nkUYmhKMi5oo8nyLhIpx7aUoxqqOd/se&#10;IqN/4jfVxRm9yoV/wqGx5l76Voex5Mv2MF/YtijM8HtDZvRXxOS9o8HO2lIzo8lPQ9p7Rxq5ijk7&#10;jFqe2ujkyZnLN+4viKyYP7k5KjmMDorTwYMxe2DJwLePqcx50Xoc8qK9oYGcxRxozHk4MaeYRxo5&#10;ip4K+CnRgZjEe8cHgz1vPSrRg8iUowf1x3haUbcH3i9PMPf2OdObP30Y08Oa9tPie20U9HEYiiik&#10;MoozPc7z5irxOdGIZxo4ng4jiOZf7auVgRW0OOYvo5Ka+k4PMLV3GIosT2Ey4YzaaxPcssv2Lh3F&#10;jOI3DKipRkU5qSmUVkTH4GVCWqmVwU0V/UKKMl76KswM7HYvB3Me96eZqfzooocM8bCKj8xS5cZP&#10;hnBUIx9xqK9/pFYK+So405OY+p+5RwPc5i8Cx9IcUV7TwY1cm0Wcxg5K1fgxP0jwNlvTn2KzNGDN&#10;dFGYyZejMZHOJ2EZMx2nkyUfUp6PJUVHPQoo7TbK0clRU9h6eYyZKOT9ijxOR/E0Ne5zPbBR4NtH&#10;gyNDWn8HJnMeTjpW711qxHGrhT2O52mttTNo4jfk+k3O0cTedtG/EqFoYvmHZ308znBy9HaP7nob&#10;mZ8GaWv5jPc/uZ8exenjVyJnY5ixKINjWo58RejtOBueUKGPUllYYrrYoopyY0NmCooqOI4PE4zH&#10;Yr2K9opD2GfU/JuXGDE4nPiVdw9N90V+5Qv3MWMZubT2Mij4HHTMXxNHz2nfVceDscFCM6fiUOZ7&#10;iWjBRmKKNkUVozFT4itHG2naMQjgorXk+sKL0Uozqy5YjfVU1HiV8xzo43moyObnnaVxHcQjaM/S&#10;M1q5KlGxWdX1HqcVGLjPJWdDMRRxF6PKHvGcH8TT0WPaeTE+NWaKhlzRvDzZ2FUV7as/aPyY/g7H&#10;GrLnsU/wM8FD0cDj6mRPWzxFxxOJ4/Gi9DjJSL0s/EVLO2lCCLouE9aoeYyVqtIYxrXke8djcW4k&#10;KrYwjSg3HB7DqKKitFHGrlaOKM9jl6KcqMxjsLYfwcrUjAr7HiPubnYcqsT+Is+perzKHtpZSjH3&#10;jxp5lIqfbVRmeS0XrqeDvHaEPRmXz0auLQorVWNo5MTkzq+YX8wi0bnBT300MyPcfz0OTOCqODHG&#10;hHEeIozp7YLXc/Y7RWdLMczRU4K1r+R5RxoydtV5YxT4OY/EvUjmeC9/E/QooZk8C3jE98aO5wcD&#10;zGD+0cx/2aPnQziKitGTE0syyitFCO2rEZ4UVF/JwVoyfvP4KWNbHqfgr2nGvvKhVFTeIIvR5LLi&#10;2WPRRRUWWXNFMaGNbFue3sU9FHKKRdhhh6Mi3EZ0O7HocZ05s3EyjEZKKjeNosWhcxiMlxzP8Crg&#10;SxFLscT4FGOh5lnYpMxRWxyL551UbR+Dwb6OTGjJuUIodC4mlFH2havAp/iPBeq0YnifE8lD0cmJ&#10;40oW0Vg5KjiMmfksqmbdGjB+Tg5OItyzkrqPQxw7HCMabcdijPiaLMytjgZcZTnfRkZzHiLWjzNZ&#10;OZ4njRxFTxHMcTi6jehV26FR3OPOjzCjFnEcDW0X0M62vaMFaH7nnmeIyV+5Rkp6qMnMZh6fqc9P&#10;66cQlnzHOhFZhza04LwXgvTgooooo8iiioNeSsnKDDQtJRgoSKUJ0PA2+4/grSqxgtZjBzHbBkQ4&#10;rRR2Ef3E/SOCmXsPaLHHY3MHmPicj7H8idirtFRYhRhzwXHiO8b2MozNI2FUbi76KLNhzdae4or3&#10;1XHBhmDBtGYqXKFyI5OYqKOUVHkWrEcaVkr3MTR40eRRx0ePJib9yy120caMaeRnELq0YGfwd9Na&#10;vqPaFr8TUvTztODey9Si9D2H8RhHbod4xRej4GXGCtKi5qdjafjRRzPieD6nbUytdC2FtPiKnyXP&#10;n4MaPefqPRUUYjGDxLjEYO0cTwf3MIrTxoWnsKtF5htllxRyhCFCUMrBRUUboVGH7Cij3IaLGx7F&#10;S4QtsvbEXNxxC2EWeCzM27hb9KvaFHYpuio5HCnaEVNR9Cv3MHmVsf2o7mYo4SyU4XxDWWVwdypr&#10;orRyZiipqFFlmIvMVsKKcXHYUrTyzk8zevmL0VwjHRp9jxOSy2I50pzzNiiih5ldCo+srwZjnR4O&#10;RT4LizJ30ZWrwZ6CNtD6CKMRk7R3L/f0HjRnVz0u+tnO+i5prX9Oh2ndLR9zycHiPEZyZmjt8lRn&#10;R4ioSnEWzOnyeTaPiMalFH4hzzNGah8mJZg5M9MyyxbQhFCipqKKKxNDRWBmwdwpKBQhDPg7GbHq&#10;8CjJwbzUKyjMV86McFfaFsZjsYs76sHDjBS6HEeIqe01ZV6aK19ozFR4PBW1TmGoZRzNLT+YuMnj&#10;T2mnC1Yjgr2nko5ikUytdaeY4GeBoUVDPwUUUXPbbTi440U9GKFxC14MGxijtoofMY041YODMVpZ&#10;U50+81oqe+t68RWJ4PEreajJY9PjXWnM5mvbVftFF9P39oZxGxWjgQpVprXQjwPXzo2FFRU9jjeK&#10;0vc8R4jg4RXQr2GJiLzFqKMRsTFC0fSKKRRWi/iKH8DcH/aGh3CfIncPgN+yN2xQ/gdjR7cFMpaa&#10;ZjsZ1K8nMvY/M3ko87ng+YQtFD0eNPiX7HacRWdVFZOwvk4O8ZnsZPt8iqo947GDNlFbRRW2imfS&#10;foY18Rg7TRT6PB3KUfjTg5i9F6uYdzzD1ZMyx6KWcGIrXcKO5zoyVHEV7Tk+sZ7RWnBjQoxH5L0Z&#10;0vVR3KjniK1OjJyWX0sx40VFFxUVo4itCK05ip5Kng+2mytTHLhDjiKMj2jY5LOeNf0nxDORKKKM&#10;6a1M8H0ilFRU0L2jxK+DEeJ5iv3OeCpXB3jboKO0Zi/eDPHAoQijsXCjxFlllll4hiUZKKGUpGew&#10;oEhBho8DFD0qz7xgwc6LKhispj20ciRXiciMHArx8l7Hg/GxiaipXiKOIvXxGe+iuDgaPGqvY8Cj&#10;g8GexyXDM6VqbzVufB4Pp9B9DEeCj+IZg5jB2lRiKUKc6s99FQ+DmK2Fyb6f4PEYHoZR20vTzNKH&#10;DnzOYU4MYjJWioR30Z0dpoUMpzU51dii4U0eJ489V/xLRn2jP/k4M+h99FD99PEcmS4wZHL1UVC7&#10;Twy8nBz/ABK2Hozpel8x30eBniPzKHDOIt9TkouHKFK46CEJi+NGBp2NbQlP4ONLHsWq0WWJw0bx&#10;uUUOCNsMcTWRBrEPbRZfsbDG42HNHJ4M9jtG3MZ0/QVmDYXg4N3GDYU+Cijzro8xmMRRkzFnmOI7&#10;ysbGTei4ueHCj8RwYEeNOdPgwUcRTjg/E8lHjVmEulwOorQ9FRkWjJgyeYro1D3PcqOIzooqONGD&#10;PecmTkzFTUeNPnpbnfpZj7x2jJSvVScUUOs4PMVNi2j5KUclVNHOrJSUXHY8RiHFaOBaanM+IrRW&#10;dODA5xPcqO5yUyzxoxCONHbRkpaL9zHcxic6MnY56HYZkqfOrMVHmXrW+3E5Fo49y+SxMT9tKizz&#10;CujJcNlj2m4wXCcEkUZUmPhBBFQ0JvvClHJsZKx3jzHgzGIyM8Qil2PEv4n5EX4Kc+Jr3FpUVpye&#10;8++iupU/g50XpWtbzgzFexQvMUjibKzo8a8x/WY+Z5K99GZQujWjGtS6i9eJZSj8asaWtWa03pxD&#10;fTW0Ke8djgZgsqXGb26F/Sfrov8AY20KWXHaeTEfKj/kZ04OPMcnzNaKF/OrFx2PrDml0PEPYfRo&#10;rTwO4uO2jzpzGRi40dhlf+RmWZlzXvp5jJen3nzp5FpXxCWlRZiFDhuEy0JsssuiheSxst2X760x&#10;PIoQp3GChIUUxhoUTyYijic8L+Iza4NipQ4SN2IdZKjl/B9Sj8FRmXuVK4/Oq/bS5tnIvgwV7wtF&#10;G2jJRXsVOWeY5myzP2MzxHiKZU9ysFavpHPS7fI9FRzq5nJmcm5mFvDnJgrE/B8xiOFpr99TjPS8&#10;T5OxxprOhaOTEo+s0KajBRXvD3MPRiozKmtXBjRiN9PgxC0OOYqeNOdCjmMd9Ge010ahqKM/xKRj&#10;vDPycFaOUVGfuPW9fvHO0o40KdjmP6zdl5KOUYFtq5jgzHzsKL0cQp7auRal+8eNSPpCYri4v3GG&#10;zPYsQ9xayy8lw3COIvRcEI2DRZmFCEUjYOMpmDFuXo3K9ylP4KR3jvH9Rz4jyNFTYvYzD5NoZZZZ&#10;yNWfvFFI46Hc4HFR5OT86fJcUUdyoweZ50ditHxFjSmjiPAo4j+3rc9ocXquKjE/I/jq8Ia3OCo5&#10;EeR9FatoZxCn2ndGBT4LRlw7K9tXcqeVGJqWcwuCp/uYemsR2iuZqa6Xkc86eI5lR5Kz0aszpZg7&#10;Tt2niFPKOTnzNRVjPjTmzOjxoz958w4z6LwLkUeD8SoU/Jfwc6HP92jOhC11iFOZrQtGTiUdzcyY&#10;MyzzN4hNFiWRiy4fydi4sv2nwJicOEpqFCeCiosl1HMXsXF7zjtNl4lYjM8bGCx1HY4MCKMYwclZ&#10;jE5PaOIo+SjGDbRmPea3Hq8RwO5tnmVRcOH/ADF+2jHaONX3nhRWIZRnT2jYvRiMxiedNosVnif2&#10;jjTiPBUY9574MxamnxGddC0cal0MwhOMe59SzJfQ7S+pvFobPzp8HjR4Nj8HbV8IxkU8majzoo/E&#10;YjHByjMqOIrX4m9Jn4KnM57aXtnTeYorqcHJ3weIfOnE5zq+sUZ9zxrdljisaWoU0cj4MmYrEY7C&#10;K9jeM1qzccT4O0PbR+J5ExUcinA9/F6Ox4PyXg4PzNxc/wDC/iEWMLYY4I4G8lIoFkWOxU+BoqPs&#10;c6EPRzsoQvbvKutPaPE1GTOJrvGY8fc8DO+rMbOEYPfRitOZV6qXRU5K9tOcXpzPaMlzccR/Xr5L&#10;xDjODMZjjSn0LK0Y1dsaO+hRxFHGqtdmD3roOOdCMXop66MnOhdCx9LjU9prR3lHeV0OZcfEsqcF&#10;f9O0Wz6Q7HP10I9j7lDlRg8afGj6T/ye04ii5svfQrwbm+jjzor3jwOGtFmcaE/f6R2FwZLxp89L&#10;MdoyfWN540ZFZnXe2RTQ9Gb2HD/4cwnHkShWfSb94sULLPkRaGw2GbPdQkRdQgo9oraGM+2jmd6F&#10;oYrh2Udzvptl6KRULIitVRfuZiorRijtFFMZtN/SMHBzCxzOxzPB+dCi4ueZR4NtHGjxHnTZwXHE&#10;c9Hco7SpvEdzbQtOY7lCjF7Sqi9Hbp376LjZaO0PQjcRnUxRxqehSurxCnaKis7dDGmtedFTjqbR&#10;/aMz2jx1noxUfiKGc6L+k11XporeeDP/AEqH1cdtdPVR+0+ehTMTUclwtjGSoUYNhjKOHCQtyrMS&#10;hWSjcqvpDHvKyXsJiisJjYx0X5G/ctVljDcsNlszobjBXtCwf1RueDxK3KK1055h2O+8XFmxxpqf&#10;k5ONPnT400WLo5s+sVttr7R3LPpO2j5Mw54iipRxFnGntp7xxFZ6fiM9fGjjXmVUYjjTfzHjW+NC&#10;jEYm9VFaHGdGDHuV1M6u85j/ALFaMlxWvmMGdPbR31Zitdzwcn1jxpoYyzE41YPGilHePnTUfQxg&#10;XxOx9dO0YmthHOjnT9Yx7FG88xg5mjGhCqfkyY0fWODujtHMKWJl0Y7nA6OZyfec3wf8hbbQ9L0V&#10;H9wZEXDGxlFZhDs8ld5vE8LT4050qUmeYqc9BRU4jneKfGvtp5NtWdHmcwjjR3MlTRT7ncZk8C6H&#10;CMGYz20Io8RmFsczmujjJwM8aeJajPbXU50ZnPcr2jtq86vE/sVozqyZ9LUeNdaHWrxoUvT2MznJ&#10;gr2L6ODiFPifzDvT2OY/JkSnhRtpr2ij40Y1ZxHGhovRnouMn4nk8RQh6Xo5K05KK6HY7HKijmMx&#10;XCnJWpxiVp8Fe2j6T+RbnaNuHuUNFCWCtKjwcaHVnJ8Skr2FBS3gpHYoyjKmhCqtGaKPEclYKYqK&#10;xKRiLORfxD2jsc7R4EfQUVryZQzNQtH5itKhDM/czGZ/7GdHgroZOY409oSKT+nQ+NLRn3KMGe5m&#10;FopHkqeDBQlnqIrV4io4hjPAhKKjBnRmE5WitK6LPbVkqL6m01NGNWDBiV0ODHac670qyxfOrwc9&#10;PGnxqXSceNHHMVp+Dt8n1niLGpxH3nOnFx5jB3l8lFGRnfXwXpoqannaUfgwKrjweDmN9un8z5Mw&#10;54hssUWIsqfB4cJGLEtyy4rA42L7qV5EyijZxkszHfUqhmNWdNFaclvvqTwcHc/MqdtFzf7i7lZ6&#10;qccatp8lxY8xzpufBX7xWnOhHJ46WBJ6PqcxnR3weI4jJnhj+C/Y8dGjiO5UdteZ411FfPQ4izno&#10;vqZmo7R5GYOTfVjobw0eBasS4xGSp4nwYPzqyeNddDmMdor95xFxxOOl2jGvMY1rXcfxP1O8Vrye&#10;DY5N47w9jBuxGdXjTjS7mt5dQ9h8mRxZxPG88HmO2hMwO+0czsOcnB2jN7CRweItFw8inFilMTLl&#10;xvp8xxHGqsR8R4OfBQz6wunUrVy/jRg8aK6VPQviOJ7n3jgvM8FexmexUrtHeasrXz4m9NaqnnRz&#10;F+xYuhcZlHiaHHGmtXJmLnweJvTU8RzF46FZio4cVr4155lFR5mzFF/JZzPOv66FpzoVi+DHTzqc&#10;99Pea311op9TBm9GanBzp4OehwcT30JCl6F8HiGcH10cbGB6aZ+ISHFQjxKaFsdtODkc/cooWpXp&#10;4MRmhHcqGYKMnM9yyzzCKjMXPA0VoqLL9tSMy94RkzUKVwcS0KKSnM5+hVs4K1+Z8n0KN/oZUv8A&#10;r0KPB9tH20IrHsUZnto5MRW+vMcHOjHjV4KMWVtpWntoqK9oWvB7y44cVNSjzoxpuFR40vY7RiO4&#10;54jMLTnvpR3jMOznaGjMcSv5jBjqM4j2iitH7x3loroYhbFfMOclasRkxGDBwYjjoftKEZ0bOeDG&#10;isqPMcbFfvPPSxqqcx+NVRmP4iozUcaMxyZjuZmoejjT76K01Y4rgUqMRj2PJUKfCFrWvkuK2hS5&#10;yZEjgUoXkoar6xz0LjtoXzHJ2nYc/wA6O+TvHeEK57zTKHHI1o4MwuIoooZ9ysOONhOcwtHGqoyI&#10;z9jgr2LMZPGjx0ORdDjW+NKlHBzpz2nsVPE5FZS7CjkrX4K6DLeJ7Q9zE/nS4zRxDhSzM+StFlGJ&#10;oooc+DPVsqVHGjPQR3nGqjJzosXMcM8Rn7TUuOTJkZnM9jOvtHiOZ5nBzFQtCL2niHpW2ium7mjx&#10;oufxofS8Rk7xuZKNzOrjaWficnefkRnGOj3nwXFC4jv7DhClatzE4n6Ge3xFQ9jaPBUPbBR2Pg2P&#10;EYwYnY8HiM9yoz0PPByd58R+Tg7Q1FKKOYqsIwYENZKPwP8AiO/RUYHZxo505NteR7jjmL0/SPZx&#10;cLfQ6ORj30VFRiOTuZGcnAthGczRztGRqO+nwZ07Rc8cnMXGD6lHfTxoXJk8dCtFHiK0Uyo510d9&#10;NTwZrX4PIujzGSlcUVpoqc1FPU95zN6u0V1Knxoxp95exWquj2OxU0VNTRyKbOdtFRjGjnR5juVs&#10;dpUKO+jvprY7as9zEo4nP3MTR4K0d9PEY1+BCithHgzKXSRbilNFTWxTMibrgx9Tmcaqi1cVFauN&#10;oxelRzPeMx4MCjixneewobH8Hg8HMdin9xjZnTRwXF/tFxmeNjxoW8+DOnE0bGdb3jNDnkzGD26V&#10;e2tNzmKxH20YFPiGjJucYi9FHGnMeNHifMVFRmKZWjzHHWxrerA24T9o7z2lsv2jJzsVFRmug9p+&#10;ui/uZOI4jz1OIf8AJiPHJweNHjRzL094+0Y1V7dLI4c8nGjfgrT+DOrM5jGvkUuc6u8cD3MR/M47&#10;C+TOnmLNtCMj6NiXsZO0d9Fe2hRe5wK9LM2YilC/9MGYxo7whI4Lj+rTWmqMQup+BXWnjT+YaPoU&#10;ds6P7uYnBXsbRS1Uiyx6LMaMxgrp7zgwfQeyEYqeJWnByO9L086O5R+2lw9CjxN66ntLnkqfrp8d&#10;DtHg4GtCOdeJW+i5W5Xto+hcXOOhgW5W41L6Vi6i+DzPfT+Tae+qjjp/EZ6mfnE46OOkisbDM/aO&#10;NCQ9FHY4K1bDPPQueYXQ8RxrxG9x5jBzo8z4Kn++NWdPfVXT7blXNQhcDiytX4j6jHCMD+I5MnGm&#10;tCfucFPQnNJoSFoR2FFjngZRU4ntPM2VFY0+Y46fOjJXsUUUUdxCuc9jg8lTyVNOHZU5ip2OYwYG&#10;tPAp508aaKEvYoxOJ7HiPMUUUZrYwfXTvoorSikVrrGnMKL1Oc6mNeTJejGjmPEeda01GNdaMibZ&#10;R9DwPpfiOOmkZn7mdfEvRcVq4MHGxxpo5VmOn50OXooyeNH50LRcYHtNTW88naHH5FHAxx2mo+s8&#10;jnE5i9T1YnwIcosx2KqO4iip40eDMZ0YKMFHjV5PBmPjQkKPJkejmzwfEbsob9zkqfYpytthKKPE&#10;7lFSt5oyYmpzGdF6qjPQ7CUKKKPjTWu4zLitPeOZrfTiL0VkUeJqaKZW+uiulm4e2nFmNOeouheY&#10;8Tzoro866io7j418aeOhnT46V6MdDjQ5XwcRWvnRjRkxGNKxpxGK6FiqMHAzFmdN661YzHgzorR4&#10;nnRyUZ6HOn5mv+CvRsto8nnXRRkV9DtPIx/M+dDS7fWPBe8YjGnMZK0V7GSpwZNoyZsyclxUOeZ4&#10;nJTOBVChQq7m01HJ4nxCxxrWrmM8Ge2t+83N7Gb0WXrufErV4OC/208a8lTnr+w5vbpZjI/M8xkz&#10;oRgZjTcd+lUV76/xFHgrvp86mIuMalvo8nme/Q7HY86KGUPYW/Q7dFTiUlG0PRRX7wqnMVo40eOo&#10;zOvsUZFqevePGhnOrMZitFFX3OdhmY9pujnQ47zc8RWvAuOj8dKvYozDKOwi4oUfQstRyf3aOTxF&#10;D2nwjkxpW8+D2LL9o4PpGCjFTRhHiPjT8mDnocRfsX7aNy1cqbPEdhwtzgqVGDma1WcH1ONfEZrG&#10;m4vQpvIkZniORx3ihRY9GNWdC040Zh9Dtpo/Oqp7DmsFY5KMQ+vjoVOVpzpUrRUOMd55nxL0Uocf&#10;JUVDqtWerkfE8aeZ518S55OIc+Jew/guK0PTUVFRWvNx20vmV8aEfiMdC+uqK9tGyEVo8T9JwfJ3&#10;MT4F8HBR21uLjkqeIsTikcS2u0YLT0eZxYjuVorAxbfYxzPI6MCPM0KxGfaO5+ZqivaNmfnVx1MR&#10;W5yd5ce8fcUZzo8SzENbz+BmP5jJiHozGT6RUVpo4049jGlbRwYF8HBenHS51X0lo8Q9N4LLnJUc&#10;aKK0c68FmBmNFmTjTRQxFFGND0YmugpcZMaKO+r8C26NHeM5nHqEbdLnofiajiM6MdujRRxqe8cn&#10;cc5MXoqOIrRzNZjEeDOjeMaMFxnEVp7a+Oh3OJwZvTsY2rXk7C2MwprcxGdFGdFe8UcLTmaF8iO2&#10;DmedS2j6RwIoUo8auYTKN6ino240uz8RU86Fq4LmzM+DM0cGDGpaUv30LY5nM8xk46FT+Yrp+Oio&#10;uHKWNXGh1osuVGdG0VtHaEUUUoo5nGnnR2MmbmzwZOIrpWZGZ0XiFoswI49LxKPHQ/JZU8C0YjxC&#10;nvprQ+jkwVDPqY0LRW+lnnVc9jGnhxerEVvFHGjk8aVPGpT36XBRwc8ypovboqeJR4Mx21cFQowd&#10;vmPgrO03HJyjsUKawdtG8cauJ8w1uZ0ZPBmoqPEc+IvJguVfaORRRR22mjwZmjlnHMV0PBRRiK0b&#10;HsV7OOYXQxNFRRma+NXMeIxKULSmNiUVFaVPgzGNHOrELTzpqK1VOdedDjzLvVmeNVaPGjPYp6fB&#10;wZMxyclaOCtOaPtqozpRxC1KKM6M6cT46HgqajxrqeOnWh6O+rvqZkzHJehqEUeNFvR3ljZ3+IVo&#10;euoWhnGhS4ejaOIqMT21UdsFae55niaEYjaOxRSKzKs7RyeCxbaK31I2jGn6zjXzPnR4Fr4K94rg&#10;aMRwZNixn0LnseNFC14EZmtFOMznTUJabHG0XOe0KcdjjRcXpfQ8D04L9uk9fiODxr4hR9jtPeLU&#10;ZMxWjiPcrW+ZszpyooZyMsouKntmKZitNdFQlCo5iul408amcaPGnxPjTwVGMDUNaOCjvHGqtNaa&#10;xPiPGh6eZ+2ngwbRjoeOY4OdtFQvjQ6j8y5o+k1q4KKK00UcDvMeNfxHE5haKwUUVoqMyty3Ljvo&#10;53jE0tDEMV6O3yYPMv5moUYrYxxP/I3GcewrZ4O5WjsYl3HjTehaaKilPPRXXXQsswZzLjjXnx0M&#10;HjrJaFNDhlC0rRjo8RVx20eNFx31bxxpcrRwd+qkLR2i9tL1uzGdLOdXOioerjVelz4iorT3qOI+&#10;mjtFdPiMaMnHRpa+Jelfc86Md4cdj8R+dXk9440cdFHBxpor30V7HfqZ1+NOehcOKjie0XfwWeZ/&#10;cWh2IQosYtxRQ7hG2jEss+sXmeZowUU55jeKinC0bRw450YnFFTRRif40PTmeI7aHP1ntr7aFOdW&#10;Y8ar0518dLxoU5FpzGTOpGDiaOYQ95Ucedd6vBkcZ0+J+Xrr26b0e2pqaehbzZ4hzzGYrbVWnwc6&#10;aPzONFHmaMw+hkfW56POjOpPVRnpPWo5nB21VuZl66O4zsVqrT3iozPecC8nicdNQ+Y7m040b2Mo&#10;5jnoV7FHjR3KLnBah/GiisT4OZ5mj4PHXr9yjGY8xjTgRxFHHX46S19jMfg8o8RXtFe8UUVxNaFP&#10;EUpxpc0zPPX/AG19jmOZrRU1oxFGYpaMn0juYODgp6KjGislPTeIo7zjoY99VReIzFS1qx3nneaj&#10;GvGY40Z08zno0/T176fJ51U4ZRx0e5Rk5PJ7j0KM6Ma+OhiPp0uB6Ep7Rk56H5juUZ0eIxGxZg8a&#10;1KOCnFFRizGjiKUeDAjjoVGDxop6eYozYnnVzpxF+8I8aOd+ji5eClCo5KyKPuVGE5403HBtClnO&#10;itHGjgxoVWdjmcxmbnEIor2lY0cdR9HiVoWrGviKONdRWip8GZrQztoxG2jwUV7ac/bXXR5086eJ&#10;a6fEXOSvfQhRZ49bz03WdHOnOntp56ODjVme0fifGitavRRmczkSEeI7zX30caOwzJwtODjoUtHk&#10;5hR9DBmOSijMZjPeO0Io4OI4HYxldCorQ9HceTfgRwLkU8aazoo8mTzOehUIqPBUUVFTz0eNONFH&#10;E0UM3nIizuY0Z6HjQzOjM8x9IUeNK0401NdBXrsxHbXk8TXovBzHM+DgWjM95rSjGnzovoIWiprT&#10;jVmM9Ks6O2jjX40+J26PHQo/HVvGvJZT0Vg7zmfHJjvNzWOn5KFt1Xop42nJRXtoY94+mriMRg8a&#10;cmYrRaO01FFaOI7zU5010cdjsbnJyUpyVo8as9pTixQr6S01pz0KjgvR86FNarhLRb9uptCcZnx0&#10;fEKM6G16G86uYqKjHaO8/jW5vRcpnHU4jvN5PEXo4nJb6Pbp17TjR4Fq8aPoVG0bTRk56/PT5jEP&#10;0F9GtTh2eDto7xT1V99VyujnVxo4OTgaK9pp0Ylo7HEpRwZzHB46C01Naamp4PyOzO5ky4wcaMz4&#10;0+IV9oqORaKxo5LOSsFTyVNRxFHDipc0U44K0dio8avJenk50fk7FSjeH1O050fXXXsVOTweNdKF&#10;0fJkpGY4PELcWjGh6slO+jcuzJxLjJxHjRSOOdVRyLoUUveLnJxFXPiHRXt6Dv0OddjhaHt6a+s9&#10;5rR36eOkzBRXsXpvV+Y/Y+sZj2moSyLoUtNR40vXReq556GDEZ6S6eRrRvC1qOel/BWhmZ5itzsV&#10;7DR4Nkd4S01OISK9jmKj4K9hFD3HHM1pvT36H1hczwUcHnR20Lqc6KFG/wBNVOM6Hpo56SRXQ86+&#10;dPGmtGdFTenkuM6q18mNGevU10caOdeNS6NRWjPS40Vq+I7+joz0X40Z1bKK9tdj9D40ZnmMTzF6&#10;cR3Pr0My1++jme3z0eTtp4Lii5/Arhb6kYnnRT18cl5E94xUVGZz2MzbPoLWuhbfublPSo9juXsc&#10;wtHMbxYjydpa1YqKmsR+NNYmlHJxFTXsKGVKmimedHJkaMxQorWvjXxpXxPfS9SOdpwVucDnPQqa&#10;nHbTiLjieNNwqjiFfol6X8Fas9ffXnS/QeelenuZ6fOnJ4PGtj21YO8bzUY+5wxo5Mz+Coox0FC1&#10;8aedC0bR2i+j8T304ldHjQ9HGYzZWTPuci3KUI+pmMiW5YjvFQp40oqK3MxkrVRUUYPEoyZ0Yrp8&#10;akOjiMH1nFCUU9FaO5RyXpZXRzDOJ7T2nt0+Io8lF5OdD+I4ijjoVPt1eJevvCnjVgxG8d9NdBaO&#10;IrVbx0KKMa6K1IfTzOdeOjno508+krQ9HbR3PGrHQejnTR8dH86cxc1jR20Y0Vrer26HmfOrnTk4&#10;nELR9TvoWjeMGBfOjmMzZZgQkcdDnXtNiEWtFChG3OnOnOjmHvF5m45ONGcTuWIrRWiorEqMxRxF&#10;ZMi03N6K09jByIr204F0sdPud5rU5RzL0rac63q56b1YODiPE5jgor0iivQV1Gc6udXPQ7lziOOn&#10;nTxqvp1ocuH0sT2O+laM6M9S8aeZxZ56Dnv0ODiOZzpR30dtb0LVwV+xc/acx2EVuUNRedXMbaHW&#10;nJT0LTmO850ZivYzoXFaVGTkqFNDKjOtqKPpPGijnpcGIxxDWmtjE59D4FPBzGL6dfvqoo86qnjT&#10;fpaKxFdWvRc6l06EcxRUV0sReqtOam9GPQ10qnEZ9DRUbj6OdFaHo/iPOvxPM+Dt6BI40V0Ljbgo&#10;8aEXo7RmPqYjfXaOWMxHHmEL3i4vpZMlH9ZWNH0itOCxGI/GnBWnM17RzL1fQ8HJmXXQ5KjxoWnm&#10;KXX4EUedVaKK0KKxprRWihabenfiO08l6a3ipcKaimJFab0cFGYZz1eZqc6PrN67nPpe0+DwPRXT&#10;rW4XoK6H10VGdVdKjn0HB4K0cnEVrz0e81FTTvbQq1YjxHEZ6vafxPPT4MnEKczRnXxpW0Z76eBU&#10;M5mlooSQqjmPGjmWitC30eChdCpwWLTmEYLn6l5KjOitHicae/Q409uhU4GV0bLWi9ddRPpX0bM6&#10;q1LoVpxor36L050ePQvq89K/QeJzNdTB4011M4lRenx0vHWZXXRWtWVL6v10VtpxPg4F0uCjMOUP&#10;YqOxWIehR2xqzFRkwIfmOcGZRiFvODzq7yjvpz0Gb60UjvrxHcVmdFsxrrtorfVRUVkyZK05nxPJ&#10;cdzELQ4qOB7ek7zT09+h4156POjJmKioz1uYrRgqLx1q6Xjo10K1Zlnt18dTvpz6DiLn86+Zzo7j&#10;nxH00Wci0+YrVc1p21MyZlaHzqplaOekteTg8dbOIrRxH0FtoSEpWdDjEZFZ20eJRjTWvvqrV5Ma&#10;MmTJmUfXRYtteSp8dF66KK5hXFXprq3jTcZh9Xkz0O/T46WdbK6NFTnRiMx46Xia6l9Naq9DT1V6&#10;Txp4jx06046vMc6O0eOjgyd546DOR6sxU9+v56rjmFxDlziPMVoXQ8aKnyYoW5ZWx4MTWngWqoz2&#10;O0e5Wup8zsZvQ4xcVFRUWV4OJrX3MRxpzq3MHczpoxN+2ivkyVprp1oqcFRgZQ4rbVnTie+hC9HX&#10;WzorVWhdPEUeJrr0MqM3PJXqmv0XPp+evjT+RzjTeqh63NG3YrTRiajAl0/Bxv0OdHicnbQjzr7x&#10;scTiFNGIxK0vSzFlzcbfU8x46PEWXGPvFi2ORjMlY1YL2jtqtT3KhxenONOR6s6sR21rSpT6dQtf&#10;Gnjqro5KjHpa1866PrPnoJllmKnMVp8zno46/YzXRqFGDxOOj4PHpOetz0PPRqK9VxL09pxGDx0N&#10;zxH0jjqcR5Lm8aamtOTnR20+NPAtisQy5qODeKmvZnc8GDwUjxqoRUfEKPMY7HMfkc+RVorQ9FKP&#10;GlHc76sxyd47HEUULVnXjTyY7HMeBa713oqOTx0KjOi9POnxNfom+ldTOrGnx0q6la6moqFrXpu3&#10;ou5zGDHosdCujXS76MaPzFdHwd9eNdx+BHHT56FRzqx36e2lIZnEtbxQunwZFRcUcHJWjBW8d5qK&#10;OdC1VquL1cx50Z0fWa0LT5MldHBzrsRtGOlyPXyfxo8alPcooQ57R4m+lXtqpeoU56vHrqlFxem9&#10;K+DHfTjodpXRXXxoWjv0Ho8ej7H1POitfaO2nyLTzrrp5jyeNeZ7neNorpeZrTmc6aO2nE8RtCM9&#10;ZaEIWi5oTqLO2niKyV08x/bip7aPrGdPE3HGqtVLo0Xp4jGjyXqxFaEdtFilnOikOcz2jsWXqWnO&#10;jPaPP6P56X19Rcc6uDn02ehxOdD1voVC199GdFdGjPoVOPWVpcfB9JyYm+mt9NTejMUIxrzoz2PJ&#10;W0LRiedNZOxiKMFC+Dg7mIv+qPGjOqjjS9hSxdHvHg8Qkf8AYzHGmxTWhbM4KR8nGjjY5L6K+Y50&#10;eNC6/jVyOPBweJ56GdKennVUcFdW/SZ6ij6ac6ca71XONOTMV0rMTXob69mYwc+r5h8+gxrrMUVO&#10;NH1NxVia0c9Cofo+xXUfx0sT21c6Gd9SXT7as0PUijIudFRvNRRnVzqUWzk/EVHJxrV67O051eIr&#10;R40Pp9tTvTWhT/JWiprVgeta16ryWZ1/U8Ga9Hz0Maa05ivRIrodvR+NWNa9Bnqd9PGuhmepnXUv&#10;RkzKM6ONV9TmKfQrQzFaPOuhFjFUuXrZ/OrEc6cx+Yan30WPbxoUbyi4rUz4FtNs8laKK09tHjVU&#10;1pzGeh9TxNaN5uLPGjmPqLbaFHic6KlauJR4M9POheq8dGtD0V6ajv1Mxnpd/SOPMcT76K1d9eev&#10;i9Nau5jRWmuv2j6wtN6uNHEcaadddHnUxa66eBRzPB29Hzoc8GIz0HChedNmdK0176vA9FZK0ULb&#10;RxKiztGeop8aKEuniE+nWjY7afxOTbpcTk5047dLOtaX1q61dB+jzUbj7dKy1+i/kzqzL9L46HPU&#10;2OOhnS5fpuDGjxrqP69D6/MVq8FdR6ORxRyd+jUPRgWjlCnkUeNHseIrOjgUKMTb0Z9BnRuYjgzg&#10;rT+NHg40c6e+jzo513jYvRxKcvR2KKjnTRU0bas5jxGOl2FFR40bFHboPr56PHoaK6+dPPQ89Hkr&#10;Rx13prTXSozLjz6W9GPQe3X50LnVxGYyeNFdDwKXOBzx0uYZw99D50Y140cxycTyM3hauSp46TMw&#10;uhxsUcac6Hooc0LVwcinEUtFRmPprfzGNteOhRXJUVFRWrx0aeutL1ZhRzC6OC9fiK1ZvR59JmLj&#10;kWjxNl6PBj1i6d9DMY6fbo1OdfGqtVTxovpZ6/fo86eTfpUY1uH1s6XowVqqfx066Hjo9uh20r4n&#10;g56fiaKlpzxPifOjI0Zi4UVnSo51vRRxozo8TkxHfRW3QUj8mIqPlQtVdfGrgoWjMdvk5PHS40Vr&#10;51c+v4ijzpfqV8Quj5nPXXR56uIU3jo8FHnT8+r8dGtWR+j79TjTkrTwPXiF0eNHnoVoz319jjX7&#10;6cT8GdKjEvfTWhTzGNFFRRWhReipr2PrFa6hqFoW5xrxo4Kmjvqro94x0qFPMUc6+Orj0ufS1oWn&#10;zFTzOSujZcczz0WeOotPGvE4jxo4156+Ba+/XvRxqrXVjjGOqvQ8aMQtPc/EVGDiMGO2h6OYrXXR&#10;4jzqz0c618dLgZc8aaix6FPMuVO/S5jHSxo7T3OCo89HM10edFR51rRwZ0LS/V8HM86+PQYhw9fY&#10;+pjp404mtGDGhRQum9NehvpKKmo51cTep+h56PE/X0Pee+h9LEo7zjofjqoweOhZ41VHfVgofQfS&#10;yXqvSloxGSslKKiozNRQprGlIU+NHjpUUc6KRjUl0uNHiXCzq508R2ms6M6cxkrEqKUZmiut46XH&#10;pc6+3Ws7evz1uf03npc/rnno+fU46Xkfxoo+urie3QRXpFrvGj866i+lcKa00VHOrnVZ20V1PB3n&#10;xo59V3nmMekXoefWV+l8RRSil6rnXj0WCjz0HorXxporX5156NaK1eOnXo+dPnU530d4rXicHGxX&#10;TrRjR2nvFHbVU49F4OxiODfjRiorBU4lFaHtNHkplMR3OJqfMVouKnxpejE8Qh/vF6UVqqXo5KxN&#10;RgrpL0ONOdedWOveu9D08dDtr59e+sjHVvTzFl9PEPqXFdPt1HozF6q6Gc49N39Y/jocdHg5PEv0&#10;PPS76OY8dXiXHMbHiNxT305huM9GtGOgj2N5uMGC4XV9itGTk5njTmps5LwXPJejmOehfTr0yODB&#10;x0amtF9DtGNoz08yipzF6rm8depyVrfQx+gv1vGvPRZnU/MV6reOdK6S0ZMeht+jvo1HOpqcTk50&#10;4PBT07ab6S11gr0eH2lJdWpXQcWc6u/SuMjXuOKm5UXHBk7DGZ6PHVrRjTnpXOIroV6F9auv8Hnp&#10;46C9fz6bPrl6zPQ5n86eDaeJovc86vM8GdObjie3o0KxGJ56C39BTL1LVXQ8cdLE50Uiio56XIix&#10;KO2i9Pfr8aaM9Gujj9G8/onEZ6daHq8alv0qONdafGq9Cz0fnRj0fbp9tNRuLX3PBx0aLjnSjnoe&#10;IxqpRWOljTzODFiK63Yz0uSvbTWqtf0PHQocXneV0OdPM8d451KOBnMV0qlynPmK0cworSjvFQ95&#10;roeOjx1b6WOnzoro11a9JjVnRW3R5i/ReYejOp9CjPXz6tfrz6edO2uvW8zjoZ9B20qFU1F6PrK6&#10;S6GepzGNK6HEYhqf2M6+Y7aqMlfvNdP8dDnprXjpc9GuvnqUtHnoXNS5rGnxD9D46Va8xz/iH16m&#10;ej4lau/o89uj30PTnXmHC0Y1vr3jr3rVd9H512Z67jwJR50c6aFsV1HHacmdFFaH0VPfRmeepi+n&#10;nX46ddOtDmselrTWp1GDBjUtWOq9Xae0eOvj0LlRgpYnn0F6/HRf6B21OPEcS8ac9LMvoZ0bTxPP&#10;Ux6ivRY040V8lLRmoxoyZMwhvYuPEXP5ORa+Y8xzoUY03prRxo5etHfRiFWl7a3UVoU46HMLVWi5&#10;xZ4199VaefRPXmX169Bg5Ma8dTtD9BnVceIzPGivR99fj0X7Qp7em8a86Mejrou/XY6nE57TWjkq&#10;c6L6VTXtpycxkUbzmORaOJ4150Y0cHGlWVmM68yzEZK9pzoV6q1ZjksR36PbRkzqUc9OozFRnRYj&#10;nTXos6Pp+iZ1YFo46ldDkr0GCvQ5ngz1qK6FdbPTfo6x1ePQc+ior0HbRx6GoozFRVHEedGdFTXz&#10;PCFqoxrx0aKKzoejMV6Hx0K0bqMTxoVa69iukooxPjTWjOi5UZnjr16FdZ9Oos46njXR2ONfbX+D&#10;GijHS8acdFw9F+kx1fic6lp49LenGjx6bJme3Vro56C9EujWiutiMCPIp/k76m5rRU476n0udW2v&#10;OmxUViK136K/T49X20LTWvGnGpal6i+ot11M9ZTXUx0Nurz6bjqd9a9Fgv8AQ8eicc6s+pQuriHN&#10;a/BUfWMz4KnmalrYpRWvGNHbXjV4ONKO2nla8FaOwtPEqOehj0y08asRX6DjpVpo7eqW8cb6++h9&#10;ZaK9tWNNdL6+hqOCuliMavAuhiOfRP0OfXV0EZ04hHHoK00+0/8AZ76PJZ2j3L6WOst9Fe8V0K0Z&#10;L0Z6CcY6PJ2K0fUrTWp666Ocdey/QVocUXFRWntqorpYKK01fqvbRUc9Dj0txyVkrU+tWelz1++n&#10;Ovx+g1ov0b131Oer9etU86vpqS0+DGnzO6ikVqroLVjRjRv9Y7HD6PGuopRjUio8avB5nM418dFa&#10;uJxFaa63PUvRnXzK6aPAl08dOv1Feo5ivS59FWjnXmN9dbmOhx61dSjnUo4nGjj0ua61bdDJ46CR&#10;4LKZ2isme8VC6ORm5nXxqyZOOk6hbGZ5NznQp8RWm9OPQ1oz0eNXjo8zz6ZTWnnpY05vrPQ+lenn&#10;TnoZ0Znz0sdO+rx6jkrp57dPOp9e/W36Xnoc+i5POnPRU1FRmO2rA9HmO5zrZUr46WDmM6UXjRjR&#10;QyijE3C2PGjnXUrX36mxzrro+3pcS+h5186l6jOnmOdeSiivWZipzWq/QUXr8aO+i+rnS+p4nM59&#10;Zx6h6e0V6NdPkzo51PX50cnGldbMZnkcqeOlZnsYONHM56fg5jOp9GzeOdXeFU30aUd+pjTmc2Yo&#10;zHnV46OdHErRxq59Lx0K0cSn6jOrPTzrQtHbVWjl6KHNaFpxPEucTZ36T6Fa/HRx1K20cQ/TY6HH&#10;pV6vn1D9Ld6bjMZPEPo+DHfTUciPGi456HPRWqulU50dtPGuvR11s68+hXW50LoUV7ab6S6CntHJ&#10;noPT369RRz0b6WYzp7xjRnUunXQzPBzqrp1p46HBz076Wf0h6Px6DGliqfBelRgxp7zwUWPTXqOZ&#10;41OKF0vEXqwLr41LodvSclFTjoUUVNaa1Vpxpvr8QlGNWNHPVrqro9oc1oz0b1Z9DXQ/HW5/V/Gi&#10;uqvVV65dBXpvTb01gqXFnjp5itdxZxK6TMaL6OJ8zv0FNTk8eg5FDfqa/QL6tFepv0Dsz0aONFFe&#10;hrpP0VFCXpvGlZ9TRZj1S6CR214116xdBaFpzoV+h7S+u0iuv4jjRXtGOrsVFdavQYm+v4140Y0e&#10;OuvSrrqPB41LXxC+OgvU8aqmuq5rrXoqKK/T+/o830Vp50dupWl9DHW8aePQVPMZ0Z0ZNtPJWqzM&#10;bQynC079atFdSs9eunU16l6M6FHPSz1H6xziumtNFRXQ56mY8fofH+F8+hr1DldF6s6eev59B39N&#10;3EKKnNQhaqjg86XxHE8TxHPp7PB20VrrGvnq41V0uPSvqYMGx39C+g+ijnRTnt62p41X0ajtrqc9&#10;F6Vxp8dNFfpuIx+s9/RVoZjTwY6GehQite+haPr1ePQbaK6y14i9PGl9CtK9V26CitPGi9NTgr0u&#10;ZrrXnVXXzDMmTjR29BzooqM6KitPBWvnXXWzqzD2nz6XnoZ1c9TnS5z+mdjjbTnoY1OK0/M4lb7w&#10;9b0YjGqo40L5lniLt9J6Hq8dGooqPHocxx6LHTz1K00Vo8Rjpuc9JdfGqpxfrr6ddLmK1dugl6bz&#10;pz1q/RFr7dLPoMxWjx+iIrStNStXGjz11POutK1dijMViFGNHE8lTjo+NLPB2M9orb0q6vHWr36V&#10;dHxqrTXpK69aKK9bXWrRmul39bXo8FfoT9AvVcenrp50Irp8GNG546DorRn3MnJxqS6lae7NixF3&#10;ox0L1Vq40OMdPGutFmJ8ekzGNF9POipr0168GP03GjPSvRnrKGtb6/eHrr0uPT9jn9C3jz+lPoIS&#10;0rR56nPQ7laqjieeo479K9TlHOtaM6+NWNC00V1eCijj1q/Q18S/1fx01+hLXnqr13HoOdGPQY/V&#10;EV0+ejWrvozpv0V6q12L03E+NN9fvqVmdGfWV+g89HPRqKjHQzN+gxozrWm/Qdulj0HbodvTV1Od&#10;VTyY016buV18dCo8aOYrp89GuihdNFT4KONujjvFRS046mB9J8FdHjQ5xo46GdXAttK/R+dXPQx6&#10;bt1saOYwY0o49Epr0q9AulxpfVcV6CitNaPHpK0LVjR4iv0nia/RELo86cz+NHY+nQ2cV1F0s6+Y&#10;cYj6+vXVfXxr41ci9FtoqceuzFexXrMaNpvS/S9+mitHB463PoHD9fz6rxozqro49Bx0Mj08eiro&#10;86eNXGhQ9PYxHjXxrW0vTzq41cyprrrzpqM6vE8+gWqpfoUunUrVWqnFemz0OP0ldetdRWutFeqf&#10;oq/QuDnr/X0lac9LjRXQ79FC6dGIqcdLvGNXIutx01ub661Y6GdNRUY6tKeB6MegevjQvjr16jfV&#10;fSfQt666a9HivQY1VoqaiunXR463Hqaio49Vj0mdeYr1Na/HRQujUX0bioZUUL0GBb6+3RxH56C3&#10;62evfSfT56vPp66FdfxqXps9Otd+i4K9BUVqrr8aO3ou3UfTrf8AW6lL1FddCK0V0afQUKK08xU8&#10;xet9Cov9tSF6Cop+sr1D9Dc1Nel4/QK6L69T56VrTXSzoorpcTx1Hr59Zn0leqro56/M5nnr+fQL&#10;r8R41Oe+vmMdbiPMZ61KK19+s/S10/GnfRjXXqq08l+prqUumhGOhXQU1o+nVWioor1T/Qq9Dz6X&#10;gcroL0FdevUVC6VdHmK0c9LeVPMX0M9DJ3nOlbFdH3116CjMVNdLwVrvp0fnp0OGd/0DOnt0F6Cu&#10;u9OOpn0ih9B9Zj/Re3Sz6TMc6K9FjrVr41VFdbudtSKF1qnHUoorqUVFGx305L1ZOehXUrqVHaVd&#10;F9a/U9ocrq1qor0C/S8686X1Mln41cz8/qK1Z01p4/V++quo/wBCr0eTec6EV7aEOocZM6VHE4jj&#10;q3NznpfPoeJuM9HmedFeiX6Fn0Pj0K6+f0aprXz69dPn11D9T5ivSeOlUV0q6NdGproo8dShPVmV&#10;0XHeOYrT29BjXRXvPea0Y00tGBD03nSrM+g8etqK1VCmpr9CorXWmihdevTr9fr9P59DnTwLVWqu&#10;hXoMRXSro10clvoeYo46+Tsc9HnT50c6a6FYiupUcQkfjq569TWrPTx1a9DwVro5KK0qK9Bx6XsU&#10;V+qv0/PQz6rPrc+l501qfpKFqrpV0NoU3NFIqMV0PHoMzZmM6H0/r0EVp/Oqn6rOu58mfRX6jPpa&#10;ivSWUVoqb6S6eJqK/Q3qc1NeqqPHWr1dehr9IUJRRXpeDOt3UrUo7zWih66ivTX6KjM301GNFTie&#10;dNj6C6Xjp3pr0Oevkv1fM16SpoXpl6mvSd9f19Pxo79DydtOfXV0KmuvRkrpVorTWhzXQXQzoxFT&#10;U17aOJ7wtPj0ddLtpx6Lnp86uehXUqK9dvqrpYr1Fa86K6PmVoz/AIZWiv1paOOpQprRXQqc6KKO&#10;x4ivT9tFFaeeht1eZoz6+uqujwfT0WIvRjQtF/r3GjH+Dv0NemfT56fkfqn6mvVLRUVCRRWitddX&#10;PbXzrx03sPpeNS0dyupc8eiuMHHQ41VqxetcQjxrzxox+kY0+NKEi9K6q6q9L29DX6pn11aqnj16&#10;Xq/E10l0K01retac6uIvo1q5iujjRnR29Nnq0cfqldKtWP8AA8+kroV+ic6a0Vr59Zzovr1L/V66&#10;y6Fac6MauJ30L49TjtoWuvW3rWvH6bcdutU8dDH6FjpV1OPV16mutn1ldevS+P0Nwxror0Pb0XPQ&#10;a1WfmK08dDMcz4FK69egeu/0jE3r46lfpNaePUY/TK9C/wDEcdPx1L/R11t5zox0UcnEcSpwYj8a&#10;U9Geevxo5hF9Xnq4MdDOnJj1C9LXW7elxqxox0UX/iuOnXTevz0cek41PXx1MdvXVK6yhdB+kxo7&#10;dDzGNeOrWnI9K9B3iurjo10FCm9dTXTrXx/gnHpq/Q66FFfrNaF1EujXqK69epoXS8dDx0X0O8rq&#10;UZitWNd+jU1pqOOpULo10++lR7+kX6LersKKitHHon6Hn0njr+fT1NevXS8ek8aK9QvQVNesY9Hb&#10;1PGlaOP0XGi8vTiOfU49dxoXQxrUL9Cr9aX6LmMen46q/Wq9XWtdN9FaqODM16CurX6dWnjr86+B&#10;/ob9ZXpOf8Er0qjx0q/UX6JC6a/TKKK1KaK0UUeetjq5r0Wanx066q9Nz6B/pV+szqfpczn0GP0n&#10;jpV6Spx6FaK/T6ONL6qmvXZM6c6eCjE1HjTU10fGjkz0MxU+JrTjTz1a0+Zz1aitVdauln9Pr9Cr&#10;0NfqT9J4/Qfx01+g1oS9CheprT2nHSrRhxUVpz1b9dmLK6+ehXoqK18dHPVz6Oiuk/TZ9Rz6DPWc&#10;rqV6KuhXW41L9P8AGlaM/oa1v1mI39fS6HHTWqivRcaL6V689Pj0dexRUZi9K11PkzOeqvVr0+Bf&#10;qtaX6OvV41ePQv8AQK/VFwZ0+NHeMQo5086K6C111serro41V0K/TfPWXReiukv8RfrKly/0Ov0D&#10;H+CoSi4vfRXq1GdFekrq9+rxHPQxpx218dPP6Nn09fov11+P0av0XP6fXRX6VcP12BdNShbTUYOd&#10;NTWrHo7hnOupoxOOnRUePU46XP6BxNfpGPW1+u1/mV+vqMFTiedOfT8al0K9/SZ0rpV1MdHiKKK/&#10;TOOnz0FOJpGejn9PX6hRUVpr0NaK111a/Rq/TK1Kb0LrXo5Kiuhj0OC+tzv6XEX0Liy/Xc9DHVX6&#10;O1D110ri9PH+HUV0X6quhn02J8+k56/ea/R+Y5140VrWjmVq4jMVFP01fpVej8egroX63x6HH6P4&#10;6Hn1imvQMeqh/wCWroIXoc9Jaq0uK6ef0Tt1s6+2haXHPRo5/Qs/4Il/iFetofR46a61dDj1S9HX&#10;q86eJ36fEJFe/oqi9C6PMc9Lt0/Gulq56ufVV+i46mfTZ9Fj/CX0a9E/8r8/oFas6qivSqL03FQu&#10;vWjHWrod9T/T6mv0CoX+CP8ARq9Yv8ee5XV8Q/UWeNdFx569aMa16VdCtH50Y6lCUc+kvVXX8dDH&#10;V59PRXo6/Tl/hS9d39auhnocdOuljoo7FT4KOYrqVHEZ6KX6PTK110K6le2legro116/V/H6bWiu&#10;hXSrRz+j1qoz/lXeM9Gy9fj0FdOunj0eBfoHbp5myzP6LRXra1c+p5/TK9FWmtFeqofT51Y9N39B&#10;XWooqK6F9HxqvT21KK1VNFfqHHp7m+veestedHj9Br13j9coro1oroUV0a9FU49RXpK/Tqmiuvet&#10;dHjSvRY9NXQVas6vHpMfoq9RXWzr49Pj0i66/wAGqK/S8fqdaa1V6bH6FenPW8dCtS1qMelv0Faa&#10;156C6OdT6nb0ufU56devX6PUOK111b/UF1K6dFdKv0iuniVPOql6HOvEY01rz0+PS36LP6XZwX+g&#10;LpLR4EeNGPXV6dFekvS9ddGv0qunX+E862PRjV4nno9o5OestHH6lXob9BWjn9G56Nekfrq/V61v&#10;1lfpC9XWuujX6RcIxoT6tyqOP0P6x49HzNaM669WjPr1r46/mK9I4r/DXpf6Jz+kr0C6Nemr119P&#10;PQorp10u/Ux1661/4XX6BXqKmv0V+icOa9G/V16qiurXp6KEiuvUVK9QtHie2lFaqKK9HxHPSx+k&#10;ZMl6uf1/P+XP/EF6ius+p40Xoro1FavP6ZzNaM+hz1q9fX6LWjv+k11K/wAHcv8AwVetWuv8ZXV7&#10;dDjVfrq6NSv1Tjq1pz+vr/Uzip8QtFdSoWnOjxFT41L03HqF+h1+s59L4/yF/pi9JX64uhXRz1c+&#10;nejPr6nOtaePWdpXoM9V6r6WfQ16zj9Bz+lrXj/POfSLf1XfTgXVxpvqZ6FzxONWda9TXR768+pr&#10;Vz1s9Hn9AX+GP9JqK9Suvn9VrHpsdDMOKEupfQzr8RXrcfoWfR1FdHvFejUV6GvU7fpz9K+vj9Jr&#10;TXrq9corqr41VpvQujfQ7mfQ0eNVFSutz0OYz1aivQV/p+setr9Ez6BxX62vSVr59Pn9Gr1eI36u&#10;OjiMdazPqkePVYKH/hCFqfpH+r1Ff47mMzeu/U+PT3r512Z1Z6vfW/8AA1oX+Mv9Rf6sv1vzproX&#10;Nx3jmV6Bdftp7ejvTmamtV+nxD/xjj9ffWXXfQr9Ox0K/UaivQ+JvD9Pz1L9DZcv9Bz6BFdWvW0t&#10;dfqNal/hSX+BvpLXj9FrQvT50edfjRXVrQqK9PueOpzOdWOvn0959fx6t9N9SupnpL/AEvXv9D56&#10;C/TX+m1ryZ6V569Z1P0Pf0mfReeqv1d6V1q/0HXo3/knjpXq8dGvTc9fgqO/pqx0uPU76lONdTX6&#10;T2h/4Av8DqOf16+uvWX1c/pq6XGjH69RWhbfr+fTV+sVrr9Ior0j/UXrXpbhemvqY6vP+H+OvWi5&#10;wL1XHUr166VepX+MI7C/xZdD6i016PHU56PjRxouN5x0nozrroX6Fevqa9LX6pRWvPXrXXXX6HXo&#10;6/xh+r49RzPnRnqLp46F/pufScRX+I1oqKiupXpK6tFfoVaK/wBEV6ZfGmtdenr0Wf0mtS/WK6Ve&#10;kr0VesXrF+gUV1H/AJHWDPVUV0O529LfoHPHW401179HXpK6tegr1leiX66+pX6VX+UUceg8xnr4&#10;6WZr0nEL/I6/Q6/wetderrp1/lyhKcdLvGYz+gdv0LtGP0GuvXpalLQvQZ9BXoa0L/C1+hV/m3me&#10;DnTX6FRWCtda8zXrM6fz08+hz1l6Lx/omvU0V/gNfoyiuvR3nOrAytOeherv0ePR3rxoz6XnVj9U&#10;U1116Kv8/oc1+pV+sY016Bafx0qK6NFH16Hj0ONOJ7emrXYvR1Nf4BXpq/RF/gtFFf5J4MSlp8fo&#10;d6eNOf0nHWv9LWrx1X6auhWnPo6/wZfolTX6XX6tjVXsX0+fVL0taF6/HQ50cdfPpF1106ivT16S&#10;ta/yyv1Wv1GhdH666/QLMdHxGfV16isSvSP9GqK/RV/nlfoy6VfptfotTepej46D9Rj1/P6g9Na3&#10;6iuhX+bv9FQv8CwV16KhfE4laF0q056WPV3q8eh8TwY/Tl6yv8DX+Vc/4Kuiuhx6HzorW9Pn0uNN&#10;ei/PRx1e36ZXqq9JXRor0Ff5lX+P3089LAjx6LP6lx1Oevf+B11Kmitdfr6/0cumo49Devn0GddT&#10;jpr0Veg5OfS3rX6AvRLqV6WvQrW/Tr9Rf6m/8K86sdDEVOCulX6RX+jaKmtVaa1r/Oq9Gv1xQvTW&#10;Z149PWtekzZX+DqFC/VahIqamv0Nfoi6z/0Fk562OtfXro10uOpxN+nUc6Mfpy/Xa1V/oCprpr0V&#10;fq9+lfUqK6WNLvpsoz6/nUv0+pX+GP1rl/qFfpFFFf4leev3m48dStdmf0yteZz+i108zn9ZXRX6&#10;BX6cv9Edv0l/4Fno56vPrK/XVNFFaqK1P/E3qfqV/iNenXUr9Df6u9PHrKKK/XFof6IujXpF/o9+&#10;jz6pRRWpTia6Nevr0t+mrprRRX+gl+i1+m1/gtdbHqMervrd/VePSX6qivX1C9QtF/qT9Ev9I16D&#10;HQrp5PGmor0eJ5036h7ejrRmL6ff/JH+gV6VFSv0eiiutX+Nv166terXosfralf4Gv8ASNFf4Jj1&#10;T9d9TPpVPGmtWddFf42vVr9TrTX+o16G+hj13j/GUL/DL/Va/wBO10u/R49E/QV+iVrr1mOrXQXV&#10;7f5ZXRoor/WXOq+gv0+/T5/SV+i3+i3/ALLWnH6g/UY/+EX/AIvgrVn13f02f0Tx0Xr46fPR7dNf&#10;55Wqv9AV0X6nHVr0VTW/Vvo3o8Sv0OvQ9/8AI1pv/bXHoMegr0Hb9L5K059BnoeP9PV/nlfoWOmr&#10;6XHqrF21V1PHql6Cuvn/AOM6K9EvWKO36d3/AElf/EVRXsX1lHj9JxC0d/0+v/j1asxX6BzCjzGf&#10;X5/wa/Q3/wDFz9LX6diK6OP/AJJ59FXT46fb1fj/AOo16Z+sr/FF11/lS/R1/oiozo7eorVnRjSq&#10;6lRXUx/8w59Mp8/o+Zv/AGrX+ZKV1Xv6TY8TX6NfSr/5Krq10Mei49dn0efRZ6T6mf8AMV/rfiVp&#10;vo11eBxXS46yOJfUrpr/AAe/Sr/Il/p+/wBPv9F4/wAQub6K/X7/AEJC/wBVZ151Ln/CPBf6l4/y&#10;W/UrQ/8AVNenUedXf9R8fpt+qx/li9Ev9G8aMfpFfqy9RwP19eizNi/Vl+lIXol/mC/Sb0L0OOiq&#10;6ldZeiqcdPt/q1f6gr0NfoV/oq/QOOrU1+jr/Hl/qSv8Dz6yvQ31fHo+f0V/p9+lXpF/p9dPPr/H&#10;6HeuurXTv0uf9Ir/AFh41dvTedXP+A8i9bX+fr/TyL6nG+terv8AROfQ36C/03j0GP8AD1/pav0R&#10;enX6HjoY/R8foW36p4/1RX6+tCnEL9PrVXrF6e/0Surn/HV/ri/WZK9Dn0l9W9OfXXq7dR9LP/xd&#10;46GDHW8eix+iX1fHqF/na9Av9YL9NXV8+lr0y69f6Vf+qF16Oevfoe/+MX/otf6dW/XvXXR56uIv&#10;0N+kX+zl/oH6dStWestfj9C7dLJf/wAtX+nP1fP6Iv02vVr9QXrF/rzP6lXQuL9Pf+okX/qzjoLr&#10;Y6b02Z6i/XV6Ra8ekX+YX/qKoqa/QV0K676G/wCs49dXVvrr/I1/qGv0ntpvXXpK0V+p56l9a/1/&#10;v/svGm31O/Rz0K9U/XL1Nekzprq1/lK/2LXp36THpq/Wq/0Mv8Uf+S41VPbp46FRUL1teoorocle&#10;nr/LL/1/Wi/QLq8679ZcX+gL9Ax+hX/il6F/8Trp16G/8zX+u8f4O5qO030M+jWvHQwc/wDwv5/U&#10;eP0rPr8aa9Jz/oFf6ez0c9HHTqceov1vOitS9Rf6pz/kq/05nXb619Jfp3H6jXU8esr/AOEr6lQ+&#10;hfSrQupx6bHqsldHnRfWz/knH+33/j1eov8A2rX+F89LPrK62P8ADL/+M6mpWmv17xo7/rHHqblr&#10;qV6RF/qXP+w76nHqPH6Xz6heh8f6MX+u69bf6K/Qqb1X+mX1OP8ABEL/AGx36taa/QKioX+wF+rV&#10;/ptasmfU1Naa/wAKr9CX+8a9OzjXiPGhGf1evScf76rTX6ZXpb/Ts+qz6Lx/8HV/gahetXU56l+v&#10;4/Q86M9fPpsf/CFeor0F6L0vpV0sl6eRdDH+ka/SlrX+TV6uvV36u/0Hn0lep51vU/0xeqz/ALYX&#10;6AvQX0b9v0q/0C4v9Sv/ACxf6oqK0Lp59X36Pn/HcdXj/KF/qTH6DWmuhfoL1ro46mfX49Tx6zjo&#10;X0ef8NXqaK1L/SCnP6RjoY0UP0l+r56ONF+mz+i3/iK/Sl/nS666/P6dXSvPpn/8U1+l16zPUX+j&#10;V1r/AMEXVX+jF6HHQ8RnoY9Dx0+ei/8Addf5BX+Ic9a//nGh9Dt016rP6d46ODn/AFBX/wACV6e9&#10;K6d+qr/KV1l/p/Oi/wBZz6rH6RX+kl/qrPQx6WzHp3+h+P1ZdW//AJ48esrp9v8APF/r6uhz6fEV&#10;Pjq1N9S/0rnTnp8zn/VS/wAs5m/SXn9Lv9Lx6lf54v8AWnHSqPHpbH+sV+i8xX+YL9TX+kK6fMVG&#10;PS+/U4/V+PQvo3/oRC9Uv9HX0dv1DPo+eqv9OorWtNdBf6prrr9OXpsQ+tenH6Av8oqEus+gv09f&#10;5QvRXGP1bJkzoUcwtHf1V/qWf8ur/XWf1/n/AAzj/GFFenX+oM9ZacdPnRX6xX+U+P1Ohf67vp3G&#10;/Wv1F6ufSc+kx0+8X+hv0d/4coUVNegrQv1Bf5/X6Rz6J9Tj11/odf5Chaa9Gv8ATPHQz+o51Z/x&#10;u/8AI10qKKKiuu/8OX+Gd/1WulXo61L9D51Z696M/wCSroUVFFFFFf6wz6POi/bps8eur0ePUV6m&#10;v1Cv1apULStdFf48v8Nrr8/oPP6Rn9P7/wCdLo1+hV+rr/N+/Qv0tyh9eprQ+vfoa9L20Z/zCv0p&#10;fp6/yjH6zep6b/00tK/1xz6qtF/pdfqlf5mtC9LX6Mhf59foOet4/wAu5L/xxdKvSV+lL/P69Vf6&#10;hxF9Hj/TtfrVFFf6lr0FdJ+n5O/+d8foK/VV0161/wCil0Mfoef0jiUY9Wv8Nqb/AMHX+ia/X1/h&#10;1f8AxC+h4jOrP69XQv8AVa9fXWr9SSEL/XGwupRzpXol+h8f6Jr9FS/2ZWjjreOnx6Tx0OPQZ/0s&#10;v9dX67Oi/wBIqF+lcf4Tx+sKV/r7Poajf1L1eOrXRr1PPQx/oVKV/rjPTcZK/T79PfQrr5/xqv1J&#10;C/2B4KXU7/pvgX6FXqH+joX6BX6bUqKFFaaKKK/S6/1kujfQvW+tz6O/QL/Ha/QFoULRUV+iL/SN&#10;+jr0+OgivUY/Rcar/wA4SmiitNf7RvrV0Ma+fQcaa9Jz0M9Nf56v9mc/pCmiv0CtC/wav1auspor&#10;UtC/2Fkx6G9fPqsy9Fxz/mtfpNdOiv8AZWf9CV62tFP0VfoNaa0VoXWXqK6lf6Nvo8z5/wAM49Tz&#10;6/Pqa0V6aiivWV0a1rRUUUV0q/0HcL9I503/AIQ/Tcab6q6K/wAErQypr1NaF0ktVdKv9Cv9LszF&#10;9Tn9CWitdfpFelv/AA9lRRRRRUVorpUVFFFFaamita/ziyyy5v0TF+krpLT49H49VZfo6K/ziioo&#10;oooooooooooqaK01NRRRRUUUIrWuu/8AKbL0XF6LL6rF+krqX1MzS6mPR3+mX6+3+tL0FFTUUUUV&#10;oqK0VpqK6K0oX+jmIXQssv8ASb02WWWJxfpK6lll+gv/AEJWqpqa6tTUUV/om4svVZfRQug4X6Bm&#10;OOpxq7ll+2n3K9PcV1LLLlPoqX/lK01FFRXUooqKiurUV1l/m9llxZZeq4vqIXQaK/Tr6Vlwmi5v&#10;q46VdK4sssuV1XoXX5/xOvT0VNFdRaK6Nf5zZcMsssuLLLLLLiyy4IWWXof6Wpx6hvMJl6qFosWu&#10;/QNjcXpsTL/Wr/Q16RemqKKioorRWlf6HehjkuF6EoLLLLEWXCy9Nll/qS10V6LHTx124bGy4stl&#10;wmWWWWJxep9J+g8f4TWiooXoqKKKiihooroL0y/y9sYssbGxhuFz3hcsJwtdlll6V+lc6L1Z1srH&#10;qMw4svTzrctxehMssTLlFlliLX6Nf+QUP1daF/lrLGxlljY4DFjQssThCQkUV1l+nLoYFouH6W4t&#10;Rz1Lhjhz3LLLLE4sTi4ssssssvq49ev1avQUV6mvWv8AyhsuGWWVgYuGVFFgoEKKKKKKKKhytCL/&#10;AFZMub6vjV40vp5haXDh6LL9y9FlxZZZZZZZZZeu9FxZZZfWx1F+m16atFFRX+mm4bgww2M4UVBo&#10;SBIaK0VNS+hZZZZf6NfR7zcJngvXQusy4bhsvSui0McPVbEKoubLLLLLLEyy868F67L0XK9Dx6Lx&#10;+g106/UV/mzY3BpcNFCCCDUyalpcPU9Vlif6JcX13pULqXLY3JZehStbGOaGPpWXpvQujcWXFlll&#10;6l+nr/brGMbL0NFCzgoNTEiiumyoXQuUyxfqK6F9S5sbLY3pssQuixoajxFD0UJC6tliZfvNj1WX&#10;FlliLLlC/UlqXQr/AANf5gxsY9NQQooooSEhKaKK1scVLRXQSF+ieCtNdBHHUepuGWWMbGyyyyxa&#10;VrYx6GMcIUKK6dzZZaLLLLLix6bEWLQo46V/pVehr/AUL/J3LhzUlFFFFFFFFFdaitdFFFCRXr1P&#10;GijHpOei9TDHsFiYnCFCYoXQaGhyxyjOrn0N9VejX6av8NX6PX+AvQ0VFaKlIRRXqqKK/RKjacC6&#10;HPXub0OLGGL3my4QpWp6GioyMr016Mde+nfTvXT/AFCv9VPVX+CLUkUVPjUtFFLpXL6BhpssvEJi&#10;ExCE9GR6GMYx9PHrl+u1/rV6qK/wla1D218+nZgbGOWhMRbgoQhMUX0HDHDM9XgUZ0UVGPQKL/R1&#10;0a9Mv8AX+Uvor/DlL1VoorQpqK0ObG4bGx6i5EIXAmLItVl6XDGihjQ48ak5WpenXx6dekqK6Vaa&#10;6i/Q69Wv8pepxRRX+DV0XFTWqtFacC6DGxw4PUviEKELR46DGipfpKFNxj0N+leheur/AAxC/wAv&#10;oor/AArOpaq1VrWi5Z9YehjGVpQhCEIXUYxwyh6LL0V/gCF1VorUiv8AC0IX+XUV/hN6u/R8dTJb&#10;L0WXL0sY70cyhC9BXr/Pqbi9a9bUULRXo1+tr/Ka/wAsuL0sahqWOtGZUEcC010nLPGivSV6BaL9&#10;HXUU10qK/wAVQv8AXFLS5XS79K+g4ehwfg7aFQpXRvouamv8B7a10Kiooqa/V69Yv9cV0K9Sx6mM&#10;ctoVXKmxCL9BRRUUV0FFfrKFoQtVRRRWmtFjGslIVEpf+/sSp49K4rpWXDg9C0oVCi4Tmy9XGjGq&#10;iihLp1oXQz61C66FqooqKKKitDULQ4TFd4TaJUpf+DL/AF4tdzfTcZ18xZZZcMc4FCE47FlxYosv&#10;o36lemr1i6RC6tI9wN5LPmIKGo6BC/8A4Fx62yy0PStNlzzNlll6L6GdNFdDOpdCpwcdCitVeirU&#10;ooqFChIU10rChDLDcpiDYUKC0SL/AAIta/1n29ZcY0svQ+knF6bL1Ym/QVrUV6rx1K0VoooSK1IQ&#10;oSF1e8yDayeRywa0GTLF/vV46y0vq8TcsZWqs6V1EZmyy/1SumtFFTRRRWuhIQhC6vKCEnkfY8hM&#10;suUxDQI7phMbExtdljegWWX/ALm8eg8TfXcuWPTnQi3KE+nfUWjHVRRUV6JdCtS6NFFakUKFC6C0&#10;Ivcb3hS0YzyMbHkYEIUoQhMQ3CJoYQqJ3KxQ0GFA4rEyxFli/TV/rpFdbn0z1UULViELXx169AtH&#10;jo16VIr0VChStTRGIuPlD7heobFymLSoWilkZkUigy9ENxYgnCxC/wByKcaa6lauOm4/Gijx0+D+&#10;Yv0z6FdetdegrqLo1K0KLLLmUVg3Y2gbyNrRQj6yhSmIY3CKS9IbLE4yUMQSKEhIX+48aMGdFGOi&#10;9N6XD6VTWiukhegXSoRRXWUV6itC1V1EVCh0g6txJYgtT9szBstmIRQhRyYFCLEWhNIqgWm15Ey4&#10;3QkUNSUOCf8AuNC6b1Y6C1Vqoooa0NaqjMYhRXoLl9Dt0/GupqK/QF0VooHZjrYztIYxVht245Fj&#10;cLaFoWq4XLwILThBMQoXNtKUL/ca/RaivYoa010FODkr9Cxrr0a9SpQhS3USQpqjII2HM7luahSt&#10;NllllynuIrShMTGEJiYQmDabpJBf7kRsV+iUVDRRRRRRUVFFRXoK6K/wRCFFxNp8lWxmLLLn408l&#10;SlkuEyyxuNlllli0qQTExxhRcSNosLgb/cpet56Faqihoooo5KjzoWjPol+tLpIUWUIt5N6J6bnN&#10;iQoWhRdFl+5ZYhZZYoLhchBMTG0hQQRYxQX+/L9DRRRRRUVFL1L6C6q/UkWNRxbcbMGQvTtFiktH&#10;IoYtQ+C4s3LZZdQTReCxcDCExsjCYhCkof8AucO0PRWnMfnpP0dFFYGiiiiorTh9auhXXX6rY6yr&#10;GPeMNw+l30IseG5djDZbLLMRZZcWEUIJCE4IYUEISEpxf7lqa0b+jc9tN9DxorYoaKKiioqV06io&#10;qahf4LQMbmWx6EVrvScljeBsbLLmyyyyxCEJCCRQgkIIyEIIIRQgv9zL0tl+qooor9prrUVqrRRX&#10;R4/V1DHMqg6wXgvd6PEs7aL9y9IvIbLiy9iyyzuMWKEKCCUEEhISBBIX/wAAq9VUUVFaEiulXUqO&#10;36kvQBx6rnONPKOUWdiyyy4ergrYplQSErEhQoVGoqRBISFoBf7/AOdN+qfTrRRW/wCmr1rFCZcx&#10;rLGPUtDZZZzNmD6F7TfwYO4jJRX5K9hDATCCQoCQKJCKCiShUUV/u1dOorocdKvReNKip41VqrTX&#10;rr/QDLeCsG4vouL9yy8FllzetKH8BVEEV3ilKAkIIexAgoUKUVLYv92316/R16riK6GOnUcxei/V&#10;NmODAzOX7j/mPGtjbuLjJc3PiEcTQkgtgihRRQgkLcR0K41FUqFoahX+5Xrx6e4Xpa/XLLRY/RV0&#10;HJijFuPkbotjZZcOHPGj5FCKEhKE2MEFCQk0lQQhoUOFCiv9+Vr7Rcub036SvRePW3oZZciYhda4&#10;XrdRIWODuQMWi1Fic+IbYxs86LMzxo7CEjyJCNwgkVkQoSEhCixMQeSxRZZf+5c6eIx1qx1OStPj&#10;VjRfTor1WPTWXDHuNlwexddmWYCsKCyxuCo9E8QxvYsb3LLgmqLLRY3+w3oss4O0YMiE4r2EJqjy&#10;KqNmgcWIQtNjDiwRzCtDEiv9x30lqz6Ouvj9dsapNi3in1nBxnERbD+4k7FBY89z2GZSCobLyfnR&#10;ZZZe/wAllj0XNmBT4hC+BCgtxhPBcIQwtScCaKpRRUr/AHPjodhdC/0nv+n4i1kQlExaUUFSGyLG&#10;pQrG9LHKWGLWNyiSzbyoLDgM8aM6G454PEL4PBZftqcIQvgUEJiLLEIViYmLTYnrYUV/uW/QcHMV&#10;L6aOPVVoX6XZcXAyy5FwXUXi+zzEUjGtaGxsaJhjLyZMiblWZLl/JRRRX/pwUyihqKgq0Oncqe2D&#10;mWtFiF/BQTE4LSmxCEWWWXCExDIv92Oa0KHqVa+OnU3/AIK0XHlHkXvmFlBMsUhsdif7SSZcGxw2&#10;2NjGGxOFFlmNliLRuj4QrGw8zhYgg5qxBLEGw3sMVNZKnwIQjmDCZQTE/cUIQhFllwoQw+kSNi/3&#10;Pn0NdOurZc3+osKhCvaK0McsdD3BmXoy4WYE/MspiTHPAZUbB3oG9yyxOBsssTQxYqsxRSooqGoo&#10;a/aORKFXQ4rOGx6smYSyIXAhMXcQmMWciYhMssWhCDSlxmIUl/uddHPrr6K6lek79Nl6VvQ3oi2d&#10;xjfuXFwhRbLLhFGIyxYUHBYaxxZZVgekhMsWxeiiimZ7j3GAnssL7jCWMMOKilzH9os2ivYQQmis&#10;oW4mJiZcpjCZYtCQoTFBbCkKxbf/AADU0VqsvXehfpVODDFuDQUNjyFqg2y3ooQkJDlDZExOFxZe&#10;IO4Gz6j8ljbLLeiy/YuThCcUV7FFQYmJzIpDvwVIfMdCsRyKxZEKrUIXyIUIUWWJiYhMuFvoIQgi&#10;FFCX+9UVPn1Vwo5F+hqL9xwIJDIaG3Y2KNiGNjR0jA/kZUrcvuYFOYTExOE5XJgNibyWOocZ7ngU&#10;YLLExDZvBOVRgxDUWUGQpco/YX7F7DyZ2MHwIW0oUI4LLLExoWWKCLLYhhh8iKK/3tWjOmuixlFF&#10;aHpQio5Frz6tK7CFF+4cHuwsouRjYciGiXpmRbLGx8zmLEJiOw9huFuWJmYuLLzFpzZY2OKlKPmC&#10;yLYruScLQysiQuYTEPIxRQ9wq9iz2FCFvC4EITMiZYmJiYmJiExMTLExCYw87/3Yt9LPo6Kh9Cor&#10;QhetwWNBB7wx8o3Jxg4ExhBFlBAtx3uNjfuX+xYy9KY2IM4Xp2WXnctDapj7sYzI3uXoXxxO5k5U&#10;JFCXwKC0ZjBgRiSlwoRZ2GoV4EZFuLRjQhCEyxMUDbliGFIw3Oe/9yMF6OehUY9RWlqKKEvRcddK&#10;EKJuX7jB3bghZiHAsuCcCe0CO4Se5Aww94btRf7CEWWXkTEdu407oQmMIcrGNjZYmBjovM2WbMFl&#10;nImfAoui4XjYsvQxNQtBiHESrgqUIUqcaE2WJl5LExBYCeomvA7iGz/dW8durxqXoaKitC9alQ2D&#10;FrvC8lxZjkssoJiYmJidRZwblsHBYtxJs2DyP4FQ99Fl7lmBMUVihDhZY4Y5vOm3SLhCFCYhSyoU&#10;LcpFQQooVQ0Z8WUIULQh/EWZFCZcWKExMTGFNU42LXDZ/vK/S2OF6DEefQdtdCGjDw4LRZZdRYyx&#10;MTLFNE2DDtzBwU7jdnI9x/AY9kvCjt8x3jk5LhMTE4NljLGWe0tDwPoWJlwhGBajjRgJiMQuNVCK&#10;hqELRnVcJlwrEWWJllligIIU3CUb/cK6a+IzC6d9R6Ft1NxF+oYbc2jGNl/Jb0WWi0i0cliZYroF&#10;BtjYxZEdiqUMY/cSg0EGKKKKKGjJWjMJe8fI7jLhbDG4tjfuc6Eikd4SgmLcT9xaKeYQtoQtNzWm&#10;NO4ViixfGhaEeZsssvQoKRSNl/7jro2c9C436K0P0/j0bdDcdo3kerfiO8dy4uLLHvFnJsYEFBoQ&#10;ihRoZXth3KKKKsoRZuyhJyZ2jA2NjiulY2L2E9oK+xTjMIVGJ/ApUMbEKMaF0lF5LLEyxMUoQ1QR&#10;oFFR7f8AvTnoVpZc0VFllll6H1+S+q3Aw02zOI+up9jkzo8jZbL0JHEX3oSF8jCuXsUUVD34hoye&#10;YahCisDGitDeGNRUcaEeBfyLQhRS7lC6HkY7oY5Wn86FCi4vQhSnUiyGwWgM5R/t44vSujzofRWu&#10;4bLOC4WEyyyxar6C9AwwzHvFthjZ3n8lRTOB8jPyYHVHMeTHYz2MlCRyj4HgrBxBPApayNODhwx6&#10;MdhC/YuGhF3isjUNFR3FuUfU7CUKVJS+ii9NjY9L8FzcJ6bLE/eFliEhLQYcTjaKX+4O/ocFFdR6&#10;HL1oXrtjGaiYw2HgzcM5nmOI4GoexzO6OClHB7QhhKEbBPG5YodQe8cKPahjosTFwfQTLLHsMwUp&#10;ZxooqKPwe0KhBBHvJyprRZZcZhm4cZKFpubix7xyMoQhMRYxeSxQaG7/AHAP9H7xRRRRRUKaKKK9&#10;FcKXQ2Bi7ExiUbmhQ8D4PuIcYmubOZzW5nQWgSEy1Fy1oMuGxumXgQiyyy6Hk4WNlmKnbRUUdxaB&#10;IR3i9tONFxZnRQ44n8wmLBxLHqSEKbg2W4ONBzD/ALgz0K0Uc+toor1qhuhSLzdHYwUi0b0eZuO2&#10;hx3nMI8FCghULTcWPka9xjGOzjcdngtCZ5LFdjZfvpqFyVCU8+xTjMYEhBRYy2WJoWjmGW4s5Mx4&#10;Gd9F6ODc5Q55ULeFKY4uOxugosbYwor/AG9n263jo1HHWrSisa8i6lzii17lxeDiGdyz5DfYYe6M&#10;7CoyKfxoqM9zsY9x+7HY7KKyVvCE2EKu5eIsT0XDYzdiGeJcWKW0PRkpFSipor2NiiioJl6kKLLL&#10;xN6FLqPM1sKKhT40LcQoQisDTG2ZFuIQhtjcPkfAv9sPS44LF+hvWroLpWNouCFoZI76VS+Mg3Dk&#10;XkvmPJWniHOB6OUUfAeAkUIbQm6LLjJzNxZZ89DGfU4PJcWcRmfxBMsuVnRTmvaELcu2WWOE8zYm&#10;WXLhCMjGhooople2mugpqFYENzhbiYmKS+0otFFFf7XWrE59Y+nx1mzJFsIpIjaj3hXoQfuGNuMs&#10;OLLc+4jxCjFS4+kfSKEhI8FFKKKjkQp3m5sYcPc7w+ZzmONNmSvczg5OwrEJYHqpwrhPBZZYmWYo&#10;s5jsc6PwIWw3LKKjPQrWpXFeRCEExMbMCiv/ALdD6lzejb1SMegaSncWMNjD0BYbMs9xyXHgR4i9&#10;tGJcUcbj8GfsVCjJksQqPEosvI0NlyXgsseR7mSj5ioSK5GmM4hbFFFFIoSKTFT8GzoXFsuFlib5&#10;E57CFcqy4W5uLLi4ZRUVNRzDKmnUr5Ebg28raExBhx/9zyx176j9S3pLuWNjZeSxv3LwWNwxGcG6&#10;zqR2ovT2LxoyIuGcwmWfydtFllxbLLyWeZxnMPjaKEJFDYPcsJFeISPIShRRQkV7yv31WyxHkvOC&#10;xP8AYsvsXCc2XPueS3UqORoqKemhLQjAosY4V6FLwHss9kW7iVf7cTvoYE/1BiRhnFuNeloTcezL&#10;LLLj9541KFONNn01XCZe4nFo/BZZaLLLLEyyyyy1PEYRjtCGGxRRRW4qoZcMUV7CSLjfk7RcclxZ&#10;ZeBeCyy9y2XF7iqewtFlC3nt8RRWvBetMbmhRUEocYJ/8Bh6bK6zc+8hh2OIUscPgMy4vEM3hQuD&#10;JxFFs7YFtuPMpxtHYrSn7GBZdlliLEWWWWJ5LLLOTJcXpRZdsS9ii3YplFFbFhFXAxwUUxw7i8ll&#10;l0WWWWWWyxNll3CL2juI8TxPgWhrRTFG+qtaVjQkyihIo3w3Ci/25c7youE5vPqGKOPQseyW/wAR&#10;26LYg/genk8QhQt8TT7iM1FvBgt/JxHJjJ30cHaEJlxceTah3Uosssa9otaWXFi3EV7HmNxVFAih&#10;qdhqHScRcWWyxC+DNiiyxPImKEdxG8oUKclexRnsVNR9ZrSoSYimIVBBQGWO/wBw19O9OIxqvpMQ&#10;mWL0Ri7nxONDHszc3mtHGx5PBWNhWfSVQvifMutXiefJRkXM5FDNnN52L1cGL8D5HFwjOKgqortF&#10;QlKQhMCZP2KRexWRxxsXNmDbRYthF5M3o50I8QoxFRR4MQ4yUVo4jMKEISFCiFf7kFF9S9ovVeuh&#10;xgqbLi5QhaFIGlbjQQN6Gp4ih0h7KGhjsofEVKOY30cx2mzPfgWip+tQlFI48xbRcYLPqKGfA2Xo&#10;2ioV3BNdj6Q3CocUUc6MiZObGNSysHvo8T+S3o/5CnwIrO0KUJTjRZc1FSo8aUKxCEENxvEx/uNa&#10;nC6L02L0tjgdix9wuP5xvLLLFq8HYaGUUUMf3JmP/dK0fiKL6PI3NFQoSQxR9TE5Feq9jk4MmbMx&#10;ZQlkXwVlCGGFHEbaXBt2GoUcHG58lucaO89hQrn4jH2mxfBkssuLlxcd8dLEJiEISghBDb/uPxD6&#10;S6i0vr3PN2NjZZeldBjXtCu5XsNDRX7FFYPjpdjJwfYyVFR4ngQorGxW5VFDQnwViHRlmTAhbTzF&#10;6OYQi+wjiswT0czyfY4gyoMyfBnR9SooyLfYyMoo+ojOhGS4zPkubLLjkUIe2+ll/InChCYmNqRi&#10;/wARv/R61ZKnHTuLEyxdBSxsW8WWNlaPcGypajhC0XvFllossc0UMxkelcmNHOipzHycmBmDgZah&#10;HChS0NVxHfiKMCi5UPMcDqUJBHIkVnYTi4TEMqK9x7DQ0JqorO2hY09p7aLPMWJxgvEXguFssuUI&#10;WitCEhXFiExhMYQIoQsS/wAOssssuLLLLL/0dQ+q9CvquKWiowD0fQbjJ+Y4OBuLLLyXlF+5Ze8M&#10;y7HDTH3MlZO80eYo/wCCK9tFQxm6U5UpiBb7lxxOxj3HooccssUVmKO5WaEqbK+RMJ7CQxQtSnxD&#10;Qg1gY4a0UUiihqxbC2hR203FxZdiwXKbLiyy4QuBaM5ihoSELQmJjDjGzKEVxf4HZcWXouLGyy4s&#10;svSFlwv/AEw9Nlllll6bhzUPYYfBeT+YsbHNicWWWWWL99FqeYrI596nkxCKELTguUeCvYrE5sVH&#10;IoQqO5yGihbiQ4Y7FfJQqKPiR0GhCt4S0EL7Cj8CF8CrXWHwHkfBmV8dNCPBmHnRzN5PGnksRYhC&#10;EIqFCGioSQlKQlBcwScCX/AbLLG9CTLHoCxsuFyvRKKnIJl/6LrpVNdK4cPVtGk28FzepqLFl3Fl&#10;llouLPllx/fBlLYZRjRwKMi5PE2Yi3cLeO8ZRyI4F8CEKONhvO88i2itC4FuJDQ92B5mRlHItC3i&#10;zzKsTEWI8TtGH8aKhFe0oQpsVFShclmYyIsRetLGhCF8CivaKcNFC31EoLkpRu/wBvo8y4vTd6aP&#10;T5aDQQT/ANAKMytVaF0KZWitCLiyxjlMuW4pXQWdoZQu0X7iEWWNiFyvRyc7aEUUISKfYpxxoZmH&#10;+8dlCPEEjxo8j+ZoSFsVo4lPJcNMrJ8FJop/WOIvI4TLEEzBZZYxyHprVjAhCOx4KOOitGRQrhIq&#10;EhCQkLR7RUWWIQkxIQWOKC/XbHBZYsMXLgmWMNYqJsMN4WWkssThRcCYmL/QjetldKvR2XFoVqP+&#10;Fllwy5e4ooU9i+hg40ZKEJFQxRzsNDVQ4ULcWwljcShQuJssv5O0KKjgoqDWSijGRQjkwUI7H4Mm&#10;Bw8jw4ssTGLmyxthsaEIWYfJgxpsddtWOgq1LSlCjxr7lCQhUJwYcSxf11scgZYsuFZZcGGyy4Ny&#10;XFllliEKLLgmIX+jq6jKh7FwT0MZc2pGGobOw3oF+xWDB4EbBGUsozo4sax0dtHEdxfB+Y8HJTh7&#10;jUM7QthISEKK+k2L4FsIoaLYin2MlFYKhUftFwhR4jB9JvYsx2LL9i4v2FwKxZY2XJMUb4ELY3Hv&#10;FTfk569GTMIzKq4QhIS6LHCixHCTb+urGxhx0KKEpuXocWWWWWWXBBTE4KC9PZf+TV1qius8DaEy&#10;xsbhRUNP+x+Q2RI2NwexYmX/AOjEhcWNwaMzRWn6DjkaPB2F/aMFQxCqMjK9iih0MrBiykUJCZEs&#10;iqoaH/EeCxbiEUzlCiipoUcwvmKnM8Da2G+JdhyFlFHgWdDZasfyNjm4TFCPQozPY5FFKLELaKON&#10;tFmPrCWdCk5WlwnKYm5XyPgb9dcGpCY+MzUUUUOCoOLLg2MbNFUK/wBGCL0r1HsWXLgxhHmGLHgf&#10;xKCcFwWWMzFZjE7zRg8jmhe2itsCba2MofsUUihIQpsYzaP+ihTQ9ysngocLcWjMZ7Sxv2KENl2M&#10;stG6F8QnDMI7NGT6lfuIsbw6xHB9TAq+03uZ09ytVnMYlal+02WX1FxNsFN/rLQww4aKKKHDRRUN&#10;QxxclsZcHyPkIoJjG1MJlzZf+bvpUVOej26FjeoehyPC8Bs3Yr/ctf8ADvowrgnyX1OxXS7n1izv&#10;CHD2zDUEisn4MiEWWWXFCEijmMxUUUUMfR4LGGG7H8zQkKMC28iLNg0WVgrRgX9sSluHUeBH0ip/&#10;MXNx4ONHtoWRZhex3F8C21Y1XC0pgENBhZwsv9XaGtAoooooooocHBjGyyxsbGLhsGGFMcciorL1&#10;2WWX/lzK09+vUZ1tjY5WWXDhQ2IHQx7mdTM7QoW7E4pG03CMxQ1rShL2M6UIpjNudPJT7CTi/wBy&#10;xvfUos8aq+YZyJCQtzxHmPA2WxjujljFzFIqVCLHgbm4/Es8GajnycxZZmcn0E45judp5m450eT+&#10;4hCF8CKEWZ1rQioUOJUZULgxxRCv1cxoooooooooY9Axjg4YxjG8wrExDDjbDCYmJ4ELLLLhZZZZ&#10;ZZf+a9uv41MtjvtFlliwt5NCHoYNdjyP4Hi9FZNi1GO0WxCdCYn7iMFjjAij300YKhRRQ/g+BTvQ&#10;9VbFblTkstwviL9oQoTm/Y4myjxH5KMiubY9y/YY0V+5yZjjRcW9FHEua9hQvmLO0ZFUZjEdtD/n&#10;V4K9hoqKF8CF8CQntBHDjRkvShQoIutEry8DQ3DZmC/VqKKK0MYxw5PQUUNQbLHKhQYYQQQQvSll&#10;6QsU3rssv/K66PPScPShCL0odixvI9pb2LGXC/g+TJkXB5LZfaLzFQpp3tHEPSooqPGixNabjMWW&#10;bIWYycGcwtzaPBZYhXLL9hC4wMqPEWy3FjZ4jA7EIsviHPBUKbLzF6MnzFn1lHgv5M9jJRiW4TjM&#10;L+Tg8DRyVCEEoEEGh9BRZYhMUqJqYsYN6AX66xjlwsY4NFQ4MehQhCExMTE9AJllyXpssstl/wCP&#10;X+h8aXLY0KEIc1DHyg/2FlvYsuMR+T7nJyKFHBip3hbarONy8R9NPAtjmHuZLj8abyW2X7lxgW4o&#10;4OdPiLYmi4scfkW520NxZcMeTuMvLyXHwL9i8F+0JnGxyJQ2WNoss3jwP5PBZjzHOix4hzY9S01h&#10;lGBIxCgvYoMMejFR7jZYixMTEyxMuNwnMDuhRYMCHtfrrY3FDHBjZesTsMcLfQSKEIQhixCi+kv9&#10;EOXJMU1gqDWHBtjedX0ivYreK4jNmWUI7x3wc6EVo+TOI8xwcjHxqsbO5iPaL9jJc2W8HY5naONP&#10;wLovYvyMN6PqMocYqFF+8qMl/uWNyzsc695UNoTjiXNud9NZK9pXJcWXoZzKhFliYmJmbme8Mpu4&#10;MaHw/WmNwypY0KINDUuEGKOEhCihBKEKVJdNf5w+vwNSxli2CfuJ+5w1Vf7SjvH9yKK0o23hVfxC&#10;lTwjzPmfc5K6H7ymoWWWXjXwXkuLjwZPxOxeSxVCZmMy8HuN7RUrwXt8iGtzMdhCRiEvY3cNnAbG&#10;8eR617ioUeJ5izgVFuPYTLWCy1HAhXc51pllll60cRxKiyyxMTGxpbGQzPe0VL9eNFQekEywhRQw&#10;0XDDWYQRQkhKKEooSEEhRRRXSssv/Hb6N6aPr0L63MMcNxSEIYtFlSjsv4l/Md5RvUcauLMxZucF&#10;mC4t6MzgwYnhx4MF40bDeYUeCy420YPBue3QU2W8Q+2jyMsvMZFeioqioWxUOhv3lsZc3n2OJW5f&#10;7Q+I7abLqEWNxt4hTfAnP10IvMLLi+jUKbE9LWG4SblE/rcxlRRRRQ0YGpPxgfsHBQg1uNHKEhIS&#10;EIqEihIQSQkJFdOyyy/1iy/1G9D+NWPQsZQxiDYt+RBFe8YvfwNdlx2nnQhcfMM52PBnTlmDiNjj&#10;yeND2mi5RjiONDZYossvSjyWeI9z+qL+DgUPVZZbGCy4uNoceD30NyvqViP4lMrEcDi7HcXp8FR9&#10;9NliLjAhHsW5sRjEWJiYoucFllic40rR2EsHgZuKFD5LDZJpX+tnFFFaGOGiihhhhhoaGjaNFCUE&#10;JFCEVCQkUIXUsssssvoWWXJZf+IX1cwtF9R6mMZY4sYHDeCPCLLN5pRRwZKEu2hl/wBua0UVkW/O&#10;hTzLZyblx7H16G8MzHYwfwWXpcv4FWhKtF+wt5uL0OhjNxbrAlgoorcSKK3KOx4GFsM+o3mK+5ni&#10;VHMXC+DOjJc4OD76OCxFl7Hg/MWWXpuLyWJxfQUKaFIShBcqiBuhMX+CUUUNDQ0NHsDCCDUJkSKK&#10;EhTYorRc3ouLLLLLgoLLLLLLL0C9IX+k3+tvWx9AyhmwtZnQHEwO+2rkRiELzOIuKOJW2p7F7xex&#10;wZjxotxY9tHGjkbPBYuNG+NWc9FcJllsVRzFljcLQ/jxCooamhTXsUx7C5HwZqeDu7Li2I+hgyUc&#10;HIhabE5vAsllwmy/2Los7aLELorM9o4hFbQJRqpQseESWJEIFln+Az6FDQ0PQGooQSKKKmyxQU3F&#10;llll6LLiyyxMTLLLLLLhelYv02/0pxc59M5zDgeBtEqDL/cexuPfycRtDjByfB2FC7MzHgz/AMhP&#10;2hFHKxoyKjmPMczzNq4bMRfsX0cShIrH4PBmFYi9zzK+S4bH4OYQhFxYxtFje52hCex20U4YyjiM&#10;xTGsKGcncWThTZ2FqZXG9wmXniVzKqHuePBexZYixULk8MsuFFxZeBMWpRsKSgQWixsiFgyhDOYu&#10;8MbGKDP6++g9DUVEKEEhKWXKFFFjcWWWXFl6XFi1WNjZZYmJ/wCRY6fHSYzT7Cx7GL30LGzHM1Hi&#10;bwVPxKFFHaNo5Fov3LrTcM4jGDt0WOcdzmVHBRRRQuwrMQxsf7xyW/cTLLwXFljHuMbMrmO3Mfkx&#10;CFY+RxzND+Ll7eNBPaHC0ZbM6uTwY02X8l+C/cTLixP5LzvFwjvOSy/csvRelCZSJ4kUaKEhZyKM&#10;kywlsyxEiv8AAmh6G9D0IoQSljcIQQSFDl6q0suFpsbGyyxCFKEL/FX0M9HMZ6Dco2WXtDaM8A25&#10;8nczCPI75jseIszCneeIqPB2zouG4VFosuO0WcTg7GLLMH5Ecxwh6fBfui8m8YFC+oqjiNmPahmK&#10;OSxOEclneHHx5EthUX7iG/wWd/YTPENmTPCO8P5GobMBs52L2+YRc8OMxZx+42jB8GS4uMFi0Zv5&#10;i9jgQmXt2LE4RkuE5IsTi9djLF7hPQm437jHHeKdCUhf4I4cPQxixUJCRWkkIJCQlD0qaK0MZZY5&#10;ehjYyoQtKF/jvjTkc2cFzvocWAbG4NjZYe4bLUYo52mjnoJHEpe5Rb1cHYxH0M3uMt7nIs1vFj5i&#10;0PRfvoY6hnJe45zClN2YOY4hR3LimP5GMe8WJsubhjouEJzjUkLQ7yMbHt0VZfydhCOS48mOx/ca&#10;L3LLLPJkRii/YXEWWWWiy5VQnNiEXKjCsuHGbLYosYb0D5X+DqGihoqWMrQ6GMZQkIIJdFIorQxu&#10;BhoPGsTi4cUUULSv8Z7Hfq3rqHvFGODYw2Nllszq3uKwfUxoo54Prp/qhsyYEeDjoKNyxx+C/Zlv&#10;sYmyzJmGfk4jEqO+i8M3UKylODg7FjmxXCjwYiy9CO5ehbngoUYijEHsNYEjMXHiLmxDOPEeC5Yz&#10;wZ5ZbLLiyziLLE8Ce4n8loTR4LFwJlxYnBMuVNjZcJl+5Y3Djk3IYTaNgl/g1FDUUMY1pDQhUqcQ&#10;Sm4oooqCXtpY9A3o/TLllFFFf4w+nz0MdJjGpBjhmPQfxNFiEIcdux94W5l6PyWUUZjJe+YzofwM&#10;dQo7T7nGi9acfWfB+TO8J58ln10p7iL2LMx3HoUU5s5hsvGhczZfuX7FsuLwIW5cuS3oRmvM2bRf&#10;yZh/wbnBRf7xZeTNFxcWZm8TkT9txmWjeUzNluU4yKUouEyxsbLExOHC0uxP8JaKhjKKKKKEggpC&#10;RU1ooorQ4bkmGGLG1tXQUr9Kf6Xz6ChdBjGhMM3lDsMfxHfGqzkyfcwcbCPMVkwZKONFCi9eB/MY&#10;ELT4PE0XPeex3PnQjJyZFQhPA+TwIte5YmnQmLeGOK08TkbLLMiPvHLHHLLhfBYixMwNBhsmR/BR&#10;4KMZOY/EWZMxbjk8G0WW4ubG8F7nJ2PJaMFlmRbqPJ9pvEWxMRuLeUXF6DZbgoDoYuwhIukPkX+E&#10;tFDGoUUUUNSUUUUUUUUV0bLG4GNCxCLDwx6K/wDCu2q+q9fGuhDZoHccHaWt8D+dCUfgwMW8bqO5&#10;4M30PJ9Y8DZe8NjhFotMtR7n98l4GfA6suM9yzFDuMNOEYjgzGBCjbjRkWwi/mXtGDAjydi9z2Lw&#10;XkuGbsX/AETHyc6rhMXAmoWOD2FvFFZhryZo52jgycaGWz6xfsYlxmLP5hZYmWItWhbHB4LFx8wi&#10;/eUxMsQqm4zFjGWXChvBeYJjQstG3/CmUUUUUUUUVFCRRRXTZY42QYhRQkJQYZjTfXv/AAy9D1XF&#10;9Hjp7YN+5fsNjZwWdilHMIVFbCo5uewviO8qL90JQjcWi8DZahtPyX7jjiPMJ44i86M6uIZ50oRz&#10;vChOFLZZdxZ4GWt70cmYsvJ5LlC9i9yy/cvBcOi6LL9xMss5Gx7mMnaKxDHDY9PAv5ng55PgvYss&#10;sUWeIyPmbwLesFuhXYmeDGRMxpQmLgTLLM6LFUH/ADLExPAwnkYX7hxxxsf8OcVFRUJdRw4ckKix&#10;eNQj3BCy/wDFXofqfHRYwj+0GWYOIvB2Ln5EzB56O0L+JSFOJv2PJY9ouH7iLm8maL9y2csuHUXj&#10;eM4jCPgv7aacrReDNl7aLjx95uHFmI5hVC4L7C3LN+C0Nl5LcLi8nyLjsNl5HCFPccEyf3ItxLaM&#10;Hk8exgsxQi1WnuLHYyeJtGcdzvo3LZ3Mi+DJcJ/vCfsKrEIJiZepjQ1TMj7Cm4GnUf8Aw/XUfRc0&#10;UOOoyy0UWMiQhMT/AFF/pb6+dfPT5TX8T5K9jmeYRmMx5EfJxPEIs2ODJ5N+xc2eC4uMFliLjwdz&#10;gvvq8LR9osXwUfMIfbBk2j5OBMbyi44m8+TEXpZc8bcHgs9jMuy8sZeC7ZeKE4sv9ixMse9li/iM&#10;CsVH0jwOfuUUqFtDZcfUUZhRcX+C/wB4szCWTvFl/In4EZPM8eRQoTLFDiXyWNlnzQ3mChYnLIbk&#10;blG76C0v8drS4ZU0UOGhjUFPWkv8dfpMa3Qw6ofLGP3N7OdF1FG+nApyLQhTY67DbjuYLi0O9x2N&#10;l5jwIXM30LNv/S9pYp5O81uZ4NhQ/BkziODmLOYTGfQsTjyYONo4i/cvjRitznxpvYQqOBb7RaMj&#10;qKK5KmxlM4jZzY2WPge5wzuWZOxxHE/Tc+pZg/c2hXHEqL9hOG8R3FY2XCxbiZZenBw5gmKHkQos&#10;ob/I3oooY5qRIooor/Is+lvQ9ihQueR8vHhjah1oZmecln8R3NoqONN6PJal0bxZZeI53juZrkVi&#10;i9G/DGWYs4nk+pyV7mTP3P3MQjcUWgw7zHiKZwVjcfwOWexc29DcJ7l8T4PfQzkycC7iixtyuDEU&#10;V8xY5wcQ/wCBvBcZFos/boWZyfXzFz4Yn7x9Szscie5xCfsXgv2E2ITE4szNixtxjuIRwKCRJgLg&#10;f/JGuioqKKKKKlFfrd/oGeljrUCNxUWGQ8Rjxo4iytx1/wAjMOjaPHIqFox7bR8Cmyxxgz3LRjJg&#10;vJwPgbxHHBUObhGD4eisj9zP3mo8n0lPoIUPn4GjeK9hLFYWRlyKgzjYfwNll6MfQ74LKRycRZcP&#10;42OYd9tLY0NnJZfxvH8mYfYoZL/cydto2PEMWPIvkRiPdxkcWj7nEe4veLcX9O8b8yto8Rk7wmhb&#10;C3Bi9hNX+whPAtDEHb/YcbQhb6HQ2jBCn/kbRWk9SiooooX+X+NDYgoFkJXP5LImHYaKOBx3PBSs&#10;zFz3yYyUI43O4jtF/wAln9UXN5j67WJjnwZMxzHvjQtn8z45LM6vBh2eIwOP5EhJWJCzGRxhU+Ch&#10;Zd8FiPIrJbY4LL2jgfgsW5iL+RtjhzF5+DGLjyK58M9xfxF7DvEceSy/cuqE2Ws/ksZeZXtDftHc&#10;3n+vXeY3jefzF8l7CO0ZFF4/YtxbuORFjMsSExLuJliljKDhMswLybJHHyhzQsIaWjzKCt/kjKK0&#10;rRRRX+WLRejYVDc3EexKMf1QzuKPHsI8ac4xLmHUcnaVNiqOZowXcb3P/Yxq7CMw6nueDFHk4MHY&#10;qOwoQmLIq+gngsuL3EJwwvgSyhqJsvOi9NHzc8C2NtWDvobSrI37jL2LLovMYHQxv2h9z6FzZ4nk&#10;occYM9ismbnxODAorIjJyexa7iuy0WzByjiMwhCE/sITLExO0KKHyMf8CEXYmJpLkaxjgZxvA9FL&#10;J7g2+TuFT/JaGiitdf4/etMsvqGbxueRh4Q3KZ5O3yYLMFH8RmORCMnaPocztGJyWtDG4ydoY1FR&#10;wdz3FGYY6Ytpd0bme2hRgtdoXyclwmIfZBuE9oKCEoe6NhsYPzGIuP5LKOY5hM8R5MzsjOJdIssz&#10;o3bCPuIb9xwzg5OdDnz4hSjicntKxxGw6oyeDHehXC4LLrRfvF5WSjc+T6ixgTEITE5bmwd3Fx/w&#10;ssoNDJFdDMLFBYM0yuFW/wAmqKK/xu/Q2e4MJ9PYbkGYGcUX7Soy1Wjbg8cGY74HtsciLfsYueYc&#10;9y4+kfWa0qPyeDHJ5j+4KzwOONHMf3JxsVk96OJydy9tti4TQmJvUELsKxCMUPYZ3VHyDvsWXEKZ&#10;Rkz9ynZRYr+x4P7nUiy9oosYbY7MizFiYh4ixv3HZ4nKRUeIexb+w4z7HaMn0nE942L9zIoUWfkd&#10;xvFMwWfUqFcIUJi33ExFwV+5+YozRzcFYghiYMUOheNkZmJSzJuJe4tOjc3/AI3UV/jVvrstwbGF&#10;09rN7g4yJ3GBc3yJKPB/4Zn6TfwZhRmP7iGcbGNJWZnc5GdztxDixr2K0Xnf6TxF+5++iyxdz9ps&#10;b2Njb6i+TsclaMnmKEJFbRsGsbQnRwYxH+I9Kx2ViMR+T8GTMeYRyYHDtQZwxPFFx/cCo8FxZcLd&#10;QtznV2/mFff2jsfgxDixy0eIoUZjHiE17ijv8G8ZPeEdo8lnYRbEy6LH2NwnU9hQUTAqwIoXewOu&#10;JRbooZnNlMVl02L/AERf6ZfXbjAzJi3EEIz0WwWtxdmI5KjgVcHbEXmO+j+2LYoSPkdiodG31hze&#10;DJ5jMeY7S2Z8lw45EI5ZwZ7RUYMx2jEt8lxaLijnYRuJFGCj4nudhblkMxfI2DZyYse58CEjkWIf&#10;wNU/JeheTORvEXg8Fv7iPk5LN+RsUM/5CFZ/yL3LLO0ZjgsvRjR+DPYuMRntHc3KO/wZjI8mDwfg&#10;vMJi/ePE2sUIXwZhMXG4ixcClGjZ3hITFZUiCjG0EIbEZDeNjDG4ri4mIfS5/wBhYi9AhBQh3pwO&#10;RzKBWOOB/ByY7Cf7ifYUWoVaeeZYjaoY/oXHiHtycz9C8w6PByMZ4Foo52jB4O0KP7Z8znuYzk8Q&#10;mxIa9hbChJKCbIlFTQ1Cr+dCy4ULG0WZExMUND2xp2f8jgasq+1FzZeSy9zJf7jHsXoVnGxXsKii&#10;y19Z3aE/2LLHczCKNvBX3FcI2ioUV7RmPBsJFVZjtGTwPWs8GPpCuO4hGXZwWNwdhbx87woQvgVC&#10;iYizDQdS03hsjit6lG2bRYugzn/YqGP+8EcQt+gKTZeNhim3wJVnKLx7Fn5MTg96Lmo74EXsdoW2&#10;n8Rn7wzyZMfIzz0O84wKKxGXweTgyWUYlljeI/AkIssubMFnEZ7HsM+TJftDFwuOY2KYkzIuRri8&#10;ZfsOsliHaPks/JZcX7llmYvBc+NNjZt/EbH0jsL5OCyx/wAjZvmjN9jtp8j8HmVP4hbqeC5bXQuP&#10;JgW1lnI/cZZaF8RWTAoSKCZN8F7yowC+5nGwx7g4U4to2BbVMSMuLix0iTLiy/8AUd9e+oolpSob&#10;hN6LlsMe2Xh7cIoyMbOT40rxCP7uL5j8ncrByI/Gng5UZ12fA/sPaMT9Zsv31Z/E57mfEKoY+Y+C&#10;sMW5bLRe9FytgnnYT0X/AMLNxHBmnFlsWwhFFMVFFRuyUEUaZ2UWNiFZ5PI8Fo5E0c+88xwcwvk/&#10;ezH2G/c2ZTLMnkZjJnJvwcn4K6CejGcm/MWZM6eY4jzoc3RfkRwUP5EJ534PsX/woYhCqMiEhDCj&#10;ZDMuI25qRxLwKQ1CFyMXMZSFRHc7I2s7wpIsX+ls+j59Ay9KwocbyOUosQixMsstwuBK/gYS+R5n&#10;IxD+xxjRgVxtPbTiPBZceI5OS8HhHge5yXLEPuco/uT4aLj5LLLHvv7x+Dk9zgX8jZ5OBN/MeZuh&#10;QvgvYsvfvNufIjxFmRfBsJiLLUbGIpCWRMbE3M2RBtJrJe+h1FxZ+T8xZ+TseBbfJSEofMP+YUY7&#10;aMWY0ZYjkrAov2jHgz/Ghbw6MxRxFqdzJZ5F7C25MnGxwcbiK+SrPktwn7TR2FQoWDifyLCGRYzk&#10;YRi3cyGLZZZYWMNZw0UiaB97iaxuHgZ9zDJf64erJI6LIQTYhWmy4TBQ/kT2HDQzHctlx/bMRm0K&#10;zsXUXOTh+8X8GC5Yn8xZydzvDljlxW1nxxoY57z3m4Wi4WoX7llqotXZZfYVi8CeBMT0FllllnmH&#10;kTCbyXBODFoTyIwJ/UZue4xNGDWY509o7HjReSlZiFYh2cMsZyV90fJ3KEo8mBcxWBoqX/Wcbnb5&#10;Ljjc8niKO+rGI+ulGShbHcVxeO8c+woz2MlIo5NtD9xKDCcLGH7hjcfzwP5jkzF7i5yITMeRJ3PM&#10;ve4nY8c6GsCVIMs2f6evoOb1WXF6r6RsGNO4S2JNxZZZiHCb2i7jin7DcMvfVeu5TGfc9oRyijgv&#10;RQtxmaLZ+DmKi0rsf8Fl+5Zf9QrKO8cDavA3gv8AY+BYv6ouFlhBMsT+pku0IRawWXyXuWi/ksQ4&#10;HwhY+BaExP8AcssTLExC2FHgRC7MqHuf1xYt5sxUeNjuePqcDPwL+RHgUbnaPieTLg3RzCRc19yo&#10;8cxn2K+pn7Qt8FyoxtK2jliPgox4n5PMJKPr0eXC0fAvkTYSEhRgVOEtYmKHtCF8DTORb6H7oJhs&#10;ljaFjHANkJ/6pv0rY95aL3EobE3uXBOJChQ0JM40PZjHRc5O8dy18iN+RGI7n/g37jZZZ4GMZihs&#10;st94/M4PpFx3L0WWXR7C3RSF4wJ52PlF4G8+Rs9g4d+490L+xQsvt9i8Fl7Z3Ey8iZsKE4tFssvJ&#10;Y2z7jLwXkssTEyy2Jl5FkIGPEvYbAvyN+fbMd94zGO0bs4nxH8GChHgvQ4+oitvY5EI7aqzFD/g/&#10;YqHqxSOdHML3L/8AD8GRFCUIqacI+hY+wj/gv5FVaKEv3EEKqGpQ+Q7uFPc/cXwYoYlktXiKKGiw&#10;mH2JiAsJuNshC/1XZmL0X06KwVBqEYkMdiQkLRcGNWjE3D+gxjaGIqKODEOhaM7lRZyX2LFpsuLh&#10;/vD+TgYytosuDDe0GG37lm4+Yu4tjQvcbzCymBHy5hfyX7mXAmLctF7ngstjKh2J2XF7HHwWXzZ4&#10;8CmyxPBYmL4jIwr+MDSbEtDk9hqGj6xkszCn2KPxsYjkVWz86GYLn8C8CFtNVqoeY9ip/AjBeY5n&#10;27OKHFbnBkWPodjHeK8CvtCKxPjQkLiKKEL4EEOIse0IT+Y+BcjE4dSv4EoOBvA9jrGwlcqF/qpu&#10;b0Xo5XRW01BrcfwVoG6S0jcWh7G/wU7nKH7jjODzLvscChUfUt0YhjY/7Q7j2LzufXbY+5ZZZZcW&#10;y8Fl7zZY2P8AcNlje5dlsbLL+YWJsp2i1jZfkfwWz+DsUc7nkXArMn4LLLL9xOFbkvuWWbvA/n6n&#10;1hPwWe5ZfEE8FuSxnkYQsvCEzJviLWIrFnBk5HtFe0IVSrsUynKYp4PlnMc6KPB8StqlRzHJ5PEe&#10;BFhM5wcoo4nMZipuOS8T3FuIqaKKEthRRRULcQo2jVsaHv8AyK4sWkocIVil+xY9BBLWwgSKFpv/&#10;AC2v1F6MxiMdC551XgcZFBsaGMRSCyEpRULBuXkw7jIWyP8AgZjMYo50cnMcHbS4Z4Fo8GZ4GXZc&#10;X+5Yv/ZY37FjayX7jbLTvA2N4i86D+UExxRfuL5jGNzJ2Fj40Wyx4i/YTduLLR8oXxcXf92MDZZa&#10;y+8EcAuwsV2WQmvYYvQz4BxQ+xwLRUNxi4Kdo1MzBkwJQxuoweJz3Kzvo8FKMTTh2M7Fr2ONGbnM&#10;8RXsUY4EJGMGTY9jOMFe0LcWwj6z2KEEKwfkSXYr9xCyJcaM7EMC3Yo8C3lfEUNFCjuEUKbFLRsh&#10;DcWJ6bL/ANEv0r04ivRYlI5DHJVFFRYhjGo2CBdjDJ2Nw3Hif75jM0Z0J7QzHseMivcXaLZZtweT&#10;wIvBbm8FxZg7IuS/c5ss4HsZsWYxSLyNneL/AGMCMCq+x4LPDMRk9tz8nMMTXeLS8F+UXQhisll/&#10;ErRfOBvBZYmIQuM4GcJ+4mcBNosTYn4E4ZZC1TjB3KY1YiihFZ9DJ8ChRQJuxahuNUNHY8xXtCs8&#10;QvYuF8TQrsxORor2EZxFmPcR2MQxmaPMd9GI8nM5suKioxfBQkUUoSMyi4aHRy+R0/rC2niE8wso&#10;oSzDeJsKorlSuahaKF/p7JnRSMarfRzDhYUJCUOxlQossZ4FhRYfI3G2Mx/Aw0eZ30L4PEWotGO+&#10;h8nmNo58nO1w/wBjFl5LxuWK47FxxHA3ufIv2Lmy7N//AEpnA+V7Ga/EUcn0PArF8Fm6RTNzzzKF&#10;ZgTLz8m7Yv2LZZfsM4eSyy9i+5mKO1liq2J+0p2xV3ONxNFiag8CZaLzwMVNbDsnByUWIRqKosUs&#10;TkyYuyCM7xkxk5jJwKFuYEj+ZdQjaOUNZ2MFRk4Mx2ijyj3PpNGZqE1P8R4KjNmKELQwlXovBY9x&#10;m8cJtH0jzCqFCQm2NA63LGKlRZcKFK/1Nc1o5L6N6W/kWRLEMoaEtipsXBDHwPkvEODIy4sozova&#10;MVCvAoR4LYxsv2NkWXQ4WqjivaMZUZMnc7R+TA3DZmx+SslqF4hLO4x4Z9yu5S9yn+dHajJRkVCu&#10;cjObHyWJ8Gb2M9y9s+5Ymclll5W4n78lmMSv5EWssvJYnkTZf/RMYTz4E8C5FsT2/uRNyzLsZLK2&#10;MfyLfI1tkUWIysFbjuh4DGPqUhjKp5E/YenxL3OYtl5ONxi22Ep+hZ+T8D3Ue81gqOJxRnsbRypQ&#10;sC2P7uJlYhCOws0LYR9IzKf7lllncY5yZhCLORC3FuhcCGxIRYoUr/U2dGR9K4uLnOg2MLcThIag&#10;0UPcQLAesBwN1LHvPEZ0U9hR44Gxlllll5GzOC/3PDP5izeyx/eMR9TJaLPgd5wMvyXucisSMVY2&#10;GOa+RqK2EtC5O5k+47MHPE7F3/JZfyNlqLLLLLLZZyWJiYmJibEnBeROrEWXgvctiZYnkstFoasY&#10;hsLSZewxNCFmy4Z5GivY/JsfIuTbiP8AzRwcGciQtHaqP7Yyz+IwJe0Ucd4RyzyhfE7swfEtZhs5&#10;MnmOI+59RbMx7OMiUYs7CLjjePB3KLhjYyY/gbjYszF0JiEIQQaFPA5YgwmWhsQQv9KP9C7x5OC4&#10;4HUMYorIhRRQ0hMbFkcQ4+7Dgd2N8Dj7j18FPseNLY2xtDY2ZLLzuXg2LORNmT5L2cZ+xuZLPwWM&#10;OyG6zD+C8HDhHI8D7lXHjQo8R9TsX/4Ki9nFuLfY5LPkT2OC4ssyy6sz/wCCZ2l4CZbL2LE3jHuK&#10;xM+ReC3C2WJ1yIJhdgoLGNYKFaGy/wBpB8CZZitii3Yci1DbeIayd4yIydpXGTPcyYnefcZ20Zjw&#10;ZGeNHI2fE5rV/bORWIwLfafc9yxXouXzFAw38jeS/c/Ap7QrqS3iixabxBTkGLLL/wBO4vW30cz2&#10;PJ20subikIQhVChxcwGQMW/oIqYkHcWfcpw59ztH/DjQ2NjjFF5G9y8HJ4jFFjZfBkxk2Rb7RcNj&#10;xuO73jJtWC6ZZnuLMtNlQp7lGLFv2K9yjFCocWy9Fme/YW5dGDnc58Flqiy/eL7KPBZi9hPmzJIv&#10;KFdHf4O2BBMsuiz9xbFqBCYvcsuRFzXI/gVj5V9z2DLvHcIXNex8BDsqNBq+pXB7xR5nyPRnM+x4&#10;isRWCrwVmUMyeIZb7G3iOTEcireMC5ihUKxYTFVCcWWXReTeLEy8w7G9hsfwZoXmbixMQtGrENLJ&#10;5hbxbkLLF/oV+gvTmbxpfUxGIejgzPaXCQhClxtNwxhj3z9xOK0Oh2fg7ZPwVn4M95R/aOSv20tj&#10;ew24ufJefkT8C/6hveMwri45lj3GZLwX9SyxbCaFViRWPc/I+P5ho5hfsYxGM9ynH3MHB5PBej96&#10;LVRnAi4suOPIi8nBbLwj94W+4vJYmXyIf7ifzFqy/J8hN2I9yxPaLgi/csfJuUYPYvBfuWbPkwsi&#10;CKQsuL2OUSjcopWUYsoZsWM74M6vYsrIkLH2GfgW3jtpdlbw6HVT+wto8CUPtYiKrYoIoSMwTZZe&#10;iyxtxs5jv8RmLM4LhbCFxIpQ9AYoIvBYtEG/0d26fbrXPA4uMUWy4fxFjruMxW0UXDi8Ceo4JkUZ&#10;gycCs9w2LZvGDfJg7fJsKHHgr/sX7j/YN5LGLx+C87RjtHArLEXto4MnH7Rk4KMsDyPkpj2Mwsir&#10;gR3KvB3HQ/eh8GfoJbHkrc3NhjqfEXHAhbGclnkv/kP4LRn4OTORb+RR2P2FcKsxnjsc3ZYi8Sss&#10;bZbE6ZzvFiCZfuWWjJxGItl1zC37i/dCv5CkQkUW8Hs8xv2UjXgo8Ga34j6lH1jkUMoVCTk+BX+s&#10;aDUxijJg4hFex4aPBwcRX7HAyYxiRCkZnwLvkyc3CfsIVxcKx7m7HUPtHG5zCrtC2jkQmeI6tCCC&#10;pMYULagtkOUNgX+prnvovTceIs86rQx7ja0g1FgEop/coqisqaiiiofJ+D6CUYjI/BYbwPMOYXc7&#10;0Xfed1uZLz4ONF/ELCMexg74h1jsN+5nA/g3MV5hUKz8F+8Pkf2GmU8lex2hm2xyfvvHdDZf1O8d&#10;zgvGiyzIjOIVqjFlxzQv7iPaOOTkWSrEX4LOX8CYjBx9z3Ey/c24E9iyxPEPBfufgtWWWWW78CKO&#10;wrEH7BNpifsciOBiKCU+EH+4jX1MX8H5PIvE/Ur2iioL7RaQ0L4OSFRyeYs7FbFCtQ9hfO58R7KB&#10;Im3CEWodHkuMlii8iZxDgx8FaE4uOwmLcvFylDDeRhx9NUCQghf6O89bHQ46FdB6Liy/cbhwMCxP&#10;Q0bINbgq47R7BqPJsUMaUclFGI4ONx7WfvRxHk7aF9JZxos8jZZwXjDE4faz++Jz2KfuV2PybOBS&#10;7KSGoezHfYZfvHYdw375m9i2ZMD7Yiy47ZFtPuVH8Foydxfc3OdhHuWznizFQuDODncvB8is4khF&#10;4E0ZLyW+5ZeBPOSyzNDKPAkUbbGe0GEWWWXCErRQ1gdQ/kd477aVFC2sXtoVHkGipo8CWcF2ZEUJ&#10;oo0zMbSXgsTwJios2Dhi4g1W49uC/eMFluGwM8jSM4i8zYqFZkoZ9YWdzYuXRuimjWEhISEhC/1I&#10;45M9Dgc8lw53K+hZeB2ULQmdhQoaOQoJbMmxYfYFHYaKP5PJXyYGvYoVviVHBzM79jeO0Pejn7Wf&#10;nR7FQkbR2L/cscPkstlsRyJdhwq7idF+x3ioPcYzJdUPsWPc+o/In7Fn5Lwi7ZXsc6Nz+1CijtlG&#10;aGi32M2IRg4MFnjiPKOxxuJm87e2DHxYt/MLm3iFwvAjInjYRwY94XgW4v3GoaE6aPsC/IUDwKH/&#10;AINghJ5EExsJyNCfgp5GpoQrwJHYXyJ8DChp5EsSNh4KxOuRRQbI8h6OstCnKH5wsayIfA00WWZL&#10;3LLLwN4juUdip7CErExHtlawKQ0zcI3xVwVIkL/UOB63Gcz36edDYxMQqE9DH4EmLPc2hL2GrLz/&#10;ALDWw5orbTZgY2i/Y48jbGy/aKEjmff6xn6CorAx4UcDlhD9hj+5XtGeRcRUcm4nfIizFb4LGW9i&#10;x4bD+BIvA6tSnvLF7fAnk5mhZMZ+C/2Owq7DRSvJ4FuW93O3JhVG+IXMLIrwfkR44nOLEcCLUXiG&#10;hZduCYmxidicfiTKGisIs3CgsJiQuT2GOFuxvKWTcYCZK7FnO52ExhNCEthqCxMr2EMeCslUx4OQ&#10;y9h8y8U4H0hYmJsTfcstFhMovbEPuJlljFnJccFewkUYFuKxC2FKwbIVCg40jicRRISwUUJCRX+n&#10;m9D6ChpxtocuL9tL+BQUGXBXFxeSjfY3sPKhUCL8wvtH5FFD+Nx71PtLseTsOP7k/E0WUZ+8Y4MS&#10;jP8AWOxxceDnt2O8KfvG3BWdjCP5PG0Z7Fj3UPIoWL84hn9x/BtULN8F/tFY8xbPGUOExqaEUsGS&#10;lYhbF8GRf9hMsvDEffRyITMinMeRwmqEWW7Sn5LSsTL2LF8n4O0cQuhMs7iEKoItkyHuoWRpNHsC&#10;9saK3O5gyLHcYWy9xthPBftDktg8M3Mj9xyhwlb7mewxZfsXCYmIqMUJmSlCZLiy65LLhMsU38aF&#10;zMYdYNZgig2oJClL/Tj11FS9Ve8ZGd9D1NlwqMQWQhQ4ZRQ1FuYEwjuKR7BvDTeF7MDh0VoYxjY9&#10;oZg4hdqi6i/3OeDByzj8Gw4vkcYPEZ7HdF+4hLYrkrY4YzxKw2y99z/yVaL9yxv7l4hcF/kvIzBj&#10;3O3uV8nPYrgo/B4FYtzuMXmPooz8TuVmjk3M34HRzFllbiEeY5+RHvPJvZZZi8CZZYmJlo8iE0W7&#10;CYngsrDMQ7o3CE/bxHuKhCeBDYGLExMTzNYeCihMDR2EJ+wmhBUN8LO0PXcTmKxss+RZ/B+S8F+x&#10;uhasTExpeYQuD95vG3Q/ku6jg+gpRiUsiQtmCoTI2BpFnEEnFCQvYWSNCRRX+oGO9GIrXiKH8mSj&#10;go+s38jnj3uWcljFyIdRRUKGhSu5RUcDRnEKlR6P3ux/wN7mB7G0ftRxHcTnPJ9TtF4YkoVGDtmO&#10;550M+CljceBlISEYoQ6GVb8lssY8Bll19S/kxuNobHT4LODk9hbnAlnuU44OVkWeISS4KVqK9z4P&#10;Jk+wjOCsx9YWS48C3EYwUjLKFRtHBUcG35jHCWR/I+fk9p/k7ma5LyfwK3BeRYL9xGUWbOZX2O5w&#10;oULExvBuVD3hMTLExFHIX2KGcCedy69iy8xQWz5LGFYGG3YnNwi2WJ5LE8F5PkTMhuRhbCWShjRt&#10;nwLcRmLizjgs7/QSQWAg3vDMitoy0WKKKK/01fVcXrejMW44hx5i1LehEWYhCyVoawUIwMsbG0EN&#10;w2XnceHwy0qL90OxvO5Y6Odx7neMaGcmM2V7Ge5g8FiyMZGeZrv2nke+4xOS/fgcL9i2uTI9y2WW&#10;XHOwjI3CcfEWceTJ+RUN7C/YVDPBi/vFj8+DsPcRx5MG8cCsyKqMi0bfyIUL9jZ7G/JX7FMsdjGL&#10;5E8yhfJwI8hOxPYTE8lhP3LdQdXgv3lvufUN/wBLUjrucDyY7QsT2FsxMQiMW0vJbEy/cwF7xYix&#10;7G5E8hstdx3cWIv8D8xx2ixcw+nsJjDMQc4himw9mWdi450KEhT2xxZGI0loikGEiwRrEKKK/wBS&#10;c9N/BeZsZZexkyXq8RZzCZaExpQ22WMWKWNS1FyGyILHDxGzexOLhtWx73H3P5Lycl4Pgx7So8ll&#10;5MDFUMfyYKs5EOMbRhyO7e5avYsZY7DZ2G4WLzuJHsZ+pfzHsKqMVHMZ7juFvGYbHv7GI8+Y8ieE&#10;J9z4K94XxBbx+woc7xb5KSZiOXk4iiii8DPufIkOLcXzFl4RfyJie5f3LsQ2WxlloTNu4v6YpeEn&#10;ZGRWLbkTQsl7G48iYPg7D22LZZbsWLdkXGD5Rk8SmhTfzPGx71kVFi+ghMQwmI4ExjsWLZcXHIls&#10;Ir5EwlmC3cZTAtLYSLewnTFwJ7DIWHplrheECFf6t40Ofro7jMD09it4QWMtsQoyIYhC00MWx0HZ&#10;ROPj+Bv3iyzMWPMDf7FlxkT3jsWWd/niO3wPYyN5OHN0zJ9DlfsUcHYasr2MV+B1Z3oe/sNGN2WM&#10;t2bfJiG8GB3C4KZw/k9ikLcXEZs5hWfUS+BQvg5i74hauDFwj6ntHcuPJk45OLjKFvwWcl1UFt8G&#10;ClnOx5jJToq2e8XkuLExP2L3zCZaLRZuPJj2LhP2hcUy/YsWL5jAhMTxuI7x7fmFD4iyx4DGSgbf&#10;csvJfaODzp+kYr+TmqgjNiOBQylLiUV4P5ORLb5mpP8AhB8ohViCiFghsmASpCZHdmYSK/07fWvT&#10;emx1fSelg1lfsJChjYhRc2NoeGUVBRjLdlqocZ+Zt+42koXYxxbEfwfucGP7g/Bxv5Myv5ONjyZi&#10;/EU+xSEVuPwOx8FjG7MnMfwfQb0cnEOPJieeTJxtPwcxe5Yki4z8FK+I/IjyZnMrac/kxg8C+5e4&#10;vJf3E6aLi9/oJpWIsVFm72P4KOF7FDXcr2HsWeIQhb0Lgs8BP6FvsWu5iEL5LVFll0WXsWLdCYng&#10;TMidCLEXvDRSGPai/YYvGbG/fgvct9xxnM37F0YM9z+YsblF4yKhM2bygTRQuBQqFFFCCyPiU0Nt&#10;oR2KUPYYYrMWKBjRUKX+pH07LLHo86XFjcXFjlyVKHDQmxi1Bhl1gsYMbHHYuW2eCy8Fj32GLPki&#10;1ZeYRR7Hb2M0KK3ODvvtsM4HzmK/9jF6F7fgVD3ZdMbVjDdlz9i8DvmPEeXo4LwZyL+I/EIWwoZm&#10;4syYLjG8Wy/YycHkb3jJ4hbGeTYUWLbcrmLLMWW+xuhfwXkt9yxvc5ZeOCxHYTGwMVnuXt3N44FZ&#10;2my+xmG8Fxe523LLLhefAn9kYfyW/kvgTGxBMTlMjQh3+48F/WH4i/YubONH4F8j/ke8XmbEG4EE&#10;LG95BU0bibvLCGwZyI2QDew+xaQ6D2Lk4vaGwLQU/wBHXov07m4xPiLjM3DOJRxHBZZccy4hIqWI&#10;oYiuUHC22WPMHHHyO5Y2Xgb3PYYyWNjfcuh+TOeDLvmMC9+xkW4o34M2b2ZOeDkoxPO53POiy1yP&#10;Bg/Axn1M4wMsfuvuP9jJn2ZmOBYEuxZnsLj5KjxH8Hcz2jsLD2hIaKjvg5M0P6RiOIWnsbe467GU&#10;ZMDP4Ob7Df1LZ/EYMC7l7RgwX+0IQx/JUK8CPcp1t7FRcXmxOPguU0LfkyXsWWsicJqxPfehCCYn&#10;gTcKj5Gz7hsFWxfZj23r7D+NHBtxOYveFuJ4ixsstF53i0JieT2BXGCYgthoz2CobRH2ZHYO2EqU&#10;NQRwnxPhokIS/wBBvq31sanD13r8HOljlz36DQvsUUMdDFLuO7RWtHfuGYhZWhsnYGLLKcDY2Nwf&#10;YZvgbHvtH9yVnajNnBuL5H8GBbx95xC/aP5lUfU2h2WhseLH7C3c9x7sHiOGZQ6PEfsP948GLMxf&#10;ycFnMKPzDWPEr3MHY8R4MjF/BueIyeS2XgTH3Hwdj4LR+C8zYtjFzftHBk4F/wBi0JicPYucrtCj&#10;sZhMZawd+3uNmMmTgv8AYs/iGyyy5T9hPO4r5FYhHb6js4ZGWLSQ2xjsKO9F5hGYVe5n7CK+TJ3O&#10;Rx8RfsIXAmJiahODLsOYipPgJewhnLREBQ3C2jA6KjgUF/pW4v1FTiPcxem431uOZsYwploSM2NG&#10;H+Rm3sJhNyJ4s4sDYNgb7llje+RvLGzN0X2OBe9bDZ3OeC5tYOx/WLsWXgTdfiOKLplx5OeNGRWX&#10;UdofJXwOsw+A9xmVwcFifuXliYjOBw8n/YyXmEPhFfByY+5eDEI2OI48C+DJZybCvqdzt8nc42OS&#10;0fQvLMo5O57n0LR2Ny8HIpxXktF4EVmMmHeSy3YmWYLn8nYQuRf1iPuOMYLQ37jGcjLPxovc53hf&#10;Av7ZgTF8CE3RhD+BXcbauDMoR4O8UyjFi8zmzkxcXHcV9hJV4MFYEsHkr9xIwWths+Da/MDQ0V7H&#10;0EJRXFQThQyE4IoYqUKL/ST9E9OTjTc2cFxyWM8aOxedFjj8y2xuxMiYj2mnsz28CcT+2S5gbWzH&#10;+5O4YvlB8xrLuMl/uUGyhxPuZqO4s8Rk+ozvk/qlHbaO2Tk7lfY8CeRJCFfgT9xRyMrPiDsfuNDT&#10;HfeKMocOF4hv31P4ON0ZMxkXMUWZNnmO8WxmT/oz4MZEy+f2MfQ3jxC2OS4cX7Fln0i8wxPcTOL9&#10;hbGfpFmBHmOSy2CxCM7HY4f8HBmjjcbNhZbG2/ImWcmIX/JqFxKlnwgv6owJUO4ZZajnRRTiy1mV&#10;5G3KqFeBVQtsKEslexR8Bov2g4YbQpVI70y4tDDWxBDFjcITH+fV6W/U3r8njVwXotz3jtodGbKQ&#10;HbkbA1srbyPyM2zC3CLj94/cNyyzyIfPcv2L+fqN7+B+45LeMjG2Wu438n4iz+B+TAjMeC5+svc2&#10;4OTeLZkx7ixCovbS0NXQ1+B7tNjXZQ/uPaMZosVxuP4O9PjRyfybi23jY5LxPY5Z/B4i8l42PJ3O&#10;xgSMR8iLPEdjk50vebL3+kMyPmOP/RH4LKW1i2EJ7y/3i4u/kWwotRx7w0Zvc8HEeDFlHAjvR2Fn&#10;YuFQjlvDh8G5ClBMFDGrbFexTRwf9KKKKh4W2TB+wsBst3Crg8FqE2LIhSsoJKMXyUrKGEhoWOIc&#10;iQWEqhHc7iJS5SjGy5KEqCncoX/m79a70vTfUzPnTe0XjJmX0MxfsM3FFSpkwGS/3H8i3ck9ti38&#10;F4eS9z6lswNlieDgX7jf7cFjG2mW6M+S/wBy/mPwUZM9ixx37GTJ7fWODtFMTKr6WYKO85EZyZ7H&#10;CwzDHVbCDq9jgKfvHgdjO1nEN+6jiVGLF86Nj8lvscF9o7bCvf7DbP4EcGbFVmTwcMoR4s42jAr4&#10;Pi4/B4s/vgQhRz7ii42R4MiuPCL2+SlGS4WNx2jkx+Bb7xuOIwPgz2jJvQjjaOBUzsfvHtQqKO1n&#10;AvkoKFwxp5wOZa9hZjC/YuWPaG5bavk5ShsNDEHQv7FGXnBe38l5hCHGRapiewqZgoaEVRmN4lgo&#10;R5LdjTpS4p/WN+4weMKkEKaHdiKwUCVyIqJtZfuVBbaFiz/nL/TLOJx2jOjmGXPeajnyZ04LwdhY&#10;jpyNh8WxJk3G+Cy1C8Fu8LLzuNsvBZwbPBZeSy0ztj7jrJb7l/1GTxCZassz2o7jvyeeD5L9hdBU&#10;Ir2zOYR5FyXcW4eMWNY8jV0NDODaHHiMHifYU5jgvBXsc+DjJmOdGIzsLYuxiuGcR2OIoR5m4R2F&#10;8Gxf7x4HvPbaHNF4hHYrIzseDnAhdj4LxoZmcCX7nYyKzc7DPB2hHfJf7CQvk+ghbxvJY3DoeWx8&#10;SvYSi9g17MrHEy1FQJKiq2l8l5LzQn9jIjgTExMXuQgsNxPEKKKFBbQ3lYbAx8hYGwdhsiYmbhsZ&#10;M6LcXO9C5kPMduD15GxazujKNxk2r/0O/S31OZwYjwWXGTwWNl6cQ2X8RY9inyOwk7L2M8N53+Sy&#10;6E3iEmPYT+72Ng2ZxRb7x5Li/Yv8De58GwvY8lm1WMse3zPlFwjJaMieO/kvTwXkW5k7RZ9oXeLH&#10;/wBMxlzY1D+2Pk/uDe4s8mNW8Un9Yzg7fB/EZLPAkITPppyULraOTHY2LwWcFjGXtTPwb/Us+tl0&#10;sGDsIT3MRmkZniPqci+hYl7QvmGZPJeRZi7wZzHzHmcXjsVmz2i8Crub1gQhSv7R9hDFia9tBbXc&#10;tZGyy8iL9x77w5MYKeTYsZFDY9i5KpZxyWiywwvbyLDAmJ8Ce1dxWUKxCZsG5QeJyRQ2DbiewniR&#10;aVDuIUNbCgExVyMbcF/IQcPF2hKF/wCeP9AuO85LVoc2WWXNjikPec6OTJfvqyZm5MdQ+Gyy/sZs&#10;+pyJ7F/YRfibK3N2WP69zOjEWVRvyPcwbiLedi+BHYvJ9d4/viFKFycaOwxCFk7bFrJweDg8QTYb&#10;jhxy8Smd/qLbfELYVxZ2wXucj+TcXwdoVex3OIcLbZnYwJy6dZOSxbcxZmODxHAti4X8j5L8mLjk&#10;vMMf7RxwXCMnMeIX7HmUK/sfwWqEWZyI+B4FXYRXahr2jJ+54O0JCtIRmoX8F+5Ym2Whh/wvJksv&#10;JsEy6ot/ctniFk4ReY4L8byUqL2ELzCdCZYnnImJ5F7BhbCFCC2UWXmLGdob/c3EI2EM8G1Rm3FG&#10;haR7CcSKJFr8De5ZZuEYlZErMS/cTbiR/wCiPHonGdWeIsuMHsXFjsZkzDF/MWXGc4i4Z5LE3mBh&#10;vAxseL+kZi4vIms2Js4LFHKLGxzHgt40XyeZ24HtlaNpsfzNltjEy3HaMC3h0N4P+C1kbweRjQb/&#10;AKPIzYY/go7Rgw7G2fBnV+/YRksv4yM+h+T6i29zByhM25he+wv6zJcWWX+02bD+42ZL2zFieI3j&#10;5MMW8eBOODyobE52v5hXZZkUVhCb94sf8HO0Pcwl4FR2EcP4OJR2E9H3EyxPY+YRsc7Flllll4Ly&#10;jxGbEJ4LxZxD3L0JTNjPYvPBYniSecCb+4s7ieTkMJCixGyC5kui4wVFIVDEvMX2K+R/KxbXMKYM&#10;yjGPjwKyh3NFOUbymhbj/TGdD203HxFmNanyYjxp8G5cM7jY/kbBkbITzsYOCxtFFnOBNGEWWWXH&#10;7mN80Oiy64EYOI7l5GP+5OwqzH2xCH/A67xY+/sWWtpv+1C3M5NsiqmzkbLrgvcez4G9mWqPaNof&#10;Je4x8j4GvoZvaLG8l6OYwuJ9jejjzuLeMeYT9jH0P2FF5cWLeLX/AIfJZsXNxj7j5nksVUXg78HH&#10;YWxeBmDPyWX/ANLvmMXFr4F7iMdjFT9S45Qmfwc8mzaLKwYP5EcGKGjAjuUuyjPafpN2h0L/AKbe&#10;DwxI8HgcY5L2OSyzufWEIZaFWR/GR6+B8mJX2OPJwWeYKzJBvk/cKpRWRwNezODMKOTtguFoss3C&#10;EzatwiRKiI/MMsoXQ8BnkNxRHxu2su3F/nlaH0nqzexnVzpqMGIWnvp48jGY4HVQ9HBgv4GzwXDG&#10;Os4G2N+xeYWOCzkbGci/YXHEY+p2P7kxFmDBwc7Q6LwcF5EV+Ys5Mng+DHcs+0ZzNrJY/wCC8Fwq&#10;yfksswL7HgN+5eR/JZZcrce5iONj+4PAvjQ6msIyh2VRu4ZXtHJijuc1GTyUy2izmFZmjyZzmLLM&#10;QjwfQstwzAtG4rvYRumY/Yvsy8osQvsL7nEXR8ThHaLY+C8j5LLhsssVDTH7lXFC/kL2DL3E2Ox5&#10;Mwh0WWWWMqX7wqv7FmD4E3Zb/qPBuWXj/wBK0Pf0PM/XQt4J+0Gr6D7De43uIe8sby47RxHIu5yJ&#10;ljZZfuWMqMhiGJ5Y5jiP6nB7kDFlKyxM4DGQ78bH+eMa9U9DYxy4zPc8TiMQ6GVDrGvB5j7Fsbob&#10;ddjcXk+kYOB/wN+0cdjxZ+I8RTGa2LORGaOTxPP5L4hxbLlcWWLBx5H5Pgz9o4LFcYG7F/08C9xv&#10;A2Xf0LwXvtFm/wDbL02VQtjC8mL8HyZhexZ8jijPuI8QlGynt8x/3T4PcwXzoXwKsaFgzR4ZycG5&#10;Y7i+fYrJuto34LE6osRX3Pk8FiZeId5LVnb7H8Iv9uxeFRbJ9S9xS+CxezcT2E+S2SzxFiruKo24&#10;OQ9xWJfkrMfJfkvKEzkXHIlucjm4v/0vI07f8ggjsPdL5OwjkXDycRvCFbPgfAUf+xrEcUUh/Edi&#10;kNMi6Gv3NjKi4s2clicWMTEiqN2N+x/Rjay8DYmfU+EJjUMMTQ+ss5z/ADtjH6nmeMDGPTyZoZ21&#10;P4LU5KZ41WPRkb2PqMI3+kcDzdfAzGx9xIuLElF+xZf7zxKPtodbFF5LUUXjRbr+8m23iOTEVCrJ&#10;8Nlobwcnebzk9o7/ALllsvKMli45LLyWWZjIlDPoZ/8AI/Yan+Sjf6nBifY+IxGDnR9CjZQtGTkz&#10;XiOMiGPkuMCPgs/M3T+xahFmSxP3LoOOPcvBwJlxbzg4O/aLL/cT9yxIJ7CrQCYwxf7mTufaUkcl&#10;YE/tmVYzk2OMcQsvNC5LwNFM7Fnb7nA1rgZ3fBhMPYbwm/3Fjkr3FyfLKtCFWDAQoW9xhRg4LyWW&#10;iho7Y1HcwYKHCeMGDMl7DrkRQ18l/sN+8r3ViHgQYZ7lJmWRt7iP87n61jvS9WBaPYsZccwjvFx4&#10;Mjnn5HGZK7ncoWKE8D72eYrzFZhv+0dto/tDMfScSv8AoriswtSZtWBPaOTNclmTf5F8zZ5GUzsM&#10;bH/WMfgwWpwcG/BxFneij5K+BP8AcwK4X7nAs/yP2P5M0jhCb+YvuXnyW8F4inPdQ77GMx3Lcbzj&#10;2OfAmcTk+pg48nJcLBxHMX94svtRasvG0VKOB2Wy2KXZewnnYuFz/Ai/qdhFEyy7ssvcVeyE/uWK&#10;1M4LMdixZUUsa7IY/d7FM8Hkt+5ZyJfI4oTG9xsDZow4N9WNYxKMQl/aKMc3sZ9iu8JMXyWs7SJB&#10;CGP4LL9y3CCxHJnAvMeZkKxUdo2ENgezMGXcbLLVQm/sIZi3LqWymN2Eu5f+k2cy0Mc0NRnTnTjT&#10;jscjj3OBnY7xjBTuM/iK3+D6nGRUOsHuI9z6j23P7gvCs4UdoVn1jwXVGB2X+S9zB8T9IzYv6z8m&#10;M4jJftK+DNRjB7wzscDecmeBi2HXY52juNof8z+w14zF9hUcFxUUZtS5oszgxDZsLPHA3kW5yYjE&#10;fUwJ/BeniNykcouFD8wmLcyeTgv2HtD22LM4Md4RZ4NhMUXg/EM/kv2L0Wo8wujyWWKG79xMvKEF&#10;uIE2Jln3E4z2hiK/rHBmL3MfMPqV7D917jRQXkbodjaP7RX7lFY2L3PweIrPgyc9xMQlQmRMQSoW&#10;woZQTwJBWEkKa2GpjQqvMEhRS9jsjpRTuDFhmOxSoH2QsT2LL2hbi3Exh0Cvkcnhm3bKf5w+s11X&#10;pe2rE86MT3K9+s2WzeNhLYWKKOdxGTOKE3Dq0d7h7DycbFlKMYM1CUcIzfJ8D/iOfycGTEWWVhGC&#10;4Z/d4ViKix7Hkv3FR7cS06OB/Jk5ixmKO54hrk5jl4NoV1wbnmbZZfscZOb0WLBeTsbn8HKODF8F&#10;T3PxHfIn4MDnyjh/c/iMmNossVmI3M6d2XjgvNCcZLO3BcXFm0eNy2WWfycYLLwWfBeCy8FisTeM&#10;CYoE/cQp7RRwLcswMVQksRkJM8wxobsNY3j9x7Rb+x7HAv7Z8nDzwdtCEmL5E3sJOmIsfIgmEIUu&#10;HguCYZGWLQamPwL2JbFFFFRoPASjdBbGy8lruX7H0DExCUMiYmJlDHrn5FkaYpoLT/R1dB6MmTMZ&#10;h9DzHE0PRTHueTxL3/Yrc/B9TPvH0P2hMrBR/cHeMRmtzln9sW08blcxRwbzz4h/wLg74P5Zn/o7&#10;f1GVg8yuNOBLMZuO4/6y5dHjcfwfaKZ2KRRWOTkeRnaMjZULkyexdWftDmjsJf25wViK0ZMi2Lzx&#10;G4mdyz8QnrR4iy/3jgxGfecwi9ovB/Bf9UWXnwLvUZP6xUXSOxf1LaW5ast4L+omcl5jIms/Ami8&#10;iFsuFifImLeOBWNbDHwKdiQkd9A8PA+A/iHOC8biOUcbQhL34EJfMUJbQKqEgijgYhXvCsbEeIRM&#10;ysS3HwOE0cFZhgKUxstFjzHbErGxkvcTV7xeSxMIXYrQ8baFGUl/n79L+Z2h9LtPEselXo7QyhG2&#10;hreOe8ccGZ8n4KyZMFHMLC5h/Y4M718Rftc3uOO0Xto8Hlyud5wUhvBfwUfYUM57DLycG0WZ+g8t&#10;Zio74HPMbovDxLe5ZayZFyYMzgz+53Ms+hsYnAozHJk5hGJuM8aHHBe/xozFxmV8QyfSFui39yzi&#10;LLLqNtj8QtxP7FloW3gVFuLj6ls+oqL7iYhf7l7lj2F43N3kTfYQTLaMQuYQ96EHyZsotlncRxDe&#10;TkzR2ONo/cv9heBFhISeCgkJOhC4FpPeUbRF/MKWGxo2FFljEFyx2i/YyW4tdxG/kQtxOOwgixNm&#10;0bMGx/oB+h30PRgdn4HDHuXo425POj40OHdS5aEo4KGZPcobfHYcP4K9z3nIx9yj4K9tPEM58GOD&#10;x8FmRFn4M9zgq+ShV+TjcwP+TnU7MjORzXsdx7n9wVFDQ0jvgrDwLeaho7QnosZ/cjMxTjfoeDEd&#10;48GWL5OS48iODCZkXePqXk7Di9jP3juWqLzvKEI+o9zPYTMRsduTB+xsfuI3nPuPcWzPBZkRZg5V&#10;GS/diLcdi2qLpCewrI/8iZsUBQpcxWYViFdpfYcysocWLEfUUdzsbbF7+wgihfO0EfA/kKziKK2G&#10;hr5LWbRNxIsFl0WXmQmcosssQThg7bGN50Y+go8CcJiEWWVXItkD5/zqPpvreBy5ZU+Oj8zmMmdP&#10;MYtdorOx8CvlFFD5OT+DwP6la+GO/mKi3wKMOy/eGxXW+2RxTMTmLnweDMbTtz7jLhFvse5UXHB8&#10;GcRk+Dkf/g4+Xkd5K9jh5jmciZRntFlnd7xwNngt94s+kryIUdos+4rM4ZZUbHFMyXlReSiyy/c8&#10;GJ2c5O0eI5jyLcsyX3LxvG6OCjJstGexs3GZbH9iy4vBsJ4/YzC/YyLcZExN3EzKL2CQUSYsTFwb&#10;jw2g3C4yxyKPsXuLC+RCLOxnAhPYQWRPsLk4QRZZ4hj3OxQ0cmxcLoTFFj6RaHBYmfJFliUEafEJ&#10;GTsdxP3O/wDELZht3LTLR/A3DsczowkJ4/x2/WvQ+t31PQ4qb0PbRcWdo7D0c6clwpFD+YdGK4OS&#10;jP1PgrgxU2jhe057RWB39zDcfkvcvibZwc6McTvZkubxFmPuXjcsfwLmy1W/0LMiLwXPJY944jiK&#10;ONx7Gz8iRuZLuowWX8RZY9yy/YzGcz+TaGOuw4Xk/tGS8wjkzFjL9i6jhnbRcIU9zubHLNz9z6R8&#10;SsovfBt8xgdHJ9TkuF8R3OSzifBkvJ2MsVNhMTLORZbkWwUaBfuEeQ5RWPfAi7C2PlQ0YHFlfJ/0&#10;XgTj+sUcv2FsLcWcUJ/uJidUIWwTFkJllopDYd2jvgewyzeV51vLclj2Mbiy0I/JeD43PgWIILIs&#10;vJXUGIXfSAn/AJk+lfpMxg5hsvViO0XvLGJ/c8jQ4uH86a9jn5OO35NhrIysw0e9MqPyfyI7Ga+8&#10;c7DrzHfE82YGbDnsIbqFwiyjbMbxxG/BwZMsTR3nwYPJdcGx/AuNmLjeeDkz7xkzZiM1C3wcznk5&#10;Kx8RWYtlllwrM7HzPB2/cZlHGnNDjcp32KjkuLKzHNxioyfk8+DNFm+5ln7Qpuu5gvcwZo7ixGDE&#10;b8GTzo4PxHePtHMOj6Fl+xZZZuJsv52L2FbgsT/vYTwXfYYSHIKnJk5LcQNga9hqy8UvgwewpsMr&#10;FTitCsR23EJP3F87iYmJ/UTCYmWewRkcCP7BBMvDwYKh5LMWIW3csu4NiCZZZcMvvPJQsv8AtlxZ&#10;ZZeRD3h8o4jqQ/8Ax6+rfTfonp7zc1DOdDPM2ZNzg5wfuYOP56OZsvEEsQ90YGUh8lZ2KORRWPB2&#10;5LHseItFFZ8CZ5ipxHgweI3jN5O+DEOuwuIwYPBvH8T4G8Fxx3FvRbiz+5LlvY7l42Mdiz7D3Z9h&#10;0UfmMZtfcZ8n/C5cYQ/kvuhUcR3OBmW45i8my8HYyeNOT30YjBjsKHvCaMdhtoUJz3Li4x2OI8CL&#10;FucnaPkW0L+SjHY+sIVFmY42MCLFRdYhM7jZYm6FwXjNCdmLL8nduIbbcbMc+CsHYT2MHc3GZFlw&#10;JNCS7G0K8FlYE7EL7nyoTzwbluhMsvJcffcH/wCNCuHzwYCatz4mBxShjGXjY+BgTExIkJnyHRWL&#10;jHYv7ljdizKcZ7D+C8HAu1ozIZjAuBP8nuL9HfXs7aM9uhkc38zeqyzuWXWjnWwJKGhr5oaKwUp7&#10;GTPwdzB2hYK+pyci+OR5g47mCikVyUr3hmxWDkbxGRM86OY7l/uL6FrgQuTf9z+ssbyZ+5yW+wzu&#10;bLcxZcfWbfMc8wx7Sr9tprI0d8QrPtos/EN+2hmfvG0cHb6i2+Ny2cDwI4Gt4dneM2YL7GTBmPeX&#10;4PE2JC4Kc8x7n3KEWKfyXlngoyLseTneK+YyL7mbcf3J8H5Hv8HnkvfiLyKpzYtLGLcif4ORh4HC&#10;8vfsNo3OOdj7GPeEIYVQsI2LVlicPgbxpBGxYn8l9xBMQRTN+BjuhMjvFMyX7bl7DHg5Qn7HBXBs&#10;3HWNlnEbStyzfgVFHIrKYEtlCFL/AETwN9G9TmhjHerNniczjJycaLMVFo8lD3K3HcVhDzHIlyLm&#10;fM9jNjN6OfcW57o5F8D5Mc/UwWbcHkxFnJybQ+cQzsVg3KNrOS47HGxeBxi+Cy1HeMnEUitysnaO&#10;UO62jasR5LjwdykUYO5wfzHHscD5isciKjH1P3jOi5W0cQuYoR3O5ZzuY5FDfsUqOdzJujjczDcc&#10;RUMs4jxFlTeT+rTc4dxwbDUUfc/rL4F9jJiFsK+0fT/wzjsJiy4KFlwN8jL7xk7j7CWVXYfNHajU&#10;cQvEJ5QhDYghbJaplwvYt2PEt/VHhkT/AGExP+ovPYTOwtCZYmMVUJBl+C/oJ/Ax3E6FGLG6/cvL&#10;Pgsss7lY0LcThIfYemoV/lz9dRibzFxfv0GimOpzDZnvONNlD02xLY+I5K/6d4OHFZqhCj6OOdi/&#10;3HXg3M2Nx4mnfsUco5/ee5VH8Csew9jwU2O+3M57aW0PE4/BkyWZrYyWXjY+0PB4M3NzkzH2i8sU&#10;8GYaOY/kduFjuZ+TBUZKZiy45KilL3LR4MymjNnxH3nBl4uOBWWZOJW58xmNzIrjx7lZPOjlRxH0&#10;K9ooz/0zWjZsyeDk5L/Yqh1HiFlzftwXC/gVbQXwWQmGUcH8lYKZi72LXbgb0Pc5M/abRmLxyJKP&#10;gWIYQuWqFqtywng+XBYQnn/0TE8/sOIvMP4KDbqFlmGJpOM+xY2bGyoMvcy72MZO+DwWX+5YgrEP&#10;ChixkG2Nj/HL9C/QvpMfxHOi9f10ZhjQzGl8HEWxzjtDlxceD/iFv7CNziHce3gfzwb8CUcjLL9j&#10;uWXkwZi/3N0fIxgVxyHSsrB+JwNRl9zwLcr5OSzJwIf8lOxFe2h7HLnsZHov4Z/B3yN6OTPaON5t&#10;t7GYsz8wzAz61CxGfMZP+j0eOYwUqjYyfTY5Pg7TeDg8CPEPR9J2NjNnMXG0fcWynP2hG/tHg2s8&#10;FtGRcHkXejPYwJbRvuZPydxzmPf3OIWDP2MnAhC+BXUFwsCTEhH2oX8jo3h82eEYzY7MYYuYwV7G&#10;MnGxaLxF0J+wn9C3libLg6/iE4V+CyxcfcTLyIZCCFHxF/YdpCsXg5UGwcwTFTwYWNxeTwJmJ3oT&#10;wJbZFxBblg+wixSdC/06/wDDe2tzgei5uLLPBb57llwzPYfzDFyYK94yXFjnicw4GEYOB2Mb3Hpz&#10;ZReIfxCuLLY7ovM88HiWWZjE5yK4tmDwcfyWz8ljIo+VDKHo7n1MHAvgspRWYfcQhG/J3nBT+0Zj&#10;+1DvMblxwZyWWcjsXxF6kYl7zexeGbFz3FwXFng5l8xxr8zeeIX8z7e5ZyYMmTPsWzB3ZjQnmcG9&#10;l7YLi/Y9jv8AucGbhPBZkVCyK/cX/puKibHcdoZ9dxxNDXuNFGLYbDQrrvgQlrIvse6i63E87wtz&#10;M0KEZIbImxPJexsjcv2MCfuJ7i33E8m4W3gYW6PGxVRe5eDNF7s5cJ5ZnBL2Gzk3ZNoraHtoTtLX&#10;fSub/wAUv1D6XeLxpsb0W44jccMeh1jBZ4GPXehfI+IeYaWf4HD+BuHwP4KOOI/uDI/AZnubTTNk&#10;sHPMc7w/gWxx+TwZSEhp4isnEedHGl7nG8cid7GIfYwzdxUYHkafiHvC2jJVM70MuEzJto/aOSis&#10;w7o/4YwZh/2y4+JtnB3LMjLXaPYvA0Mt1ReWIShFfY7R20Z9jJ5Fucn0Pc44K/c2PAo8zwMz2GXP&#10;ecn8szgwbYL/AHjP0Mbwt9ov7GcmTFnBU5yWKUz3CSoQi2fky53EcDbEdj+Stz2CMfUdPgw4kRuN&#10;kxrTntGNzxZ8SiyxsiMYwdzkt2F8wthDCst5CtIXwdxY/gT23E/yJ+6FAy1qODlFn1jksJ+4uBfa&#10;Em9EcQ2fS3/h99W9b0vo9tLH8nacFwzjBZZbMlll0NxT7mMxcOPwPbRguLyfGhvBX3NgmR+BlOzs&#10;MZWR3W31jiaRlxg+Y8bz3MnJZ9zn2PEZ4RbHfxGTwI7GYp/B8lY2j+B7+5XB3OBuzvL+C+8fuc2e&#10;5jRkdxnTe5mt4vBR7CFh7D3O0eC63O35OR5jkzmPBejFz3MQ7n/w53FFnA9z7Fm4+5ntGS9tO4zz&#10;2EZjgUWy2K+xmKqMsxGRGYzejv8AzDU2e5g4/wDZVUL+1KlPg3EN9iliWRkUoTwJ7mEPeLLkvbJb&#10;2h0MwfARg2FzfiHdjs87QmbHLM2IXksVmTuZFYsCf9YkzYJbRcMw9zJYixMQbxmRVRY25P75O8It&#10;lCfY2blmV+xmmK8ftH3GKV+S5P8AJL9S9D1XoY1pbnvFlzmi4vJZeZuGbzbmy5vaWMfyMMaOOCzO&#10;5eRl5LG8l32PJcX7HaPvovGzM4Nyxlx20VnRt8C5FsWZ/wCHY4Sttxle+hmxuUy/YcvBiLPBwzk4&#10;0YwOMWzC5jE4E/Yxk4l/Bx5PwZn5EKMFI5nwcuLc8cmDg3exjGj6n1i8djDOBChnOhbGcxiWt48j&#10;7UZ0ci+CxbbFRcV7F5morcv3O+IVFmI/uC8HYx9jsUX3FRdCbLWImE/gTLOw4bHbYmoY6+Cy0JmP&#10;oLYUYVD2/uDn9xNHJZUK+xiFfIvg7QmWOyK+IsZtOYv2mzj7QWIXshLR4BjLpx4NgmvcXsURY9y3&#10;aK3RvMhg9K/T3/hb9M9N6L0PeeTmMmJxmHpZZzo8lw9X5O0P4P2Npk3KGsS8jjEOjFuPBZ4j7Dh1&#10;2h/JgbHyc3GF3h0OuxhlZE32MnEcls8GMiMGTY4uK9pZmjMeOJaKORWY/qHHGhi3FttoW0qFpHIq&#10;Nz7R2ijlaODtGRngoXEMdRU8M4qHqo4c5lTQhT9YXgayIwU8CU8otw/iovPgsvEL6nmcij6ijJvy&#10;I7mCz8nfbcQv4KF7CeBPkY9gQTF45LLGx+36DeY4L+Ye1Wi8/Au0LZZkjxyb6O5UXtg4hXiMYMiY&#10;22BfBQUOPA06MDKLXFYh3cYLXYXGIJ43GD3Y6pnKO6MCSz8GAqhuy6ZkP7w5kUZPH6LZf+C30U/Q&#10;ueBs8Fl6aKHpx2jaGZh1DH/Iy47aGY7FaHzFCf8Agg0uxRVLYrO5YY2hjZcZNzxDjJ3Gz+DgsxcO&#10;zH3hHM5tznuZzGcDbl3H1j6lRSGsQkUxxcYOxXuUd8FYGjsJG0rnJ9THBeDc5HuhmNOZ9yo5YNj8&#10;mLOTAzwex23hQ6+p5jP3qUX/AGzA4+mjHzC2i0fiPY7cl6UL5ONpqKj6RuZOTM2Y+wuIzPyfTR89&#10;ijhFV9D5PBgWBQmWeTOBMwYm6GyLYcF0WNqGyWzFeYwWksi2PByJOhfAu594d27+sKitx40oRwL9&#10;p2b+SyE/aRRWSjXk9+JbCXgquGcfscFF55ExHATQ3lYLuLF8i+BH9YIbwWJl/kYscfYUNa1Xpvp3&#10;pv8AwV6nN+guL1PS5yeIqHt0Mw1G0MdTUd/Y8RucDLL9tPfQsoyI7bCFbnsN7/csbH/0bZZwcGIZ&#10;7+5eBxZnsM/aM4OZX0NzBsPeO+J5jsL945FHeKx4jYoZzDvfBWViKjJ+Z7TfsKL86F8RkyfUejxF&#10;mezEZ+Cy2feMxf8AeI8FxnJ4Ny3/AAcCbGeI/g/mM6EKcXFFn9xo8C3Ytiop5Fcv9xinODNi/tGe&#10;02ZnjY8R4NtHY4M4n6iRXkr+o7lexxsKM3kynkX0FsJZx2gkhCqx77DbosXktVxDK4Eyy8M8CsW0&#10;IatGcbGTJ/czxZlQhWWWX4NxwEK+0Gexf/s3aeMCfcK6KKKszuMvcuhD3S/6R+T3MnYQtz6mKGFw&#10;IXEXkezIjCE0K3SvTfqL/wAQvS5vS44ll6O5jRjoZljHoZkcNw6nEZraMWS13NkLob4HGVFlvsfQ&#10;zgfJZ4M2OuGc4FsKzwPk74cMt+TlG1afBu/icHwWi/MWqivjc5FceNOx3PBWZ8FqGPEYn+2M5jNR&#10;yMZxDFHEPk+B0WbxwWZGXovcyrjxNNnbGnPmSOY+pxowKo79yzwZuM9ihITZns4SLGngQjNCZc+x&#10;kbi4z9jj4M9jJkwo5EfmN43hZ+pf/BcmMCKEV7HZluthH8CwhCYmWWZLk1Q26LEJmDmGQmXx7DXs&#10;bBoaLKpdsG5e0di/Y+1nBa7H194M+4mct4N8FlnAliZlHJR7GM/A/n6iaksYm8FIUL4KVkt2YnX1&#10;EfKDZc3WbZSda/S2X/j70semo50uKnJuZOIZRtqyXH50Mvc7ih5YW32oZjecjZm9j+4GMrJ7S4yX&#10;gqL3MHItyo/IqqLa9qhaXyU4e8bWeJ3PBgqnup/MduxTQ4fyZjmUUoo92ZhCHSZxNCLjMp0cmTbY&#10;rbMrZ6MFTj2M6M6ORrxNwzwZs/fUQjApxGNeIwI2OCn2O3YtHc5Gfg/gqaoX1PCMHaf3MjOTsLBU&#10;U74K3NxFnfImciPvyWkJispqWPn9hu0PeNxT5LoT2E/gwLsV75GtsGSq4MHk+h4nOD4EoLjY4CDZ&#10;9hMXsIRs3FNlTEvYoa2M9+D2MbLH+8YQ/iFOIW6LdxuhoKJll0xNdDzslAjYSeivVcXF6bi4uL/T&#10;71X6O9V+gY55PyV0aloZwMcYhyzaHPIuMxmG8Sn7Qzj3Dfctdxv3wN+C5fwYpnGx7D2UWcF6MHiL&#10;X8Fcl+xwYuKMFj3MGc5EOi0ZxHgxHgX/AE2uFUZ4P3jg2U08DHizaEfYW5g2W5yx/SFx3OBs4PB4&#10;1YMWYh7TtRg40+Zv20YLxxNnGi3NjjmfMX3L2P2PzDs7C/k4LO0WZHpTPwYhujBzFoxX3MXov7m+&#10;dPgXOYsRm45OR6Fc8l4o2CLUJXcb/wCHwKO1oTosUc+Dt9BHguhP2G8bQ7bY6Pc9/wDsKLVxivyI&#10;WX/6Lg7w31EL+2NgYQ3ixDsSjvgofubDkbR2fPcVfInGTgTU3yvmL3zCn2KC2G4te3MWSMxVQ2lj&#10;Wl6O9d6Lmyy9F/rV+tfRZQ4xPaLG/wB9GIctOsrBenud486O+i5wdg0oZdmNBjLgbwUwZLORMssT&#10;Xcs4Ry4pT3hjzkyOzyfE+xeMFrImdhxZg8jKcXyh2uS6iyy9qL3LQuSzFD9jmMHg+5/E8Y+k8/On&#10;ODg7a7EZjPYoTLyYlPJwWYyfEWdoV4Khx9Tbg7TWJx7z/bnwYl4Urec9xxtLPBYjsK63LLhjMmZw&#10;YmzxPgo4ZnkyMR+DiPwb7GSmL5E8+DZcwhNCayM912jdDHy7Go7RQhfGxYzjcv8AcTpbFwmNjlmT&#10;GTyXZ+wq9zEUmyvYWWJQoXBbGyJljX7juw0Y7DobcpfiDODg5PwVnY/hniMlQuHBdxULbyMrkSEq&#10;NlSzkcjz6S+jeqy9V/4q5cPRU2eNPAzdYhnaWVuM+SoY4c1oxPGhsGGeYsvc54PBYsuMnxHD0bKM&#10;2OxeB795uMnc/rGYrbE8HB27ltMvHtGS8bGPJam8HGwn+5s9i/ksvRZe2nPbYd2rO8ZMo48HxFw3&#10;sX7TmeY4lji5exYo5Li9HJjR7T4jJfibjgyZORIcZvY9jPYyXHHJcL4i6LxHJeIXwXR8DOIRk4N3&#10;pvJnsZFniPsUxbe87mI4EK34PIjNDs/AnvCaufqLCxsb5sof8D+Dx8FCpwp7RwVljGnWB4/eO81g&#10;/Y8QhWL+0LiE+4ntYrG2ruJ9xN/QXEVGZ+0OhmZGmNZoW2zKEU2incKVv/IqFsEKxbCsQgixH/Rm&#10;5Hj9JfpbLm4ub/WnrvpZ056D0Xo+sfMtmLhvQ58jFr4jcsZcLzuWhll2fWHgaLFZR4i4XJy2xO/e&#10;ODgQi2eGJRk+TA/g/gvbG54jIv64dQ7L90WcONot7liLM0Z7ng3G/bk33+DgdHJmfJzoyU+xnQ44&#10;jwYPg8T20Y7HJf76PGjGjtDeDtPjVwPec4mjtH1McR+TMf2jJkyKeMRzseC8e0I+scbT41eHHO4x&#10;C2FcVgpDsqPkyNCTKEIW1Gw8dhLJZuLZY1wjhDHdv3LTYhN0cGWKxJll+5zFv6DW4ntN3G2Dk28i&#10;eRfIrMJT+BPyfXEN/wCm4TLGx+9HA8FGxb+D8C4+5zGLFK+BVnBRW5gUxCEmbnDjYa0xtV7ibuBs&#10;oegvp36G9NxfUv8AS31npfSvoX0sjRz+0Mvot6aO+jbTyYuOCxy0jcsb/csv3M/JfhFnJXcVwo7s&#10;7FM8lFj+TJ2EzaO5yUU7MjONj2RcZG4sszKwJu72OC8ll2kXiXkstjwJxkbE2bH1LMnO0ZMDycGI&#10;WDnk7LRk8D/gY4VFHh6MzyWZO5e0XDZ+I/tGR2cKajtowcjuEbDGZwdzgxFz+B33MxRXscn4FtC8&#10;TZ/BkuLx8Cr7FlT3hCvjeK8jQt4qooSNtCOORG67GeB3LPrD32GNoyrLzkWBfAi9F43Nz6Z/gQfI&#10;89h0P4h/+woV1wKu5wL5FuLkQhHH2NhOmJllmQqT8wbvgUUoa9jjE3CveNxI0cKPqKrjZljDqXgi&#10;mTFDcLb9BvTem+nf+CX1MS2OsGJt6LO42XnQzksZetn5PBcN6HyPG4y1yLhFl/8Ak+8Ms4Zcdy9o&#10;48S+1GTJ+D9o+zTwMr2MnJ2hvbAxZbsyZs7zZnS/hi4Nhbb8iodnFRiXeY3Li4qUjjcah/uPNQxx&#10;eYdRyUoT9hnMWIwWXjRkUcH3PJg5PrC09zCZ3PqUqeS2fN6bRUblnBZuZKyKrOIXwWYixnIt+Szg&#10;94vJvU37RuWdhbxsM4/IlDGl9BbCsoW5WBl52EYLHa8j+B0xCE2LyKuxwxisv3L2N0VhnBu3cVvH&#10;McPuYu6EEmILnBRwKCFtCi0O68n5la3LsvBfka0OzYo8nxFCTFvQliFdiEKbG4KF+4uDeLkWtCy+&#10;rfWsvTeqy5svVf8AgTi+q3NjntDs25PMW+5cdx0fXo0qN9P4WjmfcNU4X7Fz2zPnRZvwZj9x7zjB&#10;xuX7mZWOdFYnPcssZbyNlniOB/JxubF2XtF+8YMFjcL/AHLGN5LLMTsPeL3yZ15j5E4zHczCb0Yi&#10;zJ4MGDOTtZ+T20ObQh44j7DN9oT0diz4jtRY6LODhH5PA2qlo8RiLLLXYR7Qn7zfPaMv6S3scnbI&#10;jsLcyeRFnBedxNGRbxccHgexb7zZktjbfInwIMWW+5eSxMQmJzx3KZ5GbsjdmRq0NFBrB/XCFV7Q&#10;a/rKEcCEz5ZaMxZgpQrLXD+KLh7w6jlYhcZhGwQlUXRa7ll4GtQvInmzuPrl3wKWvSXpsvq30LLL&#10;i/VP1z9HxqsubLnmLGeY5L9y9xsXtFmJvT/M0M5GcF/sZjxGyLRYzmdpei9zuOE/cp5HyI+THbR+&#10;Y/Bg+xxsYhiLQ6MnuX3Lnb6jjsLgs4O2DxyYpD3nxGDcx2i8n8FG8ss7z4ExT4ODgfwOhfGhCMRU&#10;+dD5jgdnnXwdpTPMI7ivEWc7FwjJftGdjkU+TGjkrVsdz9yjPY5E/eL3GeI4e5YmveMblnJy1XJW&#10;C2+DzCndiQjsWuwl9xf+Cj5N2xzGf/ZuMCsXAmJ+8IrLPB+TwM3h+xWDHBUJQ4KEdhN2IW4rgor2&#10;jyMS0M+xyxB3jJfsbirJydxV22hCtlBDEMPpGwbLqhMQycjGjZ9CLLL031rLiy5ssssub9Leh/oD&#10;1c6udDqLi4vJc51VxDjiOTFlw8y48nA5bl8xjTwMfwfHax7PeFj22OD5MGTNxTszFH5PuK5uc4O0&#10;KM33Njgw7Gbmf/C/eODEt+x40ZPY7lx+xycRzZ9T8xZmWV7RvyJlme/sXlnkswZMjPyci2PBcWZO&#10;CvcyxRWjsZN9GLMx72c6MxfAqwi47C2lNdhGT6s4OTM/QR8mYrT9J7Ge4pvPwZuMwqODiMmS48lm&#10;fc4EbL+TyLvR+wnkstGUJiePmMR7l77Fxa3EVvzLrsND3+BjhQjfbmELY+xgbMwssoykMr9x77H4&#10;F/WJZEf0EfIv+HJkTEsCasVjRRR3KGLlnuUs+B2KMHNx5FXBRliKUF7ifYsaTXYen4HeDdYhjvyL&#10;f9hBrrHA+0U0JV1r1XpuL6N6L0WWWXosssvpWY9DfSvo59I9dzccaOSyy8nMI7wyzNQ58mYwMxmL&#10;99P2ng33PGjgVjHsbi2ZmOEfMY0rfcTyXF1FnGxTL+PIjxFPzCMdmIc8jG8xd3ONdfuJ5uLFdRcf&#10;uXseDJ2i8lnguFmvuZ9zjQqOVp+8OHZUcCO0IoyY7aKntp4N4uM0zFiRwPRbGWZ7R9oYsnEbl/tG&#10;cxwcTbL9oRZ9RWXkvT4jxPG0d/iFwVCecCEKFxuWUbKSYhM/4FlGRmfqVdlslH8Q8MzZd8HxDuJl&#10;ii8DY8cir75LYuD2ihQkIukKO5m0bcC/rExs1DNFlM4EJ2HYJh8DTv7QijO5X2PIisn5K+0EMJ5q&#10;i/3gVV5L9yykLfc8DbsxLBVV+BSXUemyy/RXF6b0Xpub1X0rL/UOJzoentFjGYRi47mO+hxycZKd&#10;x4Ll6O5z/Jely9hnYyPyJcFbZh7mDB2hnEZPg8DKF+42W6E1kvGxf7F/sKjaW3Jaii4UqrJ8mR7l&#10;lsuPMXk+eSoyZjJ2jkZseDEc+xjVgydzOcGI7xbLRe+hH4GfTR4nHaO5R+Ss7HgejvFY7R4GeNL3&#10;nPbVf2jmFY6i44LHH3Mi+hmo7xnjQvpHJeTM1uWqLXYuGWsGC/mF7CeC8ltlniO19xLcs/tj/kt9&#10;i/eL9hMR4EYziPsNbwz+D6m63MQnSuE98maeBMcM4KSZ4N4yZoz9BcGOZt4EftsUL2FUNhMW0ox/&#10;6NDhfkbFZXvyboo5K/vJ5MKjaExPNHA/gJGuKKKYuNS18m1C9LcX66/S3Fl9C9V+jfXenMOV+xZc&#10;OcQyxx4Hq5G/ajnR8aONNo2elMuFU4oUfU3szC3yfCLGMqM4n85nhjaRZwUzubR4ntK/efzFu8MU&#10;WM+FN4MQjneLyZ5OxgUc7HifEObwIViO1iYu0/SOSzuVDM2ZjwZjEf8ARvvD/cqMYLnZYKo7T4MD&#10;31Xg7nieMR3Npv6nAzkVr6HgWhz2m5RfJdFxXscsXkzG7LjNyhCHBSofJk8fSE//AETE9sivIn3L&#10;wXgbZ4PgcNhnaLM7CYhNiFf99i9h1ufyeRcmRWxe5VPeKMHJ4OC+wjwdvkWRCE4XzCcIoSNqmjG4&#10;jRUNDKxycFvML/gkI3+47H4ExJd4TYXY2jY+ouPob9O9F9e9F/pT9LUd5Y4ejzLjA2WW6G44my9D&#10;0Vp8R7mDcsvabx4hS2Y7iRRmynGb0XZZ9RxbMYnwcl7xvZ5LLc+DycTzGT9oe0Xd4M9zJbO9Q/gW&#10;DuWixv2HuOOx3hHEeRM7nc7FjPZs3L7o7nkv9yy7MFllniGbi5v6nfSv2Hu/aO5gubcMvRZih8yi&#10;xC5Mn4L2GcDORl6MD+TBaMSzg43Ml4dRk5ozFzb+xawWi9y48mcIxO7F8i2EjwKEh19jBiE3UJ49&#10;ztgW3YSHY/Ydi8GRvgfybexwcnIntgX8iaEJ/SXsfUzos2i/afqdxO6OHwZbFuXCFzD+4qFFjLOB&#10;RSHtmUpFYzClsUbeISEdhpe7L3twIR+RNiFn94kqtoPfqN6r9Dc3GOnc30sejfrG9DluodQ9/BQ7&#10;hsvRex3LLxot4LjguGzxP5h/JehDm9LCnfk5O2I7jeDk2M6PqWW9hmzL9xWfNF4e5bO53jJzsY2M&#10;9h2U6Y45jGRFlFfGY70c+xs9HbBnsYPcvOXODnRxHBeaOY7C486faFps7HejvLLjnwXib9in/wCl&#10;arjmGe5jGjmEcn105FPgvmFpvG0Jllm6GXLZ2124Rc3ZZfxO8YGjAkdgmbHgxavuboaCg42c8+BP&#10;3EzIwy+YbG4/kXA8Cy0KF8i8nwcD7jGmfQ5nk+0PiOwoW08x89hew/kZi8iZZcMpZGnY9rYafvY6&#10;KKgjLFCSrY5Bnc7x9NjNjG4X7ivyJsK3XQ3Ppb9cmWXFl6ri/wBF4H0/wPpdooe8cHHQz94sxr8H&#10;aKm4tYzHMWzudxjZbLUdoyfvoT+hfuM/9GcmcH4jtHfg7GfBwJwiy6+RwtizNF/goQ7H/M0zMZ8z&#10;n7nkyd88Fexk5fwK4qdodG5mLMmO0J58GY5ii/B5MRxxHJsObLPcyUZMZmjJsKO2h7aXv7z/AGjH&#10;Iu85LjE1pyh1jMIfzGJ8GZvTeTBf7H4OYTjEfSLLF8iLizvsWWWXuYr+C+5axMsd2LbAi/3g/iPo&#10;dixGfgY9mWN+C+49mftHdF19Bf3BfIlnwJrv9S/cRfwJ5Ljdxk4m+Cy19BezEU/cvcs8C+SxGaEz&#10;Y+DyXVFl75FkWNuEPYGJiVjbBl12HQYwxjrArNwmD/yK9yxqCS/WLLLhaLi/096LHL1eNedOZ5GW&#10;PV8Gdf3m8FVHeHLGclxbO5wZxG1GCy8iOwkzgRyZOYz2PGhvB27jwfJtGZzueIfYzkxsIqMQnyUM&#10;5ithI/nTwUYsxYsCh4+s1H5lsoWx7VOyjZWUZG107LULejbL0MpmT9h8GKjufmMibF8i3LxHJZdi&#10;P+D/AIiziP3LUKcCMmdizNF5P3ismTYapvd+DvPucn5LyKefGZubnmhVRToTXct2vkuC7+Tn7iN3&#10;yPa2MLn3LMia+kbi+Rjd2OMZRdihTuLELAtoTsXtD33My3Z8CQkVhwnlfItrsTwVi+ChZFse9C7F&#10;v5M4j7GxZZfsXt7mwvnBe31K/JjKyI2qGqN/wJYlMaY0OChm4jFg48iexj7i/mFWJ6a/V3F9O9F6&#10;L9Fj0e8uH0OdTL1tliwWXChnaiznBizuNxnJY45LN48HJwdzEch8RWNjBzFPQ99x7eT/xAAmEQAC&#10;AgEEAwEBAQEAAwAAAAABEQACEBIgMHBAUGADgKCQsMDQ/9oACAECAQECAd68MBYSgC0img0NSEK1&#10;rWtQOAy0tBi0WAIIJWDnuXsr98PKEqEktIrp0gDBhBGkACsrBw2raoBqa6bCDIlTU8pl9iAEEUHS&#10;glNwy42zBgQSsB1DeQlEQakDIlYIDyGW2AJCAdLVLbbEGDG280ggjBrwHCSItVJVAAyDxGX2DYOl&#10;hhuVyIIRACEoqERuorwrJlgK6UBBkcdjcxIAVUHTYgighiEI0xIBuprKnheSIkBmo4jLQxASohi+&#10;WfjP1bEEHBpNQFms/Oq4CWIAiBTTpSS4zDNIqlG4umRBGCDkCCEadOnShPy4XYIDCyuY4FUlgkQd&#10;NDDEpACIMDIwZYT8yDwrx1sO0dMjIlBUGumo0rAjhoaVlD6Y7QemBgACs/KKwEEOQNNa6bV00HqD&#10;sHS4wIKgT87VtcaRNOhUqBgxQH052DpgSoAUpKYQCWmu5L05CUHSYGwCtEcCUggHZQ2CVFMHAlbV&#10;sx1gfKESQlZUs4QlI69lCLINSNglcUPZCEGQJXIxQCqdeyBgRyuAYIAqARaeyANg2UAAFRB2SN4M&#10;EpgZr9+/DfqByiCDcIJWVgzUvp1+pEG+sFaVASVpQ9kDKSAqKV0jCVqgV7GQAACwpWUsLCDswADY&#10;kMVlIM6h2KgFBliDAgFZXJMr2CgNKSxWHNa6VUKoAhhxXr9IAVgiERAwJUUpamkCVGDgBDpNZfoh&#10;BtrlYeFWolDDXTpAwYhDB12NtdzEATrK1HZdcPYIM0lOzBBCNgwxPzlYOwkt4AhiWBmtah1t1+OM&#10;cIFAhUDr8DhYMG8T88VPXqSG1HaJXC2g0LBBbfXIysCKHaJWDcgKwRLAI65EEWRwCA1yolikARCH&#10;XQgwcjBGUoJXAEQC06fzAGF12NogysJKtRXSKaNOmo01r2AIkoMgEKIACo0pYXXr2CLSkookgEBW&#10;DDeB18kkBwJKs0oCsMJbYPXpCwIuKogw2YkgB18kQMJKIZYlcDal2AIkAuGsYg2pdgDaY8nAgCwC&#10;9TY7BYs4MrYqgBWjEUEAHYLGRw1qoQq4MqOw6iLYsitcpARDsNRjclUIDCSUXYRyMJZQlYkkl2KQ&#10;oIAlhRV7OSrwCDeS+wjFgcAgj23lZXsVLYC3q1C2pxwgVHYSyiOAQQYM1A9hmLJ2pLTAWCZaOp7D&#10;SgiS0rYRBGzHUjsYYSSSWDlwx/lbsUcKRCgroP5mn5jsRDkSgEQHaB7VGxLs4wdrmD/15M9sH/Bu&#10;f+r5/wCFr+Vf+aN/+FUf+1J/2e/6TH9ZN9tPs0nnfYx8x4fXB/q99qn/AEEH/H4f/hvb/rlt/wAx&#10;EvrR+gZLBep++cb+yfjvYdzFtTHY7Ngct72LV3Nt9ds3NoIIyXteRKnZbmep+qfQZNocgtk8bB1O&#10;GMbnsJJwOrWzh4fgPUTAW49WoFxnYOrDl7R4L2Mlxgg4OwdWHJy9r8cQF5OKnqs8Aw36AQHqk4Pr&#10;Xxvp0w5PoRxvDfUZyYcj1TfUhh3j3Dy+kz6ZeSABDVPpEw+mXkgZsOkz4I4lyJEeElWmwwg5HR58&#10;xLK4DFzoV01rvIPUySi2JeTWugUA4FpNdK7GArXiWFpIh6QUS4UvSIUrXmWDD0E+ZLYsqJL0QAqv&#10;AMJhh6QWFhJJemrB4Jhhw30wvTjwG2ySehz7uo5iSW2ST1+khhchhwewEtICg5jDD0q/Iew4G1uH&#10;hONWpvBsLPaYdh6rsXrraHhZORhAQw7G2Y2+BHoxeWTr1RSvOOAjcRAW+A4R6KXkpJIyvgDecHiH&#10;AeoxhbkAsEvje88LqXxohdNjckksGxL1cAyOA8I5j0Q/QGGHDe8ZHAeEc6i6HHhriPO+Cx4RxGHK&#10;MPQyXiHiMPKlvPkmHpUkQRLibJ8cxeOcGHpNAL2C5AMIw9Gv0jcbfoD0Y9ow35jbbb8wls9FkjcP&#10;PO8eYdh6Ka3Ntvkb5j6E7D1OOI8Ag8U7TsPRy80xviEHmmHo4cby/IORBl+QYegCTYHYsrhfI9z4&#10;UllAZMB5zwmH1qS+PsZXiPpxuHjHhMPqlEkvjrEnAgwMP5BenGwZPx9tg+LPIcI+nHyRhwMD4sxc&#10;RAEJ9MPkjLYGB8yT6gR/HmWwMIewb9C3CX6hj5K0Qg9wPNSloAreoHyLOEB7cegStD6l/IL3I84b&#10;TD7YRI/Ake4EHnDBEMMI9qMn78ecjLe2b6WWwbLS3UL9acjYYZbqOp9cMmGEHCXTBiWDivr67DLF&#10;pIjpJZe04Eb1C3qUs2lsVwIakfTmD1A5FtqfWnBrWoCRrYdQGAj1hhwgFhGp/PRo02H2qXhpLhSW&#10;ytvXAb0ZaWP0TPgjlSSSA3reckYEHjPxDBwt2sS/tByLauFLgMWAanY9T9GOFmxP2w4x4S4lgHDJ&#10;wC36IbySfsH69ZBydo9EN5hh+rHIB6lbiFkW1PzhFuOCPqhk8A5BlHz1sSWKlt72+FxjmMaI+0A5&#10;z6c7G9xzU7DNROyp5DDAIYfqUcLcB4Y9KksDecgvC0pJJQHgMJNm2fo34A8JJLc/PO1sYMSxULcd&#10;g4DL7GT9gkh4I435xwsLAOSEAOAww4rvJNjhtv7IDjbyvVJJba5WlcBhhxTc/wBLsEn7BbVzAezO&#10;BGOUwgipeGbW/R4P052revhTgQAcxBEBbdrfW6dKi0oDxBBzr0hwJXkeTCMmJL6lKtfMB9mcgttk&#10;g7Tls7Eq10WoRkV0r6FAEeYPapZbMYOxI5OEtOkCEXrKgUFVep+hXnCD3wtsMMMORvI/Ss/LDIP5&#10;mi+8S9e+YbzDkQHdep/P8sAIgj9B0G8t73574UgNxh21O7TBtsDX55t+lfK/SJbzDuqYS3hLBya2&#10;/PoN+yHCYycjBwLHLBG05MtQj6pcz9w3U8BwdgLPALbDg4M/T6lecvTpJQEF7jzJSu1YI/QfQvkb&#10;9o3yGHAI3nCSSS4BwGfr86+N+pfoDkEHgSW0QbRwGfr9Y9jfnP0RyMPlOa7DBBwfqPmn8wdzb5a7&#10;Diu04MIt0C9j3mP0Z2DnMOK7htODj9OtxuHCYcVPIcfqPmV9WYeY5tW1fl0ktj+SWB4YPKZehHY4&#10;5zP1Hy75W9q8t+/HP+31g4V4z9wdg5jP1Py4wd74AON/HnYDyXtY/MN848F/HDkJ/S31Q+stL/Vj&#10;wnh+Q/aPgtLfMj5o+jMtL/M//8QAJREAAgIBAwMEAwAAAAAAAAAAASERcAAQgJAgMGBAUKCwAhLg&#10;/9oACAECAQM/AfeTNgjrfoH21aAsx+jdiviAXYH69p2dFlPJHcItqLKM5OLdc92T0VsK1XqZxWqO&#10;WI2gMm2IwcQZw9D6nZoxdD1W6hWwhuxNqq2FUY91XEKug2xH0MS7D+IfPEUrUFtnDa4wf3//APJl&#10;OHdWTa85A+b2cNpxrOrtE/eJO11bL4DDbAtp8652CP3ibai2YtidPyw6Ra7yRaw5NRvGPEuOIWbY&#10;OhtcdZw2A/SzoLVg6TqdDXz7g65w5Ayd25tqLYdbLihfmQ8vnHZL77sl3RFsTkbaz4KrYVsSfGB5&#10;+7YdsO11j8Z//8QAJhEAAgEEAgMBAQEBAQEBAAAAAREAAhAgMBJAA1BgcBMEkICgFP/aAAgBAwEB&#10;AgGx7A6ZPkNUNjcF0jxQEl5meQeYVDJ2E8ZEFPgo4oBSsmEVQmvJtk7BY2WtaTkrCDBtxiM3NnZK&#10;wCwQuoAYcng281BkequoZWKwSaiYoCD4/LR5DXTXy5YmeQeSmuLiRiBKSDSfAUo6qqoYaqjUTi9T&#10;esWSRGKut7xEEbxASwYwUYswdSVxBcxCywMPrK4aP4VwmNvlRVzYIrpqFWBlcrnk8YoNKNkr0yk0&#10;nxRuVVciajVVyqNjGNjzdxYWODxe52EGIIJzGBuIARHy5QRGCN5t3SjsldKx9UYZVONQrFm7U1U1&#10;A8hWK6PJTVeqVGuyrpr001UTwRx1QwkyocTTUElk9qycbdxY2GIzSxdxAXgQhBG1G3c2BBbhis47&#10;GwisYYLizguyfVpLynyGEuNg0nkCLUHxE18+VZJqiMrqqOIvRPHT4aWa+Zqq8gqlQt5BmI7qzd0s&#10;Fk3qXUbEWRuanikrJWNgLs1QRRuCJWbglMPr6p5Z5aDDcWppAQpAglNRPLlUbPyeSo34q4njpoAj&#10;qqflqMpIJJq5GJJXF1YjuKyUSSN0s1ZAWSgxUASQwQEOIsbmyRhigq5OIhJAP07s7mf6PLV5TVyj&#10;gggqop4VE1A01nzf058jVz511EuwuDAPEKTzq8vLkSaUzXUbrEYs7W8Vi3pb0i7JgIjcWajbdxZ5&#10;mwjgzEFzZwD1BlJ58x5BVDP9wOQlA4eOrn5PIweZqFX9OZqbJiV0IBxoANfl58uQiFNYIsYTFrVx&#10;uUIVklpSSWIwdm9IAjjyF3G224lFgkhG4bg+oNjKo6ZQZ/p8dfj44CUCOqsmz5AuOxs4lYAX5N8u&#10;VMFjCKxDYalZLFuLBbEumsRZ2FksFFZJYEQWMS3r01VQrddXPlFUAHT5h5Kx56STgIKgSSTm+TwG&#10;AlIZq5cm4DRUDeukiGG51IjQIrNnMCzssW29ZissDZ2MeSskrqA3MYzZsCDgPSeeCvx1GGCzrr/t&#10;5PN/XxeQ+Xz1G6VuXLlgLtjBWFwSc6YILmEVQ4rSbt7EktBwSSsrCK7eaSSQss3ZuLSLPlBZJKCC&#10;yXo6qfLR4q/6E/1Hl5+by1VkzxlkVUkKK/HiRg3YXVhqdqYCILGVSrEhdUHQ+wIlk281gxoNhZJQ&#10;YGAcYYwTDBShB6bzh8qqzUKx5ayb0wVf0PkNhEbCUyqO6ii1DBvCk01c+TqlVlvSSSxFjiRpWCxb&#10;sgBd4IDB5mwzNlqQubAxOCCPWNoyOJnmhNVTcdRJcZqcMYsbMVGo5vB6jYY0kVOEnIeiSS1DS+Tu&#10;7CMmyVjrAurGHYlcXXpKqPL4jRUGySY47OCzxOt3cbGTbwFQJBsshpd1HoVlgrPU96F2C8lDoJu3&#10;dRJWVkooxKfTeWGnyG3JkbFdXWbiSWhRXFjZ5LNjYtqg2LFbGCzBErpRuySgCxGCijbpig9P5DPP&#10;Tg3i3tMbydm8xkLHS3mMHqb1JXWDelvFK7cAsSxio7OCPBuN50+prNXkFS8tEMWaUS1rBa1ZYixx&#10;SWKSXRShwbzV0sUkrCyxSuIBZKNuKICzdxY3MFncC6s/Qt+Wqois+U1GGyiOodJaVmCycEs3032h&#10;Zu7cbu223duDLkasDZtuLFWXpTCTV5KqhVHY2e1x5jFvBvqN9J2FkNCxGD2LNR8uRihs27qO7eCS&#10;zF3ErA9k6jDKrLzABVQ5JXSsl1FoS2LqrJbF0wOKSXFR4DMCzigscSNwI9HXDfy0KVan1101m8n1&#10;ndLoALMZO6SWAuriygN0KeKwAWYC9A6zVXz5cqJ5qDDisDg36QQYDa4lrWDzS2Kzs7JPkC7i4yNh&#10;BY2Ws5DEXb9D5Kz5K4SauXj8lVfllW1YrN4qJLB4uzufWpXGpvBKKICLrvQlc5CDUOv5KDRVKy4D&#10;yJqhwfVSiXZGTPojobxeTbis7sF4nQ42LtwdEei8h8xJQH86gyFF2lmsVm+iuilubiWCSurAguzc&#10;Nlg3FFZJLFceIwN2ybq49CT5J5CYJTSvMO6lHZvpjpvuJKCz1jF4sYKOCxs23iNKV1ZRk9x8nVWa&#10;q6qqjKJRby4NuzzSySu8lpSjj7C6iR1DYlmrKOJKwjssG4lgLC7zIg7vl8tHm5kvyVEvxx1V8qhg&#10;u4OkuktSwWDyOxLJ3eQu9rBiSxUebeIGs9Hy0weX+h8lfkNvHORlMqEPVOpZrYrL0qV1pXTHRNnd&#10;WSislYGJWSg7hNflqqbd242TpW0a3itq7j9KkrqPWo7JKN4pYJRt+gqPmFzi23d5LWkrON9lLF7F&#10;ZdBdJ3XVGAuOo4ku75J5pULG40rAdARLSsX69aXi3qbj5Nxa3oEEOwWSzfd8kI8lBsQsUu0cFrXU&#10;WpZPpJb0sVZ7DcYvQlmRfk4+35KjVV5KqyWYeitau8TgkdaXcXTeoRa3YjakkMFmtCxAiQHa81vJ&#10;SYRYjquzuktp6beCyUOt5vNYJbkrDJ7XENI6Y7fkp41CqnhwNBF1sWC0M+ybeS2gdJ61cWJeKSVm&#10;4YI7DQTBG7JWHbMrqNRqhFQrxehRXHdfVS0pWHr0s0s0slg7qHBjtHT5RXVzor5V1E5vN3Gl9w9B&#10;+hfRbyODwcbebcWlvAQd81is+QV+eqqtir+hJGBwfr3pe5esSjixeIuotRsNgHbNX9D5f6msV11f&#10;18nlOl5vUuwu8tgyffQ1DBvNZKNwGys7i6iA6flqPkNXIFk1wm79Yl1F6pdQRvNdB4MxWFnEtCS6&#10;RPlFVhTxRHkF33l659ZLcuw2Nw0uDQNA6JPM1VV1ymUhcTTXSR10sUtiXUXpnsGaSsl1XilsVlgM&#10;Gx0azKoSaeAjbrNQO1XWh3fYeg9kdwaHpWwmOGzbMeKi0rtOq1UMTZqNTJNRPWb7R9+lqeIg0kYn&#10;BLvNgjoGKoEwwlslw9RZn07bu/SrNLSLJYLpDF9F5IdBww08OBpNJsLEH4tL062PQ9yWACwSV3kl&#10;1TKquVMIM5CVCqqvE7l010F8oIiNS3ixJs9QguLDdXWapTVyrtSfLVZWJJ0LSl7kXWpL0CWtbElF&#10;pSSSSwVxBAEBt5eUsFis1QVVR2Me0dtezbzea6jwGaxdhduDSILpLYNjcqqNdVTbZqNT5EuVE5vN&#10;5PFfVHSrvS3mMXtGpttmeSPnz58uRLhEJ1v7NvQtju4YNDyXGDYMXblybbb8kNnybgC4kVdZdN9x&#10;7nveD2PS83F1m3G7t9J3rwdiSaocRKRxMNR1P7gdVvSrPY8xiI46jdKIgg0rjxQHhlU8hq2vSsHv&#10;fpHZYD1SxVh2jcYjaI3d25GqCAIhLhwNP8uBHFUVGuuHSbD1KzXo33lqWhLalc5iz1DKmqGGchUC&#10;7ICxFUrtTP5kSqcSFrS6C+nebybzGaWI0LAYC1MFTNqSLCz5cuYNVPGoCUQiuiuEn8MeC0Kyj2i7&#10;e0QEVMyqCoVcufKA2FQNQXCkKseYbnkvhF1ngtKu7JbEsHiMniIBG9YwBjlcJFXPly5Crk5SWuIl&#10;MX+ugxLJ/hqXpFgwXXDgLAvlypqbNf8AWnz0+X/QavrF6V6VZXdlcYOy1jFt1Q2AQCuCCKxWzVy5&#10;muGJaV8y8G/WPuvQY23FZQw2EBUJJcbf5AlkOmLixNgRcWcNxORLPqn8GugNy6CSXSdxocFnyiSs&#10;xDCW7ux7Lwfo16d9JLsK69A7JIXBYNzHTKoequo/nH7x3EGILBBbcBZNm7Nx5pdJR+lfrlYa2/Vr&#10;ctL2P0qXrF7BLpLrMdVdIdBfLrrr1qwXeXrX7x+5WhxdZg2SsrN4N2WS2nBdJfaPrpLrNuPrH4V9&#10;9dQejdhk43+IrFemb2LJYpWEUUH5Y4LOxyfZGI9C/wAnWlu49Cvxh5vB9Aa1c/dj2KwG8ZL86Gl4&#10;JdAfDP559Vdwd1d1fQPQvWq46SWC7i/Gh9y/VL1Y/D16JewHsF3H988VrH4wPgB9Kvnl0xcfpyuI&#10;IPzlfk69SuwM1cfir9ovq16F/GDSMB+bpYvYtAguPSrtr7BehHbX5G31wLj8YXeb6qwEHaX4A+29&#10;63iDYl94l71bRB+TPoLvCD1z+gXsFis1pGI7K+pGa+GEGQ/AxvXrUorq6xQyH4AkvfJaV+EpJJRe&#10;7GhYqD1L+nPXXUS9Q/yd4jsJffAJYvatKsl0VtWCS1D8ASXt1gsVdbh+fJJRfigzSi9YrpIal7N9&#10;dfGr2Cg2P4RfGjNJL172D8eS9oPhF8eshkrpJd8bxZfjI6a0JKy/MBtV0loS9KO6PuBuXbXYH4oM&#10;hcaFDdJLYl3F8UviBpG9JWW8XSWhfkg2GIQRJJI3WtaB+VDYloOaS/MRvUV0kkoclvS/LBqWk2WK&#10;utSXqx9+IMhuOCiSWS0JZr0I+/HWSXwA9ovgkshiOolmvbD8EH/nJ/ib9IviR0hB+rj9EGL3CD9V&#10;H5OkvQJJbB+TojrJJJXASssUlYfKj5NLSuiktQ/LREiNiWCXSX5aLkIhRLSktQuvzQYEWVldXES1&#10;jQvy4WF0QtCsBirKIfmjwFhibgIhJJKLJKwuvzQQCCyVkrJRJK5CSUSgxH2j98INy0KySSuPzQQd&#10;M6RFEvzVQYDQcDc5D68fGiJDADU3HkPrx8YqQl0BpH50IAMW3+nCDQ230H+dCCzwb/Thg/1Mdh6R&#10;+bDtCzxH6EOsLP8AUXcfoTGR/SnkLq5/UhBkdw/P3cQdV4tv86H6iMhBc9Nv89dhHDsceQ+nXzA6&#10;D/SB0ngLNv6IfMjsN/Sj5p/rA7D/AGMf8ZHgOox+sDYPpn82v/l8H/00L5cf8LEl/wAfH+gr/wBl&#10;D/jSOisEvpx9Mv1JdEfo6SX6WkkkorLJJWS/REkkskkkkl+EpevV1klgrj65RLv0U8ER6pJCyW1J&#10;JfXAcOKR7SSFFFHCqj+Z8dXjQp4+oGoaUsV8QolFddcR2SiSS6CFCS4000iy48avCfGaaxoERHXW&#10;xIfVJb3EjmlsVNNHjqpIlIpoFKSskaavH5RgKeHDgKVUF1RoQul9GtD6IuTg7IjSJT46PBT45XKo&#10;KfHQBZJJRTy08VbxDicahiAKP4mjpiCy+gSS7aUcOhk6F46PHSLkGinx0jJYEV+M+E+Pj46eNYwI&#10;4myVFFNEqprHSH0Su3uW1JIhJLZTTR4xRTTFZR2GhQhGg+KmiVUfzNIpHj/lV46vHxFPCgWqlUPS&#10;EHz6u++LKGHoUU00JLQNSUSiXEUpEGmqkQSm5HkhPRH0TcfeYqqq5cnuA8VA1gDrmV0cJTYW81Gl&#10;YC6/A3GTi9QlM8dOZsl20MKh5PGtCslF+MAeMDSu+xcyqjikkMVxUX4I47vYIJRKdD7hsbguG3Gq&#10;hLjxUSA/F1cASmeMZG46T1JLAWM4cURAEl+EPcrIASgUDI+iOhKIgaVZfhosrICgD0TbbxbjGJ1p&#10;RL8LFwEBSKegtbjwJ5PlycSIMblJ6iP4UIpTcGk9Aw6eWdRbYPLnTXCTHYR6zEsjY/hAIipvTKY9&#10;rjs7tkk018m3y5Q4N0EVciXiDmLLWl+DAymxjFQIPRfKqsVs1crM1c+Rq5OxhwbdxcYCxgH4Oti4&#10;gCNkwEGk6m27Ekk2ZPJvly5Ntt4N4DAXXQX4KAhSsXTUKhUKm3ofLkScjcm7xbeQjuLj8SVkKUsF&#10;DYQEVCseTmKrt2NT5c+XJmEvrjMXHYP3QCGhEWb5CumpjyCrly5cqqjU3y5chUanG29K2O4ACX4i&#10;xHybYiVji6TSRAW+RPLk3g9nHitYuIIDYdRv74EnCmxCRBxEpgjbZN299N0QjpFxYRiDqH8BYuLA&#10;2ZhCSSEb5NvpiAIQUmmo5UjgRAIIAmD+LCPBuxuld9emC3jp4ViuiJXppphHGqCkUpJYj8TEBBuB&#10;ZcQD11xvRFTTTTCD4/8A8/8AOrx108QALJQRcePFLqH7wYizFQqwSSq61I8XjNH8fL4Z4wBAbAK3&#10;HhwuyZTB+PCMVgwBWXGqkjo0eIf5/wCFIt5jPCMBdYcUkkO4fwYEeSmrkCLGGE76aaPHQHh5pTRQ&#10;IBEBrVx+QoR8qazXyJO7jR40KQBdyukAAQU8daWA7a/BQLC7slrpAODjcUpGs3OL/IBOPEU1YpLM&#10;QAU+MLFRuAbDFCfRL7h5CwFISVeZySpgEoLiujZAAbjEl6A/gIglEfPmbNx4KI2ppUAEGRuN5Lsk&#10;lB3D+B0k1NvUBR4vLTRTYBZpKkbTZejP4ELtvICjx/y/mKSahTqS9wj+EO1PiHipGBCi+BJ+/ER0&#10;AePxAXRC48VZYpe4P4A+WYHi8QpxNlDEsRdQe0MP3YiIwF1YUDxCgHJJJK6ixXtKvuxBDDkLrx03&#10;EG0AD3hnH696RGTElBhRKQAko4MlcD3pj9QkvkW8VxoFMSShijbxV0l7g+hSuAviBv8AHTR4avEa&#10;QL0mmzeK+GPoRG9h+P8ABRPICFYUU0QWHxp9K4NJHxgni8VNEIrpNuFISsPjiLL7imeEX8hlMQAs&#10;rL41ewXxNEpuZ5g/FYfLn1x+KpniN/IKqPAErD5Mn0nLQfi6Z4DhXTSFcfJGL0zyPxdM/wA9NzG4&#10;cB8asD64n4kSjw+Px2Oag+Sq9aTpEI9/TPHXTXH83X6oRvSBYj39NX+c9V6R74+1Hwgnig7wg9+f&#10;at2PwHggwS1vsP2RPt237sU1ACnx+MCw2Gzs9S99VD9r4QfF/MCnW3Z3O5+8Nlx+sWPhMUEGx/IG&#10;EQGqn6hRHLwwG4uMjueDuveGO9Q+npiRwpH86TQLC4zPSqIsPfnKofS8ZSajZSmCDwAaz1EoPgEr&#10;rjxAI+gJEENlfxVipmPAG3Pk9bwb5cnB8MvoxYBAGE2oPjNxizg7N4Et8hU6vJcQGwNn8GY/oBYQ&#10;HkYkBw8V0sTi3gTyJhszUBi2wW7v3xP0gxEApoFOSbqNm3G26jmMHG4+TBfSXrSfolZi1Upgppgg&#10;iFlk8zZWRCQuhpBYj/JQRTwFqYLiNwk1Yt3OAxF1ZtxgwRtgtv3a+hRF6YhSaaBipWW3oqs3SbGw&#10;jd0BdtsWGT9E/tgFVd0GAiC7bhlRulkYlxophCUeCjcGAsIPVjpH6ikmoeSmsVjKqo2EGZwBEEbq&#10;LJu9QwHfGtQdA/RuO/Jvx1CrAwlKDUgI+RrNfIxCwCSiSWQ9C+0frPHABG3yNhBHgiIMaoSamLi4&#10;CSWY922T9GNAp8dALdqqnAQRnxFMdR5Em4ggwGwWHfe0aOViQSfqkvGMXyshkLJM1Et9BZD2lVQs&#10;TYn6ZJAKUxxkw6xBcyq4CQGIuovdk3f04sJTFBdiM4C7wMFhZGVAjQ7t5Czbxb6p6xHHirn6cVQR&#10;QEWbbelCwLhFVJCfJxR2YqcYOLsIMh10kkumRcDivoXUfHVfkxCRmII3YaKpVG3BBrbbyb7iwNhZ&#10;7VBYWVQ+g5oUpJWVhBYiAYO4s3KpVDZLJJWWAjekd004DdWBBdw0Gn57jYWMOQ0qNwRsnlzJRBjy&#10;V28HYRsZDvO43mmmPA/PgmwghCSsBBqFnkxdJWQGa6T2LS3VVgLDqmhfOUxClWSwYLbjdloMNxgI&#10;Io9a0NjFu7j2kuLAdc0kfNiCyVlxTsB0TFigANSQFktbbzEekwmwxEWgQ7kafmgLLAwwiMQ25OGC&#10;LB4cUcBBBgNTJ5PUc28G28iDoHar+eGSiT5RXGDbbubJYuzb6ThzY0vk3c0kegI+aS4gWXFXMNgE&#10;3BTxVkrCNvUNb2JYpbBcyqL7pxaGShSjFYR3eDss1gslZLWuiIMFULjJu66FXzYxJbhNkklxAsuP&#10;FXGp4jUsErK6XSEGRGTe45iH5vjgli3YBCLAw2UV1BZ4oZNvN2HZGaS6Z01j5qrF5qyAwEMIWTeA&#10;pV1mIlEkrLStwg9NWPm1HkybizbcbslEcxd+vGo9YYn5oVxG7Jucm3YXbwNlAbLBtsWdh6p4noN6&#10;DCPmAeZqd0sQYrLE5HEDBJKJWESsLPF9gWdj1jsRHy7gsYxkbCDQ7vU8WxgBi8V6Y9uofL0gWBsM&#10;XElgzVyBbbu7rEZpL4E6x8ynk3cWJcZqqLsC3HydzG8BZvJam322/QiH5gmDJJWWFRN3YQXQs4c3&#10;YDNu4L9AeudJjggFZ+YSSsMhjXg7CySV0lko/Vi5wHTWqkVH5wxgt4N3qMdm7nBYt6223k+qLmw7&#10;a0iV/MgtgxKO4jwIgiwUcUSsoktbixep7Bc+nE8h+dOI0kXVkQsVcaBvGse1Fqvmf//EACoRAAIA&#10;BQQCAgICAwEAAAAAAAABEBEgITBAUGBwAmEiMVGAEkEDkKDg/9oACAEDAQM/AdtsTVDrtj+8t4qq&#10;bpvo1nQsqqQqFV6wLChYUIUqULAhbzYsSHQhRSkSUUKu7JovB4bnoZbQPWyzrK9M/wAV+qr4/WRb&#10;eybGScoOn5IsexnkOeCw5jxXLRthtnWveJ1oWjuXgx43o3Qtx+JcQqnCQhFydFqEKlUsZPHKtaZ7&#10;W4ulFoPV3xXW4/Fl6XSxjJEoOFqfHEiZKCjOC3B4lpXSxy+q1hYx5PWFbhYsf2LB6oVLcPYskxlo&#10;ThaF9K8y2JjqcXQx6BjwOHvfrCR5DHW2i1TdU6GOCo/O0vZfWF7c9pc6EKLX+TBMQl4iE6lmsKCS&#10;+y+sQorRrUucFiQhfkWoWRbjcaLQXn4knLDIeRjrVDqdDnwFjr91sYx6FUrI9pkKLqSEmLy+ix8m&#10;LXKv2e6Zovwm9KFBVL84VgeNfja5E4XpQoWGfyexIW8XyrMsTHi90MedbWmpH8STEI8UKFy0XBMW&#10;zXHH1ua3B0IWa9C2ZSFD3BlidKPERPKqngdCxKL3V6RaZZHFUJ7XOpRQsFuVrMtZ6oX4Ftv9lyQs&#10;qzLI8/vO96vFZGOK0LrUULZ7HiXezLEhcUeBatbdaF5y3Fb+8aFhY/xQsrweqXuMvFx8X4iTtp1s&#10;y1y2Fw9UqDHp2MY63BCFQ9lkjynBk6HyZYrC0CFWtWtquSJ5Ho2PK9E9hWwoVCJwY8S0DHS4uhbP&#10;eCgs729ZXviofB70N6dcLY9c9nY9rvRYTQ+MqDg9pdL1PrAovYf4obJ0WJl60LRLjDxvK87yMe1P&#10;y+jyX9dZoWyyJwZYlF8rW+MYxj2S1ExUoXL0IWqRfSoQqkLXIX5goP8Ai4stD4656J8RYx0MYxjx&#10;vVPWubL0fFxvGYluCEIXAb696Z7HZl/ocETUZCjbYFxJ4nR6oY+D3ZN9GLbpayx830tbUvab41tL&#10;Hzdj2pCZ4yFqUIW+PhqFFbZJwkyaL0PoxjHWt7vuC2VbChaVCzOh0eWRbTNwsMYx9EvM4XzPcFit&#10;ShC6FWB6e8XrJDgxC6lQsT19xCEJD/OkW2LgL0b1z1qR4niIULEheS529nQttcL9cLXTL6B74+JL&#10;er1yfN1wNaeYiUVLgatflvvX3wMch9NvT+6VqJUOLH1ytKo30D6MZ73mw4zi3zBcPWeQhEoWhIt1&#10;a9jc6VKFyfjyB6h8XWS3KnyK9bHoX1usa1i6PQtxnBrjT4C9rthfTb2djoVFq0LAlBCJExS4qufq&#10;DXRL1al95mPQLPOmwiRLq1atYUWEItFp6Z9UqtxY8ThaFp8uY9/UXsF4qDmJikLtBjoZ5fkb++kn&#10;vSpWFfrqtYq7YbdbLYp9VPaV+16/YV9lrI/3HX7PL/buuin/AMrj/wCpZ/7fH/5dyf8AsXVDQ+z1&#10;C1KgiXZS/ApZVB9itwSpvleiYx9byyqcGv6h9QeOZKN+rJ6pEoJ0qlUW6ulrkKhEq5dWNvZZ1/31&#10;XdCS2yfVdy23Lqm5b95b9Q3/AHbn+wa1C/ZRfou+tn2c/wBAXPqBC2dYUxqKEW7Jch+Li6HBQl1U&#10;9S8Nyf2eIi1h/wAhwtQi/UDxPTXFKYmeJJTULlxYEIVL6iWtfke4SUfjRfrW2nb/AKPESqcyZ/Hs&#10;xssPAiWhfXd+xGeQ9Cx5b9aqCFpL9jTz+U/qMsb0a6zbPySZMXaMxCEoT++0bFyS7VU+1nCXDLdE&#10;TLfXD7dES/bB9n/yYkrnjSi/aEnC1MyXZ8yVN4W7PufBVX7R+SLVX7RufFUTRIt9dpXpTRJcXfO1&#10;99r/AMheK7WuSE1S+0pDvx6fOl+m1ubNkhssSfaviyX7UWq+Wd8Tcx8sUidfxJPtefiXJbAhcHXL&#10;rZFo0LrhpltI6LwcZj608aFC0UKu+kXW61r6zdKi9Quvm4OK0r6+tqWPr55L53mYx9XvtdRmKtCy&#10;LGql1lcepfXsy9UifHbcqWBjJVX0XrAqUIW+zL8wULbKt+ly71DxEIU4WxvFLGhCoW+ucHypCJeU&#10;qnLWLhkqWPkSocFsK4TaC5M2OWFaVCoWRC4DKlCGuTOKFB0LOhR8hwe8OeqtytaVRed9SvRseV0M&#10;Y9e91TJcmQtM+NpkuSumWxLhluRoVKFBj0aFuCFRfYvjxtaCwx1+8T41bkyoUL4HW4upj4m5c1Y+&#10;RW5Ex1PG4Ltl4pwXFrLkTHRfAx6l8P8Ajxu0HBCx+sKFhXWiElCcEKtYELLeC1qqW7rjT075R8eX&#10;rYXFcFs+NscXgdTHD3q2PhluOul4noPWlfT7HFjg8qxvkElxm2heS+ddce8KrWN9mrYbdN//xAAq&#10;EAACAgIBAwMFAQEBAQEAAAABEQAhMUFRYXGBEJHwobHB0eHxIDBAUP/aAAgBAQABPxAgJgqgOREg&#10;ohG39TFulTy0oyzv67qKDYuZiEAr4ohZPkiLOSVriKQQDrAgEHap9YREq1R76hGvrBR9L+kAElGA&#10;bBFO4gBYYEAAqvvKGAz94ASDRagoBA1/YBWekBvf0gB4gAXKGPQAIZ1EONQDr9IAarUJTXiU8Y1M&#10;odINCAfrFzA1Be4IFdGCeI48TxE4NVThDEw8QQCoLuHJmOYeYYdqJWe0y32lxk9oQKA8MQr6QEzR&#10;/wBhGL+CIMHEKKWjvPOFTzeJSbcJuMZ/kQxC3eeKjE58EuIMQgBLg66QEkrPxQl8+XAbAwD7ichA&#10;OwI00TfAgFmBpzJfvAdVOZfaBu4SihMpvL5hRCiHww4BADa69Ze0F4x7QgjdFAPHeEyN4fHtAJJL&#10;FCEckdfEAAHNkcWv3CFaYqsX1lAmwQXZGOIBodN7G4FEskL/AGNo3wDyOYCCJBzvjUJsRJIOPmIX&#10;g3e+JYAH2fzEIAsLxngwmK2ofnzACHDq6HJcAlJ6y8iAAiCRw8E+IwGNv3gFkglqAHUGmfqDBkmQ&#10;WentzFQp2S/5BcCvXWE0OPeICKeoCIKeRj6mXgMxCJAv+TqPX2n5HC0TbdGfHpLrTmADng1CvZjB&#10;fKUADyGa5gURYHMEiAdm0YgVXyoSRCM5faBRsAEH6bhBbHN/XzLkWdB/OsIJlNMj8RCERPF7PxQo&#10;glTh1/yMCQ1XHgiAGeiB4jB2SF8UNiALdv3FwgKsEteISGk6x95ZB6PhgsDxweIBIIFrx9oxFF1A&#10;bJDAa41ECLBQqkRCKBhWxjOYQibI6rxBAUWuv3UGTIJA95VBZ1ASSXb5xGCgSHYqWnYOJgnlrrzD&#10;AAenZwg2Fvn2EAaBoM7hBA2Bwxfb2gARABAOj1ggBeQK/ESFWPcREjt81AeRQiJDVvLXhdJQsHDg&#10;BRGfm5gLJQ7wBNgcfqIAJH1uAWhfqWui4gp1y4TZbG/uJcQeX/IQdPGXDyPHt+4FgLCFP8/iHC7B&#10;G/rGQQLp1kmYAPIX8xCNnRQGdREg62z5qIoMVkfsxBLCxKwT1AeR+YAACD7V4UaGAhWSagYIC8M+&#10;yABk0DlCWLyKQI17wE0QoeL3EwTF94SCEMZAN/TcAgNAgDGM1uA2GFKSUFV93CCSQA9rfj2nDBrr&#10;bzMguAMiswaBkrOvtFkiKVnPAhIWWNdJbA9HvMYJkI6MZkZH6iEi+uW4hGTIMTYIBX16RmQNavf4&#10;jZJgWe3iAWcpB/yAIKdj4YiEvPgQZMBPeiN+Y0OED/sDEDX2jAjr9+YiGCWGo2AQScV+YaQJHGvf&#10;pByYp5gIdkpoOBgzNQlCCANPBlhgFoxI3yOp5MAMmkELxGZIOKytwgAMnaA/covrVQiMGUFovjtM&#10;kEEkJ6PtA6OQb5idAp8n7ymKGLEYBCATvvEbwfuOwuIGDBqvm5gHAmi+rlqQ4OIPD6uUA9CnGGD0&#10;5Wdy2TuqqMwKCx86wIC1fbUBAIUOA3WSLvEDQBBf4Z94TiAzg44mQdEj6QElg0A8t/2CEKe2ozGE&#10;Nn8RkUWnuf8AICYSvq4WjZvq/tC0wrfY8QAhgilH9wkBNgle/bQgyTa0+ICAM8EMxFg7cbagKvCz&#10;UAKBEcfyOqABq4QRI4IJzUIyWQj99d5nwVmPA55IeYGLke/WXGmAa8/SAg2CBGSgSihiFgj/AFMm&#10;QWen3EDBAFnR6cQ4Vpp/qEOVW+/eZNA4xweYThtlAMcmBIrA834haujT5B/UI0I85+u4MmBSMyDe&#10;Tj9wiBp4vnkStDgV94QgSONwAAESKFcRgwSrTiMZGDz48wEov8/9hLJwL56CGgklHBzR1GJBIGGh&#10;CbYNoG68iA2ELwfvNCSiR1ZHUfmIiRbIsD4ooRPMsIAwPcOyatkffEQFhCbW+0IIIUwKhYEKgecd&#10;4QsnBxfvCkSwTq3qEEYME84HaLNZD+sJAAEDA+VAOlcnn8wAElMEfDgAogbEHms5hub0D30BAGI0&#10;vqM+JRANGUCPeACMBLP294QDWqgLEkk1jvCGDIR19xKUCr7/AOQMnBH18ywOVfcwgQF2PeUjEAFL&#10;CX5MYYaSAJu+0ZqBVc+8Flheza2ICUidAN+0IFBGs89YgAiK3GGwSwd6iLFVX5lCGQlnr3jEBYsY&#10;+kucgG8GDFWVzqKxIFhgg/qEBFARQVdDEYaBJRFP41LKJR+Z1ASjBZBPjUIJAPH25iLPHuswOMRW&#10;wFj0hBbsdb6iFHBLI64haJSRzxDRsqFvRMAAQDwLmWWS698wmzSrr9eYHVUsXuMbCOV899xEyVJB&#10;v3iosAjVXFgI/bEvIAT8yrAAsY4ionNsAa4iyQq7KuEG72C9G8xtMPIfMxUUCu/HXMcgLLBeoAAA&#10;P0yF+IWQDZPEAJaVoQi+QSTj79ohyAkGIk6Hv7Qg8EXV12UABNk1VtwlsAiXYfxTYwdr+wtCCMYN&#10;SzOBBZBsOx5/UHEFOhjvBgC8bLvAIJulzR8QFwd3idFlgsjcRDK6KEBmjfJlkAkDQ7d+YyAQw3d9&#10;MahCMgLuFDQ79IVKVdFcwlCucZvr1gQyCETtj6wgAd2h0EJBBsoLhGBOXY/UWBoM/mELIJYO1RCU&#10;2evSEFTAKUBWNqADaASyPvUYDARHv3gCuh5sDUABhiwP3Q4gCtM3+4GwMb5X7gyJayjwWLp/FRyc&#10;ZKq+sGBOhYyKlgQN9Mq4gRQotfhxkFCGOfr/ACIGNIN99xjYDA0Yw0LI24DhHCA8848wgB8d4WDa&#10;sLPWINPxZgWATeqx/YAQsE2M1uPyGxsMGBIhgn7CAJssoDr0hjQEW3nyuYBB08n9zGQT4gF2FV9p&#10;QoGoJBAmYBfQD9xUQVY+GAQLuh4h2figT+6BSR7zYqoABSGKEAcBQdLwBBLsvmAADLgoiusAEfeA&#10;ZzBQEAnEAgFk+8phgf5AMhag94AGYBQg+5xBqDxKUPiAsqPA6QIswD7ZivBg85g/PoBCgH2hFfmc&#10;FCVqVGGJOWoVt+YCG4CMXmDDtAeDuKBjVwGCXqDuhAgq5Yc4je31hIR/E2I1Do9oUQtqKBPRRzsd&#10;+YAVolRZ2qSrxCAqvQgSWa74mIcuABYsRiGgB85lA15qEDCz5+sau/o4GobuoAdojsqhQQVipdik&#10;srvj6uEQyhQ7n3hMUEti4BIWCx+vMAARjJRNiFFRBBx0HWCxyATW4AxYiu4hZTA7/aFglV0hA+pT&#10;6xCmwfm4qE3eV9O0Zg2coVobs9ICpbG/xAJJnR6UJmgBuv3ABlggkLiGyQQYIDEYPN/5AkgAAt94&#10;AE4MW/ChZN1z7RxCLAIfEKgH5fuEnY4G/cwPaHmAAL/B/DAWAsSpZLPLh4Qx9JQGLfvLsH8juHQx&#10;jMRAqOlQD9jDQ4uczeJsbNwGsVuM7V+4AeT3+8FgihyeekwAQQ4II0NeYo3nB5rcECkSFeyIjSM8&#10;53GByjmMBQQ1/YBIsC9/OYQ5d0f3AoVeHGLQDYDhQuiNGO4Wu9SygSQgU4TQoCsolcQhDOBXz7RA&#10;yQaHZx58GgAlGB5U88BxiBNF9OsDBJTPD45cAJVMuvhlIIs1fBMQgNv2GYCSCsl84hIoBVq0IJZM&#10;E0vtCRCI0Af1M6IDWG9xmEOQmdQAUwGQ/q4AIZKCz3z4jHYXbLXBEITjfbx4gk3YQt1Z56OFB4eF&#10;zGJdc0pgFzmFBQV5/cFmhnUQk4HEQDaAUlAQDLrf6hwD6biHdK6z0EAaPGzs8QGQOVgVUQEBdLcA&#10;0Gq3iVkEFrN7hBDCoTqANYVHr3hbS9vp5m9IEZ/MPDOUuq7SyQCCCGVz3hFWaR60TAhohFB/WOhY&#10;NbGICZPufHTiIlUkSc48TSiKsDHvAGewKOesBoJI3lwAibo+ZRCBu/GYiGKYv7CN9QxGAQyGu/8A&#10;gmcDn44UTsELzmEIOixs/wAiOg9Do4geABMLLJbhj6KEGTkFX5fE8jjmAFhlDB6iA72QQIzFGxbr&#10;wYQaZsYpdoAMgFkbN+8DKhyPT9wBqiyGGWPaALZReAKhFrjx8ULBaAZo9YBhSXlNwABgWfcdOIAF&#10;hL2bD1MBffkiC8k3YgGwoZ1BQCACgFkIWiVsHcyTQqv9mAG1sdISCCly39TCQkwOeiwoCQBbokj5&#10;zOQFE0gsxGzVCuIBiiCPx9YlEONPrMIjgXzAQXYktWvtCckks3+MRC0Q66J7QkvoH31L4KPxQhag&#10;OkGTdMMpeGZwqJ0YUQQ9mHCtk5z/ALATRZs4V4zAkXV3ytfWFQBQd0b7jQhwDV/6XGLAkEF8wkk2&#10;MjGj2ENEW2ddI1jWc6NwAlEA/wDUQV0w6H3iCFWRff8AUAAhgGt9oQMk4NQLCYJr8jdzIMMtHHSM&#10;qg4AiEYK/nWVR773wZyQgV3hTSxnAlhBtDB+KIs8E+PeCExQs/2E4GwQPcHEEASQbblnRRAHuMdY&#10;mwCdjjxuJxyx+ZQCWQvMyAUA0PzECnl9IAEor4+8YZy8REBG+ejmQOic5PSbQTyjnwcwEAgnbQXm&#10;UBYFm+SunSDqsC+jzC2RdhvPkwLySXf5qE0BbLY+3tOAhLmGxP6+IQQAAq8eJ1D6FwoJV+D0mUh2&#10;G/8AIiAd7iIARdnz+RNCS2N8wKw6CGYRdMkcHy4QyafUmh4mSrsfqLIPtsj8xgcocEQhqLBHMJIE&#10;WDj8uHIYEvv0gEWKzgfiFZDoL/B3BRCGS/2IGUB48cTUAbQ7wUG6GF7xATZ59/zDVkYVAvyY1okh&#10;UH94kysjFvpCAx93P3iwCSReMvWYyGC8ZN+IDgdPN8eIhd11z9Mwlt8kXXSUTYoCAk2Cy8ysrsfn&#10;EKFhlYlM1dCHEQUMDtmACRZI7uZAbr2OoiJJH4Sqpvr51AQSUD36dYATnZXQeIjbsC+i3UIADIDa&#10;eIEKdLH7hJAHI4sDrCdAAU8H7dZbEGycvjUJIIJCeknHixmn0mQqNEYBUBJEpDb5UonQBjq47A28&#10;uBk0ArP4jJNGBg3nc4wJ1tdOssHQEB8wlFAFJ9XtQAXWRrfFxkEI+PvBToAPhwEpLq4mIQ3z5hAf&#10;5+0CskYF8QHSQr2hPBaFqIlSs3E6Suxz2gbyr3vpxEpBna6dIwJBBvq4R92u/wBICai2O8Ns95gF&#10;AsL+Ewh0eT94GAgMNhPlRFjY4DhdHmwQRATrdQloXjGr6bjgpYAHUjMIWAmqOYBs5CJRUCJNwEDY&#10;UyR9YHY0a4Mo5DWFCwRLIulvvMEAA/rcwZCVc+e8oChar9wrGlXMDwDN/wCyjhk4zXEDIhhUfEYg&#10;XssYvxE1iu2O0ALogq6n9QIEsOnPYwgkHybUBWWAs3noYgSycMYXtLMAiNG+8BA1tfiAlZAEUPvG&#10;RDKQz83GYkixyB58wlCFR+bmO1gfFE1HeVichizDZYAJpf2AAEpUF8MOHQ2rlpWItd4UicAfaUWO&#10;/fiUJLKRQ6cQsmXBDEwpZI6x08NoSVlCAFtZd5H86QUg8HYvEAVHAGbMJoRAXUscABuEwQCPj7wr&#10;LsfFAidW+CUlv3ERb5O8+0tsdPaDZqwcfaOAIngcaxCaNmoZ6JAyL+GdYkCza8mWcmmXzBBoD3uF&#10;zYf4gEA/8mogkjPWAAhgfWAnju4AKpd9QqLggsMZgBIB9n5g4DSrfeDDtcAixvtBggvxCYfmEBJg&#10;FeZb9QioFV69oKHiAc8wDP5gvWIAbrEAv8m4yxmDViACDpj3gMHeYCN7MJWwY+HxHW4NCI+P3EYs&#10;RJggMeYTkywXKTAAG5ebwYQ4MGJBQXYgeufeBj+YU3FsMXBQKBU6qG2DGHmiPM6bEty7QVrmADVM&#10;b56RjYQhtjQhgAXb1DKIJJ1CQCBAJ5+VAAiAhdZ+scG6zqEIUQVW/aHwB6QyBdFO+IPD7C6hao+8&#10;DDeYDINiHJyRUIFfWDZhvyOk5B4hrugM5uMIls54lK9zsShIIF0EfyY8HYUt9SJVAgd/5ApCzvtH&#10;QgnvhxggSPQ154hdMsg1a7wgnWqAz7wkokcfmoItX0aXK7wk1RAvO+8oQaLHcQkWVE316RmwDWBu&#10;/pAEFhl4EsAw2YUSK3Z0ukAACGivpcICh7fswRZp4P5PeBAggrP8dpVnA4F/DCJ4RqAj1ICw8gc8&#10;eY6whoPfWBJF4C98uGkBkalSuHE7AB9dyoj3gEAZHnEcuHnrB2tb5iaDESGlARocQrHftAaoZPzv&#10;LElX2+XCwIDyuYyOgE9QyCquo3LZGTx9perbH6iNaXmLCQR2T+oIELSz0hFgI+YgnJ6ndY7QCAF5&#10;GdD9Rir69elxlYBAzf1FQC2SB1xwgc+ISAR3x9YEOCCd/rUDBRzgWBCCiFQPc3+oGSDJsk9NiIBY&#10;A6c8zBYHC+00LFAMHc5CWsQhEAVBjnsIW2NHH3MJLABFkMcdzCCsBwhQrbqL8QMDQv50gIQAIXfE&#10;IgjfSu0BAB3P0H8gBOUJHf2lssWNfaAjQ0j/ACRAINAE5rqPvB6OS8h8doCAov7jAzGBBgbZ+kt1&#10;+bhBA+sLI7FEcwoEw18MIwQNPmGGwLCRvzB27+IR1IrDcIjnB/kA7ATk99RAhqzT4z4hIFEEd/Kh&#10;JQUR88wnofzEc/qe+VAJGX0+VFI6wu8KRBftnxCclBYInRhefrKJonR95aDFsC/lTq5ZIO8YmSYO&#10;QMDmAgEGkEvKgGGoDoJC8ay4bYh+wfMLYBQS3+YSLYC7UFwIgKRFiME4JBNSwVZKNXzKE0zra+8A&#10;IoDBxGkEQxnv0hFChYC1jp1lhixv8GAgwHQefYQkkbvA75ubbmv9zBat7WvpNssrqrgDEEF85e6h&#10;AJNAE2xKeTfMADLJGPf/ACDBDNDHziAINnPeGwKA/MugJBAx3gytIY57iUxRLFjjmHqND6twDSWr&#10;4iRx7wsFZGR/YSICBHeqaltg34/EJTYWOPNmHEl2a86gtEhbOukcVwriOw+nzEss4o5riEkFsi9y&#10;0XRBo/LipEImuYKBila6mZYV9IhSAVZWFMqABeIxo6L17xCpO8D6QsNE2cD7QED+eTFoEErn44AF&#10;kOs/aEAjZfYz3mQSS+8ZQJLAx15gHBGxACTymMe6mGggaz3l0AgNCf3LK0fvw4VsashcxAISAWQ9&#10;7gBRX3+XBRsgsQDA0TlMfBGiXZlmAnFYyNg7MsJBvQCGYAOjSe/EGSzd19PEyAUXWvr0iBEq8DGd&#10;iqJlOj0YLovNwgk6oro+0JWxrP27RgADIBlr27wgyw6+GGlkvBd8GBDQQdlflwQETnAYhJoCvH94&#10;hZIEtjDzC4Itmkc+BMgAqO/tCAbBKKOPpAAhY8/0QiiSWyDx2jIFfmANARDmYCX5UZoBg/O8BCzS&#10;54MUP7ox2KFPHY9YQABhDNMjxuohFg1Qxf8AYEdFdP6QkAXsfBAaIQFpG6WYMHnpX1jAvIuie4XA&#10;sYByOsIyAKJO1DYAHXkGEbCbY8Q2yAM/5Cg17v5cZGcfPrEogAM72IASyL3AKT2385EWpDQXjpAA&#10;wRTPebPqHrLDEgE/Xr4iIAB4o/nzA4SitfXMoSsCH4ggkvTs9MuEgSTY1NhlgvNdoKZIv5cBCJRv&#10;DOoUiJoNKxCIuzjA3xDabWj8zCNxx0xKbrih94QWT7HD4Bg2IMMAc9V+0ZshreR0ULGCSMIYwUie&#10;YSQ7AYYZmhox86RgbHOKR8RlrfA/EsoPyY/kIEBSXB7QmWGoSabYf0/MRiO9faAQIAIP4Jd7GWcw&#10;hAzZXX9QEABrkuK8kT9P7CGybN94XQiww7xN56XADooBur6QCl0TqZEkm/EAGgHbvN5Eew5S6SwK&#10;LJP04hsFoh5f0hJYfi9uICaJvcWSQLIPTiZW01hjzCy7w3p8wgAiGzmu8ATOix+JoIsfZ9YFkUyh&#10;CCjmuvP7hplSABPmUWVjbz2hbTvP0qE0DLHBxGrASpq5Q0CgPnvACRp/uElbNlIVmF20ECLuIpZB&#10;WM3MrZF9osA1k77wgrHA+DtAsgFd+TACSvFVXxRCGkFA+z61KMnsVGGs1Vy5G6r+xghAQnPy4iSS&#10;7GX1gI27A/kJLOzhg5EYFJEQyCqDvDgEF0f8RKAQDDRi2ggi0RyBv/YkS2p2VQCpBQ7XzLEEkCRY&#10;PzUISGGfntCOBsuAEQSU8/vhRCNitu5QUT0387Ssgo+4gGKGNj5cINPHA5oxqAYDI9tzJjIDeRXE&#10;I1QF457w4BB5456SxYMiiOkcaA85+ohAZVgM6gAJJZXWughiQL867QDZbAX7EQL44Bu5VZoUPs4E&#10;FgAV/VmIAI5d/iHqaeQPcAQEH2TB+sKWCA/9jFEzvzAAwBR55xEsry0MYqMM8Ee/WDIbFFcQBJGa&#10;eTfeCwPDxyoOAAOP5EBYIPH1ECBkOrgAeg4PjK8yjgD87wAoMK6eZQOl79YZgFAE/HK0/H6hCO5g&#10;FC1KxEAwfSoAeDe4KZ/sBLIgE/mAV7jiAjW4uD5cACFJQsa24TfWDAzxLDFTf0QKtv0BIXr7QdtQ&#10;QMHMAl7gACgyNwdtR0Ou4TUeLCjPnUHQcTSE9NxDfAgGAGEd4R3lAYjAOcwTggIqUNnMNd+JgekG&#10;BZqX0KhzPS4pyVKACPxAZ3ftAFomwo3PzpLTQzuMOv0gRHYp94eY1GYILxBFLA183GQK8/qEAJZQ&#10;2JaeR4hIEjkfHaE2GCD7doSrfJ+ZgAyUU0EgMm89sQ0BAAlfNQme3R9oeNZPzvCABOoQH7BDWHTy&#10;4xAZjGMCHIK4+OGmzCJAcncoSxuOyd5cE5Ion5cabFEkKCFkXivuJWSAjWfM86ytLmEA6Q7/AIlh&#10;CIOWYLaCx4cJIQCAR88COzeqqHAB4xNmgnarEJOGiej+kDBAYL+OBnANDnWussEMK0YXJCuDnx5h&#10;Bc3Y+mwekbLd935jxXkAOuZkAhlMbQgIEWCExyT3iRoWL/UtALBrcoTqUbz1xCYNWHz9IYCeDcDq&#10;gMoZMBBPQHjMIwUSePrFEBDNG9Q5ANdeIC0SQOrjMA+Of7BNB3omFIo25mgr8RhofeAhkmruAKD3&#10;87x0KyIdFEO/4hIG/wCRwKEIGw6z1i2iazpQGWjcfajfSMB5EsBwCx/YTZBOzH1vpC+j3Eq+RMsg&#10;A4VgQCGgh89pYFZZ7YxAABQCQsHHYcwCihk98zIIgGUYGAOHr6uAwFdt9IgECmd5qAlogdIBaHMJ&#10;TsD5hSLBKvpMDJDr3hBLN04jI8c4fiALYePBhDvPMBIgCCHx94AmgyX0g0Lrj5UHgEIMBqFwLbPt&#10;ATySSAX7lAEBEf4ukJQI71DJ0Wc/uACBkjcdhIXEthhuoGjwrtmANgUMRIrjgo5RjogFmDRoYu78&#10;w0HjBnSgF+f1FZKw8/iZTya48QmBYehswCAWLeQa/cAnZvjoYSKmwgz7GFNEEEYNdKlBfZWxxGQ0&#10;TfOX+IUDSrvR+/eEEEIUe/vEc106/mBORvK0sfDAUWa5/M0WGWNzk/K5+/iWmmGvyYPL6DtcGDYt&#10;DtzAsoM9lNA9uivmaAor4pZAt4x1+0FgGB0G15hMFEWeISgqw87mwBWd8xsKVWJYWK6Z73CAQNAF&#10;YpRIg12/sYQXfxQAGSkvp1hEZGxyx8EICiey/PaABBHPH3eYCEgDJAoZ/wBhJNc9v7DZeuMuAAbG&#10;87cIgsfL5gFNvIfHMAYNEdf3FY2QeTUukXz6xGBwL4iZb2cxksgln5mEUpjII55hBsLs/DCGSCCc&#10;dWB1jZrrS+0TQo8ywTVtMb99ReAZfvCCCBlzz2hBJDOr/cGQMEe/6lOA6faEoK0bF90IQRVpYXy4&#10;SQCoTxg8QAKkQ+NxEDbAx91Fsgt9owjlM78CAADQen3isMYBIlZAXj9wXggjnHtCaM0/tGEHT3qB&#10;wSTwOHEkKza1zGidaHiEoS8Zz94zYd3r7KUAtPaAi3nnn/IREGQ6CKjsxS1wIQlqqB38E01WrfWW&#10;JOKsCoNi62KgAkZCffntAbP2EBYXk57/AKgJsSS8isHcYQYQLB+YjA9gL+hgRvn01AAAFWOfvCSx&#10;dMqhAsaOfmTCzQDwRCwkRQ6sxA8FT5UIkwywcK3DZCBNBj6eIACSCN14+sYUPccdIAJjODh9Ixtq&#10;g/biDABsCv71hsAAXatf2AgAINMeP7ADSC3/ABxnAEjPcfuaAwJfeImcjydRqRJB6pmHlCusfDZ2&#10;/BjLLyynrq4XJyOT+hAIgGxnnoYgiiPPeEXkgP5XWAQOBPYOtxggAOUZZYpkgV8xAQAEQM5GIBog&#10;ALi14ljSwb5fSMgEhJc2OihIyAqYhIYAMtWjASicDnyoSABZ+8HCVpH7lCIoYqASSbBAv/ITsS4/&#10;EAgWc/MwpqnH9lhCuOvHaFI5Oha9nAgWnyX8MFBoAFeocBkp4xATooZNc6mQVnMCTIDr9oAg0J+/&#10;iF0ADDLlDIXRpwKKz2+0AoLryc8worfXmWYfY6loY6UmIUCDkpgQiCBALfeIkgjRDlbhxTXehCUC&#10;k3/kOhtfCAkGT0+amgIMAE4d28xiiQQF2lhAxmLL2OJkFLp26wZZAF8qM9LXX/IyNYWEMeIwA2GU&#10;91uAICgKPk6mxrPaF2GvzCSEGQ3n5iB2GDVA+YhxzvR7wg0CBGix5hYIKXH0jASAX7bgOCKY+AQ0&#10;ygxkPRgwWChQRzwOsYEkYAYvfE4Mski3AF1QD5zESbJ+LhBIEAOz+IEJIbpb8+YVwUfluHQJwL+d&#10;ZdAGQiYQZDxf8gbodOPLgQlctWIgQUBY9/nWAkAW7a+OWCOB1+0aEVKl9PMAaA7L5qAEErBGe/MB&#10;JIL0UVqEMlnT/cogh4TgDrC7Qxoj3hYJYAtjmEAoE0Ax33CJwzXtMmNv+xZEEuGByBx2gDNfBzGU&#10;QAhSOYyyyQyb1X2ETJwKjIkMYhBAGe3PYxLPDx+4UNjh/wCzKBJIDQ9zDRXRYe/EZsceVBkge410&#10;hHQOQvlzoaR4HbrAKgDDRDxBd7PCiJwADxhxEhi9Kj5jR2vWu8ymwV+cS7ANk7+0RyEjCOhQbEbB&#10;E9IAjkAHMFAJa0/rqEAhkobmwpVvC6wkAkkwHkzKII6cmYJpsJQOiAGFzqBgIFZX+QICLB+YgNAC&#10;DbfT+GIF4SDP9iZYL89OkJ2AQQPv16QWxYCN9PmIgB4AY3/YSUCC6/2oZBRE0W66wSss6PziAQBo&#10;ggki0MQaOLglH4MBVgJmK94qLoL7udoCe/mBkLKHf6wXHa/1KwEsupNwAB0vpPcQC1pZgIEVQ8QL&#10;IAzAXKCv4MVivPEWSMmAG4AtHOPvAJYsuAagBsVmABY3PCzEPM5SxECZ+oGx94CbqAwO6gNmaD/U&#10;YxXMSoyTkwN4139IsePaH7xQOky8QZQEMdoCIz+JkcxODO2nLh5CmejZsbhFbH3mmaNQFEWFBedT&#10;hIBjeYemHY44gUKOXcD6HZTPijCGgBGLhgRQ+YgexSN0+sccBkSyWzmLDL8LExJYIGRzACqHbfiI&#10;QZfhdoQVaVGYEYSrofzFQveQEDE9t9IQkv2YTFB8/UG5U89ZZGe1T8oWP3ijhDEt12MaCSGWXFJU&#10;Cx8cNXLlCFha+KCGS10UUqpLxGFACB0Zl0CFXwygVTyLPcJEmrOHXxQgLAYSykcwrIYGXzzLyyOb&#10;8FwEANkvsHaADRwD1jDAlpjUKZKGhmEQwb+BTJhn50hJJAkvHmIRqu2vnmZYPQxk1oA0c91CDSV3&#10;rz5m5ActOPAkEl12haAaePqaggD7fO0IECSGjmESCBF+2LgveD8MASDx7dHAQSIw1zzcCgMV8N8Q&#10;m1q9DncAUgysfWFBA4qHBBIKNZ/AhyLWftqUBs+ZZAAqEEyBw4BNBNaEBkhh4U0wEPviAAGFF5WY&#10;bzziOW0GT13UFCwvFh/WYELrObMGQh7E/LgAiiwBvv8AmU3nrXtLKlX2+8SFAms4qIjN+ARmMB2Y&#10;gHTRxpmUiBS33+VLEHfUXXMAkuxPXHeEEMAq1cJIAxkrrzCyTZR1n3isJKIY4hYWOwPJgwYOk+sB&#10;2r+X3jzwTBsJec6hCWyUa79IA2QBnHTvGKHIe24gQCKeDX+wAlWbD4/MEt7ArxCCsM6+8JAbE0fr&#10;CdoMn3WanWHGWYitb8cCHwEQcxhFVb/EACMb+0oButD5mAXhMY0e0dgHt/ISSwaqGzZVCMVtDPEB&#10;Yg2ccCWL2sjUAEkoVr9wBMSATRlAaVrmFYkJWsudFsxHZJWwYRBAITC+fmAGiDWMRBa4uFUCSX3+&#10;VKGga7GvvzENAEQz9biYLQ4J12mgEVWGvOoQYCu6/K4mSQyz9JQAAA+sYWTZxucWCq3GgQzT+fiA&#10;WMg+OP1CLGycwkWKPQ9NLUN2vausRAZWitnYmwJ+fqDYINEl4gJqya5/cRg0A9/OJo4F95ZQjvv5&#10;idaWZkvDhNGBwvmYSAPlX0UCIkAkaXMYEBjuN7josbePtCDd6zj6zDfZ/jmIs1TP4fWGiq1Wv5EK&#10;Bz7/AEgBsAqoaEA3lv51hoJIkfXmIJOH9DACClh9vMAnZaTnJZ1CSS6AvEYIJBW89IUHTRYEyYaX&#10;vCMA6bvmGhn+OUCFtbRPmOnbyuR8qEIAGDd/WbExon6+YSBDg2uuYxAs4YA+svgEVcACABRFBnq3&#10;9zESgkF2xCJg8jsowgCBjh3AMQMvp9YBQMC7Kv8AyPIBVVbgIpbC57wZBZPxcGA2o1riAF2QtcD/&#10;AGEDa8L+moAcLryH5hEiirWz/IGOPXB3KBAiAzABZ5ENiHcC+sBsglDv5hGaKx2hJmyyk1x+obEJ&#10;hwAkHaHf4oWAIEDKyOsAIMsZoa7QCrAXJ1AwCF2R/IhZIYB4P9hboyF1XWIAgIO6MC5HF/MQuq1U&#10;IGKIyKUIIJLLFC5QuzGwdNkfLhJLZsCz+4Ajmk/7CHZ/Sie0AIRvh+3WB2SQns128wAhE75Ov7CA&#10;fYhJMPrCqge78xhizQ+dpQPhvXtCNgTVdIQYN5DJ/kZGMuu3WHI5CK/XiABBhKG2Von8qDABd+3L&#10;got01rq4WRJtfftCLZ8dITuks7iAIohP9iICiF74eB4iCOmweesOSAADfT64mVnb+cwkAE56UP1B&#10;ZxxQNV1jEnOcbGzBibVpV3gAZlAEFd7uKgbaPhxAvZaRgHuFvcYAaWXiFodECAIpA2Av71lBL0Qe&#10;sYUAqw5bBIJxr694SN5c/wA1CMMMGiPDipLIpe+IggGShk4WCKAWH+ZRk1vHPEshURsQAsY8bXAm&#10;F28+/SMUBa4yDtwgpSEbOMABs9ddu0LXtZMBAkNJj/PzEugO/wC4AaLZNhgm4kURu314hoFtr+Q0&#10;CiAmSCNQCaJFh4f0iOnZ3iDLTSzr7KABBonqShVWOnLiEcgGT/sIQkjI9poWEh1a46wFkMNkTAkg&#10;X/ISQLKFn+SlIgnmEB2Gzh33hCAvuPMAFgX26wloo9L+qgAMkmnP51GxSIA1BQFOqHHEPXlgcGBD&#10;Ae2bjsAAeWQIwLGl7QbFTdj9Qk0EUgb3CdgDxuBDPoeksjGpoXLGICLQCeOV94SibZ/E1gUM9Dhx&#10;mmhp9eYALthK9vrEQFHh/MzQmRnsMSiSwTv7qKwyKz/IiHRD94AMDkQxi7hCDYAvv0jZbPfXBECE&#10;h0axmENDhZhIMEIV36QghEUumYXgJhEZ8xixRQ+VFpkEKBuj4+ahACdl4hBOOzk/HSEklsLIMDRs&#10;PiAiEGQQekIpACAn0m6AlJH9xWErBf5jCsgM7pwooMpWHvmEiQ7JAPHtCrwIepBqhLyAMLuoBBFE&#10;IP52jPIH4d4Ci3gtRgIgAu/GHCCBkY+d4uCP3agtdCui6wsANm3xCaBBl2B8zLAb8n9CEBNkbr65&#10;isEkv8Qo+AaPEIJIwa41EQcAy6+h6TYBAayevEKSIa/wajNd5fWJqFojldIEFRBVRFEkjGf1CgCW&#10;sAdvzLAKSaWrhQH7wsgnN8n78RgAHX2dYmIaRo894CulY+sQEM2/lmGKI6lVhqHI+z7RRJsekAjg&#10;Vm/lRBQFvMAjR8/mEwogcTr9oZ2XAgLg+dwMdeYAUaJrUo+XxAKJTKxMB3+kEPAXMAGeuIBjEADW&#10;OIRy4oHIgzh3NGjF98wUKBKnaBdMwCsfmIF3FyZ4MrdhQZ7z2z94PgxKqvgjFzeBN41BUJDUYciA&#10;1jtH1ECVEnMQ+XAuIRqs+YQU7nENWE3Z6S+jmIgCMjDRFWveAEIwO694qLowAnMBckDmChXFwijV&#10;DM9ztGBOKHzEsFAgY24V4+kKq0zuEConx+YOC9oUE4PaAxRVHPzcMmdYjsqlUa7wL1r/AAwjA3/i&#10;MCjj6n7Sgwf1AYQGvr2hq41uAaAPwwR0Kuv3LEhYhYAFygR9JXYNi4YG3mGCkojKuHFltj/ISWQw&#10;T7QLpj8RC6aAYggAAJdod5YNZQIEEAVXXqoIAFcE30iLoX0iAM0FW/hgJAFs71xiABCTI8xqNFQY&#10;WV1WoUSEBlfBzCuCIz9nCSAARoOneWwOxUQkEZyHHSCzYvbpL8QqDJKGPz5hIpu2deJyGBRZScJI&#10;kH5xCAAp0n0/cqEAe+D+JYAAE1AC7CCgs5IfmWBRFhEm1CxsDGIaPTvThaRD5/cKRGzWolFslxAs&#10;2WusBIVe1CyEeYAlHs8wKJRylAoWkfrACCxCBp4hCyjn7TYr+VHTHsz0gWZaLrfMKbDOhRycjiCA&#10;IAoqLJNWBmAAV9L7wiBSAfeHY6AeK+kBLILtn7jiEMrrjH1jk4AWDzCzp8Z783Dsb5GPtAMlIPe/&#10;aDCDV24BTDoIhs0XxGyDEFUYSAiJAo78XMgsZ9oEGiliFNE5KJ4e4Mg06PHwwgQaAvtvmMDGwj/e&#10;kJMkJocjPHtAUQWT8dSjAD8XCGgFt8PtAx4cP3i0jro9+0Am3uhFAHt161AYK519oBpi8doTs6+M&#10;QECaFGEgEtCun9jgLN1uFQuueOsPviT5iBbW4mQCc/qGmiA6wyzGORRhZDQKr9QgA0EPfrDXWRjo&#10;bQ6xkgB1UZQqsFWPfMCYovQbS7wCn8Mdo5BPPzMApC0381ABBBkz+4JwNEuwEYbhF4VQmBX4PmAC&#10;Q0ACH17xGQAZPGu+PzC1FR546xmiRJp/FAxIAWQ69PMYQWFw/J5hIWOD3iBmRaNj6biNjlb66hAH&#10;fXTp3hJr3uFjZo/B5MKbp7+bhSXbyvPtAWxYsfNmJMKTiGxDLt+F9od8rdfFCOAQ03i+8Yuk+Lgs&#10;BZv2ishvee8sFDz94hS6PaAqDyUWfcwpZYCN/aBOck9AXDS0HWAmbAr66XEZFskg4/kYQ38qMnA5&#10;d/mByX9hhRZIBY5LXiAkixsYz8qcBdzUVkAhA/fvUViqOAev0gEgJuA2EUin/sR5ANg/iAkEkbY5&#10;/ERWAkbT9hAAd2D58dICQL9S2754lkCACNjG+BNqKF8wAFMjt90LATBpL+7gNkEFg4z9oCMgdVhQ&#10;gttzWusIADJokQnSLbXz6Ri2Ls3n+Ql1A2JBysOEgSxn3qJhAlf7KUd8BDs+YxJKUKMa0UAu4CTs&#10;aay4yUyTTfTp0gLE9JHrDggjTIP1UIAO6P3xACECuMwhDirPMAoUeF4HUwlASRAAvHh8QAy18uJo&#10;Rwb9tajBAI5AGRAgNAlQgCCHnVoqEEIPvlrd8QgaNZbhAE7f5/MAoBizlvsNwKjhYVQkNe0VMh0l&#10;hqFUzfziAdWLx94UiQUgL1/sFlOF077hBInh3gFhYFxDKl4rHYQmAGN9YbFke2R04iIG0njH9gJZ&#10;pjI+rjAUO+7/ADCECG968dowhz2z3I0IpaJveozOEoQCWi1tzvtGQECxvrEDAeYgADNtQlnMWA3+&#10;AOIsEg10+i5mGQA/aFtYeGAj+pQBJj9XEIaB1+5sQESb3Z+0IgRfXqei1ALLBZz1eomUR0yj4xCH&#10;omtQ4AAkT8PSKxo/Xu4UgA7NWISNgWN/NQAi2teIRsQTos54hKKIxroY9ZwOh5lE2YN+8KGgqzz0&#10;MRSRIeJcsih8uBDJL+XCAwBas/uFssFCAgsk0zcKTDNFnnxG0SSQK+VCGMUyCoaoRih+YbAQXbfm&#10;NgtMeKgBJrhA/WCyiEBl/TEIFWAH3PiFhslX2494jwQDm/q4gUkh0Qhg6Jf8ECzZQ39ahMMWbxxu&#10;AZNJsjX7mUSd/aAosIACwjKxa/PEUmwb95yWwrm8B8mn0hQJIRBtiAKQz5hAcH6rmu0NhE4XXtCQ&#10;yt42PMCwBKR+VAUEgnr8zAGGnj61AwDBFff9xpkgYxfaG7ZRxr3MKCFSp0OvmACR0YIr3EZFGuM/&#10;SEWD1QfzMLAAslslXCBA153NlArlzAFsLEJDkvpCAGCEAbzALIQj5uAUICLPF68wihQGHPmMFDIH&#10;vATVMPXPbtAwMg3QGEUQmd39BAKBB188RAAHYv8AsQZNwF1gBJJQUIVAMjf9zCwCTXSwYwn1+33i&#10;gMkBM9pZkQEJXsAhL9x0MdR015gAYL2qF9A4RyT9lxBiAQE39oWbSs4qBltlwF7w7BVi+HAQC2Qd&#10;bihYBNYi6ArL34lCjskow5LAGz8xKZJASPd/iA8mQQr1GCAAMHPeAomaq7HiEcnRr5qJBgFYfvG1&#10;QspwGvJHfSUALonCeIiIRIB8I/iIqya+CDMQk0OPEJUBlm+Rw5nRlIgagAoElgF9JRBdEgIf5CIB&#10;EjXj+wgAgLaP3hVkHdRU6Ne0dHdWZTQIZpuAEAZPTvzAI0LdnEAGA3zDbAYA0jZUAYBBN3jyoMs7&#10;KPjmAqAirbPeHIyHzXnvCAsR1C+8dBUs4zDaGdDvGumhu15jSCsDPjKiiRAYF8whFIOwNwysEB5z&#10;cFDi4AKB87QDDJCD8wASEF/MwnA+Ymp/mB+tQQvxxAxiBnYxENCPvAXPTmARrcAJAC1AKXSAWLqA&#10;MgQdt4nQ9FXUATh6PzAC8CD44nGXzCCBggxdDmAZqADVyn5gyKJg24N9ph3D3niXdQHFRipdVCft&#10;CKgdNwdlcpD0EhHEIsQRK8feHyKhxYrnMHX3EAW3zMNe2ITbWR2U8jUVYIEsFfDC17coWjC56wiC&#10;Thwplc4EYDoghwppWodh+YHDrBnMUH0gcfFBewLMKSMZHaBSDYZ8HtBPD7xGAAcQng+8B0Lz94YH&#10;FQUPMQPvNCBi4jYoQWiP7+0oLICC4joJoHMJss0DiITb3UJe7vtDRFhi+IRBu4Ovp3IiMgxXiCDG&#10;tOLEgErwf4IbEIAtdK2ZkDB7DPWFUDR4KFcQGLZBI4yquAh0E+0IgmxqvzCQhrnzxGRJJLIH8UMk&#10;lkHv4cJBkpop/DFilQo39oExg2caU0A8Oe8QFATPiFgW3+e0IZEPoKmGxy30rtMgkPItlQMlEHnE&#10;sLIJFkHUIXAoLLNRAKfWMYI0h556wwLIOrUCAgd4THv2jDzk15u4ES39YNTaKcSQX2/kcNnJ/wAl&#10;eNCCJJVjmOCQE0YG/lQK8PevEFwvG19BAkAEe5cQScIYjgdVs6PWE13rxK98d1CWupfn9SzHRfuA&#10;RBGjke24HJZVI/qEACUVg8GaSJBxCjHK9veAECEdS+7Gz05hejRBlyHRJ+FwgACQRz86wFmhxqwe&#10;kKNkB8feHAsuEk4DTOjhZGK7wEYJIrf7hAytpq+soJRW/wBQIgALXzxEUcg6u+spQVcN+8QBUEsY&#10;MYBeB8uAMSRod3xCDB8vn9wQJIXkYQBtWSKBhLtHb58cQSUgTY7veAgNVWUKhaAs+TcyLGDzCLsh&#10;d4gUFV8wk4RpiIyjYIgZsbIs4hQJycs5YlKICQF9esA8MrjG4CwRBb5lkPC5hIM7JgogHViCCQVW&#10;x+IAKzR5gIpFNviADdXp16nUBEWAlc3TrHiVQg7fbvDayDWrHlQsZD1z9o70UT9OY7Gifjlw6IJM&#10;dj46zJFLb8wBoNmAACQwVj7+0sCLt8eOkAYACqrf0iOhIgjyoLeFzMkAFfg+IAhFoI/NTIhk/aFE&#10;mST9tQESWDe845goUQIAzrqBEiyGYG1DY3Szmv8AIhBC7r+8whAos4pEdYTYEWCN2OsSCYAHiIbA&#10;Pbf8hJLFAbvXFQABkaPvBYI5KaT2ICqdOp56QAigGFjPWZRTK8wAwYIAbsf2EpktcnHRc/edXLz7&#10;KWQtZ7zOgRZzrrGKoIM3lCKYNpAe8AMlgHHXt4gBeAzjgQCGL+7nFtF99QZgEHntKAAsNIj8xCqi&#10;SB5gdMmtj2hEEBTf8lixs1eRCjP0xBQaxC7ROR3P8iILZx+Zzq894WKRwevxwslFERiSSTiv7AdN&#10;EKo1G6ZGM66Swvnhvn3g2Tgmu8sQE6YVfeBjQtpY8RghQJ0T4ZMJzW217wkhkeCR8uZA5b5iF6bu&#10;xDOUkBT/ABARjLb8QkiTVmDSsp9fbmECijGfzMhVnYH2iqhvn2hDBn/VEBFJAZ+vaIGrE/Tv2mak&#10;H5oZEDA7Bf2GwsBgcwFdixnpCjgi7bjCSDtc/HCQFDGjrT5hBeMEH8LjAB2VAARwAUHeFoFE/TOC&#10;P1AgNdc7lMGwtfTiBKxqul3ArAbsQiWyD1Vv7QeAux3qEACB8PxEGECDZZOPEpkAIurbgdsIn3PS&#10;I6ZQn89IEcXL6HCMRyiyTUDpyyK+/MJIIw8d4Wjpk4/sAgSTQuGwGN9uIQibD5TXEJwsWyPmYAQX&#10;CiH6ZhEs5H4xzMihPBP5lAEpMg5zhQAU+iUDZFBoC/pELsr7f2UsFMH4FuWIRi0f5Ay6FsfyEkq+&#10;m400Gbrj6QjvwFzxKMwet6GIIIJIOG+esKAV2lirfHMs0TTLP3gCqtwgAAHWXf5uIQnT5H2myW/E&#10;qmBof6hDd394QECli/MByUTz3/EYDA7hkfOXioC2ssmUtUrp/ksAAA+F9D0hDAqvYxkElKmpbyT6&#10;vpxCQ6sc+6iADvl+XoQAcBCusV7YL/yMdHIOv1CAQl3XMFFGgCxqNYYt9psWdq8xAgsCusIAcQwI&#10;FoD/ACE4YwVfr9wIaZwM353CLFZFwoIQbCrYmKXTH0XeElBRIyjCto59oT1opXvrAtCL+I7hBNNl&#10;aM5CNebheXsOsKOSQwun1mRCNWIRn2MA9IDhnAV67QkqEgLGZgSvOPMHQ6bwOjgCAdrHPmNkrAq4&#10;Dl0BZ/yJiyaOiVcDEdL6GsCCgKb83xCwwLJrXmUSjd/FCAQJBQNOvihFgsBW1kDHvAKy0c7BO4gw&#10;sXr5UJBFgQlx7xiCQmDSsrUJPk01Z+0bZZQPzENkEa+XACUzlv2coXn8wiMkh9fdAREo1riAnyeP&#10;uZY2bCrQ/cBYVYJCf2hE+AH7fMQokDS6xPPW1CQQUDqMeITsz1v/AGAJRoaz4hAg7cfiEpmD0MV9&#10;CuXjcJKrjG4LIgs6H3EBFg2VzqMIIZGqcxboDjjmEJbXdEQaA4OuTxGkA6PsdQA2yWzAHst5hYpF&#10;AZN/WIEy8e/0jJI0Rhxg0AP6TAFk1Q4dZhAIgB4z8xqGxH0HjmEgnB1WYhWCQSO3iAFGwUe3gwgp&#10;A0a9uYicgLa6nUNBLI2ftBgFPgkVCKUaFdTMjeL/AI4lBDCJ+3WFDZwc39OsBZUgF0oaDYfT6Qih&#10;TA0+ef1FVkZw8DMqTg5xxx3iwtdfpAtEAfPvBsZa8jkiFo8BR0AHUAwEOCAV/IBfKNCEBABYWfxy&#10;YF4t/aGCKJgBRodIBqoOQGIDZv3gD5xB1CAW9e0QWaUAJBCChpLvAYdoO5wAoXA7r8QQGtQN4jWc&#10;ACMRYreZ5OO0FsTQwDFRXgxMHHqipVAGFcQP4PQWN1G13gLZ1iFHUOHzEPbtCSjT9Nukvg9ITO8R&#10;YMSzdE3lRRbGZ7ggQiQe8r8swAseYMrGYW1FFQiRivvDUEYQN4H08QunWFbB746wQ0ODGRYFG4RK&#10;wXiokMwEVlkaloW9SgSQ4RHVxMAr8RAIDGqiRNGF1XnMqTmsmBujY1L1mdcPtKs9IF4CUOFmDOWN&#10;wqc48CofZwPnmOkL1hF/iGABRQPMIFn6fWFhtfH2jU7RuHQgP31AhgoETzxBGK3he4EMMBgkXn6c&#10;wlBWQN7/AMjbIa+GECCTnLVcQAWQBQ91xMDl/e8QJJDaH6lWySoSIJDYHa4WLI0N8ZjYEOuoWB0V&#10;/uAFk/GPaHAHR17KWAcHMECDYsvseYQAJSoP/YAAJmhAIHQgC8E6MqQSQGVb8yxsbFvHC/MANgBt&#10;k/uAWGCX79R1mQZYaPTv0hoGERfEGdnt9+kIyeS/ziOORY7GEeaxzHIMEUPp1hA2xuAJGznzAO2B&#10;GGCsnvASLBv38QiUlyPzMoSa0VNFHjhcQ9qGrCiBWByBjMAQ07r7QhJalvYAOMRTGAB3zeJQFgYr&#10;zCaBJ3iyBSJ0deYgwWRrK+kywArYevaIQWSUXnxfMYAOcnjxAA0gvChDOEJoaW4adTGV/IOQK9QD&#10;IsC+twgXQCTGltwAENkM4yYKCTYOM4io9SzAEQVvXQQsyAhoD8wgkAb6D6mGgJo3uMEBq186zIKC&#10;Q/2IuOF+uesFAwEDEQskO+m1UIGw6deveAujpfmIgmrD+d4SKIJXIP35lsgFitArmJiXrj3qMgKf&#10;QzAgm1QMJzQK3tj8QEZA43x3gkonr/fjhJBVlhgQiC4SO5gksgD5UJ99H9uEUWXXHEKQUHegvrqG&#10;q0Qa48xqEC/e6lNpIKVY7bnIAHYMwsmig/juEgSnWDr2gLLPV/SKyWP3sQvZ5gIiRQK89XxCbtQ2&#10;H5EIFWVmAJB29/zLAiyS6xw4KIPQTZOsLq6haDOF06wA6Q8lwDhhr5UKEl86gAvrkfn+RXkChu/9&#10;gpq+aysuMEkol8QjIIFVfPEJHsICZC8i+IwMuzz8qZk7pvKhBEDBfZdZbNqsj8QWBq2cXCRJo57K&#10;ICkxxiEJKyiP5A0BTGQveErqudQE1j2hTLZysd+RPqHg/hwAEjNh/wAhOmy6cBm6wAG+1nv0hBMi&#10;QD489JRULFDjq9wBDdpcZ6SgdvfMCBXI5z5hI2CgebwEZYJghDVvmBAsgpO4AEjouusJQAnwkYkk&#10;NGs+IDY1QBZK+0sAiMuoSiKNjjPiWJsYwYAG7sDH36QE0WRzrMvS/qFqMGJVi+xxKLNMNE8dHAJB&#10;hlttIq3w7agYc0UGPNzIBJYddTF1V5W9eJS7q7a63AIPd46QoaIK+v8AsAAMl6x7QUzng2/1EFnB&#10;voICaIFuoSLYCx/ISJFG0G/im2gOem5YfRcdpQFkmyGIQSiCW8Lj8Qlugyj3iDkNcwj3FhlmKSUC&#10;+UoqBEAY3fED0CfHHeAEkCBzxiAsAmnC6/cUhwiEDzzAH+evMLQ7YOv5CCS957gcmEBUQF8feEE6&#10;eOsYVkZPnrBfQye7/EILAAId/rAwPL3mStaV/KnZW7+kKiIGcnmE5JBAY/cFqol6vgcwBCgxvp4h&#10;YJ+3HSKyAAmz947t4GekFNNi3AxFXXcQoSxb0ev3hCBQDa/HYwMBQq3KgSw2eSK3GAxk2+uIWVTz&#10;7uIk6PfDf4hBYbAIeW4kFo1xXYgQ5QHXP3gKgOBjD6OASl1/C56wWAWq/UIV7P5ALMCTmi4RBIBH&#10;g/nEQsgcjH57QgACQcmMAr2kveA0SC0bGf8AYzoCsiF1F8xEgKKLp1cDAww/p3iAgI4tDPeHCgSE&#10;AFjHnCzUoFsLQHxQlFND3YhQYIC4FfBDkwkLrXPWECgBgESX5iZZG0v8hoAUQDyQH3/coqJexXkT&#10;YLbX2IgJAgfcuTAQqFEMDV6MWLUGL+Y6wBVWcnvAA6ZFPPxwkRjVn5xLAQj1/cQUASfIe4BgAeE/&#10;EAWhWNGZYzd0/MroYQSYJNe3HMAEgj1rHIgJkgQ9/OISA/O86lVYqmv1ABDrHP1haJJCyjm/xAgJ&#10;HJsH6dYCZBDBAID4OIAIEgdx+pQ0AJMIDHfHDELInSvL7wrDX0J+8osvBBaP7jCslaFOLOiVQ5F4&#10;WvpAAdU6eZsBEK6s+0NZXx35/cKYDBAIlmnYP0jjSzxwIUDXh2/UIDi7NHNagBQNEorPMBos6x8x&#10;GUI7cIU2KQZ/T6wlguRR3CRR9eJZMZ4eIBkgggljAhAKXPvCerN/qYIDC391UBEZDsE38xDbORyv&#10;eo7NkM7Sv6w0CSjVqEC2QEGahYChR555htkgkM/yOkQc5XH1hAANq+YjH5C3faAo0GevX3hC7YCN&#10;feIyLAfteO8IIBNVAyMkiECCWcAe8QFiADODn+/eBUFG9vr5gFBjDwRqcLTuAGauwfsIAQCCGOt2&#10;eRCYRvlQkLKHzEAsFhiwMSj4A7e8dgAjIWow2JtVTI6K7uBAguyM7KN+0rBUX36CCid77/mFwUMG&#10;BAUyxV/mAOvbamSsFu+sKKhQEQYJDJ8SgGXXl/jrHBo1lnfaAwm2QOveA7bZV/iM2cscqA2MIn/I&#10;EEVgnNx2EbOnAAxnFvXAiApcDLzfSFgmcl9D/sKFuwP6QAGaOX0gB1T0+YaSARIRal7ZG1BCijPa&#10;/wCy7O+NnpAEKXP+QpZKdf5FC+24IoLUAStywVr4oBW95gB6mE7HjMANVcArE5qAVjqogAQ37TD7&#10;QDxEaqBRiqB+voM7zmBhd4B2c34gB6wB1xAO+O8WKMLcwIcRoHCw+Z8UOOIx0nIPzAeuYCXQZU0P&#10;0jKS8wsfac1DkXATzADyrhbKhZFDcIk/DA8JweAmBYGLh6oxzoOEeJbXxQFVZMDEH4I2BRzHqlCJ&#10;vCgCCE9XcysOfxDBgAjid3Q6hnC0eNQUq37xXlvMAZNBvH6hfVLEjFY7feGBsA8wWF5+CE1YgI43&#10;GwYRioNCzOrMFrfEBV5hia1moHO8kDcFoO53LoRCDOd3mATg4A1FZginka4gEgKhCeU7iDBsj57Q&#10;wSCukMN9ZUnQowC8FKrzAVIYftXHfpKGS00JLAppwAmC6QACz9ICYST7QAFhl0dQjYPz7dIXDIwP&#10;ifSZA6AdA8HkwjAIBsnPECI0ylCQ0RfLMQBjs6v+wOjIpf7ApFknJ7fqMAJpuh05gCBZ30UI2PNP&#10;b14m7qeX26QOEAvF8ajEh5P0hMHN0nAFYB0CYQFEH+OekNTJdGKBNDz83AICTRRx9TBAiGL/AJA4&#10;PZBghHBzz1gAdi8/a4DFLB7ke8IsLJ+BRC0m/rAKzGz+4nBArYcIWYyyRx81CbHdwjpEvAfmI3Yo&#10;bmRNrg/X2MALse8AsA2BrZfEJHRy/wBSyMsHovghqKMkeO5mq0fdwHA8un4lrEUiP8iFwN1n8TJN&#10;UbJ4uAQ0Ay0vMoAk0rmAPyaZ+cwsyWljJcJE4BDz3uNLPhriITdBm/jR4hBYtBJdYRIa3kBc7B8/&#10;uEABWR46wEYg7rcBYMnFdVASNu+A9GEgWM/bFwKEHKC0/wBRRJobXXvGBAIwB8fWGQRBrEY8g9ft&#10;CRnfXfiPqmIQRHMoEs6efeMlUuagsk7I8qMI0XzDYhrZv6wTCN+RUNGOn+QbFI2EPz1MAHwvWNQA&#10;MCwPcHiBqkCc5+GcAskfDCAoD+vEZA66RdC+6HtATaLQwl/twbNbNH6fWBk3pVSvZgPQdDv3hWSI&#10;Kx+S42aKgPkNQWBH9QkASKW/zM7IZcA2CV9ISWCEUFnxBugJHHwTIkPGKowgBg2BkPHJ4hDNIsns&#10;uIUQVensQ0T0+h5hYb1g/MTRBMhiIlsuwJ+sCgDAyP0omu3ueImDT7PWFEQNEhxFAAghHxRAJA5V&#10;LcYNMgWvrQgCid4v6RAAOv1gBK3x+4wkEu/2EVxBA1S7QhqCoeYiDsvyO0yN4W9cDvMlYZCPz8QE&#10;7Js3v3EJBYo4x9IAgAs5Bx0gDJAIrO8wYBtqul5hCAIWa47xkBd4+OMEdrDgDBpY8wsFApje9ZhJ&#10;InpUDElFnmI0CLEh/mMYByNcnbg20PYwgSgVd6rjxAbcrvXQmABCw46RIVRtRMLIckrWwe0It3Cd&#10;xGYcr21BKCCt94FmnzcIoEcm2nEdnoX5csEQiRQ7gdE38qInh6JUIlINcfiEhkumD+JdOAojMYQO&#10;spfYdIGbLrEZaa4dPpDTN9vtCGpnSqIBeAxAax5/H9lnRvDRT+0wQGChjJhZJN4XkfyWUUufaAAl&#10;EkIwfMoAWK0OkYNbsdDs4gAPKGgeYEpC81j9wAMkrODco4G6tvp2gFloaROO8yCwvrCJboAiOv7g&#10;AmSQGz+e8OgpZQ8/SJurzZZxDpxrN5UzVtWoboyCc8QMISbN1VCogwSQSODjpAd7+39nQBk7v24i&#10;vRBwagFrA+LyYy0K29whggDCXSMbAMC/H2ioYZz18QgosEdOIhVi+L8ytBvz8MIM1Xz7wkAgk6Df&#10;xy0CwD8WZkii7W/aN8EnK+9xE68YfSAG2bPPE4CqxAMcDg68docUCOdLoVANiUcd/Opbp3XzUJov&#10;ZXYxIRYJJ1UAVpZ2n0gRTC8v4ZhnBd4jBL1RESFC0uvtECHb2/soAIBl/wCQEsFHVg17alm0idhz&#10;HYAAfMiXRADh/Nwlolo/PpACEGDVdf5AJ2gMg+xAgsaDyGpkUA+cTZxQa3CKOBjVZXtDNVpjj+w2&#10;Ay8kcQMC6Gsj7YhAFII4B+0ByEWN8QgNE8kYPwRmIAtTBIhhf5fSZELBBrpGTxXxQGrDs9h2iEEa&#10;64P9hDQhkja5lojuhGlRIGANedyq7Dk8LrAj0OP9gFlAZ3QPX3iAAnBIfQHXeBAOyB7dISAsgVfc&#10;xAC/IeNZhAM5dC4ABpVX+RAKAILXXqdwAGCLb6V+42GGq69IWFDTI+8AZFnkGCy1oBnrx0EIkEqk&#10;LH6mRpM0v1AAsMt38wE0iUr86mRgkYPTtAmQCp9+nMoKAEaP4hFAWC5x0gDEjjN/Ok0bMLi9Q7DT&#10;CLx/sQCX2eOkDFyiv3OQkxxCCB4BVOWQMvnVwAOtDnfaM4Y5f4MMM1vw+IwAQNlEP61CKDJziFBw&#10;jW4BIwER+YR5Inx0uMqDBFwi8knjjqZpCqr5uEXVhPsxuJiCgCswqMBnFoRbSBokYEDBYHFnngwg&#10;N4sf51gyrLdvhwMAvs5RAo1vUBAsEDZu+8YVKIRexCLHAN7U6sBa0+YVYgNaiUQStXv+RbBrrMgB&#10;YHT5ULA32HZlUAUiz1/MeWlcCWFmt9Os8lx0+8bDQjwoFalivvGAyj+qAA5FBfWEAbGDxxqAFGt0&#10;G8Qglrql9onMYH9SxkWj48QAkixVeIgoAPK9p7L3+4qdDptdJSDK1siIggBp2KXvAABtXetHrCBI&#10;dsf0RgABsY7iMG8oREtFBeyzGsJOEADY3x9dRyw9gQFl2PsuDDTKJMBgAUFUAjVAYmeCPn3gjJBZ&#10;Pf6QcE+f5Bx0EFEMiMoWAZkUDj7QDhkwDOYAKXBT+kREDg6qAWlB2g3Wp0uDnpEVQigAc/5FdjUX&#10;I/Md+InF0nvBpiDSqeDiHBqYRVk9oBx4hgDrCQpn2xGGKMBMBPMYjNUMR95xCJqEBGpk3LHv3hi3&#10;eeGZlhtmDZQqxf2hBeIDCoRioRbxeYT6HKXwISPKhC2s9pRpYhAEACWG9XFN55rMcB8oAAGq+ihI&#10;VFI3CTzpwNIDAQz0lDawDGdkQX7QYJNZxKSJdfHAAg/PMokVUBKGUAzAbX4ihAGrMIKfO/mHBSVB&#10;cwSGGbr+wEXA46Q3Ie8cBwWOffrBgXv+gIQAm0vMTrtn6TNk6Q/yWErAhR2zpGEEDWkeghb26gCw&#10;UQbX2gIA0h7iDzASyRgjPTUJkAnbXziWQwQgBbbX8iZJb5uvMAjhBd3aAKW8idGCUBswUFDO+YBQ&#10;AUz9eYMNBAPMCYKJCOLM2IWE/wA9I3ZN64/sdmOa6nrGdjA/xCIFiwAPhhoaYlsLChIQGk3+ICET&#10;+x9oeZCI1jHMGCbaBJ9pQNVuHK8aHMJXeOb9oRgifn1jE4pX45l8iT0HMzsF2X0mQSaNcPUc2De+&#10;YgCUeQXPbiNC/wAoLNI9RGASZ5oCxAoAgisGG7BfTpCEEiGPr+IwJQCl4EIaA9oZHI+0yFtGj9oS&#10;0R6r5me52EWxDICgZMkTd5MRJIsQK0LjXIy/19YgJoEfvLgBNPuvmoTyQdhlKCmQbc/iDeCLt9YC&#10;UAotHoRHpk5zTga5LbdcfaDoOT8EACLGERIdgIEkdYEgwutzEKQvCrvHKivlwVAatdYw41lfmCgC&#10;FDOjESTVrHPaFgGjjHSEZs9ISRAAx/tQBVAgfR1DIsJfeEgRtAWNuACCu7qt94QETuwzAAog+dQC&#10;QrPKhBrqWVuGVRVvcoISJGT+ISLFnuiIZ5HsoALOATscQUFNjGewuJCwDtcj8SiDfXy/EJklS/PP&#10;aIJVDr7QoFQft8cInRgEgiwrcucxAglPzT46QgJHYqUVgdqJiCkXn8RPLYdOfeUKZus1/sqjg+CK&#10;gxpfqKSDpLz05g1Ruq+stOgg8gYKSNDL/dRIK8hMBy12itJAyuv6iBhN1cVBFjWfrLWz/Da7QABk&#10;OyKOoQAQA84RhDoBIH9VEhSyn9YVSyAyDCAGVDI1A3R06HtMkgN0faIE/AmyGLIznzAIsg40fmIg&#10;ih3x9TCMW++esJYs+d9IyAE2arPvLGlfVViCgGGhmEsOsY+n+zIlB5fbVVGRgs8dYAbN3n8RGxhY&#10;9VgRkkQReO0tFgopV+YyFGSPigW80PGICF7hfQwC7hkkHPWoiQQxj8wGBTPeJKC7bgMTS3iEojWQ&#10;2nuoC0xL6cxigrz/ALDD08GMSS7W+nSEk9+NwMUzgxoZHY4GhZmAPo4Am2aE9LjVkhkvk39IUjQQ&#10;sD+cRFi67wk0F9X7QNmieSTx+oCgwC80RGILBWvxCS7J314+kQgz1G/MFGm8N+4AAJolF1zCSCEW&#10;V/mIpeBQ/MJBIVWV+HBRxtQULAlfSWEWP41zCiIWBmBA5IAd5UzaPH7MAFGzSbpdIdtnzUBMPX+q&#10;hIKzecamQo3RO4gwiFkRLYM34gBAlW/HEdljaRqFUv8AYWwgTerUIBJLK7ccQAinwj+O0IsEicVf&#10;WAnsTtWP1AxJY2Uu46wiSKZQPDPM2xiIsEwCUUFWLDwL9uspRB811uASRjO9DPiBmw3lP6QAZDkr&#10;7QlmjlUoAMAaXMOizj4IGQLJuvvCrIZ+BARg/moGYSCLrHSXZwyP8hBJKDgPMRYEugJooXfRAPyH&#10;zvMAAgEA4PPSUDZVhK/zAsOHX6isWfGISVd0RX3mwSKfa77whKWV8HtDZEx58CAgEZD2/kAMWjk/&#10;lQBABsnu+v2lMCVnVxATRqh3+8VCU6/ridMZK4EFAJ1gcfuaKgu/mWyAH1/DjMkENU4CYs/OnWIQ&#10;WEfYQjLJBfvEGElg5HGpg159vJmgGEiqvvCxYISAzFkAKsB/Y3KCGjzjMNBgazj7QIQSwBj5zKJQ&#10;HQDY2OYQC7Y7fSByIHA66PWIikzs8QGNE1uhW5kBhfK6w5QB7/mEkJGsHnmEkQFr76hZd2+ISRhB&#10;lEkNdIStYPPP9gEBKt9u8oCVQuj94i2AUCC/sOkJRBHHVfmWSSyvw1GgTR8+53ECGMGn1hkCybHw&#10;wglFsvgdougSPjUKCp3kX3gNssG7hJAJaeTn7wD23194GxELB7TZQ+nMKBkft16x26/iNbs7H3mN&#10;YA/5G+CuMxZJJa7RNVDv8uBgmwafBgMyWyUB+YiLyLGV0gSAYDUKO11z8MIF2QlfWFklsYB8ahLI&#10;1T1cQX7LrqDAAkYvvCDk0NBUAIYKo3pVXvOwi06YMsQJpVX0ELYAS69pRAI1fR1ESJsAL5jCDJ0z&#10;nxKZJINsX8UQNHa4cAVERhr4Z0LHXfSDBAptj9wobKwqLfP0hoxZeIECc2CDw+2ojLDIKC+pUAc1&#10;bE3LBLOhtUOv4hAIax9OsJCLxlVA9Ij3xmBQVW+7nICAkURtJgnziIsQCFzAQIrGCXOA0QiT01Cp&#10;AJfD1KwAPP8AOsZEGiq/yIEgYpEH6gwAz1H2mQNXCDAAOnXsICQSmXcVGwP35m1AjdsREE5AD2H5&#10;gIJBRywdQjJtAXz9YQADS7YX26TYTQ8QA2NAFbPnmDQ0PneFEsr3fLnE8wCQIGN9eIQZGJkfPzxL&#10;gfZCABrPt0mNa6uYBmxBxQxUACqxiAAoQQ+OBc7j3H0iquYCVlt10gBSRzNr1iN59poY7B+GJAsm&#10;4E+sfSBQJ9vzOZvB4lnpUGnzBpCDU0IBUZiAVmBvH8gHMCiQRD86xvXwQuBuF1gPmfUoDUZqDOIW&#10;pSMdUID95QaqEKiuoBWNRn6mHmDKzKcygwHvtK0hOFbjA6pVkdoVJZx4iEL3/kBl9pcJCWoRkU8w&#10;yQDXnrKtWOrxuHFY7ywCrgRJOgy4hC7FW+DEAW44w6wgwAdbqBhWZhDPWEkKkY0YdGYYztrzKO84&#10;MqBRJjgHnmBJNNq/wYYNvmGGt8wOR6jp3lgr8+RDhvPz7wkSIkttwjNHI7J7hSJmuXCDCDITX5hK&#10;OSjzv+wiVl9fIgJIBZ9+kFtpWCoTFpq+sLAve+PERpdccwNGPfNfWXb4CEwFEP7HpABAZTbxrxAB&#10;IDLFvgaiKIhtfFEQSSXft35gAkCjY3uABobDx0iB4cs/ScARBX+w5HDgb6wYB3o/NCcw1d495bgU&#10;b7cRCbOiSIzLVg98VAABSrROZcGT+fWB2AIR48Qid+evENAu11qE8i9d5YJB2RDliJNJ7c+YAf2A&#10;6dYwKYf17xo2SRChJs9/x0lsOl5jLIA82b7dpYNDbBCEAPArnfaJJBRBGM/5CEOwBn51gAlg1a3/&#10;AGEELpeOIzkpjA4hYSBvmx54cAAoACcfkxh5s30gC2q3+oWANuoAAOAVwdQhEkGhvqORA0hq7RGQ&#10;yOL0JRsaePyTNkayAMwhuzWzqAIh7LPmAAcrJC3EhwnjvEQGuvB/sCDJsjeYRkO1n7Qo2STz07D8&#10;QNZDgWRhHti6ezCDGwK2/EBWR9IJDAD531hIIJBs0IQ2sKsQkXRD0LiKhrL+YheOQ+n4hLGs5+ic&#10;CGsuui1CQvp4fMIoYPQ/UxigTvffHWPaz0VGKJZrOfAhAEdcj9wE7Dnr/kYIAhnBgJGxj76nJIgd&#10;11lhq1gV7xgO2hsZ/kQu0BkfeWxeda/UJIAuuzrkQhPRx2MJWQFVbzzCCSATnniIHIA1XeHgSCtQ&#10;IMPGl9YgWtonh8dID862ePEYUOi6dYxBskgLl9RCZOkevuYhFNbH7MFsANYOb0IDtJ8mzACwbQHt&#10;XEXYfaFHSyc1iCtO7AYgNjDAZ7yirKJQvmAECfHbrAM0opy2QJHPeBoSu7glRJYcthbKI19oAgTs&#10;rhMsEhHbjdwkMWCxupUGhLf9gCHj2HWYmBZHjrAA8duPaEKpH3PXtLLLdhw0WMhHfWIgKDyjXeWB&#10;Fj2U0UQhQJ6xMvd0feMxyNDjzuBsBgWR83MzQw5LxCTyRlniOjGSa553Arq/njiUSFo2P8hQsXXv&#10;qBoBIYf2sws5GwqgQaDCoLsMnIv4JSyKXncYBECry+8YkSSUMoRYZun63cAijsDGO8NkEu7PUQKS&#10;Mg1mOiwiWUhKDJDiHA2CgaU3kV5mGX5B/EyI3+r8CIRAKolqMAMBovlTRRDX64hAuxVgb7e0Ago6&#10;OF+YQCTE8rfIWYVA2PpfEZRAD15/UAI2Qwd85ezCToqlnEwSFEN/MxCwqHU/LmQ1aOLiAUOnb9wW&#10;N0ECKjZFvOwPEAhJi0V7uAWegHzCSUwlmYAAWNceYEFwfHvEJtZURozlAfNQLYJHrxCCEGuf7AC0&#10;uwOPL4iAJWvPPcywOSC7w+LhLF2FeP8AYDodfbjmEDItC9VKFA5Ps4UetZlhx+psJaAF5K7QkWoP&#10;ZMd06f7+kOQ+Kvn8y0MCvlRg4ARAgFCxFyBzR1zADYg1rjzASs1zHYVqOL7iENhW333E2C07JMAN&#10;ADQPtDenfkn8RAO0Vwe8LRFbB0VCAUxXyoSSCsECF9oQGGRZ5hFBpE44nktfjzCSgxlEfR8Qgz13&#10;VLACyBmC+DyDqFTylnunCFgCAwfPiJ3SWOehVsQWWOezPMukHwYRgzi6+CDAAJ6uKyRv8ZgAw6OR&#10;sQhAYNdH/DNGVXEALxivGjCbAgXXXxx5hVkAJeTAdq3s/eEDQBFWdqMia7X7xAiDgUTbEQorFLVd&#10;YCwD0Iw7ROCf5GA0SbKajTIANeYCsIhQBG/u9oKHQGOYbFgs3/I1Vg5+tuCgSA2NFfWMZUOt9owH&#10;a8fmU7R8EZLY1xfmAVh7hyS7k/ZwAQmxHhcwsYXBCagJgAAX0+AwhZdBfBCQggEtcfBCAjk7/qll&#10;IoJ1ThJbDRW/cd4QcC+DKN7H2gAJmiAc8OM9M2/J7xAu0T0xAKNgPD6QhbR7WYAbo8xgsgcuULPb&#10;vASAwcuV/YmAFiFwSIGyhyPvAAMmDT+feISCwMRmaF6b+GUC39g3UyzX67cy5AEBOvsYSyGXOoUC&#10;UWRjfeIDhpEQMo2gGdDo+YcB2b4zxqIGS6KA+dIUWWRn7QlgiPvKwIexJO1CLXtdVMkq69QFksAH&#10;RND8qElCiRYOyehlDTkBMT4L6wIUldYACEtfPEIIEIAnDhOq6VmM2AIA101AdkMDEaPDTvehK7PZ&#10;g1QTIW+8IkHGYxewuYRSvL0r6RoEjNoMXZGogoEPjEQQ+N/aVRZo0/pCyCRV5gWAKAuowQSGOPzU&#10;JaJCpKqU2SQDVrNQIrDeOIlZAHcoGAqkULL+bmrGrZ9veAk3dBgosLyxLLAJs2H9ohB5+0DE8FED&#10;jxCUSkKoYQCOvt2UIDBZIB+sILC3AECbsHrCBoSxaMIpNULPSoWCTqr6QeFjPyopjeWz2hgJAJ6V&#10;ABIr3mQv9IeSQXqoJbaEQ61AEqwl/IACWYAGLPzU2TO6bxiEDrnEALyMLzMOIjgH+YCcAw04zcBv&#10;EAxAyTuCzhOFAHFhE9IqxAMZiF1uADn+QbgxjzACgIAiaOIQFqADgwvUAcfmEcxGbj6/iF0gLIqA&#10;7ZjjHOpn2nMIWYsdu8ZMAeoC4iROIbUPMR8RZlWNxbEEXYEBwc1PJj6QmBoTMcW3mBlWga11lFa+&#10;sdhg4hBBis6lwtjPziIjq/lGFibr7wOUjjxCQir6Q3gLFxKA2pZjSsMjEtL0cwQu6NLD7wSGzuUA&#10;cwjoY6wgQCG/nMILs/MwPkKPzzHAZCrD/EOQ8WscxCZG/bxArBAA7VBFApaH9hKpQiIAlLiAJIuD&#10;AIBsWX0gk0LGTEUsXWFAAJAQDYw0NfWUC1VGAW7sfqNkA/Gp+xnEGNAdm/M0c7rfiZk2scKIBjIF&#10;5gIzRrwekNySMwbZPOIG39frBzlwP1qAM28X9oTeXwRqZ61wvhgGk8+RCU7D/YjwV3GoQIcMWudQ&#10;AcisHp2nUAkXAGYM2BweEOwB4oq+0MAkWKAe0KBgXb4YAg76fQ5hEkDbx5EJAuwz0iNJ98ZgYLw6&#10;/MIAQ+hfSYELAVZiHShA5ZFfOkslBkGT1qITsEPiGHk138xCMhk0xxrpECLIMJBJ6H9OZCtrlrW8&#10;P1LNL5xFZP8AcPs69/rBlsr2/wBiLFh73AwNZ9kBLDMc/KmQLT8py3IJCzVbjACAF45HeFzYfjxC&#10;Niud74+0NWwGUXENBNB+W3AxFqneL5lt8n36zcFF1ZiGQBWXT9wK6ywddZQJhMGGyQBOkTdAGmfx&#10;KyhJ75gHsTzyekYAsHgyqvYSv/Y7Mv5xLsAa4hJpgECvpAWCSXmE5TI+gmAPIxxDACzvNiGAhNA1&#10;zAArBJDWf4IwNe3ypTgoVUvBf0XWAhdn59IVikyGc9oAJ1gUTcuBTKYObJ47QggAcl3sTLslVinA&#10;ObxnfWtzTLo4/EJVAAIxsAAi+PyY8RAYeP3B6m8D6npGZFrcBNheqjQ46hCIgUEK/aAG3jW/Ihws&#10;u8hE+0BYqux2oTtrjUIgJU9/uaPRz4hICBKuh8woTtErY6wkgFEHBFVxGUEkRx7gQAlhgjEDPNlf&#10;MQlOwHzzCAWDLAxbhCIKMUXCiQLoPzMgf4gvQAhvkdIAJOXJFdojBWRhvyYiTdhlQW1MEnVQkjGB&#10;5iAFgG/EEudfDAIwGMn2jrChbwesYNkcGW1xhqEUxrnHZwkEBRuoTnLAXT7JRkglEEPO4QAFuL5/&#10;kJDUWRANWQqN5pTDIMguAEK6GunWIhIAsGB0Giv9iZBB2u5hJJR0V1lNCCH1cZgEdKvpLsEivq3C&#10;9AGuDqISCQ2nzcALZCYxx5nJMY3jrNNAefrAqAFpX3rEysFQ30iBCyV4hSaGTk+0ALBL5gLGGHwu&#10;stojSfWEhAknI644EFC8tE0v5ACXdG+66wGjyMH8iIAAgpwRzmFsj8WpYDYK6Wf9hYYFXVxPAb8w&#10;kCDnePm4QSA1ef7xASSMBjRrrClYALs+0voUyENEVLsdOdfOJY7BwukBLTYIx257wADAoHuPB+kB&#10;JQI6t/5CSgIQAQTWQ8KJM811/wAjbApkrfNQU8HZVYgUOWvP6gIJLbfxdJgDUr5xEBBtKz/YQgIA&#10;H0uAYFjsUAMUBAoc/wBhwe4+KEiWAJEBDJH2+0VMrPeKLKFcwEF06zmAi0BwoABIAACdiyIGi0Rs&#10;9O0ALAgoaWusZau0BOQKYocDXiBCOAYEhQSs9P3ABAAC+3xwIUgVhb77n4ND8wAoWAuV8/yCkVfT&#10;6wN5KECI+dcQuAHa/rCQSSshODbwAOvSxEwAIyl0lyBqS/cJy+5+8bwGmQv1LC2+XvrE4BFPmpgE&#10;SHReOwiBoheS4jQFDv8AjmWVAka0eJcEZJBY3AMlHNH+QaHTm4ASARootOClSZeRAiwGUZQhWPeF&#10;ZPHkoQArRBp/LgJ7vPHSHYgY5+kICy8G3CVYRLa0qgyWCRzjt3lgkPlv8CApMYLy/HtGBIUW1v8A&#10;kS1T+syLA46QIGTu/sJgCWCUaK6XU6oaIAGesy6fTzEcgkHrCAgCT+/UQgAAGIy37Q40DbF56Qss&#10;LblFjYLN9prQyCR9ILKCNEX8yoAAIIIY19ozZd8D5UYkMj2FvT5hSLYJ7uwXeFAJGMEbEAJQC5C+&#10;7gsC0VTqAAmCg+sBAAgBkdYQDsnKhYgACBl5hCr2/LhttwBVL4Yiwg3XQwCQAP8AEsYCW1iMSKfV&#10;jxuCkJADec/iIoyJAv8A2MQwsfSGgC7LfVxCu7VqUaArHboYQGwLGfn1iEEoCQ9cxGwSD1DXWbAW&#10;2mQyHz8xCE0TnOjqBCRJAfFCTymP+xFUBXT2vcJIYGAv9MRq7Q5xGA5Ms/iEB2DZCmMnfvAAlao5&#10;BHWEUYQOFsDEAKsfWCkBgdd8woECVn44U8B76TBMLKx/kARFPb6QBgIAtvHtGC3VafBAAR6gRCsC&#10;yq+xmSARB3DQ1yoSADlg24OC8naULPZfztKLdQfJ4MboOr46QAgGyBpY+OWWUzXNc8hwguxBIZKd&#10;GNhwBjrAzAk38d4QajVm1BkgNBPfChJGLL+0J3ZTmAQQcc/vEAM0cAXOSbV+wcBIIAu7+sY6fFfq&#10;JhY4BqEmdMpwgiQSGVCCmQQUrgzgAAbsB9YQaIola+vvCTAAACc4GFgmvpCNgFj5rMIKCNihv/Im&#10;jHLhaAAI37QAEANgmtRoMZel94CA40cdkPv2cRICrgAJY3cAJ02JQBgnvcZDvz9ICeT7RGupoQAF&#10;/BK2svvB33BQNRmKP3gFQDlfeAXn+zAnLv6QODVQdee0E8fBFiAZrUWbg3e4H1g1uAZqAoARo4xC&#10;M/5CMQukK4RDGB+pznGIGa3AAmzAdXG4NYhPi5Zl1D+YioBntGcHRkR8whOoj1sQg7C4mBhmUMGU&#10;EbWHEuizCTocRqsY9zGIHbEZsWEvEIAgbBahtixDbR6Q6V2Iyqr6/aGQwBbpa4MB2JK4gZJp9frB&#10;onrz7QKcdPrGXbnSlBY4ldE9OZ9uMSxxcIxbxqXFo1ypQUcK4CdkY+s+9qEsFgmoi8YiCcQyBQR+&#10;5hBR03Kgi6Rmqlor2ECaJLVW5yAl8fWAZKBrD5cOQb8hrUIQ7OK13iRY6nxLBu6SSgLGlgX0iPUs&#10;9/nmcIRRNmJPm2VldIykcK/zA2CSSD8cQA30OwFAARRwMxIH7drrvAqIB6HvCBVA2ieYCbqcDtCc&#10;WVy2GLx1gRRICeDj/YGZBOLP83ABANr22YKFgEcd8oRAAyAzvgcwoFYY4hJmMERsL9xqyiVpPxAE&#10;EoY+8YNgh7HEYUABdPMBxbQ/weIkucvPWZUMe3cSwSSsA595gSDRo1xAAJMLOYRHeMF3/IDqLl9R&#10;ATS37dDCQQGem0NQk8/NeIQBANv6bgFBhtn7e0Se+dV9jF5PXcMcAIpmkTJjA/sNDmmMH4pRKth2&#10;fxOZQe0pYJ8Zc20AGV/YDbAORh/uIlVkfDBgOVjvChQAb+ERksAmzYbxEQSySx9sx0u8u9ShtgV1&#10;zGSgcEdx4jRDBBUFCQ+trOfrCl4BGe3SIQCn9PeAFBgo18ENFXFPY+0xZJJBPiHbFjUAopnf6UMM&#10;Lh0XJgAgGiMLPM3rAuGxJF3jI76l5S/3zxHLyg8OVEKCTf8AOplTA8dowBD3vw4RTQYwNn9RWVZP&#10;c7GASURsPShUa3Z+0BgBYZxwIHkjWP3Ehs3UdgIW1j68QUBRABzaEGQF0v6IQ4p9hfzcBVUk7UKk&#10;USeP9xMAgEjnjtCSUtwsDcPrU0lVms9IQLZy56RqB6v3ACyBXLmATZFobhTEAHJ6mF1YK/O4CJQG&#10;74IgAg1vsuB5hAWGxwPjgp3rxqVgc7gGmB9T+oAGyfPJ4+0oZBPMKCrBN3+ICIEbX8csRWDzuBqF&#10;gbCPVQmhZYOshcSkkwV77gAABBHTNZf3hsBgKvx3lgwCBTvGGyQGvnUwcAJuvENjCzx1BiK3jLr2&#10;hYOj4YSmAAtvHaJAsdv1LBKIx4iIt8Y3zGJ6+BwAMQJoLgcQCaIfChYGDghgBAE3AAABh3cNFZFd&#10;8fyNCKOWxBkQBjp5gO0HCKJoAytxhZAG1j3iOgGBZ7yxZx38ToKBA+IQQ8Zx+YrIl0RXHWIS2AWR&#10;vfERawB6gbA5gnzCEFmr7dzEaFOp3/IQF9XmAEIWaAOYAZGwMdf8jZCsix2/M4FBjj2cI4YN78d5&#10;SNWGO4EYB3adfmF5ESa8doRQqwfnmBkENYhYVlD3hUwg/nvDkKV9IrEixCcggMZ8OYqovZMNiACX&#10;T6Qtoc9Wo0GxR2PpLAIV1gdYRYYKZd/iAGrc9fggIJyWRfSUJkp7omLVb/kANgMhjrxFrkCmUf1L&#10;YAlIN6cXkuz82YWLL4gGWgrDiLAkG7Cf25mAAJHv9YDkKrP4gwCGUSUNGEiUDhUWoAJod7IgCJFC&#10;jeUP3LICp82YmCyA26qDLQsj/IQVJf46/eBlCs2YmytW/wCRYJtV5/yIKtivmYBDtA46d4AlAIxW&#10;O8MlIMmIzB5x8qFniIJUDklLu/1CQuCCPhhVZJoDHOC5ZijZuAEoCivfsIESAbYfzcIKtoQCzQ/W&#10;AAAWM/7ADgHBNeYiT4ieiR16RAgRorgwApoInw4OrJpQqFEnb47wCgRKmf1Mgl98jzAgQzS5OYCS&#10;QJY4ZahABUSVxVxhRaKxv+QGxSrj2gBJO9b7n/YCFRHf89oubT4PURtgAniMxotFhYjZKPb4J0WP&#10;oOjy4isEc9oCANDJQPPeECFhhn5iNZWV2UYYogAuwpkQiSA/nEaNggPfmBAAsEfNQDIUwoHe/MtG&#10;s/5cJeR1K5hJVlgYx2qHBlqEvIOT8UIwDZ19kzKKAsDGn/IBQIJe5nJmjr5iCmAjHm4zXA0ISQRd&#10;cfMwsMJHz1qEgCMsg9D+Ina2b5/UVILoa94iBgPD69I4BAWT17GFNSW9VR1COLrGGxCQ9u8FgEDj&#10;Z+niANgNvMbgHjN3BRKtLfvABDo8wgEApBxUCaLA+yMBzYVH/IUFgnj2sjrA0GRyO3vKLAUM89o2&#10;GhmvvAxB/DMoQWWecw2VhAwHRgP3iaKJBN/yMOS6voYCWxxeevmBQ8M9Js2HXTxKpBqu/iENhlin&#10;C1A+ELXniUECGTCKCg8f7AVvd9JSUmmeVqJA3UHEZnkdPrc2O/xQZCKDbjIiWD2H3gABFgkY6/gG&#10;EMrgl8eesDRX2zLAvgj66isbX5/EdkMgEDPyhDoo9D1wM5hQCJoePtCkoAo5C7RgaCzXziJg6GSB&#10;+kAAJ4HGBNuMi9kcaiNqgsdf3GFglqAjBZRXPsDCAwByh+4iCC6NCA3oaP8AsJLAQA2TCAyxJv8A&#10;2VYAaWe+eyjijkZB31MIo2CcvQUAHwsnpCLuyBgwNhBgffzPwCx9O8JhlNn4OIeo1n9OKEhS30xE&#10;GMC8P2MDZEOr7xgB7YINd5bZsQiSDsAEeeOkAJRorYQ/kLIA2f4ZvIeIWAJ0Vx5gSFcf0wWXyKA3&#10;AQmwgMRYe2LgIBjF4gHJuAYr+wCuYMmyuP7BDWD2gTABVo/uAAEcmBhFKBMPmAH6QA8QDGcwBoQD&#10;GRBu+YB2gFcVW4AR4QPMAGgcQBa3BgVC3qbi6RBlDxAKFGAHrjMDoO8TpPeVxiGFdJZzDW9w9oQF&#10;CJ+6g+GDzBQzOMyuITYg7T2iABzKDcJMwEVWpkIRuoRYowEkHAKNmDZGKhXV/OYcoNwFrUrF4hAD&#10;m6muwesYDuu0MAsEZONwl4468wQIZ38uHusHKlINq6/faWL/ADCB0Qv1uCBsgcxsVEIIAbGpkQyG&#10;F5B6QA1jDUCAbhdx1hRaL4IQRAJx7QCxk9mIRQ2PfxMg8qusBN9MxsADsoKEr5iEg4Je7gYOGbgY&#10;cu94hWBmsdesUNMnzBgkFdCsiWUQVr7QtBsF8cYqSSNA6uAtqhENgoFPViWIV3XyoCQWAhWVT46w&#10;CDCwB19zDWe75EBWWF9YQNDRFlvpDDoYuuICQcABNa51ALjslhjmErZaro+dxMk1nIrpUBBHXKO4&#10;SII4JL9RIdAM9DiOCAAJPGukSAsHruDMHl/SIAEBbr8iADALOns6uEGCF/vWH1AQ/wBqEkD0/wAJ&#10;hLMY99i4R0DnTPaABQybC94cA9NxAAUDkMDmXYGlRFD5uE4Fb2ciZHPBrxCAJF/50jDDAeH8ULYI&#10;rKMIUnZHMeUvffmAghJjhpVzDip5pjzAyxfDruACwUzCTbV/TpAqTNN/NR5ACzhOEECiT8x1hDII&#10;l94SEsAe/wAcZAFk3zCBgMJUflwABimE/wAQ0QGOOsISC18EQK6HnPEp7Lw4Aq7y8o/5AAVlcf2I&#10;YBwM2BVhN3xEbKgWsZ6QAk42Cf3A0CQQbdQA3lM9ZYBUz7yyJLGTgS4MlvtCBMMOqzABIDAg/fUy&#10;C8jUIEft0wIcptj+mWgzZKcOxGwscZqAjgP5iPPA/L1LAdNoH7QXxvtX7iAWyOGPHEQRrscwtEMs&#10;N/fxCPjr/IQ2YJNQGF5Br+igoFYsuAGl5yAiVDBBYyiUwHuETyQMhxFFvkXjzAomxdBgwNBKHiAl&#10;BnsfEsBYW/zECWBRD/EIMA3Tj7w2SqWO5hprIZP2HSAILQ+v0qBvlD7GEqElwsQAyl9QfrAsQuaA&#10;pcmEcDsvFQsi6t/HAaHKF4gZM8gb94CkzsPxgRNgX+4lWpyUbShskb10iCiCPulCgnPwxAFnGsRq&#10;dWGvtBhwbK384gASCJ7c8doiYbTE9OvEBUC1z0iKbJIFLf8AIQAQwHzcQJdjlXwGGhMjWfeMRyOm&#10;O11CEgSVrn/IKrLiIIre/uI2gff8iM3WCvpCawQ87HfzA1o/MxTGFw8QFRBuT9UDAF4DPMpdY1+B&#10;Dk0QgiO/5hNtYYGoQjYOMv6HtLwZyzURVBMr+SyDRCt5gDg5o7gAMM9FESwC0e+/aU8j8uAFgXjv&#10;/sKsiYs8eISJhdR4zACSC1SIy+/UQhiGgce6UyQp+/nmYYD0H7OZygEe3W4cghnNqUAvquvDiDeP&#10;liEWQnQWvn6hJBs9XuYIIE39+R3gFg3snfToogSESdnr2gIugyrA94EAeltX5gQHwP5Aw1hNUrgF&#10;MsYH5gQhA50FLyB2uyE0kAljPtMmBRWcbiYB3gL6wjaTK9umYQkMCrvv+IXlDHcL8QAAs0HqI0OV&#10;86QjROkokXRiMhgsnknMAQsv3ERh2BXEIktboH7GIGSCKG12nYBAcZ3D2H4gNBbKNfftBbAZGO8Y&#10;IGQNl7iEjhc878RMKzh4cYsEEiMpgkvvUBBACgv5uDYBI9BCFY7huEDgC/j2iIdHCTntGCRYvA7R&#10;EFe3+wNgnMBFlGS8rtKBLBEa6yiAAC1KBe897KhDqvmIEsksn54hCeQHtCFaFMi4Q1YohXjvAwDY&#10;uj5gAAFM+0bsBBX0hFEUaX06ZhCWEEK3A02L3qEiCgff9YcvYC/vBsWDjt7SgVxj+RKRZ8j7QAsE&#10;DOx+ZkRt3xUa7G4zIZauEthlbVLvCQJQwE1fcQ6EtEf5ACy7z/UADYJWuP7NIESxAxWKsHV7+XDQ&#10;C6GYzgDZ8jzAyBIYX83NrBjGHBs5/mTKohRz/IAQQEASN/NRsggt9p1hZdj7GIFkWWfrGiCzdhws&#10;k2f9gvAl6Gu/ePoAxR69I3JLA9ozlu8ciU7OBnX+wohX0w/tFQIJZtNwAVR3X44jCLoDkcZjUAjm&#10;oMBZ+OUYBByQPrCEEIgvdqPAPsvmYNGG2fxCATsBHn3xHDYLf5UWLzQmxYFDLWql4E2b/XaaFHPv&#10;3iHI0sP6R2yM5B+naGADyHge8ErIBlcHrDZIgLNRNkkGzeOIK0CGKBOefeWAnjGyuohiQAChm3mA&#10;LytQmIIA537RhpGmesJ1np0JgdCrOwNQCmNI8GAEyCSPd94iAGyuu5hg2MC11cdhksXXzMAAic5q&#10;EBoWdcQCwGccOFU1wf8AOIi3r57QoHZn+cOB0iXdr+QGCwe8QRIkAahK0dAPXSZWCHCu5gGVuhAC&#10;Uj8IQwEE1zAMDk0IEBsWbDhCnyeunaE8r0vmoAJEzx02o0BYGySXCBIJIKwHffpBSZkfPeA/QQPw&#10;DCB4K6qBAAkgDaPxGEgT5zwOYjo26IztBTaxh36iJl5SMgANgE2niUmNiLhIqiKfwS0ZDG+/KhCK&#10;G7/ELsC2Fv8AsyM9HvCAEsLY4I46wg3Zw8wACEWfhmAmmfeIK1zDka5f9hMSGGclfiEUNLLGobUX&#10;L8zYR0QMmLO+uPihoX+8RCwAAL+YQCS0RpXn6TlBPgwQMAcIjEaint+cdowpCzW40l7L7RBGSsQx&#10;BP8AEsoAf2DPtADF1AKyc5xB0/2BeTKdGVXMCwcyyqAD/YMfyAX1gHzrA5TXiF4qAdYAcEHHov5F&#10;AkIAWLgSAdIGs6htmoZkConGoRxmIuYIQAaxuLkFzEekAg3NgcQ7zBgQJQfBAAhlzmEdPQCyte8V&#10;jvELz3hyK1EFvcKiEJiRzUJAkdYLqqF2+0CsViZTBcu0SAg9Id9zSiNvX3gIAyS4SkeahYLBD9ok&#10;nv78Qmh1HCgiyTZyDxAAh1gFlrUNIGgMj6whanBnWDj9XBAETY7NTJc0oXhovgVAdVRrxACQMFHd&#10;ADo9i/dxsANfeBhA1nUBIJZGc3CAH+kIQIl/bmGBBAu6/kcLaC6QzGcmIfz2jItE/MwABhPOnebl&#10;ki1o58dpYh79vpqATpHVvzGLKZfaICAfOPMGgAOgucALC/Mw+hQOoc4+8IAhnWr+kRHFjdsjUAbD&#10;zDEFjnCxCyKyE/m5kpCACASD4irDKr59oQxIFr8wkAAYD7/KhRFD/EMwEV8z0hBNaZdIQjYBsdah&#10;DeTuhXTxASARs2evNcRrKAL5S4v9RFbJe0IiwDYea7zQIlAr+0GKZArjrAQZbHfrAShomgODe5Y2&#10;AR7/ABQiwBXx9oAwLQqAqphN59o2Bdur+nSIQKfQRvkp6+phlRLWfxNrY62DCJB2fSMvZQ/pcRkQ&#10;HXPU8wqmHw/sK4donzGLe6+KEHLdfbmEGq2U7gCGjXi4yYWHP1gQt3hX1/EKy+XBgVt8r8QkXYwh&#10;1liGXSx0xMCl9n+xOVjm4gOxC8/yNAw6vXiIZft7CApt5oZ89I2baBtmoiJy6D4X6gwGCa2IZUQb&#10;uBphYXww98ht9usA6DYGM+8J20+feDMmrJXEBgCwwiwfvCKGm7moCGgUmYSybC+YhLAwFAEQKFPf&#10;0nUWJTa1txqABNH5gVlFb5EAZDOAb9olQDZz08wMG2sywiEBd88QNgJXlfed0SyICw7FZAxAQANM&#10;P1CVACXY6fyCpAqLR4hACC7UjyoSSYNnP7QB23iv30nHU+X+4iVAaqAEklFhjEZIDRoP5uLFno/s&#10;ZaAJn678xPkMe2jETIJu+r/UTHDz0MBFsFpAYsxB6OMoD2Ctd5iwbrn26QAXlKwuNHrAZCAJAKWO&#10;sIJMr2hIJUM1x58QkXnKR/MtHdrjr9YGG8prcAw8rAHGomBZrPiEPIOAv1KTKHHnp0jCA6EgrP7j&#10;sAvJ0b+whIE0Hn4oUKZyB9PtC0NvQUIArFbMBQt4zteYaDRoJ3X8hJRJr77X3grggP7/AHiMMXmF&#10;CUND6wDlhzfuDzGkdCF0f7jFIMk47HcsLrS94WqAoYx7wcGrLRhJIsi7pZ31gEklBG10hMgBkhfy&#10;pbKyQB2G+se5S7n/ACAAaL9rmSs2R+5TYIfGMQ0QlzABRbTdwC2brntAGkQdusJKK8sETJVs185M&#10;A7BfxwEUQUBuvz0gSySyacIEgciQKipEMrfHSIqQ8fQ9YETZZ5iGcIs2wc1GWI5x95kAUWM8QkNE&#10;EVZf2MEG+9+/EeACQEnowkiwQG/pLYoi8PnUPnPGIUdartuOzYpqvsdqMFMkaiwPA5OO0wVvMQSQ&#10;by8CBVvH31ADABJi3MJpFuiVCO4IWM4MYUFrOPEJ7KJVpuoCE1WebjgUQic9vtAiAANFfWEBggEk&#10;/VQBaGX1PEDEgNZa1AWSHkrFHxCQRAonIEWCYaeOkJEEbKx7OECSHYFkHJ1BVgIeJRZYbGun5joU&#10;yAxXv1jBSs3qhNLAbv6wFgEfNJGAVVFHwfxN5CsUVCkyKTTQH3hRAxXNeXAll8ED6yiABCPv4jAI&#10;gOq+8KAsEMI88+wgskUDQPwxlVs0V9Y1ZIxfJgJYr2B7ygaIYsLPTzGkMYrvCQlIXDQZYoe39hwE&#10;tvwTACb2Bj7tbgCgN3A1kAn2+sIKiBJt/eMkGyKoZuEpMsUTUs0RxwekN1fnUAFjFblsJV+/aACQ&#10;BfiEEEgBFI1+JS4po4de0AJIoI8D3EodA8musBtdwDY2+v2PEJIli6Zz1r8xA0QEbgIkgAkjDFeY&#10;wENhXd8xhCXuwOMVCBIBaOGeqlou86wenSYASB78zYJNkg0Jgbyd7/MYZBCc9P7EDFhmw0ZbC6Fe&#10;/ECSIDCoM4e2+0dgM0MDMlpPpAyUGb7f7Gasi+PzCLCkSPnSEZB4+glsImi/Jgun0N8xkNiAcjv2&#10;iAxY6RQCsY8f7Og0cY6FQk9FvOT4miIBWf7OHDb6qCwC9lfT3lAoTb53gBZo/OkNAFg57Squjkon&#10;6wkkg6N1wfxCGCRYWLuASSrxAGy1yq+uukQBAAVd4XRhAQqZwsHjjzD1Ix/kAFDJ+fSAoEsYviAY&#10;Wb3UBe6IJf6PaBWxVgb24QFpc6gINKbPfvCABQljX2hFnQDXDf5g2JGE30DhLJT0jANkFnu3GysX&#10;88QhBYjBBAfJGfrKYr+NQgnAoQeJLHvCpJBAAAt6hB0qFXmEF2QBY39XqZAFZlAEl0McqEN1RHCZ&#10;68RqKJKhEFDjv5hIqmzTIqCiSWnjtxGVZaFQJlBkQhg84qoUwzxzXSoCLtEsdeneIYVNdYXFkM/B&#10;fEGMdi/eDodPP1jAYaf3/EoAQQ3u6cQALKOiamNZ0M9agTBD9oC2iViJCiFzDi2j4qAzbvrcD4+5&#10;DRtYKAPzEY1Q/lxhyRw0cwgkEpAne+n9iCkcag6v0NVzCzg5JYhLBWHAKBE5fA8QJExkfXcGyJQ7&#10;xYGdvzATAArcAFQHzXWCAl6rlwA8HcBkFC4Becb5gg7qBzzkdIAzn8QM0IjVwNgKnmDCjB/jM7kA&#10;CUDa16B3X4gzEViAq7QLrAURgDAzAO08QDEALxqAffvBUdGoSTowjrCM9odVCOfii6bhHTfeKLSn&#10;VxEaoFH7RFYlwDPafuO/Hpz2n5mvxNjPeCq9OLExxqJhwjswu0cTuppR6RrQ3foMt3LTRXtmFbEy&#10;0uX2Ue2FZUAeP9mYsuv64KySAvPSGAZWNwDA8v5EAAiX1+8IMh2+/wBYklk4QPaYE6IgUdnmKrJY&#10;hECxWH0MDGRYqvt3lLCSy9fuAihd/SHoODqpgpjCgUGBk0DAuj2gTDObPfMtyG9mYLA47Q1xvnjr&#10;OBZfkQWD2NrcJZABK91jxGAGwJ6/HDgs0rGT5gFoO+lXCaKEbBzAiSCCax35mCYqs+0NhRDQZoE0&#10;XkLfeAFgoZ1+YSaI9g/UYlhACTfMKAllEXyukAkUs9xB2AOGDmIkEcDulGdtTMEHYjaiQOMLIm2A&#10;GNYh5briACMkDZryIoCxeHWIwjKps4jZyQUHi4WQSgR+IgOQ3rPgQHARybW+0sQQ1jOHCQOLeP3A&#10;XJJJ+O5dAUc+TuECgLKC5ChVEh3VwEHBFFj3rrOoHyfsJoWSj98CMAJtkvU19hXPSG+Cr38UJJnv&#10;JtcXGUcIHbPUQAmK8hbgJFkMi/nEOQDgi/qYAyqofWLIFbIafSArAt457Q4MWSvHfkTAAYZoalEG&#10;RI1RQ7xKidd/pA0gJrnUoGDl9PMQ7rjl7UBMDWOhgJA6gN/dxFINinhwkrJJFi/rNgUCu8wUsWq6&#10;fqBFWZDxddZecYLz/kJmkN3vmKwBwf8AYigSdMUa6/iBfx15iA2LYOMqKhZRv3/cIIGtDvqEi1S0&#10;eNiFVR6fuC2LFQsC22DNiojqzAQdL0L+KENkgwbfiBCoEDB479ZgskD7/wBhBgKx47xEgAzh9YRP&#10;ICpQCsc13Uo0C8/moQoAWBbuCCVBA+O0awEdi/EzJ60MqEAgEDQvzAAJB5YvMYAgOt/uGgg0Ay4b&#10;tZJCD+naIDYfB95gDaDPmAsgBopm30nAUN7J8xhYAIds/wAhUkAA4QCJG8HUSiRq7zDmGw9n3cJI&#10;ANEkftAhSdXx8MumSf2+0Yk0qV+YACLyDY7VNqN2x+oCkQPKs94wBBF5+CAQmLQyVANqiXTutmMo&#10;QtA/oYGgVCoDoUQSjy8d4BYvD19IUAUQt5MNvA9en7hBabC5+LtASiFcXzCQJsoC3+O0CgF2j/ko&#10;uV9IhKN0DxAQQBA887mgEI1mAugyn19oBIsay+RGOAIbF01LQqxSGojsaAJ8fWEcULA+dIRuDRzz&#10;2cYSAOLVQqPYM9jBYdEQCiUSE6IviAoJt8CATTm6hcF7tcDnrEGcr3V+psM2B3iBM0kXfuOYgIxz&#10;X8gRIt2TX3jTJH7HcElcBfM9IBsLDOh+YQSUTa4gxp1P2MIQWAbx+OkJIBLDra94AnzxwekJsMA/&#10;RTAIldHAWWAg3AIeRPP0jSxrX36wggABVCRjvcIAAoFkr4oQUcIkF7PiEkMEBnGOXCWV6aH5hQzW&#10;t/eEUCj+fyZYpo8/qEbIANf7LkN+f1MjIsD3OhCkDhM9ukOV24QTsilcpASc6135gAIGEQu2n/gx&#10;CMBrm5V0QwvbUIGh7KuuYWSgiV7iAphAI5AUokZf2mVNKv04VQJL/EFAQ+g+ouHk3s/SDQggEE/b&#10;9QCgAUMQAQrIODn9SgQKGWM/yMAibGA6H9xlklhdcajIRZFxnkDvzGDIbAd5gFKDPV7m/K44PMIj&#10;RpWz7KEi0gDwvrCeBvxHkrH1feEKIRBZz+IDZAgZbf0hKYhBt94geAOF9RNOwWSfjhIOS3SEBDYK&#10;3+ekADFF/Zd5RtAkNjONTIJ4KB694RJGm4DYA5eem4AQVsr+wsOwLIIBcJJRdl+B0iWnvIxG4KCr&#10;P9hRRJJvW/EQBIyic7PWEt26faEgH46mMBZcnJiIa1yHJ46wmSCc0m6hatixte0BCHZ0MQLJpXt4&#10;u4bAIIIwvzMiTwPCjbsind78Q5EkIoT04lqjr7DSgDAsLAH9jBJvyJRPQPTnpAXOMjPP0iEE7tDT&#10;5UYmirK4+cwHoWfxxNAIv6xkg5AxjiBRg3rqdiUBgnj9xEISAwP3UJWQRW4RhTC6vOYAClbZzxEQ&#10;ARgSB44gYJIse/MCJFlbIz4gIJbasF9UT36wgHZIsd0YAsaWjrg+YAWg6e3zEYSy7+v2ho28PzCA&#10;Eu1yHmFnbl9uekCAIPn/ADEQLY8Q0AFZhsCBeSIBABFWfcxCFUASuIQBZUHvMDJY2sRFHYBN/wBl&#10;oRuvn7jAV0N/NwsVbbHXvEGAA1bxuBqiyvvtwuhtz/IS4aPH1iN5sXf0mQwEGoSANBioyWKsWAbg&#10;AALXTUJq7ByzRgJA1ldzAMDT+CMkNknx3hwDdlHh16RkhnIfOk0YbF/NwIAZWmPeojgwZqIK2K9z&#10;K02Wfm5YNiAUSAr28CGDF2AtiMyQC68QoAW7TvX6hIybhDJ1cBUqI5+ZgYZYZHPWLhEO4aND+7UJ&#10;B2SDfxQqQvg8x2RcAPx1jRje+NYjF15xMA2WC4TbYKxiJZh8/NwHIWS8owZGKOPzAGwiaZhKRWwj&#10;16mAlgGwOW/1CRs83BYS4EH98QBzWRlYiGXxa96g2QPBuEA2SA0TEEGdJceYWghPIOT5mwuhX5qY&#10;FhdXnpOgUArPWCsjdx2Q8+BcLlvEwydl3+uYBGxn4+kBA2EOCklNkr8QWGSjzr+RNvaGc/yEV1ME&#10;ZhHEgHqAVJHW/JxBOmqlh6v/AGAmSfz2gYpOBXmBYvZgUK1RjUNQETVAGu0BDAXtwMU5p394BZga&#10;uZCAcDzA1BwERiqDoagB43AIBYa8QC4IBi/GYOsDHxQCz3gB4ggVZxL9CKNwg9O8IMQioU5tUI7Q&#10;poTCEfyL7SsLBhBf5iI1AOgxOYB84hsmps1r2mmjNzU4+noXpOAH9Tou6nWNQEvMBwoB1B3zAAGv&#10;EA2+v03MgoI5UYSOjf5hBK8QrsD594iArpTMEG+Rr7xlglivzAERYmBpcJF0rheoDd/SIs0Rx06w&#10;sDATz2gCBlsfTUNLC6e8uGCzAokqgdd4Cdiz1Q/sCWz2WNTEBlh88whRdZIMoIBYY/y5uWRGFE33&#10;FwzA2OICw+jx2hQ2ARx1hQ2BL3jMCAZcICBLABYu/wDIRaYscJACl04g6AJTbeqPzcBJJLx9+vWA&#10;WdgnHbnpE0wQSTihzLTA7/sChhu6sbhaEWXX78REgQHg+OsADA6uAwAWLfLcAgAEjC3CKF2mkzAt&#10;ZsAzAu7Q/MqBhnP84i7cGyEhoRyKvg69jEDwbzj23GTAWBrgZ7wosgokIF/cSgBvT9xB6AZwj8cA&#10;CIIMEZ7QYhjnUK2m0OkAOEtgi/fmItDVpL6QUVR/HBZBXcCAmSR+OMpdHRC8QoKog/uHOA+niMFU&#10;Us/zU0YCb/UNZgsfaUQaxn5uEXYHsHmAbSD7+8Jdma4lwTpAOAV1FF3gYjXy4aLQyD9/MCCIsMfz&#10;EsGAG1pPHELtu6794bIIEBziIQPqcAyB47QjF0q5rfaZNnvKAQA3uIKqd4SEGAt4qEQyAVeLqAD1&#10;TPZ7ZqUJ3o4MBIukcwgAgkuZQUSABjvxGVhHjAzxAAIKNdowEvFiulgwmEAK657ShEApDov8jANb&#10;XXyprpe8dxBimV18QEUgrOc+YwALALo4+GM4AXHSLkTecgrNxNMc+IEHjBH+QKawda8QDkAEPgmT&#10;EF9KfHeVJViv73jin0FVCRYuuP3As2sDmukNxXj6yoIcff6QlMJo9j5lCBeYAJA4bBXwz7hHXH4g&#10;FS9EahErkcQ2QJF07PeaAgfts/yEAZGSa/XEfdsHcBBeRsY8qEQQAOM/uBIHN/RaEEvLK3wMKAkA&#10;W4R5gYojdE6HEJMUtu38iYAD51gTWaHnu4EcI9fyYoAWxhdOsZBFtkNB/wCQtnJPWKjyPmOZhlo1&#10;1gYGQeNF9oMgZwKiIoA4+ZiDrSIC/MLFLB4+54gEAsMhmBAgt/uoQaAi7aioWmfaIbo0FSlK2sr5&#10;mUwCDnvEwBZej+ojIgEvt294Fsk4XK5h2mABvMYEiyj3f8hBIVziIkAXZ1fWEIkAFEEduVA66m9O&#10;ESx45+kDBY8s/BAABrgv+SoBFWAzjmEBBMgafER9tQBkMEMH/Kgbel3794Rknd19YyYZOTyeIrJR&#10;HXXECAj77hQvf9qFoQeOj5gyyI1wustgp0NfSIBIBA1XvMhJ7F9XAJBsgEgp8wFkgAqCjGAZKVhU&#10;oGPzxALdq18cWhg4gNmw2fB5gdEUGHR61wYQMyGDj7wISzvH2fJgQJFkGieIiIWFaqMCDa1GcgCG&#10;AMPF9IAGtsKBEnQqAYLC7wCdwWwx1/kDKHJO4GOX4UsggEZXD6xM5KWISQRKIH+QEoM7OswZfRrz&#10;MBuvxzyIer8a/kIElnV+YQARYNf1xGhikddlBYBkIfA6tdveFo7FBcQDj09tExkQ10UIRWSTlzKw&#10;QOulAdma/ThKS2dH4oAwqy2YAJIApX85EZbZJqoBYJBePmoWCGjP36Q2JAXU/gagJIAMraz8EKAR&#10;QBPeAibAxWlKWaJx30YHdi6Y7YgCJAA719oQxYtCliEkF4IJhdCR3HHEA0WfhmiL+59obInSWD7S&#10;gGM/bpAGuSe4jOBIC2BczIKTgBCWBgxoQME+vUuU6ANN+pZAE0sAQEoMiH2iHDGjnrUYRpNv+wCy&#10;Dws6iMEQs9mNiWyWWtfiAC3R6jziDAB/189IWHsJPEYlZJHP0gNjgfOZoAGwx9wYWFi0PyEoiQBd&#10;nHHK7wgwBsc/uPRJTOBwMuAFJogt7hyon5xEJ8k1+IWVWSvMINFEEhdoyTTJd/OZVk20cILLLK94&#10;hCPrGAbv+SwAHz8wWaCHT9wCyrxNPZFX2gYY62scQCyEcCnHai7bhA2kCe/ggJlmbvXsIgFc0NH3&#10;nCw5116+8AYJrSURIIt+RqJqgpCJsHtzEiHQNe/QQoBo4VZgK+Bu8RIAMdeupRJIBz39oAAIILYL&#10;FfaBhXpGvruNwfstRNqgIzExWxxGaQSS88QFfKGgjASG9gfHGHfUA2XihXSAQkMLfXK6RbNHHaAF&#10;tULf95hUSiWPxCAADJ6zeSaL6fqMhSHeK+za/FwgCaDsZtRMWMb8+05I2z/JoKQHgwLkEPnziABg&#10;Az0IgHQpnLRWBIJkEjpxAso0ud8QrOtpoOw8Jn6xGCrDA0v8iT+6EhoAiw3/ALGK0QfELMpA0f3K&#10;oZB+CWffMSkrYNfSAhlgHZh+BBQBY3iEoDnIJ6/mZySPrHgACyD47/eUJt3Ssd+kIBBYB5qAAgwb&#10;f0gRRIrXMQGHY/mBGm19ZppUALz/ACAHkW6+8GTen0cDqcZ4UIvJBCRXnW4igRuIoCmi4CySKJQX&#10;91AtCHvSltPJyoN8eENmAPQagIQFi8LPnMsPRAcISBFAsjvEQRPHzMso/UJLQBbCGPPWcscj9QLN&#10;NUL7KI08DYa6w0LS3l7wQwaABy8QSclil94N28WBAGCEL+sM9QFUbPaBikzA6KIIrcAm18EAD2qB&#10;MQCyK5mCoBRzKJxA6bgGB1F0gHSADriJrGIAOnaAdDBwu8E94pqAZ94FXSDtOKnxRGKlCL3DCA94&#10;hCX2iezUI6fDCA8QDIhEyixmAGEVQMXt94EhlOJHdagTFKLOos9oRFnOYgPeBjM5gYECzW4hFjUs&#10;NRF4gGaxKbrmIR8ENExS/kCgAd1AB0C7KgheSQPrBhC3wCzAgjv3MMMaLEA0bMCIBLQyYElE/wAE&#10;JnlQlGSI+CJg2WjmWEh08wywSCHycQaGqAzv+xiyuRh/SUgCST1qADJRPEIRa6GEsMHprmECrXHt&#10;ALJZxr8QgQSDXiBOn2gIJye24Mgu/tMiL1efEoBdV5nKLl/SE0EUBT6DXeEiKxlb73DQQ/G3GLow&#10;RjpoiOy11rcRLksG3SyjCmwwOFnSgLJg6PSJeVj/ACOiKYxzEiRsnX2Jg4IwhYYZKT9oSBcoQnY0&#10;dZhzYsl/k0Oln8RBiE/ZcQkgQC941xLBL5oNrzCFkNr6HF94LQQMKlAUqJYVNIZERDJAIPaECDbp&#10;hh4/ECUB5qh9YKA2+T9Ik3xnYUwQwdcwhV9RGa7xstnnGep5iAAXOOO4hFjrTuAtd2OKmQatcZ4f&#10;EBejek8D9wgIH9ZktkheBxCQCTSv9hAIUe4+VABsBFV5mCINjI+hgEAAC77/ALAiCy5jAYVWMe0R&#10;7lB3fMpdDxGQo0NwsO8qefcQDQJr4djCfYHe+0LAJSx7viUDtY6+8LaIYG/fctYbsfmAd4vQjY1y&#10;H84gdkhsfWUC6cwMRkgXm4nABGaCFMMHApe/WKBIl1O9w2QWPZPzAQySAEcKEEA8Eb4/MBQiGmWI&#10;QWLIFfNzZkg6P51AwUL1lywHAyO24rSSfZRGySbH0G+sIABgGHY+tRuna1n3mxaHA6QZAAydRhCI&#10;o4XvXWEBhgc/jiEapyeRxACIJAa6tTI22ecQIGzTVz/TGQBN6YheEy6GwojUQWew8wmZwxbMo7AM&#10;/qPZALCxEhghn2lo0c4A4gGeBsMxFDhViuizCIk0vfrAwMghWuOesfQd8YhBYs/aAEIdfaMMNlX7&#10;dIRgI3aPJiYDj6Lg/iKzkXs/UQALAY6/WB8Iv2f3uIBoms6vOILBLoFDufr5jCRBoG8h/mAxQOAc&#10;xYWiyR+JRCSGU+vvMhTFgATfSEhmysDR6zSu37hHIQhg+5iKwaK6rpDbIxXYfqAEuLRxfMBVoJP4&#10;oAOSuM5hw2RG6WGB11ASSDxdVCcn7DnmUNkGtzRy/C7wgY+kIYy6EALCzrrGANAuvvAy8jXTwIQW&#10;KFska6+YzF4I+kAYBZKZx1yISjAR5EINs4ecSgBA5DwIDyD2VeYQAgBkOEAoBD6P24hBLBBusrH2&#10;gKEkC8DVX9oCzYTyYXkPjMBIBvj+wthn+9lCqM2foYWUsA34iGYDyj0rEYK0x/YQGkSQz8JhYeMZ&#10;pHpLhklaqG6CnaOe0skjsb/EyG/jmZEBiiFDkQVcQgZIOL5UZjPVBGBgCg8wLDGPpmEryyF4MBEE&#10;RQChJDEh1acpiyeB1/cDtCDrr06KMTlUz/YxABBGzVdoQLRIQxlc94C1RDOtRTZIAuhxB0IH3EGB&#10;DaUiIUMgDR64scQIhgVRvPThxkSFkXeOszMEEAI8rpCDYIJChpTQv6QkAAdBgLxqEgALB6dYwbNl&#10;Q0A+TqJAHayP1uEcCeRj3gDFlFQApGmAx3z3hEUcE4rA7QSKBBRb94DwIVuJQQAAZEIDqi+sPQcp&#10;95lZ/v8AyWC47frzGFAEA1z4gQt2VX60owySTV/53gsBckcCEPIALriJIrB1W9wFPlmEiDF9Nn9R&#10;6EWRiscHiMsDaND2hexOxWpZJCfIap9dSwazj9QMDYpg7PMoCRZ5xCaGGbznsYAiwsj8xkjJzZP9&#10;uErFC/tE+f8AZSoH3hBALOTXc9Zg8PtC+oA5dcBw0sWB7f2I4Q6H7CA4poDt1UBkhEs2/mIWbAIs&#10;AFvzcIAo5UBCCjAVP64gIJFBRuF1WaeLhW531feFHV/uEUSWKGOYiDQ9jowBCB3fblbgDgRcbfEC&#10;dlEa+YiKAWD5hYDNF1XxwrD+bQiIbYAjIsdXAKIs/qDRV2e3eVgfT7wIChSGIV1OF+4IQG+F9YhZ&#10;7HWKACzXUv6QgZJtpv8AExISA9kfzEAQwRwH+4GGpFh9x0gAGDbfP5lgACJOde0oMg3gj7GFNAMh&#10;lJmoALAJJVo4694pyrIZgQLFBwfrAAcEMZ2ekAYBfnUWCzz/ACI0DWPnMIq7pd4WDdKgYABAA4A/&#10;XIgcti3+5gK+nTvCCwbA6RCyeBkrPEFmXRQEslAoffpECt5rcAQY6yPpUIQJ2B99xBAgm3jXWUiK&#10;JABqoRlZPH1qHItDB69oQRYABZWvnERECn2+5/EbGBmoQgmB4gBO3P0nBNlQ7wggirz3l0cGQCS8&#10;QWELAcA5BgEHqfaWyAN9sxUFJlEfnvFhhn3gLJIM1x7QFRZzjr+oBYx9k5IgLAsrB0epENhvNHtu&#10;ArLfbO4Wtnp5gLkPr99wizTQ/wBqFwtH6/qDB4FFdP3AxBknVY37RkTRYPaIZJeivlwk0SmmKz5g&#10;qrDCHS8wB3skDMIsAARz9/xCDImPGYQxIeN/SEMQSrgqLDoLBA6QhsmgCxw/xGJHZdYUyVyICFgU&#10;oCCwSX7OF5JFiq+YliXi1p4c0ABnI+cxItmhzAmaIKt9+eYaEC1V+8BZogA324gNbO3311hxBPx2&#10;gwAs6BgIFg0b9+YwCCGIOTkGFElg4efzAoGltQlIPqb+kFObyeYCuga+CADKv6+IA2DUACCBTOcw&#10;OPpAI/aAGhuAJ1ABAAsmCghAGoBiABGAfWCBk94BcHMA794O6AZ7wAjUAqAdZ4i7d4IoN/SAdNe0&#10;XSF8big3UIMLc5n1gGLuK8RXuKL7dohWYsRClK04hU4zLnvAK1KRPiGADKhAsr4JgYJRhylFivMT&#10;W5pXmBjMLNnpAAWfnEKxHHfP6hgYOyityhKJCrldoM4If4gGRFtP7SkWu4gxE77eJXRlfDAckgCE&#10;XfGYQW7AHxx4eQCKQAQMp5hBEoeIEKZ7cRuLA8q/OoSOxhPECMoshDs9TjD7TEBUfzzABABpwnu7&#10;KFYBKW3mAgPfMGjlG6JQ5iOyEaglkgnz84gRoEec3RgWGDD55URg0XjvUAwoimepzMgDmrH3ncHd&#10;r2RiRN6Z6Tu/tZ+8wCZK+3eAVJBK+OIsGKAZhQ5BsY+zlgyCC8fcwdQeo+0JpNi7+0JXBYIsX/IS&#10;QSJWj3gALKPMwK2R3mmCNl4+bhgRaz8EIJEgb7vq4HIKLDpfyFiCKb/sJ6BHOxsHiMKtvMKJlRPS&#10;IO08PZ68wjlvGfhiIEkkqjABWWDm6HMOQzs3NAcP/YB4Zzh9F4gJZH2zXWBCWSiISFlvW4DSDdcY&#10;25gSwa7OBoBVXw94kTvi14rcscjXPzECwa8hlagR1Q6/Igx0VywGdEdYaInJ1tk12gZJoAfeMELZ&#10;ee0AKFm9tPlRkigAz3jLMEaIJiOzpxglR+X1gtkYXiUZrfBhwHcjmB0UT16cdpTdaOYy5THsX55l&#10;oYsUeN+8YolFgZ+mIEYBsH36Taj5OHCkvzAIFZyD1/U5wSyrqBAg4S/X1gEtAi1Z94SSxWh/JUaW&#10;NJXKZTB+zggQUCIH9dICGTxReuvMYYCZFoVncIhI7e7PUSsAgIN4sylIBCju5bZbq0YLE7KRqFZt&#10;bUyQOBxm5ggRJRzuWCvv/YCAzfAGe8KiEwBnR3AwIFB186zhAl/FwkVT4gZIv8I4SOjY4EsEEdAH&#10;TjxAMMAW3XWtwoAAIadQISZcrPBgKWAAvsO2Yw7BsXagCBheL7ZzLyGXLgPNr8bgYQ9z8xAIAG2X&#10;v21ACAwQN/T8wNFhh/uABBtp5qEXQNEV/sRC8bzCAtEP8amQMUvrzDhQosxg1o5788S1EsjhfSA2&#10;SbWMl4gIvFLrIOfMQDQofBEjQOMH65gsQicxkQdnnpNXZYu4jgwUDBbBKCOL68TcAe0KBsAANZ+s&#10;LlhDf5USg3eoAQOaHzzAren7QAEGqNq4luwb494WneCv3AtbCr5xDQpgg0dDvAzQAKNWX7mERgtD&#10;WYbLBocYZgMAYP5c2MngdXzGDaQJHjibTeCz+IQgQQXV2V5gYOoC6/qKecYGHuEjgzTKSRuUSQMG&#10;mOdQgJA1dfkcwEKuwP3lCLBGtZ/EJs0DC9phgXX8gs2bbsaMIRAKRMsZO29xFEwCwB8EJsWCN9P7&#10;BV3Ze0AIAFgBdb/NQGAAesfMQBAF3wftArI2wFk/aEGzLYkDI/yEsDH1hAeOvcxAQW94+VHZJCJB&#10;/cFBlhnj2goKsWR4hKAlrtntASwCSaz+IGRHIz0xCHVr69esBBou+dfeIFZGgvvC1ZPtqGxAQkcN&#10;wWAaC8/DEWAJB3941AEQKDZjQGtPXkfmWGSPn6QA2FSwLBPbUJZAa2DXhwEDodDCCWV2P2uAUIDp&#10;9OJgrWP1CRbJeYMhl1z+VCFAEF4/OagTNYwA04SwRe6+CBmi3tCyOhhNf7CAhXqUPS2O8AgbBGjE&#10;dHRCOO/cwAM8gcX5hCoAB9a4hsLCAul8c6jB19oFAAHOYyFjLIMZKI4u8QJlEbyjCFEF9YQEc8f5&#10;AwaIXT6mIkgWS4BAC29/uFGnZ1EB3WayP5CwBKW9SiyDuiNcQN0Wme7iFjY3CGBNCz+oUogr3iMA&#10;lHJERiSuuYQHlIu6hAIEb5+VDkwAUvyoyR2I7eZ0UT+dINjYD7QaWQOig72N8eOYGrNGE9V6z8Ey&#10;BgWjUCD1vNA891NgaJVfeAQIkEDRrzAIBYKIt75qAljoPl7hy5ViYEMjjx+YRY2AnzCyJOGR06RB&#10;c/b21FwJOM0eHzEwRB0X2hBCskdZzFO8LLqrYYfYQnN9Kp+YwKxZqDlhLz9eghDACX1J8uLZh1dq&#10;Eh5JUfzEBLO6P2gSxnfTiERFZ1911hAGAR5zEycslcfSAE3ikxyOTEHD4X3hsDHPH+wsACVRBPSJ&#10;ZkJj/IRWX831gHAadfuABgCUAoMjhB30gFCXdEEs3BSwusBmEJZX96wu0MUessSJJGHn36RRiKTJ&#10;/MoCWD9/fUyFPgvEFBSenLIKr+VAYt5X0iESi6t4gALARv4oUeqCQ+Zl7su61uHCSrLzwVNB1YYh&#10;BrCSsbiJDkcGHAcZH2uEOgdfQQ5BDsOTAktqMBQfD69lEAVp3nrUFCiSQC4DJWVgmFgEaK89BAiS&#10;eR8JhNcR5hQwSlEc8QLpQAFcdT0hJJGOQqJ6zASCej5gShPo6aHTniA2QwIHWo20SjGvr4hQmwAc&#10;hjvWIXYd4H4m5YoqziauwBsc7EBJx75NbhsbFw0ADkMQoCskFGEFN0O/mAggUocjOg4mC2hgPe4s&#10;0G8Jyw64H5huyECCVtdFGNAGtj6TJWkvzC0QIrIK9ovFWM/FDUAMGOXCACWKz9YRJJAHSDVkdRtx&#10;bAL3v3EebI6P8blAbRd/PxKEAF8RAE9efeAgUCAScTkEgXeAZG1uoSpYYod5YNCMauhBTJIsZgde&#10;ZssMAQQBTP5g3SrnpNESZgDFGKEXTEDlm4H1geVTiPO4NZfOINagBX3EAxADGRiHGoBiAsMFriLF&#10;TAisd4uom5d4xBrHoswHvE3Na7QYgEUAXtOe8Qqos5ioWIrNUousU5I5iuJuoRFgqcz3gOR19oBO&#10;HMMT6QijOpSuo9Inn0EEdoDkdYgOodZmVHMst7HtAINwhi8+5jyyigjKQZPRgwXAYzkSk0vJ/EEr&#10;s9PwY0ZGTGDS1cBAJM3XWOavxrcuDoUc7ji5V1hVvF3npGCgiYVx/sRR9FjpE0S8j3hbJ2gDQs53&#10;4iZH9kIgL4EYFEFn4pYAIN0IUEFhg1yVuogADHQ9Jcigx/lwEQR4YMIM5z/ZUtMfSMJJ4u+O2oUE&#10;oE37fwRIBZr4PzBwl6cdVAAJAok88TQGCvHnvHRKzLZpgh9+O0YpCgQuvfmI5RBdRmiDmowBBG/f&#10;mI0BHf8AsBBsBL+wFOge+DKFOhChoaNd+8ICKbKDq/5CWANgjv0lsriunEQSKN+YwN5OZQBvLKhI&#10;YYpg/etx2LJcQrBYvp7S2A0th/SECU8UPeEEvIqvEsbUtn6KYFn8vzASXmrHVZfeIEQlk/sdYSAb&#10;QuAa/cO20Bk6grDA2e4qGwbQAvXiUAKIV0ITeSRx+4jGmOfzARiAa6B/DELLAAF9YWexGv7Cxhsk&#10;tv5U0BK77lWelfNKKwJtNEIZ6QAClg2OkCieGfmYWhRT3WenMAIgsN29dOkoASOCC6txIALISWh3&#10;xLISyM+NQk0y71+IB1FCzrtAACCACAMgxnshjzsQgtpkn54lqDzGSLDAHmDRgVsXGJiRbAIWMeIA&#10;aOQ1yPMA4UXf6gIhoAc/LhwLQtU8/eHIbkNwsZApDHiNyoajEAaVwk8NCAVjkoGITJCFndYgsURY&#10;XKiCiAEPIfESx9nSCiKrx4nUckRNcCt/WAAIF9H9gJRRd/DASbs9ghLtI1Mldg45hGSqWH9odgSu&#10;nzUIJwCC/aW2AHOPcbgK+EV+DDZZsGz4hMAXs4cBg/odaisEmqIf14iEIE5w/iELp/V1orvHed5A&#10;+ZmyN7fqEIAgmhcVCyiNWJTSFLr07QkwHYz3lkIHDW+vmBGiegH5UReCVGFcMTv8S2EQPr2jJLBv&#10;nGeJTesfRxkusHX4gPUY9+jjqx/C4gYDRGOe0INgtOrYiJQNY/3mHJWav7UIASZ0sQA3WF35gEsl&#10;vnnzEQS0OhP2jkEA6/hhJ5AoC9uAEgAJuuICUEQAq3UBsArODBQGme/0hbBtBOMApBt5qAQ7z0gE&#10;OjNi4WQCyN8fSGCVC2um5tk0mNTILGqLhJ2fj+QCyEmWHgnvGwTKeCPzuEA5BTZG4yVV5yq5hLWL&#10;LA2OpgrLJAVz9IDWwwiBTQgFuUvf9QEsSCQPzAQ8EMZ7wKyJCRGIyuh4pSwokssn7KMiAAbyNQCg&#10;jSP8lAa4FcXiIkggktXbY7QjAl+2YCQAJocXLYXNfqZWFsnExmtfDAUiMUmfxMslr24mES18EFkU&#10;iVfHF4gBBABIRrookgwbIuLGqJC/J7SzbUD3ce8DIWOXj5xERED/AHYEYCKBSpqA6QApnrtRn1Gl&#10;iUwABl7MuwDwUyJBlfDCTdlLQ+fSEIAb+PeUNV4EIUgABscriMgFBgfXnzKGhj7wCcO8WvpAsQN7&#10;pwlkIfSWscgfxEiAs+xh+8sGErPfhd4hM3aqrGPzDQA1ZZ77hUWB/MLIUdOnvNFBF2ShDvAVX9YB&#10;Voyf1EwBTS/VxEDY7DMYjkJL6xq54/cIN2yNfhy7o9HtFSADX5z3hRF6AgwzV3rPQSwJIsiwvrDb&#10;oQCe2ZRYSPaYgFAfl77wIat6iAASsVe+YRFDKk+sIBK0VmYGaDa6Q1ssdYrCn9X9oMEwVzzuM8E9&#10;txAI9/vCEWgMdIUJZGeW4uC2N7WYEAAO2GeIXTePgUROVsdP7OEkjqfoICJIBAYrxrrAMEb9x1hJ&#10;DHPBKM0Zo2/ELWQa9gOHECm12MhAFk2QNGEN1baX2hDr313hOmLtY7TIAGKd494eGSOI5SBG8/iW&#10;Jg8n+xkqZX9iBDH0wuIKJ4GTt6DuGyJJwPeAXgNqBAABY6xiK2381GjgcwZJCzX7gUHQNPm4zMAH&#10;4+sIAoIhsQkCRSNfDAD0EklfXWIzwZHQvhqZA4Vb/G4ASFQ2hzMKBwH1G4MEhGxcKIiwT+cx0eCv&#10;HEdkms9FozoC9cISiaW+O/eAEDAMOMMGtMiAFVG88nNQKQCzmFkAV91l9IUQsSSHcJPSvrERAuj5&#10;E5RVP/YDwLXzMVKpSyq7IGOkIfCx+JiTgQkkWRQTWtShAF1A+phJAO/meFBQk+WfYwBJgL7uEsbY&#10;b0R+4XJBJJWadV0hOkOrOvxAIhrXWGhYY+sAfJQEuwTRcLMIPJT8mAAAev5URlkDXbiHwvn6djCF&#10;uvy48h4oE68yySiowjknpRMyDtI12hLTp0/jmjT4GiJtZBB+3aBCLYX2vUBKFAFeahQJPOG1Cgu9&#10;B/eHcZYhITPK76KgAOgghX5/UoBLPn88QUI2PeIkGu6yPwYWJAAzTjtdUuvaEEEAvJa99wokojNA&#10;37TBEE4zcMXyNZ+8owDXZ+0CI4WsJQshZFbqBskSho/dyySaJgLbD47D7x2IFDYvMrOCClAMMMEa&#10;1FZng5g7r49oARMuqIH3hCDpg0QvOYQbvVQBshE9eIQ2+P8AAesRoNZZ3x4gpQXJnJjGvv2g54VN&#10;sGAXrNwBbJ8QjA+GB8DxAMXqADjeFAEu0RK49AA8HEFIAeNxGwBFz8UArEAAD6wA1KgGftFRrOoM&#10;HEVeZ4HeAFDETgBUAOUYEQuIRExZ9EazCOu4RUIizF0/sR4hFY9CvEIzW4cHImBvMviFJsiOA2IQ&#10;gXPprxKQu71ABGIHMWIVRNwsBxLcO+Z3Rd/OIYUqowgt46viFa/2hnZ04GUEAc/viJx5v2hAAEGv&#10;aCWWsCAZKILv/IINEXSMKIDGjgwgNWD9O8Zk39JYFZI8XxAAHhMc9IAJCFZ+dYqNeeYSKQA7595m&#10;F99+8BFlgnvcCEov3AgAAMezz5hxKsueduaEDWBV8qDYE4qEGQMneFGgx0DMcCDKKr61A2GWCgO2&#10;ocQAjAg3nnoITLKObG6scREjQQwfaukI1yM/OIBQAA98LmEmiBrn7QMLICYNn52jISvJHYQpgw7U&#10;LqVUZqzgxsSBrGNQGoGwvPeNIAjV5rZh3srH5jBJKdOjRhBs6rpE7CqniGMmA93zAMKHtMNSBQtQ&#10;1dj5EALbTRHXmEvIYxBhhr7fuBBAPUtxMQyoXMEA0B394KAka3bgJnhZe30hsA5Q+GcgjOv3EQQf&#10;nvCRkjl4z4xCU4VM/B9pSA0UOF4gIFsO9CDI3Xgd4Dhmxj+yyRQN/wCQtgzrH3mSShJIpMQ16Pmd&#10;QEEgI9B1iZBJy+0ZdgQc7gKmmQPb8CEQweRAIBheX7D8zJIZ4X+zJCJRz+JaEIV00BBEfNTSgSOc&#10;9RBgIDAN9XaMTIJgYUDX6hJQBIBsFFnCA+X0gAQJC+uOIMAgIM85dHNQmxvFlc9YTaSuEi9RMAYP&#10;fUdCTY5/MdMYole40gB+SOgENFEBEBo57QlggwN1iomKYe/MBIJFsj57SiBVp5xx3hApkL25gYQR&#10;b3SuINt+XOAydjNjEJIAxphmM0hnxUDJILOYQNPA8raMAEjSurCgAlYAurMrBBHDLULg3v8AEJ3Y&#10;y76UBIwT37cxihH+wOABaRMGQGDlWF7QbWRW7lkCjhfswkHMZVn6RMsCN1iZCjTzjqYwJJDOw+sI&#10;oEBMfX8OBC7rP+SwGBjOv9hwZBNfB1iQZm647jiBoff7uMAMFcVEUCBj/dyqBYUSBzExbIZVTLs5&#10;9pm7dmUMUVV/pzLABzujf6liNd/mYyNBLviMAhZJeAkoUCSRbFZxxAxDKsXCJLJvn7OChsoD7zax&#10;X55gBEchdPeChO0K/wBgNMHWhfaJAe0zCQzYAgPz1io3T+VAi1v69e0sGLx0xuGghfPzDQJyaAx7&#10;dIQUoZ3r2hNjQC+KISGSF9OVGVTZo/OICwReeMnMLRDYNfiAsmycx6AE9OYUDQ/qcxW70vxHOSG8&#10;uEPvRuEEiyOEOsJbtXqBAJVGt6hJjRAT+sRTIYDRz/YQAJsKyTeYQKRrJPMLYu18EYCIfI6dhzDt&#10;rLv5csDR1XAEBJChg564iJJBA8/T/Jmbvg9O2oSYFW3nMRgGgSwRxyYQbCp468GGgX3fzzG2LooU&#10;ieU/m42gd2BGAYRPH1cJDIS8vrkqWEQDVRWbHT/ICLIuamFBZvB8RnJV1vqVBpVlpP6RI0bJvxEW&#10;QdYeobBIH53jiiAz+3AKOSuvt0lYZOXT4ITtEOjVd4gphA8RgRtwC6EINP77jIo0TLRILH2cTMgZ&#10;z9oCQLB/OYBAI5OfmoAAAFBBW2/yYQhjq8RUaJFWV0qMDZHnGSJmJOTRfMBRjwAl2gCN5+2oABsS&#10;wCzXJgwG1DJW8Qla9xCMlUCEOneA2CCUV9JbABOT7f7LICbH1jPgn4cosBdTiI0h3fSBkW3T/cAX&#10;WtfTMR8MfFCJACGWNwMbKGn83AQAwbHEQDbGRqFACBqhNnJ/lZlEOmACOZSyBsc57+ygIQo0K+cQ&#10;2gAAaXRsxDODQRz0loiw4RsjQcIIsPO4A0mj1+sO8BQ9t/5LZwX8xzMXQgb54hWAZHJoe3eM00ex&#10;QAgSQdHRzALwjbBweYAGxiAwQXRzcA0g0QYwLsdr3lsVraqIgSr5iENmcKgQWNnmFMDboOGkGSks&#10;Rpv/ACV98wgr4NkfX2hrlE4Q+sOEi0E/anGxRdYUyAEe8QFIgdCu0RYJogJivK6Q2qwlfHWEgskg&#10;kK0bgBQQQV58iASbWEjCKd43zCA8Eknz0hARNHn9QgMHA4hKFpXvx4h0Rkb5KmBklkbVu4RdI1d+&#10;ZcAN46xnQQPKMN4C126nvACCFRAY37w0kQJPf75hBIJJRUyATZQgBMi7Y6RoUgA2VnMLsGrYPINS&#10;zCNjn8QWxkgOtQjDIxgdOOIShBARdj7nvKA23Z6dYASQX9crmAhmxn/JYmtklj9ICFgbrmEIwGK8&#10;wgEsN/BEA88KbhZbSuY0EDkg/SEgt2unWEEA0LyCYdg8OtOYeMjcPYo+JQTQO+v6gJAABKw+sICI&#10;YdKvmYFTBKheOLhEEgFiqIMJdcbO4GCMnh84jPdO+eKhWACKH+1CKDxz8xOSBBrdysq/feIQYGdI&#10;CrIMa1ryYDINn6xNYNZNf2DGjx23cBgFm/17wqwt3rvC2aBoK7EBA0gViAtoAFmEENjIPXOLgCAA&#10;tms+/MAmrXg37wk2UAw4dBJnWDAOB379I4EhvpnmWBIZCik/EI2QLHPWFFV5gBIAb5faBmLYfzUD&#10;NkAhyPGICsaH0MQYVVOFibDGPH8iChAlsXuAFmi5cIoEO4GXsR3lFUH7PpDLDR4P6gzDADpVMgLH&#10;PWIMbz9YAWBka45MNngUVzFYu4A1X0gWJQ6wDI6TEYagDdKCA6+GJhgQN1gtVAKNiAGy8xMmoBMA&#10;oFsGbQC8+IMrgEUA+ZgXtiKClW5xM6MDcA1AsQJ+YHeMwHpAQceYDGHOa1OJ+owJzFmK/gi5BxU7&#10;IMxRMVAPEK4hOa1cORWo1ARAYwVGes8QKHmFXC66hdIeEoz7Q1VmJMI5HMzVAJBYN1AA2isfqDJQ&#10;bHn/ACAFMErH2ECAFjWoyqZz84gKhwQuHAEAIWOcf2GgqjgmdyYfECyK+ZjtML3hAEkCyF/IJQ5L&#10;sdOkBGkF9HuFqja8QDDFAwrIY4+3WPABR6X3lBHFj+TGIEkDx7Qjg8kd9xJbQJXbvDlAkgHtcJ9x&#10;ghq9jxHq+X6giQLsjf1fMBFsBlBxMiRyH56Qo1+ntKCwo43DLDIwFgZr3lgQDsA7PztCAMgWKEt0&#10;C+sNMWlgcwWaDdYSAjyXAA21fMIkBojgRUaFG2YGA4svXdQCa5X/ACA6onJSfSYAIo1d5xMwSSSm&#10;NRkHvb+g8TkEm3x2gIJkUPhEAAPHjPiEFvFHn27QAE4BdGuISeMB25pZCO4NiBWYTkl45v4IBJsA&#10;HVXU00QHnnMJyzYGcLX1gBhAJSi0i1hOECbNfMRgCCCEvneJggPDY+d4geq38qYDpgAe0AQ3eTVv&#10;EAYKAv8AMAKIVn8Rt0CufzLDQ3rY4loFDRZ/kIHAPFYJzAnvkGsm4SasVgKKnnhfftCOKji8wBg6&#10;1m+o5hEo3bFpfWMoSDRzs+YkYJD4+RAHkPMJAAmO0ZYo3hheVLYJaJXvHVkWoHTxGQLZ8YgLHa/G&#10;46y6QAgvRuAAIFhXXmMs7AH4gEI0L38xAR2UBlwCESw7D35MJM6WNnpCc06u88mEEiYZOcLjxCDw&#10;B81AbNaeNfuaFFe2ekIKgYBfK/cILDGjqCQQDVsVjU4CUcfN+Id0DCuEkjDwug/EwMHnEAkgEB/K&#10;mCjFfbiDJ6tD7Rug6Pm4S2rnoNwHRle6EoD6oggQ7QIMAEll5mADY1ChtjFwlWoFj7yzsBvGoQGb&#10;NnJvP5EYDBICxWfOZk9R6UIQUSaYUSLNxAwGgA9KK4kllaMsFK9/vtDojZ8eDCAKy4zLBaIqAkEG&#10;hoCAEasHRHFjEBa5oAH6viGiAYX37xi0NHnp1gEXpkcdoCFu7upgEE5HaOJqkwkBG9tgEDkyjGtw&#10;WAooO/pAAgAtwoAQWSDpwEYYDYo77S6RCgMYhDsi8/OksrCz/DcsoJvaUKCt2OOgiwJFcsDucxSc&#10;4Kx8xANYDjsAva4AwRaX26xANHKz79oQicFjfWU8isdvtGYBsXfzMAyTwkeNQBAuwTvEAjd+y+GF&#10;Vi3rZ5gwCxv+x9WFY/MLJBOAK/EQgX8dYACxxfzrHVoXzUDZGwFiIuyKpCvtCzQJDXPXxFwGMfcw&#10;AEgLfPvCEBRRONd4nYAj5ZgBWLZrnRgCGQFTzKDbNLP1gNm/naAAkI+Aw+TELQaORftASRJbENkk&#10;pw5BlCOsg49+8swbFAwiOR85jAgxL5iYHgQn1gDMA5fONwAgdi+P8hmjbsdO7jAEX3H1iICer6nX&#10;0iN61/Z25aMJIo+QOrlggtXnqNwJsAQAIaB2imYU2gD+PHWIuoX1HeEmSs4KhT0lFZDJ/MJZJUCW&#10;NfaPCMnHntiIAJIAIrxMiJ3cDsECF7xAxgyTgBd6BivlRsNWn2WYEtC9l7QrEUVrjdwlhbT/ADFA&#10;IKAHPuOXHkXQeP8AAJQkiUcDiPJtmwe/4hrIIRx9oQbYSSX0gGKHc0b4hGaolpbgpQAcJZ3MBeVA&#10;CywzboDBAELejBrFA32hB4IYjIJAYXPiEgihBXQIgAF8eIiEAAUSlxEMg0PjMIgaPz7QBBLN8s9R&#10;ECkQK54gBMgB4XMCsv8AP5ACKu/I/MI0SA/v2UNyEMkeIgJQJr+B9ISFOxkXCjkEPnvAHgila6RJ&#10;WcVyDgZgKyCvjJmbZSrfsJQIEF5bhsQldePrAIIsg+zgAUTgH57REAAbNG7hQOwQF/U+8JYGyCsf&#10;nmAAWMvHBhL9n7OaMFmkOPtAcPAHK8XACCQtfG4BahvhQsAS7GV9ogbJREAoEAMIvn7QkasCxEAF&#10;XTvI6cQgmcax8MBpin9DuASBZ5VeIBOuf9hFjGNL7wA0BsPnGzANbcAERYI0CIaAksA43EINkojt&#10;elCcgJ5znlRMJA23LxK+fYRaDCN9zmVBtWTd+VGBI4K/sLa1j5qYB6yOf8iHXnGYiWWHit/5AbQI&#10;Xy4QIBUi7uAEJnK/5EFDJgKJDX4hIYZGOH8MrCoH38ygNuaREfMyyAdBGAjafz3jFJFVfWMDyj48&#10;9Jgd8dzvtCAsEtsE3rmEEQwx/kO0UH24j5JjLhIGGDHuoETCzvI5ESs1q4SJDRKxCsAyEOm3CCAI&#10;GygaZhAVgVVj5iEMKVJgKHYYGjCCIeFrXX/IgASk4Si0GyRj8SwQSP3GJJFzxBYm85MJKwib9uTC&#10;ST1xzuEAoBkA7gRALYK3MgSjPOtRAbCWHzmAsApF/iBF4FZH2gdgev1j4YHuIEGu/wC/EJoDu7v9&#10;x0EaR/MeSd5GjwCZaLiur6wWKAx4gCDFdT5cJqrRVLxGVmkN6PiMEk84X1MQQIA77jEBw/j9QkAG&#10;L0xExYPVP7xl4pMD53nYE2K+kAs1e69jAwBd8NymdwsyCO2eEoUbB8r61CgkqnoagYNEr66gBDZA&#10;R1UogSF0+q7wMFi7QddYCAaK/wAH7xh0UsQaKI+vwwlh4p5cENdow5PbRgshK/pADaVRKyQTA+R9&#10;oBee8FD3uAFZMT07gA/kA6fyaVADod4BmqgEDCAHUA6QDpBFmps9pVDrEZ+YXfxRn65g5gV1uIc+&#10;IHjUdYiuNLMGRUBKE4+ZgXOoTVkYiKDcQZzNMRdPMWJlgfuLpO7UIo94QeNwiFY+CG0eMd5lCxHB&#10;+IVHcPFd4l1D71CBhCZBKP7gETlVA8SzOtwkfxCSQY+3tHg18xDFgK8TGsFAOFqAW+N/eMdUD8sQ&#10;YKeC8MxiVAnOo6vaz0hIWSmc4gIIGADXTUoQgXng3Mi+pocQ0zRxx5gIwgLozOMh/TMdCk+TnpEA&#10;BBZVAYcDAaOegHWNNgRkYD5jZIoj4uIZo9yzCwaiHutQqiAcYPWVdASTr6QhijQBPA1Duyh1/Bgk&#10;SySB7GZAjhM0Sowcx254jGaF/P8AYQEmKROly4gSJI4/DUGNiiTivEATCV+YQq0BQ3iEwAkWDg47&#10;dZiQVICGgJAzv+QikCBUwpsIAK3vn2MIWggM9+kBIxYgEVRyX2iFgAZ/1wGw7dLhAChot/qU0FnW&#10;6345gGC1XD94jQIyV/IQZCNBC88uEgSCxye8oDSxQIEBJIXHdiBiUFFFdL3H2fULMGBgEe8IgSkX&#10;9eOggcNk/KgIYF5LHyoEWw6B+4BN7F/iCCKBYHwIVAI0sreu8KBQHzHWDRPz7Qg5CznS/kKZyn8d&#10;YwIrWc/5GCFCAX84hAosX9XqGqHXOoBIyI+YlAQ/cDeGL/3kxJWWA1zEiFhXz78zb51BcRSQZ1Ym&#10;CX0p8wlEBmkf7AXY1hcQkKA5VisZELTpgZ1/sQgMgHGc+YEaNjYBMYHlj79IWkp8AfuA0Bm/GRMM&#10;DXAtyxMg0wR8uaZBYB+kAGCbaf8AsdsCh8uOgVfyoCMglAfaODKSp/NmAO7vDgKWNC9eIgVB/FCk&#10;AiqEb/kNA+TCVkGud9/EYoJVklqOQCQE8dBKAAHYV7CMYggCuO9SwVhWL94aAhsp0grD/nMoMEsQ&#10;kiLDXDML7PjLr2gNJDACuhAQCcY43zBosG/iEFECCLOd8qCwsHY2Xx7QE8ZgDCFjD+0Bkttax0my&#10;Ef8Ae84JKZKhJKqjz7BQpCslvEAYI2XXUdBKaBphdKlFaxXJUIQJG+b/ANjGlc6F74MzsDleYotE&#10;m+NrtAj1SDFGCygCCP8AKjAI2KqweeIQOqIsHHmMAAFkIZ+sGTDGd9qqBBHaRD/HSMgEI90NxCI0&#10;XWZQIyI3GTxe2YxZRfBjfbY/XEDBAaD9oQPj6ByqtFcRGSavh+0qiFYPLjlxmGj5bhQ5YngoDDzq&#10;BigM5rMKyKRlCAC8CsnOIxBByFfD1iAko4DH0gtppL7yhS1TEAmKFqoyRQrP7lBMWc2vEIASSIC9&#10;4UAGDZOKI94tRu3ATZBfKv3GoASNENzk+Eq4ahOmFj83EyLLmvihDCwQRZz7RBDAae+oyyMj9zHk&#10;0rf7jDXzYSf8iATo6lAlEELj7OILZN077gygj0Yq9BwgqiYPeMRPzzBkAG64hgQSCCMagZQ6AP3G&#10;S7ICdC+jheQNnA94QBrOvz1iESyJ9uw1AAxIeiWv8hPAN7RlEZGhCSCDksH7GCyOCWIAYICWT85h&#10;IJHIX2z0hBAJQeGchfWYJWxlRKd2181CNjZJ1nxEYZKa+i+kQYvz8Zi0HQ+GMAIfl4nEKBt9swkI&#10;p0sRgGYGYASJL5If1EIKI8iiWlydw6RPQD5/Ii1kquECjQKeMfqFmmMPr55EICAJHR/aAs0GAFY4&#10;3EQRQ6wipBFh8OEMC/2YCKAO/neAACUD7l+IDebW4AJJOghFqZXivzAs035x01NGSAcwhkgaD54g&#10;GwTlxDYSIII5563CGINAm0NypC5f4lmGV+RozAiGkdjj+wA7ZCL8VuAtfnqDqMRYatP5iEFnY764&#10;UAenb+w455tU4QAr2S9oGQCU3894QQeQxQxGsMCiVDWQBI1lfeEvVLZ3AVC2sxVkD5cAMoWvj7RF&#10;g0jFYp1k4iM6AAuz8cLqjT6/qAqQEP4BAGToR3gBLoJQAbC2ha/yXA6+qhQh0rlsAgC8X/sFEiKa&#10;X6gFMJw6xGNAgNL2w4CZoF4xqdGO3PvGQ2LJVDcFBhEWjAjCAJ95eQdUISCHLR3AMYoHveoQBQMA&#10;Z+ZhAKjXShHQgASTqITWSa8wjgLhMtjr0hASKIV9C8QPg+YBIRu/OYxJHTv/AIYbpgA8D3qAEAGi&#10;6uUSpj594mcY+kCIGQJyPvcRDY9pd3QRYzCQIWeNxgywS+0BBgaUuZRtLXIfM0PBdD4jINAGwkq/&#10;naFWgS8rUNmzhYhtXN+/SILXUKNHFHRL8+8BDYJKFr6uIUSSGL3iESQyQHf+zqBilzEVsmlX1hNh&#10;ZDMSJsWF56ncVtAwiwoi9P1AGiCZJr+nEIAORvPWKyAQSckWLgBHi09RQyQCwPr0+GBCAACcV+HH&#10;TJJ/BCBUNUOnSUyx35H+TJEkBZGgfzCMhnKDgDCg2h0gUwEEpZ5iViQUweHCDJ0icXECDlSLt9IQ&#10;wyXS4XnMIVcFj9cxmICFp/qACgDXI+3iEKthrrzEGQk801ASNGmF83CQ3Q1UIACMFAMb/sCqtu4R&#10;hAC7vL1ECqP3Qkl1YPuOsIMcYxAAiiiTQ7QLldv1CNEFjiB3Gbx8MBEMrb2ogSIWL/EQNb1hcwZG&#10;icXxNkPtYv8AyAEBIAdcqJBzJ6moSVQvHGOZZjGX52YVbIKZzr+QgEDQP3gUSibK6DkQEiwENwAM&#10;aPiuKgAeqVbgYtsb+kJIFgxxERPQY4UYDnX1icghPYu4CQ5ZJK1S1AMin4fuYQAbWnBIUftACRvM&#10;RY+6gcsDEDJXeCEIDPjEXAhBkwMmnA3WADpqAOsAEDuAKgQdB+8RqLKUVCl9Yos1Cq9OINmC96gN&#10;EdIKViDMHUYBT9KjD8Q5jznHoDutRciAb6Zg6IvQAWYVUIPG4fECdQiPEMFNZhVmA/56MuFWodd4&#10;UduHWISBsRZKUM4fLrLjZYhMHqrgpnt5hAWCVUoIAHbMaWAQbEQDy+8tUSn56dICYsfwVcrBkPlf&#10;FEEWAFVwoVoVBYQZHbwZksFl/wBhQxIeodq878wOAGSAq+1x+7vtzBNALBvtZ9oSAgNn671CGx9q&#10;+GGJYKPO48Ow2DX1iwJrZRx/saGCLfyUdcvMGWiFrPv3mGkLT3zF1OFc1BAUaWOIQIFg/EDTGKI5&#10;6zQE/b6iEEaV3fvFRM3ue3EQRAOfoeZSTRQoLjrESaJJft19omUQWSc57xQFL5dwhMECP6hBbdWJ&#10;ZCmXl/WNYdZwfpCawSAafy4RQnBMAT0dCFitk9SuIAoUKH9IAhOLOTkv44FRIjAlKp7ldzBkVtYF&#10;dYeC47QUCAAdn+IgiaSzlQmsB9G4Q0VSt8TAWWv7u4wayqFEVg5xFRFX3+8JQ6Ix4jF1QXWEEYaK&#10;Xz7SgiCWr11hxznviKgAQGPufpECSG/jfWIUZZh5PNDnlwFkE6HEBFh80sO/EJJJsdh9nMAC2Dzm&#10;BKix9g3GSICufoe0VsUFjJ7QkpZxzLAd9Ok0p5JBMroP88QHQYDRiEj/ACAkgWAzlZitFFfEoCNB&#10;lkBVLIAQsd0PzCUctLa3CwBIZcIwGgrt/QxFqQeK58RWKQKJLddojx5P7goBEIn4IQhTF+X1mCsO&#10;lm5ZWT3/ADLAognvAAwAKA5ZuAG0bx2iBAZNFZvssQkSGBgntEDBNtP8wh1WagdDkY38MFiS02j+&#10;DqIF0dk75xGBHd/2URWWs/aUACSLC4uFl0d7hpjW89IIggQSPDrAF2keHc7RypwY2Dta7QArROtS&#10;miMBc3NqOOK8ywJFWBCLs+fxMDEgbeuihgUBJtv5qEBIkjr83MBVHj4cLAAX79AZYHB0OYSC92pa&#10;EiThFVCLItLEEpAgCgF+O8EBWr5SjR1Ea98wAtRnJy/2BvQgBe/O4S20vp/I6EFEHBDz+IMkEPnE&#10;AM04EU+sIokgKw9Qk2Qxx0lhh49/9gbwe+4CjvoIA0SQ394B5DGvYwhTBVJHn9RCDr59owSLZAC8&#10;cQtZz8MAO7jZ6Qk0lfeYspdDb6wLFslsfDLYQGKPSDBC8jPeIIBBvvY5MByDBKv86iXR0Hj63AGG&#10;GyHoQApIZOtwiACDBX8MyoLMR0sKHUaJiIM3f8iV3mv70gANLzrMCIJDAHdwBKtaC4YgQR9t7mwc&#10;HEWhY7xI1fzcIBdVn+ywJGsCAGC3jHL/AHKAFWHjcIrWvPaBkEAAjJ3Rz0jMs9wblD4+e0abJU6g&#10;yWjARwT2+/EAdgPL6d9wAIi1YG/9gMEI5GdRASCuiz/XBSII3jlcmMIeUUoVlizrnmIZYewaXeCi&#10;EReYSARRJJH06wJgkgMRmSuWT9eyhVrL1n6QkgKD5v7QMsEUVn59IRKRXRa5gySa6/OYGMieSNTQ&#10;SQFiECq2sJdDBsrIHldOkAwiPbPvGKKB6HrLJPwQFJVkfqoAuku0Bwc5pwFgufoYS9AE5qMFhMcn&#10;Uw2s8QELGPeFApOkLIou01a1cBCbGJg0CngQAW0Vzv3zDSJFFGtD9CM4GHjv+IRkQ7q/zKIF7B98&#10;woliBeOfEA5BHfKhNHRRybgIYYLCEdrcJsY5aeesEBLL6whRYG11/cOBEVimM4hAgjHKEQtFjD/E&#10;Y0hnQ+8BYEzi/wBwBggenQ/uAC8jznxCoQC0ifvCMiSXcQjJHLGuxiQOAzv6wFsdIBIkrLNLtu5f&#10;1wh9usJxTGyaeukCZ3dPcpG2DuAAsi18BiFQvwhIANCzRAzCCQQB8AuBWQBgt9JQDAOV0/sY2ATA&#10;X7RZVM0jxeY60PVn3MFkFvkL4pyVkFcvjooQzXDHfrAc07x1gAMJjPEyYJLynf6hbFhX2iStpf6+&#10;IyLCPHzMBLKHYRgWQmff3myL2+sA6RvmE0QCclrpCAwWoePeVQKF0XSypZZAl/D2icIWAQ2zuCxv&#10;3yB35htWMa4jbGVkQMJbZt9YCQADZuAWAIwbaUANEsxscfuVJDFB0OZeKI1vtEWhAOj95Y5pofgO&#10;ERyTYf4jZPtEGEW6AZ5rtABRhYJ3KJYANbzxAECaKG8HoIyiySTgBOCsdtwVSrC2fnMDNavrCGGL&#10;JO8j+Qg2EEAv93ExLGPyZkU0tbhDLhD6mHhAoEoxjATgD+8wgG+oliEAA7/veAATT3blg2cK6f2B&#10;WGQBrXichVsHviWBJoYW9yiUWAAcfWAMkkBAAHXtCASbffOIBOTw78zMGD2iIkBFOEGSQ6x+IAFs&#10;D0+8KF0LT/2JFtsYeYFlAb3zCMCiMnn3hQmwsMiIBdRzbhTAAD3m4WyHge42IA3RQfxQLHS3ABCA&#10;0O3YxFEc118whgLArrAOQNYXHLhTugGrXeHIigsj23MAQxiBCyigzTMIA0URW/IhYBjwCt8wLsWd&#10;DcAREtDevaUgg0PfrGwlqj9vMIGgo/Q86mGQQC+FAaHB8Z5jBD3/AD9wljyg7zzCaQAoRiztfQ7E&#10;IIWo2B0hAk3b0H3cAKACs31HXiFIjYNce8pukBCLpWGDKwCOTYhBZHHfMVhgcDC4Rj6n5qBjVx+Y&#10;UmCZ+gf0glYNKDp9YRFEjGIBo3ZXtBRN5NfyBfSBg9QEHUwFgb7wDADWMQDEA+plrxAEAwQBFn7Q&#10;DpuIOJHOodwqM9KjeD3jtQEqDVwEWYD0PWA5l2VqMl8xrQhPPMIzU6QChUAV9YBAEQ9FL79fRMCo&#10;a1qALxCL8QrMFPMZnEBNQsDrAVCUCgYfxCEOX1mYuECEN/WLLRoOZg/nEA4ZEaQaURrUJdjFmEIF&#10;C4a6x8zDslIE5h2yV5+sAglBnfX8whGLXxCZgQS0v3GRwFofjpGTYr4d4UMraw6zcAeBfScmDaPz&#10;rEbY4Nv6SkhkEm9LUKBz05EFTBELMLgSj1hkIGQC5hABsAcDz2jKFneDviMxbsde0Qke5jQAE57e&#10;IgAAOSKXnMAadZ6uChk+GoALLA546McxAMEk3/FxGSbu85hBAPrf0cBOwT+GBgHZIJrr+pmveOek&#10;NmwQl4mAzAxdd4fKNf73gOF76zgQASCORAwN1sL9oQYYY3rP1jI7xR/EFgz/AIUtEUjZ/Y4gbKFi&#10;iH5jIZJ84fAhVssmyhjtLA3d56QCScMfjkwAAmS7BznEJm9iihRlgAc67ZYhAYOqhYFInWr/AMjn&#10;KxR5BHTiEtEDG7N8zYCJyoEjQsX1/cJAUwhf6jBsWsZ+nIjLK2x86CHPKNVz147wEAGxq95iIQt/&#10;RjELJRhW+8YkbI2euUI6EDOR86QgBRBHL+8N0siUDxCaR0D27OIoWi4HjEApDg3zCrNBkLoehiCw&#10;jgCEIcEzYRCRBGuRe5dkAc8WYzAJIpmveIIZDz51BuRkLv8A2IUPnmECAQX4+sIihvf6gCAkSCS9&#10;HmAUCSpAOIgoogv8d4llFr6doAQSndA9ekyzSRsfVRkBlr9wZBAwyPEFIsgH44LEW0mtDiFU+GEP&#10;xCQCWTdljmIgN2hscvvCxWdggCLR2ASMZjKMhDsPECgESN1UssLRQHOy5QVU+M9u8BBAgu/jh0ME&#10;4vix3hPAR0uYl0yKhNiOmMF8zBoWrf0EDTRv57QLgW9ogDNC3ruOkIUbxQHMtDybOoTTSGYUIBN2&#10;Aa6sCIIe8wFUTcvAmuTzqMArNfFEG2NP8QA0DXXB1ZhaA0d/eCBoQwP2gDDfXFeNyixhkY3AE4dj&#10;QhwKAYsN+e8wNvF4gRDBQwIeGogQlMLiBEB7oj6Qq2nvdRABNkrp0oRC2NMj/ISQAGAFjk9ekABI&#10;JBCTDhJvgnjPSYFENeIBxeSCuRHkiLDP2hCLX9P4EIEFCpBH36wALAHVccXKIYwacSwALvr27QMs&#10;aNv8GAqAWMhETlmrHWEQBQAZp1+4rsmnd3EKXUge3WEAaYOwvtzKINckvP5jgbD5HX9xkgbJH1M+&#10;IziLGej/AJAgbAV5xX5hOWOxX1iHD6hzIwJgdvtGBJomh+o9Ceu2SIS2D24/sKGwr7cQEkhK15E0&#10;ql/igyIMBiAEEjYP+wi9fwiA8+/+uAFRof6o5LI1n6jHECIEEL6gkrUAbwA31jXSP1goP3C+8JsE&#10;IO3u9SiAcreRfSBoi8XCG0Lr4zAASLZ558biKJBCOluEmUbEB1AUcd5tRD/HEDEcABk4jLq1tDyJ&#10;rJUJAfVftcyKLKwPlwlAkeBKtBt+/QRgFM72PtCaKyxn7SmAwtxNJWHjA78wFuySsj9YSGmzuvrK&#10;FIUCteXKAqn9ShKo4ZDxAE2L2ZoA6ru4uQojHSGhDoD4eksMa1+olSLNj5uBgOeqgFEYKXnUIsSQ&#10;VzmDgXjESYqyASfrWpZ6AI9pQ3VCEKwCL1uchp+/eZW+agDGlcKo5ALTp9+sADJARHMZsggSStvp&#10;2gY91eOsIqEDlYP7j6ArHKE0wCzUAtHuL/kBbtgvXMAVksge/wB4gQBJa+v3hAaYlHsYCgao8VjQ&#10;hJFBWP3GbSCnaqAEACBYvnlS2AyQ8I9uJYVHMRIDpir+43CYJQHT9dIFlgoaMSYB4z9IiCUOlV79&#10;oSyWXV7LcDByc2Gm4EFAInjmUJkKT/sBBFAisdMwlidiHWT3/EJBDxSMBtHBS4MLDa6PHaWS0eHC&#10;Waw+kKFI++FCrOKYI1DQJACoZhEExap0OKmwKwM/KjQBAx0iI6yC6hBYqw0n36Q4LOQvhxKBXJsS&#10;wLb3dDMBE41qvIgBxkYQtA4CVZ7uYbbO895XFDivPWG3d+IrRIxYgBm7LE4xEkACOShV4FVfIrzA&#10;Cs3hfOIg8KrnKHx0jImtfCAcQk2QSie4PvLNga/SjoCGN1CAI5GHgQDFDsjJ4D5P1hRIEo8KukCK&#10;xmtPvAh68j+xEiyzz8uFACyh9RqIkdRwBUBJbGzfEWRAF9j4hbGwCOj5gIKcHG13M5ezoHvEUgZf&#10;H2HWAEMO9H7TapEfWbMkWKX1PEakU236hIiuh+dYCBBm6X2gIkkLNH51lCIbHVwilQyx14iJbw9w&#10;gFRITKP4iNkavsZYwywfnaADYgj57qAoijnjH7gES8hWoAdFjG3COTnkOJNidFDcGTvz9YAt+P5E&#10;AfUit3pyyCN326QmWx+tdYyzXTn6Q0vI0QoQkIy/rmFIAAWXv8zBsJoN5iLIY2iPrEwBjJI+wiIE&#10;9ZFGpsMgVACYtbPKhAAAlIl1GYLKF9fjgQYn3y4xRBFOv36QgADfTm4rBCsr+e8FFJ1ofmBljx7a&#10;qILtnk/eZFm7XX5gKbQPt7QgHHY3AJJIY+PtCSXRJFg8eR0lM5Nggn+bhkbwBZeIgTS5+0AAlCn3&#10;jzR5L+YgJtAMcWl3gRLBKFlcKKI7HXwywid0owIEICl2+8DR0eHAuLYOsDULBrHzURWgPm4SxkZY&#10;C57TC7GOPtNolVCMGrF6DikDNEKgclnYwtwcK6gHsRMB8EGW6gFDoILAUoAXQEBEatwBdRVmDKvM&#10;D8qADhQCAN3AEN5gPUAgyjABrmEU4RiE9Q5YlqPr2gObqYXzUGIDf5gNCpzGX+ITntBw9QdoA9VM&#10;iF1HWIr8QPioF/YJxMa1GSq3Ae8CcIqEeYbPoOmVCV9ptX4j7Qxx8E0hZox1DTY8QqKOoRJxqCtn&#10;wYTEfBDsBdoXEP24gQ9fvGcwkB1yoAWV83HWKvUCyL6wCxYFY69IrtEjOX4jvWKHXmAh7e2YRLKG&#10;wUMeIh7Ua+XMOCIcRFhgdcwtEg9+f8mBQ1wvrDREENu89YYAQpHlm7gUMmtKODke2voYJQp3tn/Y&#10;77rpj8wgejla0+8IIEi2WOIJIBDS8QMz+P7CCMd9QgGIeyDUAMmgukIEaFof2A5CDyPtKLQILdRx&#10;aMnGGeYSbYDJ6b7xU7OWKjEChen8uUcAF2dDUYCJGu/SEBFDJe8ItRA556QMA2XP2EwADBJFqHuS&#10;wAoQElAu3jG4AC0d3L2AA8fNRizzhdeYAdDdOMgmy6I1CId/T6d4ghEi6HtCDARNf53hsENq+KMQ&#10;BGiT3hBEVRBN/NQA3RIGjiFPdWe0fImntCAQAR4VCSiCgSz0gpFk2v2B1GL5t/OsYEXmUWAX2+8R&#10;BokBKrzzBQBXK+WIyyaFXiUHRBQ7iLKs3cND9aEBaptF4WHCwm338xMnlWPzAUc3hfgPJmXiXsTR&#10;obEABtT+kSIILK8qEB7vR3CAdKi3Ay3lvmFsCbpWYAeD0swmExRwvquYeQNj4usAAdChfX2gEpkf&#10;h1MaHSHzOYAKuuFDZKFjWE5zACO7QG4WYA9z11CBAya7feHSsrPz6xsHTr0id6UAAaJ19cm5kW9z&#10;sLeY+kXj7QAw3Qv7xEAGiaDowlsEsYH7hBQL0WBDVVev31hULx2/UJocGtfiMIFvf7lIhZFdugmb&#10;yilCmmQERhxAECEwlqBm2ldfMJBoV04Lh1kg7BsrtCAYyCZNRG8nXMYoItQjVgnpUbABsvv74lFU&#10;TTHmIEgHhfOswsnO+eKqOQGN1+ohdkEdK6OYG+nTupo3W+f8lljOY8iwxKPwarFajNNnO4yQwS2M&#10;8YMKIAnwniAEgGyDkBmAgCRYJ3EUZJ2bqoCEMKzAMcBOmx1gyAbNmsHgQAkoKWswNiLHbzAzs77h&#10;dYWysEcKBbLjuP1CSmECuYSCNOacKBbtv5mMh5Hf9bioogF7L3cs7VLezwdxCpkWpYDPGqIv8TRA&#10;sk/uMkVs/MywN0bK4EA2xfMRJFKkfH1l1EH9owmBrI3xAEG0TWoBWMd/7cRMEHL8dICaWsfpwtPL&#10;NefyoAYI8R5Nmwe0I0wjkbxEBoEZBVUZsUTVjMO6KeD9ZoQTgJlw40xiBgCfI2O4EQKynXXt3l3X&#10;T2gNgM1TJgEHFgAHnvAhRXC+vvAEAmybC+3WESEwQG8d4SRR+ddoZOSv52ha0+bgBKlZNZgIB9DA&#10;tt55hVKH2LjA2SceOJWgL6n6StBRBX8gJGEb6s/yIjILHD8iENjxiUT1pWtzK2FFeyQh4GoxesD3&#10;4jxa+cd5aOCwn+YTY0B+6mAbFn2MLTi9KvMLQAATW/zCSyhaxAGw+QfsYCIAsgeB3hFWevLmDJx+&#10;OspeKG9dZtwo9PHEJAEuYSgWtctcw5vD71hwikj1rIBgAI0CEKomyv2BCwGQyuNXrpAz6cf3mZEU&#10;Uz9usSDUzhQumDfjHTiLkr0McnrENZzYDFfmULFQPvqWFhq2eYSeBYD/ACEMCUA6vQPeCio5bERQ&#10;CANX/cGFri3CQCC5tse0AIW3fUYGgvA67jMzv7b7REWQcj6QMFc+XA/arWlCLUTxd9LhCBBObPmX&#10;Xk4/kIKBAKH+RhrUZxQSY346xMKVs/p7gFHBrJxN0YHauYwm8t37CMgXsGPoogJF2Wn3ipQI+h4u&#10;EAqiQq5hzzQevvKNAtr7SiQANgK/Y+YCRBr9uFTRTCGIWDOsYz3iQBK3Wx85i4HHORGNMUNVfeMX&#10;srR1zAwh20oSaCtPv/YMPCseImGwGntwoIMjIA77jQAiKAnHQQBKV3mUBDWECK9vMsMf8qx5jKBA&#10;IIGDASYoXg5ELDNEU/wYSmESOPpCEQSwAR/kCgOv33MNMJf5hITCBAj+jmEXj/OYh7ZnYfN5gAAR&#10;yjQ+kQmh1EEtE+zzE0gCyevtGwEa1HoL9/pESitdNxoaWiM9DDlAHKhAZcMcKE0kCz8fWEYQEDL+&#10;ojUEXwcCIl+wVqANPz+pZyijgncoLFfLhEEnNCHBYKJs6lEdPxypTJRJAxCyRa0Dr3lIjYfPeAWc&#10;CvtuEEkwAq/2GiCxnv5A6xqkBdrHeEFhYKwMeYCUCXX5w4dho/TrGAhIsXCInntiBZkkfnSAjIEs&#10;rPlmLss114hIFGxR/UJLAkAO4AMNuITyP6NmAKFWKN4hH2or7QEUWRf21AXXuxmW8miB79OkIsEC&#10;9j4oSWXWRi5ZZKdwKPT867y9Gb56e0YTW33+80A7d3zzEzBZgBKLDbrXWAsyghAIsIltcRIMUfiY&#10;UCjQv2uEgBeH1iNmu3mcsI/KuAoQyAjlKBAx7iAGSym19hG0spoNRuAlsEnp8+kOGz0zCwy2O2fz&#10;UKDaAB7eeZRIejB+0BNsA6/k5CBohcxCAVWn+oCBs4OP5CSQNrUDbAdyjg9b4RgWeMdPMtE08LMI&#10;CZFhN7ioxQp1PPaIL6WD+esIql5aMBLIWhZHP8hPUCukGihBvAgWaYcC/hmDMIVRigbMD7VHaEGT&#10;zAFd4AXACRl1AuBjEAuAGAluARYqIznEMtuEaYzAs9M7m/MHeAC7m194KwI+DuAlmoB1g1B3gi94&#10;BiDXxQb/AODk0fQd5z3hMPaGQISoIOEeD+4CajMX/IR4gKh+6HDPSEw6PaZQVnPeDdncC56HEMYw&#10;n/ORMTpwE1nvC+d71Cdh/DLIAFl5g6gCQcFDX5liXVzDgQScTgzv+QGgjYgGQaL4hIgAiSb/AFDl&#10;w6s+0ZqjjJP1UIwcaqAaDsoApkgCv8mgkKrgYNINHxLANPJzANhMaxvrCCKxkzYNP6dzAGEBjx3h&#10;Atn/AB4crZJVb9p4vRfSADIgA4yf86QxIp0cnlRi2CTi6zpwlA4LIGDXEsEEgjJvmFVhojf4hZAo&#10;2YSsCQRkl+IWQE0L56RXIfSEFY11+sZtXzaMRpgaE8qCyTQt9ZXJr8RgBriueYWXV2XzeoUigjYd&#10;9Q6IpjpWwesoAwOxjIkMkblo0G9b7RqNVnXbxCVZLWhXXvCSTBNrpcRBJohkf2WACg2az8qBEKAC&#10;75gDFCm5gIDgazxNBp1iKFA2f1AGfH2l6E0RDgutJ2YEix23jXDERBO8I88wGxABD39jDAhski/7&#10;0gYkOn2scytjD2v9iEhD3P3ietHR+qhYdiy+487hexC56faECGSCxsH4O8B4OAtP2hpkEgeHESyh&#10;lVuImmvP7lCyNAR+YOh3NeYCLRH1x3mCGQACq+3aAAZwunwwCyQ2n+zBWWic35gFtQxzUIA0Q8YM&#10;BDgUqIpwbgoA0H9esCJBsOREAAQTI46uUDwbH6MBRIluh/ekINmAnl9o0ItEfeDRNF8QgIIvrCLA&#10;DIuzAAEMAnvCCqNgOvz95YAKX089osY6L6DvDyEn9ShPWIgCbIPUcy+p6j5mIpKw0PrCBLIBfHzE&#10;AEgsYHHvAGA4PEACPJ5+sAy2wvOuihYcQfH8gA2OYQSTGOkBAC/nMsghgjP8gJBFrPBiJNkl9c/5&#10;ARoOzlq+b6yyT7cqBmgvhgAkhAIZ4IgHkddDArpPLPiAMAaddIxQNKoSgSq/lczCBGfC6GElIwLW&#10;zwRGaIC5PeAhtnvqBkVRovPbiMCOMDvzKtgNk/ZRiwARRJ/sI7Q2N+ZsUwvpzLBIyAQjvpAbYDtP&#10;Ab999FGN40D+OIm0g91FViznGPxAEMkKhbXEBggCHxa5ECI+B3lAF2M7HSFBbs844uXTDtR6w2BN&#10;LpFglG7GOigZDLrPTmAcEusjPXMYICRI6+sGkBV891CF0X8rzGMgpcmEkskHuvdQARQzR7QtaoZe&#10;4Qhwk0GIVk4+0LIAA/MBsMecpcxUPDJOv1C7IB+dISSAhoocjZiLWq8wAhGrdRkA4HzUICGHn36m&#10;I4asYvEJIZ4Av8KEBEBvX26+ZaArPxzIItc9+kYsAE0bN0IgUgFhH7uFmhLAGKShrgKzGBJKl4Ig&#10;LDFnRxw4DDAN9YABZwz+oCSDHOX+ZQNZWNXxGQQMnnodQNvWHnyIgEKCvGYmAjs5+8FEASGRkqEm&#10;B/H0ldBNIfuEIxNHa8VFflcY3cTIEQ8aREBCsdCx+pQMcVpcCDgz39x/YSSwmRa7ccwss2KvoTAQ&#10;oCyuD7ywlmi7D8xODW7GOnMonZi1v9Q1sliuj/UeVVeDCGggVT10B6SiAB4b7dYQEAqNs8RK4Oz9&#10;fedWF8qIIUUazn/YCxgvNWIZEhodB4hI2KJL6wBNAAfHuYiFWBu+8sZq8wDT/H+4QQIADr5xKvND&#10;uwM+8AKAR4gBTQNN1CSGSthw9yL2moi7/ZuAlEEX+P1AGWFxgGdQibWBLsQGeahLRAsnzMBi+USo&#10;g0NcduZysMF9YkGaAofRjmElCyASR7LvHZAAFDleYUTO+MwqWB4yaqFHRKqvaMAKPUOIgna8e0DC&#10;Egnk8RMCWU1z0iQuwfHQ/iIIkG0v5FQOGESde0Tha7wAggsiWi7NBmMhkQuOdRUU6GfMbwEcc5zm&#10;AQExbA6LJgWWKy7pwg7KebddtQUEnOULJ4mgUQH3xqMADCDneRA0zgDOu0NCVwXEDhnKV+p02a9n&#10;0hQKIOLPfrCDYirrv+ZSumf1AAjR7GVMmToV+YRlb017QAUQIsO0u0JYIpHephAHGxHZQxkExAEF&#10;kCvMNfl17RnYAZvbibGl0gHLBEV4lgJHpASCSghcIbFv22YjVG8DtTjY17fqEmUwh0zDRDGcc+Ok&#10;NEEq3+zkxdiuHIy4MkTef4YAcATUIYBgsOBhmw38ZiQznP3gAOQIf16mAADT5dH/AEQWoxQJXxQs&#10;wAopiFAFWf8AZeEyCz9IXZs0IXYXgVNGgi5ZkEMKuSIwQQE7IiwDpFqVNYHlZ55gJmkiByRADKC5&#10;D+0BIIQf5jBcsXmMKFnt7RdCQDdwtFP2v/IgQkBy/ImDkELtcKA2Om8wZBFrz5goBLBIDhLqmAYD&#10;YH1zANl58gTgijAdBgVYAfeXQdA+T17wHAJd431jJkINEfNxkQF4G/xCQMAiT2uFVYaFmEwGB5Qh&#10;kgBfjxMg3w+kA60vjEcsC3fQ8SyB5HTGoj+nWdphDAAgg2R4u4iEQLuOrINcYgWA2d/qJpih9Bmo&#10;BKiXwSwj3n7wISxuDTAFw/b9RiSgeep+bmZkJ61EZRT/ADA0F2UTBguvjhBs1fld4Riz/nWAAAGV&#10;WeIARACrffr0iFGxP40osohY94BGCF0wYiOAnZ4/soDBoVg3xCSL0srn8R7MMED6QgVU+8IIe98K&#10;AArON1AHBviDriDIuBfiCnUAxRlBg1agA4gBgGAtQNa/UHITAQBszSxmADiDzBRnaXdbh2VCRVYl&#10;qW9QDjMA+8BjIUaJXEFoE6gJXmDtB8MBD3BrtiC1W5+pVR1kQHrAROJvErjUYjDhJtcQ8QkszL3h&#10;PWBcSn4gyhBazcJaY7x5jSuFwDqCBYFVDcgRwfMuFnHguFw3UAVRxuM8L9wmJNnRjLIHvCgEgCZE&#10;LAx3mBZsw/2QSWqYT+ZgAGRxr7ypBiOB8qZC9G9RGtnkdddzGdgXKJARqyDeeYugwx2gE5CYLpuA&#10;kOqSBIw41JELPHJgJ8BnDEDCx0XTUJZAus+eIQSK1v4oRkIUC/DEbVZe34gD2CimYxZ5dbrctUH5&#10;94bCgAliO8UWx9PaJECweo47Qp5OB7694KGhl1vEYo8Dj6xhGgI1iAYoJ7SysthqoGFZYpsdx2jW&#10;Pf8A2bALX+xFGxZziFEmlFgkDw74PeZBQFsJfNwmyftCychAV74cKkAVZ9uOsBAkgIAozKAePhgD&#10;tZFg4qAEFraKmK6JASRZPN9cQlqnwePHWAWdGvMWSwTgf7CMGTpUhAdHeE2rc6imQf1GQGAVf9iY&#10;5XWAkk2icJAApXhvOJRYskodO0I0LYOh9anUv96hJZHIsPmAWvbfaBhgHO/bWIFIW118dIySoIeU&#10;ztzJBFl94CC6HRdYSWWDhHEBBonfD7e80CGKaP2jK8N6Ig6ON2+5wIh00eFDTJyj0iUGU+V2iyyW&#10;ufpA4AdWIAARVZr9wWAA8myfcxKbv5vmICgCcW8cBwAE0gTyYQABXqnX3h3VNfyAWWkf8m2QOHz+&#10;owAAdYAYE9PMNowhRWIEUF4yvwIhKDAjwonIBHm+0JJC2AS9ZjoVq/mYHRJAt/RTNoZToe/MZAwE&#10;8AJzIlCxVRPZCDeEddagTQo5ftMax11qAEAXWf8AJgXDVc9YMkQQS+i/MJVhnF/WBAi9HUYJdPH1&#10;lHbdHVd4nEb4MQkhjkY2TxGkUrQ8QEkB8EpxMt39g40F0rczpmienSFJAgPs0O8MYnLKOSv3LDoE&#10;cxnj9FixAMB3kcd2YeoyDXmBJB2tIfBHZK3d2ukYQF1QgiQXh465iJCi8doga2V6xAwwuaNfaIk2&#10;cAHxGElWPrDVrA7wUIAIZf5MAbOWePI4hQDKSs/eBjlgINIyiMnOB1gKMhgf1VABpr/IkEEaIvX7&#10;cJwUhcBkhWxgQGwCLB3+JhIpYT8Rsae0evK4ik8vt4gBpAWcP8bgQGhT7jqXCEGRYLP6ljhr51EJ&#10;JsMpDEQsg2xf3m1k0EXxGZxm+sLTCtDUJpu5I+olAKAFYMA4J/f/ACXoz7Lr1h7fYowwTGkhulz1&#10;iuwBeBACAkFtuEkhDn9wKaa0IrW6AgFA2WWF2iKVG8QQC117QrNZFQsAXv68ODs6lZRGPeG1wFfT&#10;cDAMHH85gBoDn6e1wg7Hd6cRmiVgyoAnYZMNEtpD8xKCQQ9ZFbgIZTGB8/mA0Sy6BToahIJsgMFj&#10;t+ICCOx8D3LKBzvC7wkJjR+esOQVxi6hRCKLYJ4WIAI2Afi8wjVEQ711UQ3aeswgWoYwx75gQR2u&#10;VG6XS77hSYHWTChFIvXHWNyK+/WE5CEBOx2B8bhCWaAsL7QgLJNHcRAh4MBZCukaNWB6CMmjQY8f&#10;qLK6sce0bOyFzBoYGTx2hF3eWcln7KFZC1f7/kHQRviADIoKzSUdGtq99L4iIyax26wlG2OOuiZk&#10;gvWAMd4AQm8QMQweSIMLWfmorVgB/wBMp2NErgH7wlsLDHyYQDBWi5kSR+KMBhZXfpEYAFMMdusI&#10;oF4+o78Q6OiYQRowQWVHaYA4xfURSLDQKrHXtDlAsUeniNFJhY4g20ev8hOFs9NfuEESiSjrkZhF&#10;gg66jkXEIkAjy7GO0QWwvlGMctrP0ioLQHhcIJE0hndcRORRIPPtMgCR748w2NBX8fmMbZFWxACi&#10;RaOO8JKwo46xEmiDQvjdwABUM8faIAbZ2ft1jVZFq+sINCFRoQBMMiHMIwSCD4lggE7x/YwjQJ8z&#10;YHckcKGg27+cQECAIMe/9mGTRaB/OYigVm+veUJAQKqIxZDsG/jlNjlhLPtmNbdAhL8QNq4x9oCs&#10;ASvp0JjEsAQwmucRMBn+OojNgOSP7Ewz7RhMUL4/cA5eYQ0wwDkFJ5gAyhQa2eqlDaYHepVAElfT&#10;iE2MClCBVEF8K4AACqPsNxre2Hkf2IRxbKiOAysAbmVjftCmGScV9oj4Gn+OIQAeSLrIgAKdLCvf&#10;pACeGMczAgWMEwnoFfnmoggqxwh2ifJj7QlgWzLWed9IAnyONd+0DKw+QoEZAkkkACFLIAH2jaNs&#10;uyfmJaSrnv8AmAgEF0DvNQkrHIx9+IwgUNxEojG6J/NQgKil9PnMZRqsZhAIFsiiBxxCYwAIVcy2&#10;QDrMoCGA89YzDoaqUVteCZc1dl66wN5CXd9JaBCN3oQU6XYGVAiGyWcvlQgqnkNTAlgzVfWXsgP4&#10;5gGAxQ7TSEa+DxEAShYrKzEG0xv5cDZLBKrXgw4JQ84PeEkiz54gBJYlr64rxCCCXTxAAkxXxTkT&#10;0IAd4+biScNWqgBDnffmHG0A1zdxtCgMuAgklSY7bhbAA5Db4gsMZ0XZ1COLJtr2lWgaz37QADQC&#10;3X9iFsgjNBP+w4TbsmIgSg+nH9mESRVOFYDSNMJHnkxFFnC8xgFlPA79IbwwR5gyeME779poDK8E&#10;whoggAmhyesyDlC0Lhy0CNa+sIAHV7jwokoASXSCwvpOw3ADlQM5zAxEsICB0gKAfWB3UAwU4AeD&#10;BABYircAFVOYoPnj0J+npON4hfy45+oO8BMecx5xA4DcZuhC6OxAmpze4C1HmoNegwYDPE4qK4YT&#10;3nw7w5lmXHGZbNagal3cGFKB12jHEYhBfNwhcxTg+YwjFGNRYJhQB7EK1VxECUXnnEvBhxGUq+0Z&#10;YBHeUeca0IYuhXIzDMkDt2a04c6IddLloazVPUGAWQ+lQTgAXwce8yAsAI+LEJsi2T8HAEJLNp0e&#10;/wB5dkgPUr4ILcbfn8Q2RmyiCdwlZpdoQaN4QEyYroyfaC0KE+V5gNkk/vx2iP8AuZQjRfOoSWdX&#10;lY4qE102+vHQQDAyHz8UOmCxk1cZVd6J+x5gKwH5/MaEDYS2dXASXRr/AA1ATtH9oSQNgdSM9IqE&#10;FhmiUDUWQwBs3/kYu6NsCBQFs8Uz1iHDxMWSBSA66coNlXYddGZYQAY1zuF0NkLCjyIKqt3MhkSu&#10;v1iI0DDklHFbqbohcaNDzvf1hFlmwjUfsavjiAo2Rv8AsQJZQpvL6xq2GqKP5xEEQCKbOj/ZlcfL&#10;MJNg9B/pjgtEcX9YQDEZ6QgstEgI1EeLqkob6EL48Q0kS7U/5ABYEp6ObzC51mzjETLHO4SWIIvX&#10;3jLq3CBABAV3oRihYD81q5azln+nmEHgB7VdYBqwCHnv0hsGDq/vAcsnbrI5EpkHf14UIIwIrJhb&#10;BV857QkRQ3jjrBgspt86gJXXX8z4B39IlhEIYELGgyM8uATzk27faMteAVAZBDNH7hNgLyevMIoC&#10;9mvdSgqADWK94KEX1J6fuEAZ8dPt2lksHHn+CDGs7x4UGCRrW+8qkgF1WdqJK/f8DrCKaNF2eOkI&#10;NFqwe8ICFJHtjvACdWKvPtATmhpNvpNkkADjfuZsAAyL5er7Q8hsgHPv+4EygRQYVyxobRAH4mhW&#10;GvmjAEtnHc9u8AGiMkG8wkyEDsPfaAAmhjRUYIrS5+m4CWotjx2hJAywmD+poRbF/vvCK3RunjHv&#10;LbVVQuxB10L/ABAVVeue83YAxfz6RkVHedGIJQC8X1hIBWKofScFAB8KJseW14hBFdEYP5gDOfpz&#10;uUCJ6M4ls0AOhmAEoEs5B5hB2F9D9oTMi7f6uDIsEa7edwkD2VP3jLN9eKMRbJ5QP2HMBJWRSXzr&#10;AUiLtgPLgaNjLLMAJZoOnmukJOX6UDBpDkDsCEvWD8U5Q0K/MyJBMvHz3iKLCARjrv8AfxALOWjk&#10;pwkfbO41Pzn3hJQwWeNb94ZM+EChhXkoBC2c0GeqUsEgPXI8wjk7ofOYAyNI+a0NRlmAl9T5iJ5f&#10;FqEsVSyHzcWThE5mcvAAUIyIK2/jgWyLHsoBtFAJceIgCzjt2UAYsgHdQZRGNmaCBjHNcQomwxR+&#10;ZhOD0O3aO0AaZAf34gsDZCofNxC7RNgq4m69sQohbOg5yoximUOvxzCs1heYAWW3XESQVfvEBVEp&#10;D5ThBikd9+0BG6XYn6wCin9zqK4IenzrEFjI3j4ZgTkdcCPIqahIOymfrx0hZgIF0dDpuZoYDPLx&#10;CBYjVQEyJRPBx3gNMjWuYGFl8vMKZD5Y/Y4gBMEYG1Udhguw8+YBsy/dzKWAdrz4hDNjdYmRg7ES&#10;+hVgexlDK7vsoDgoBU+vMQ0NjMRIBHbPz3iAnAKqAHd9K6Qjgc1EdYFt+/iERYfb5ULSz1gMAxlC&#10;Jj9wGwiT9zEDvZz8xAPQss8JKFrLG6qUwNPv94SSLBfZ9pQbAeFAShq2sQEDBQmmMcRhmysGFkIB&#10;XRz2gGgiDnd95RErqqAAgI38EoKJPzAiYQOTLAQRi/7AUJhUfMNIlNrRjJYNP878xgiaIJB/kIoB&#10;waF/5Gv6oXtqWOP7AYYYQJvlagERAKYNGIC2FYF9bgAQAt4Zh73w/qB0hIKQoAL5zEQDRNij0isj&#10;FGnXcwEQZKB7eZ0o8XGAGCHr9RINEtSiNgZ+dO0JOAV9heFGBQB0/MJowWmPHaB4aAIPg6f3hBo4&#10;/nEyAOE0ICZWi+i2RCAFSCwl1QskYpSH43CHkiFk/OYyDeKPWEgdMGoWDlkrUAsB+rt9eRERz0M0&#10;eCUF1lgK0ADwYGwwUPvAAVkSu/SAAQ8CbfzMRXFNr6wKh3dgptRDQKbf4hI+7gLvMEI7wcLoICBu&#10;xb2hJZC18cLNog9c9hC8yOUc/wAgxSaIoe82ZbLPmMososmUDKDzAuQtd/8AYANgVl/QRgNFNqj0&#10;hFG2F2gJDLyGnqVdL6oQAg2AHaAK6KX3i02fjEIAIBC+YBJIFAf1EOLeA/tC1QexsxFUANxgoIoj&#10;jEIghjKjx0iIBEZB7N8QgCCe2MPUBDJ2A104hUHYIbdS0oPtXu4QrVM77xU0+gRMCpM9pngDYP5i&#10;DLOHWUUNEFjnz1gbDT5XWERF1dfiGiQ1zWu0YDzR4X3lEaYYeBqBeAqPnkwEiLJEHnH1lRo5ftAm&#10;QyQt/WDb0zyIUi778TgAFMjvvxEZN8fqItBl/D9YkCAwVXHcwgAi2H+vUSLYQKFwiCbYe4AiQ7P5&#10;mMUVhQAAmHoETFoIpj8wEsmtuqU7GS/AMCCVqLDJQ1CAAaPB5hCQCyj47rmMGNLRC7+OsREQXY7m&#10;LkG7KUBACmHW5SbV05/EOACTPhHa4gLJAHzKqElCIFmvpD3ZyPxCAWWK+5nfu1BkSZTPzEoilkbh&#10;IgECiPghrJeCh+YBkAyGMqAkji8CHuTqINBu/H4hIJdkk7q46oeYBRoNgt1cthgIvf31ACMURo/m&#10;b6G4hILALcA6JmD7veAY6blBmBuAvrG48wCvEA4/yBfS4Af7BacQD2i7y5r0Jx2hcJGYWMfeKx3i&#10;Zi+0XQQd4BioMQZ8wMc5nEDteYDiE+kBP0xA2Kg0juAQDHoAjqdZVZh7EQlR9Yd57RuIK1mbPKnt&#10;BjvB3GY7jy5kA4Frs/SJH4l2bjgM5lxPfPtK1g9vzAjVu4Ypmjjn3iEit+YXkKhEqVO4IFPe4AJB&#10;BIggmEeRM4e4EWdQgDQprmIBSxbImCAI/SYG6vr2hgGQx4dYqla7fDCCMCeVY/2WBW4K/UFMK64U&#10;WwFg380YEnaUIhs8N9IkL6KqILu0ftDkBk4PD1mOQLofEYw3ejQlwaYstMb7wFgZWTvvCCgSQ309&#10;oSECSgKxriAhEkJVfJ8QgkWBfwHCFFareOI85F4cHpCE0AFxXvGQCQQC8/e5S4AIA/cdHoUITgJC&#10;QbutxEjXUiiFcFgAb11iyWFjRECTyxTMYdgp0559oEBAKj99QC99u8IAqX3jEigeso7v5bPPWAdC&#10;BAIJLNDjNQqAQqtwPV74HaMBZsjioRsA8uYEEQEcDm++Yk++VxCwisNZhvgY9veEZGVDVhS91ERp&#10;oFkQtjgjKCQQF8vpC2GiSURwtd4F9R+eBGLAr7Qs0WWAH95gIgWEieMfiAlre8ID3nBuEOwfbCjH&#10;ReOfjiINHHcKPLDr2mXSuxv2/UI4ICGP3ELAAZAgDBSR5M4GjvcBy8OwefHMDGgET5eJQAeUTj4o&#10;AWweiokMEHFn7wsUdDO6jDuAK4gBIOQuPuJTCx9fPeEBg/0xsdVfn8Qaaad94QDrP1htnVpfqFeT&#10;TvjtCwtpIdM1CSXyqG4s98wBrJB0l7dIAoLvrx4gyAsFd1NAJkwCWPC7QNgLL5fQTQA5NnK2IeAV&#10;Tx5gPNZ7faK8FkmnVQ0JWNdYtFm4AIIBkh+zOwWL5jBFVzt9usDLFgM1+IhYkILyM6jTAGvpAQVe&#10;H2mCywVGEJSHS/t0hBCgb5vvXEsZfHzpAMmwxd19JgRB8fiBhCJ2SruBgO+eVxBYEA8/DCiSSzT8&#10;bhoE28faF0BqlCMFI/MSyScfaF8BXv2gtruuIoWVb+1TJsnMsTlgrhKAXZJesXGBQN9ffpADY6vM&#10;AFZAi0QY0MNXYsSyAYHNwEoh3kkfMRhIPoH5szqJu8+0DBsn4cDoLLD+ZgJTHPCMYGaPUdj3i4P2&#10;L7wEuTx9cZgrTJ381GEtTYfIlkiz8cR0x3xOACGAZ7ajJVj5uUWxkLuO0JBYNmifhgI0z365gGj9&#10;MeIAVTwH5EIsctP8RFCqWrdQAAEOC/14hONuyAfjmRAGB/nkQkCABWW9blXaCXwQAgwixdV1vQgb&#10;PsEX9TDRLJXyjA1o/VwgUUaO+YVoUecPpMhorp+4USUs51CDp9B1hQmRn6w4V9Q6whJROhxCD5U9&#10;dK4hdHb8+e02Kdhnv9oSFS2qtiAtFXlDbmEUeW/MtsOF/wCRRCHz8REMgMPPC0YBICRK6O4DboCI&#10;QgN9IGgYdLp/sIuz5IDv2hAkBBMocrtC+ItfiYD9R/PMBDIg3ZH9lHkD44RBZK6Z9pmwDGP91OiL&#10;6QoqIKPxxAbx/NRgBkLXT+QN2EQa+CAXRR5V8VAEKIBI9vMAYkUD18UeZyxdh7IG/eCpB9wiCCAN&#10;ja8EQECcrNcd+YxFgNY/URDK639hEDv+w5MDFm1aT3CCUWUMg5rcJs8jC5gOWVgEg5haIRpzmE01&#10;xnUJKSMXxCDtNDcxWS7/AG4TS8q+2YWBYAGLOePMAoaO+O8AEMi1B/RR08n/ABNklPnjvxMCVSV2&#10;Ytglh9PdwMBQNUN3AHMo9194ShATAD0x+YUFhXlV2UT7mvvAEAAcAH2zLpBI/DGGkE107ywDA5Qz&#10;/kynil17PUSJYFHvGqhXPzELEhosGoAwACSv8wggBAjrmHKWV87wgHJN6KFSIBYGT9YaEkJM9fEG&#10;KaK13iFHp2+GHZTpH6w0PArlLrC768/jiECldaNf2WQdgH+/SGlhlcKIkjkEF+oB1BfVITdFwB7E&#10;9YTAKiNW94UJsMWLip1cuzMWCCxl3GoDPt1jBIZYr89oL7APKzUDEg82NwGgFAvENazFAYPk4l54&#10;BcuMIILYIR+0IGyey6lknJILX76RgAoi2R8zCCGT54hoUMD7ajRFBLfPPeFFhdipc3FTIQaLP08y&#10;wTQLqJkFX5W/MKbQOX+IrNAPA/nWIiiD4dRAYCh78XCUAhpfv/YzUCt8QhgICw2/jjXSI8ZgwiG6&#10;cNsNcD3iDGAUpSwCKRQ10hAvbC94yxYK9g9M8wWIklxtDB3KRZ3k77cQgCUCCRR/ZgDdMYzefaJs&#10;CGlmPIQ1cJBVtkbI+k2AKWfOpk0+fn0hSIJ/OwjAohM568QgsGhftELKK5+fidSzGMV16wIsAGQ+&#10;IgyHzviAAUNMf7C21Zb4UoyDkDGjuDAWOB+TEi2QQD1xxDyILHFLcsoiF5PvKgoglcX4hKmLA19Y&#10;LELfavEYk54KP4iORzwIAQhvNdfvBl4fQ9Yd5zbgRyQB3uBrVgH26xUVjV7heVQpCI6NO0326TWS&#10;b306wgolPlHnpEiwDhheeYgFXTMRDIrotymTyfx+5kO/fHSEQotE5MoyQoGNHH+wZB646cSmwFvy&#10;t9JS0jXveo4BkbMIA0sb3NCz0RKY40hMpJNAEnG/zCSA0Wwf5ACiCALLpZgoGxIVj7wphbxTjKFn&#10;QpRkUFjC+rjEBv59Yynv+L5gYUUja1/IgQLAvfO5o47X5gkYGIBXSDo3AKeoHSAzgmBUAVc/hARu&#10;oH+wKgFwA1BCz8zEbzUJ7+hOITZhBpOFigOsTiiHeDUCjHEHaBX2gQcMGQICbCgBsKAjc2gUBHXM&#10;GMzO4swnp/YqNw7uFGadoT0nZLgxoSHcBBHmEjp6AoGTCb0bjXYiGp3nAoowAWAMj3hhyMuowI12&#10;GYYyqJ+DxGbFFwQjOIQA5+kYjHzqYQMwgQoBlb3wIQDJBoSxXzrAFjJOxHhAfb+YlFAZeIVIIIb+&#10;ZipeqGPeczR+vIhtIawNcQIFkFOAEAN8tCAEQrvMJCSCStNKNMsnJcBEBkAfbvA2AKDC3ZY/UdBn&#10;XT3gQIboNrnQlsA/Z8wtE0/v5EsbCgMX9ISSyg19ohIvwPzEuhIK3xGTwu8BUsXtPxKIA7k34URy&#10;wT95QCRkYz2jJWbgIaJY44/MJFAhrH7EBAEiBiBAIDykWYQQgaN19oF0KOYlRNkcN9I9ZON/mAAW&#10;DjbVDpMHgEK/m5bDHThRDAn680ZdV2f0gNN7reJeiHfbzMFxwRAyZscHncpBHeT83DQAMvLPH2my&#10;SBY+eREGwsKUNEFAGJPF2huCgkiA+sTl0rCXNQsCmRs/TvLCUDS9sQMkDPXqnAmSSL311CGCD2P9&#10;gsh1okYf7gBQJwNYZMYAWEq99SzNcdf8gseo8scwXoLX7MYABg8+esZhjOtwFDmnEQFbKxcAIpad&#10;fjmEQju9QEl4SDqAmUQQy7XaL6v8EbYICPG+ICSCA6LOr4gZwGHUFrGswsigL1/ZY+2ISDgUfaWd&#10;X3aMLRBQJgO8CveWQCl31+oWQEGrEBQXv/EZpANZ6ZEIA2AS+PpAyAUy2FBplMi/3AwRoj/HaANg&#10;DIOm0LgBKL1RjkWPr7QsiiGTmdeM/OIUTQVjNn51hYDbLvCUVa5qECDXa/KhBUNo8+ZlGwA/neEs&#10;JV0P1iAJEdu3EJB2T046OBDYRX35iFAkMH2HPEAN9cD4oAyWNnnvBhAc2c94QABdE1CGSGRf23Lp&#10;2415SHWDNA5p/SExAJHS/rAGeBkfmEEBEDBT/MtIjgvEu9DSf0HaBD61Q/sBYIYQksEKzylKAwrs&#10;cfuWSi+R+zhVXso4P8gsp8faJZByyoDaQb1mHQmyGPFfWMgUSWOkA5LS/nSFkEEEIzBEgE9PeAsl&#10;dYaxBQPDKPmAbUYaiy6Wr+KWVQywcZjBJ06aqjATQLKNXyIwBKdc0xwIQuUTrt+IiTDbZ9oADXPv&#10;zAALC4B4mkQQBpfmJJEi2+ggZkrWvmIS+g5doAColD+VByiHT7wE1bRvqtKOsWrBGPEQLQxwMciX&#10;oDWhLWP0XiMiJpQArBxXi14lM0eoIjZKCG9QO2R1/wA5jBGSaz9KmgKhwYQyAKQ2xjiFbDKxpPjm&#10;CQATay4QidwpLF+/aM8D64gSWwekBIAQuf8AJQCm8EViJsCzv8XiAAWigK1Ah3Y+eYAwr5+pgFIM&#10;gk3HY6fFA5IEqBdKgIChhTv6wkECgTT6Z6QtynN/RwugwETR0Ps4SwMDjfjiIWcCiNnMduxzv4Ya&#10;AB2PFQBkG0PbibHWB06wgEgrpx58wBBIKo4CyGB5hKZOf3qCgbN5dowAR9/1mZALILMFCOnsYxFG&#10;3v8AUNk98OOsR5b4iQtoe/mBFfK/bgQtrPztCNASSPqITCCNX1/EACYjx07yiy+s0u9n8QkLAYRS&#10;hA39cKAGCEFby4BGAQTmn48QgkA0a7+8GiV5DjvC2DAs+/MYJKAfTfvAehgXr4oyrCwP4pYAt5x8&#10;EBdWS/0/ECZIBeqgBObYJF/gQlrNXAOh7+0BKODZhoACdZ107QhSbo/aNQbC+VAQAWl0/wBhIH42&#10;LwCoSYK1sYhBLorW4QgK17RHJwgMaxiB2OpcFDEFt0yyF2gBO3dn+Syeh+feFysgi/8AYAwVPtZE&#10;JhICAAww2qGOIiGaf1L7QgtMAh4tHpGCAtHvCJC3hr5cIJhrzeYs9gPXiZOEx78RAkuuX4qECrF8&#10;jmUBtgFywKQAJ6uFolEnrDqY8ZdQIGhLgtQAPwYSZEgr24lWX2HTiAFFFYo8uvENYTeBzCBWSXh3&#10;XaIWBrPVbhLAXOHCABYNnG4WVLPxwkAVprXmEgK2PgA8S2iB2yahIaIZJqWABKr5r8wECfH7cBQK&#10;BRod3UJ0AH83C5JZNo/PtKEEimUd1zAA8YyORACLasGACwKq0TCiVAkBt+DADWKPfGIAWQ0zCSKp&#10;l4/2AKAIAAx3hYjk8/NSjSWRnR14hGGVoV04gkk2hevtMhA0ECAMgde1DxCPEVTxCRYbXAXgxEN7&#10;rjsoiAke7S7wNks4r8GMAhhseq1EG1mAFimRXbiCiiQTvAcYCGgWM5X5hIAZybgJOMg2ToyiDYI0&#10;89Y+gaxXSUAQSzna57QEyE+EfrxCQdBdWXCCHynRhAEASEPMNLCQwz1hABY105gAFxVPyx1gaHLC&#10;6Bb8QAEKV3qDIWd38qE2Sjl8eYxsC6eH2jBCVfR0jRUifxx0MAsALP33CWwe/KhGnRIX+wZAk4xz&#10;CgtAC/3BRaV4+3nmIIdAnwTxEENr8QURZvWflRAUarbA7xgLNfPpBX0PVwK6Njsu24RWAK7BygCB&#10;YzAWWigUA8wAici1hqMNgkFj2ziAggyRGOAOYQ8FGlqF0VZNPxAVLxC0IYYa6mG0DO4cL9obibBs&#10;v3CJZNjxuAHN1fxwBms4IhHgPPv4iDYeKfEJSVi+f5EQZJn7Zh6BdfzrHW7xw+0LRCJIOMd1AN0M&#10;yxxv6wDpvMAOo1QMsYuAbzAPMCx2gFChiAdNQCoOiARCDvPHo6EIvEYeLP4hPSEkjEJuc948d5nc&#10;GBEeIG8RN9o8Q9pv8wcuDUI+ga7wEg7jMB6QecQzmozxCYdzavEIDcVHDgEYBUwBTyl7qJdxazCF&#10;ViG1nc6W4ZOfpHKB6w5d61AIWMKF7f2AGKxAmBnpBaODofSUNjuIdAI3m8RBWrhygONm4BW4y8M9&#10;4QCA9PH3gKln7wJBrKQ2e02IB+/wwCESXDeL0ISbdLnfDMOQBhkIVyYGFZnGz+BuUe7nGlCbLrAF&#10;aEAKFbZ/syrJ33wXGXmx5xAS8c46cwhsDmkXZ4lCWgBviVg1V/5AEGUgN3nEIUCNP3hgURsj3jKy&#10;RYxS7ym4Di4VeaDf2EYQwxa/woQCxQDXUQhILFF31quvSAWeVcAQAmtfOkKi06WPaIisdV+YSyNV&#10;06dIBSu3fiAFXk6MoRNaFe0LAFIgbPOe8SgcPgiJAZthDfaWIZAMOFJrBwswFFHah/sywQQ9YEBI&#10;JFY76qcMDhflQMkEhM/MtEAqvp1hAIea94WAEn6QcuTZSoU4Cgoiv8lMGzwvuIQxkfv5lPBIOVmB&#10;ghAYaD7xAdLvcJ6iZ4KXkRg30+PmPbs0OkNhiL6TkFe32gCNnP46wggW1/SCBh+YbbOb48QBTTu/&#10;MJBQgg93f8lg5BDHftOiNP8AYUCQAMUf7ATNEhMb9vMBCv44OBdZcBkj3iZAGjeKENMDIAv8mb0T&#10;V/riIasEv24CGg7wcAngwHWax8zATFEP2iZ+haUDIYWGHfeEF0BkEjcDDVC88dBBQujsfodIKJEf&#10;Wo0YQYvpuI0yRvXuILTaR+7j4E2uFqFIOw630lG2L8HCAA7bMJslkHghdsZgzgZWMQGtDeoEGihd&#10;YHMBMZoHntMgJDXg8wBnQPbHnEINMqsFK4s4YjcYSBgaqMgtdhEApDkQdw0RxiECFXD/ABBSg2Cb&#10;P0gAQdwJOuj9lABMgE6G+BAjIkhHfmZAn5/IFAn/AE3GcsN1qGwC3W0eYJLyM3BLC7rB5jQYs6qI&#10;jSdX0MIArsgOFiHPziIdCkfHA6xBOSPjEAAFC24LEhmPjhIKoA/D8qUZZWcjuoaLGr1LEIeIAlNv&#10;Cx1gHAkYO6hDRRNKI7Fu+kAaHRcvYNiAgSLJOd9rjHBz/sYpCfJ+0LDb72fOphkN8vEdti3f4QMD&#10;RoUaT+8oAUu/XFwXqx9OkIW+ovmCt7tDpAqlV89oQaKPA6/2AFCwLxfu4OCcWCvpACRBFpi4QBQB&#10;YL79Jm9z/YAcMp3pRgNUb8f5EQs9T+YixQJAXw8wkmW+YAJyTTaGN4zBcSJrRzwYDwow2DBY2X0h&#10;pQvqBYOATEUCCKFC0wAQLRROLNDncHZ84HESRAXTfkCNJHAZqU305qE0uyjfT9QksDOfzCAAHXPM&#10;rPJ+p3DyPfaasZD36Qjp1j/YmmCH7lkzR5UIw4FOviiGnwv1CHG8KFgWfs+OEkAODSP4lE8hn6vi&#10;MZepcqFjB+kLPGR2jDgeCc9pognrjGfEAcKasivPSIU7BJT3CIFg59oQCwuhrEZZBJ4/3zFxg5HX&#10;pLRYSqtwWABOv5ABOWjfaNbo4JBAAjk6XgRWVtenxA7LtuAHpGSjhgi4BLsJlsuk13hIJAlgYOX0&#10;hMshEA6EItBiNHXeEMNCQ1ACg5F8/wBUFFVBznxxCSAdD4YbA2H+4AbMZY7DS5j7QIIefrCzj7Jy&#10;KA+0ADBC69diEkigsDpf6lgAGtf7A7DwAOocIWwuHb47QWmX2pwjFA9WmYplHMZJAja+GAHPRlHn&#10;UYHJr89Inivs5ZoixIXDgEByq8QAklMiM/SbZG3mdl3xn6Q4NligeMd4XZBA/vUypCIAD5e4aY1j&#10;ahJEEMLREIBCz2hbDIrpXEBVBvz2hd0ErOU4Etpj7fuGkF9V78RqBLj5qEgbG3lfDGQRZHCwvzDZ&#10;sILjnp1MBZWxLv5U4BMHhOFlHJ0j9usZIoQ3YK94AWMoFP79oLWLIVnjiE0Hh1CAQArfb6TAJDgh&#10;XfssTDEChXzcKxZayh9YbCT6HteNwXotd+hmANWPzlyqPcD+IgLAgV2/dwlDC05YNEgz84hRJ2KX&#10;5EAskOz9tdoA8bPbpFl3d4ijQwSiMQHGjSB+ilsW+mM5gLBgm8BbiBMC2x0hACaN5WR1mCSFPH9i&#10;PB2cNB4fYcwJWBZ8LrAeQ8hj+SwZYo6ryTxADWGccR5AAItvmOxADgv3qFAEhAftMgFb5ahdi8D7&#10;4jGHy4XeAsBZGDpSg6PUHiBoEvHRFYJ8RADVLyEoEAF1Z3/kCWy3YPEKADyTaPmEAgDe/wA/qInY&#10;E9Uf1EKorZABVii/9hIIhUQWuulGcji50tugYwiQF2hBYC3o3CQIq7SW81AAwmRvGu+4x61a/HWV&#10;lJ291MiJD0A1LpjPu+I1gWyDkwlHArKPxiMhYr88CGRoil/vaDIX0LqBrIAf05/UIaZSwXr9yxqi&#10;X0/yAC7oYHziEqN2V0e4cACsu/1MO0nwwG1QqlmEWNoXXy4zXPRnmojGBfi/tC2S6dA/WAhYZOxQ&#10;BhlFokEIDJrfSOKTHq4wLBI6Ei/bUAFg6Pp/kbIo4zrpcGFUdc8wEJAMoltwEPBu6rtEgAkM3942&#10;KDKv+TAsFb56RVJrVc9oSsO/Ih5IA89aMVFg57CAkVo65gDX6aMVjq5Q+sBQsD2+qgRasmL+8bIo&#10;YOOO0LTAHKOYQQ2Uey1mFAAyL+pzA0CCM2vzLGnBf7gB4gAZzntAKbEAC+8AwZyYcAVW4AIAYu0E&#10;XSYM8QkDIiXCrEIswDCjSjgMB6QDGPEAx3m8Qb7Tx7zmY1uDPj7QfmB/WAA1BjGoKA5g6ID9o6Mf&#10;SOtYhPSc5ia1CczA15iXUFaVQVn6wkykw8DiAkxEvrDnA5RoxSgUaPmJGsxwSPqoQPJfiENRZ5lh&#10;oeTHQ7ftD1HGYZILFuhzFZp/KhBrsYg0REEWeolAze+/WGsIq1qEdAc4+YhJsXiEiygvnEI4PYfm&#10;UJQNbP6gTI26uEpNU8HBGwMyvLHWEkAAn+GYCbAIDzriLYDr6DrBEgT9rHMIuQL6fX6QQyqok+8B&#10;lRA6cwAiL+g9oaFgOs7UDtEEvNwgUggcn9w9wd79pwZ29j+SiQEUEQOesAJoKVl9UYyx4ZX05gDZ&#10;I/bpBnZZd4HQxARmgdQgCJOBgfKg2Hx5HrAIgAuqPlrxKEzIKB+Zgo6rkvFSxZwrwYWD7k/eKlPr&#10;q9mAkknpjldTKJrfDq4VZIscwcFsd3uUsM/D3hARtrYGdyg08+YTQL0NfSUl2vq9rmAorT8/SHHc&#10;J69YUODBoEqVALKJKvruBtnr84goCUrnxAApPBeYWSLd4cJIJsV79JVEbdnUAIICGu5PMFIM6T+0&#10;QUC0XaMCGaV9IC6FgUvzLOxZ+X+4Q2sLz++8LBIY5ZhBdqFTkQVl1EAqLFiISJJZHEQuG+QNGAeA&#10;743LESFdYfJgLdjWDhBUSei/UACG6PHgxoAU7I63jvAQQwF53MASwz1jI4DL4gFk0qhjtLAbBh5P&#10;MQwiOmxGGQSPZcmEEtvK4cADwAqQFwUBQtH44qWoXa28Lp1gYvYbNwFAE2CF3hBhJkhMArB90+kA&#10;AgI5YlgQQQCcbgsEqqd4gGLe3+ISUSSVz5lOwLA2utxWKCHXY55liDkMu4NU0b8whkBt/gnmFiEB&#10;3zXSMkkAG88QgkCgWffrKLxKhoDdD6QLKxffvFtdz2gIrIKDgGW+f4ICSIoEEI/2DBGWe35uEQSV&#10;kfBLAWe9+wENkEHZcCEoAIqnfzMFIULt1AMq+V9x1mByrD6wkhKC8iv7PLmrgPUhrGM4gwQ5834i&#10;DI5HF/7CKEtFjDhSw63mAENk9OviFAalASm6HMLYAg/rUIEwCvPMPQy/jlEA2fNPtqC6BJRa5fMJ&#10;GGWbAx9oBo2XSwPaDHPHfpMAzF/2WByT8f7CRDGibiYWS4z2hI/zXbrCsgMfSEybAIc/g6hIIwaR&#10;IH5gIAAHOljoYG1fzrBSXgrPaCjQTxhfuBCKbNmzAyIbzrvBoKx8MDA3R1XwyiVbFuuIQUGSddO8&#10;pBtB+BuA2SYp+2Jcgl5EpRBNNc/5AIBNEr/JoKAehnzEYAkBC/3AIK9e63CZAonfaVRfQUpYRz0w&#10;+Y2Uff4ISTgU6dznkflxjOh9/MYgEDJSA94jaIXvAHO+YaIUAu0IMghXiNTadA9ekAELv79eVKth&#10;FBB4UUEEwdE/aNMihmLkO2HC2Sh0GfYQgFLfFd4BwOLx9YBIDPXLlA1bt12IeoABlevSAB3nnmAg&#10;ABk5T4MBLFFvH6gBQgAg48ZhsFdMy2sIK/zEdT7QRCAHvUJgO1kMn8Iy5LIP4hFmKxk3CF1cL5cO&#10;T0gfnMbIpBzk/NQ4IYp5hoG8+/8AkYtHftAjFllDxAUeYSD6WX/IJJcDovrCbkF/UAKjXc/XEQEP&#10;GqWIBvV5/AgeJBD2KgoQk8xywSUL9v2YCKJ0ecEwkwIH6HJjaaHg9lCbsOgXTmMs0B7dNwgiVBkL&#10;vMEMO7ry4w6FH8D94ghQxUIcn4XSEaAqh2A3GbRRBQiNCyBs/wAgHRJw8O3UwCAALJFgjYMALOz7&#10;CFAjCwx2hAIQr8S0G2ykPvCDkl7djAPD+bKmpX+IQA2Tevt1gADRRC/2C2ADQR6dYSSQ4I+neZBL&#10;qvE1X5VyISwabOeviMSNG6J1uAFiiGGScLpEEODadRq1TcMXaDz3mSUbbf8AekTybRS+jl8HAHMS&#10;sNDFbzxAQwQQzESCw0aAKchk6sL6wWwQCEQQsGPIosU/lwIMg5ArP2hBQelnof1CiX1WdcVDYS6r&#10;z/BEywwAuBeIrM3jXhwMShSy994eGUczAyTfaAHishn7xgglIkZhC8FFc3ACdYHav5CIJIXUd9nB&#10;YIZDztfyaH527QgZGBVCC2Av6yyImhkLrEASyCTT1zGbXGPv/YyWzQbKlMJ3vNSjB2zf3hY/aqEH&#10;ZoBeeYaKZZfOo7F2keY8G67keYUyAWs6GIAyQBCEFChx3EKBIdYxLBo3BQZK0owFl2HMIQDIY+bh&#10;FnEjTz2hHBK646KPQYN/mIWnRagCzYg8mv8AJVLKCx8uAgGStf2FgkEeefaVgDBvmAZB0z1gJr5H&#10;ThmATawIR4BHMIwXW1+HEjdIzC9FQAgA6j4794hQN387uUR8Maq1V/WEAiCEOWXzAxWpfpSyJ1n+&#10;QI5aJtGKlkhEQ9fLjENkAHi/eIGnQViYFskqzT5iOgFeD0gskMYFsmIgoWznhGCL79DKMAJTHLg2&#10;Wfv7+IBQ8TWGeIAIhpznvAQSiAbEJYBKvi617w2uyCfpgPcq2D3zcQqCOhHTDcAeCJQ19+YQWBRu&#10;7+0wCJDtahdkW2teIXbCsAHHiZqID5XWCwAA7jPJvjj9QLJICDIOYizDAuCiGh8USBCA7XGJtyzg&#10;dICwjT9oSKhX55HEWmW8G/MQErJGqaMY9DGa8OUFg8K+OECSEbHv0haFpWXAhQBPOfMJzqD4EBDA&#10;4mT4oB0tQCxUYa4gH0O4CUwQAQJDMGBuZM5rcXaDufQ7gdYSVjcLvGIe0SXAkYh9YMKJAV/ZWPeP&#10;pB+JxmcfftPqgPLg7zC7RmDvGOd3AEB/30NAejhIh3/sPzcJwMwhczl4MKRk4mhUFsblp+sBdahB&#10;DUSoc4gVvvBGE7+8GLJQFjNJcQoyLKhYUgkcwjRw4CGCimvaVC1dVAifMYl8+0KE5NfaOpIkcwBN&#10;5GJEBZ/z6QnD+nYRptYGe+YIzZxziCAoW383ETIlBeOnMBFFKgsdHXTb7QjAA94Rat381GMqgtyD&#10;EYtC0sf7CbBQQGI+QQyiT6xGbXSeu0qKaZOPmZjBdiNIuikR1KUAF0Fev3mWAIAI3yQRxXEZi1Sx&#10;vtExSyQ4HAJBnmGwBAz28wkA8I7/AFqPdu9a47QqM/zqoKg28rO9wdwXeMwAMgAgEElYhQg/MBgj&#10;5WoAQgAf1t6gAZEhp94AUAQPq7+IGADoDyo92CNdOnWAsUi8RiSSA7hJ4NbH6iBSfNdIbaI3fzEA&#10;aDv8QYAQUB0FWYwxZJXaopB7H+4QsDK38zAUZxg/YwFo38MBBWzsSmQM4jJI4DzKJwRaHwTHFJDo&#10;YEMgU1XugLQgyDv88QlQkaINkdIChdIvmIMDzn+QK7GO6gsBJzjqZQokPtAA2QRnpCtRwzuAkLBe&#10;ukIskPjjz2iBwVj4YKvhd+0amKUCcL5UFlYlUVfBhAVDFs/SLJzXu9CZABB5/IcFhbWF8qHZRvfP&#10;lZEAAgw7HlWILBWW4Ad4coO0yemfxAwRkHI0NQAZEnK/rCu2XjtLDKG1mtfqGmQpr6e8wKITwdaO&#10;YCDPII/2ACR0HCe9QFFj0ZowCSCWUD8UaJW/ieo+jKv7GEBZHHRH2mtgEeO0ZogyghpaxuFW2ld/&#10;tDWQX3rsoUhkEC/7ABIv3yP9iIRSxzC0bAystQGOKyM+O0AAdFnXxwKFECdX2+GEEkGU7Kx7agJN&#10;8vBgJQLA5faAByLfvLSg3q+0ADIppf3xCSyqYvxEiAAMCsIj6wpZGvp2gIEgn9cOEUrtf1hFAjQ7&#10;eJQZeH6jDEaNWvrLCSyFZEKuDhCqGM4/yEWTR5158xMFkEAIr8QIMAEb7fqBjRq4QViyBiUbDkBX&#10;qrgIB7lQG2Z17xKEq9yjYJ4H4gZD6SUYDYABQWNuANUwVj8wAkgkE8mu3icUC00H+4SADZrK+4mK&#10;KOMYvBuIBBECWQCVdjVuEhkEZ45hJZEiuf7AaQ2H+oUARYtEtfOISpsDffdwkLLBpTKqKoLX+wAC&#10;cg9D9DGBcbeYAsMwbK3qxqaB4buJVhh/Ze0KHFE5wdYgCGAell+DATYDVa/RhQkQ+P7CgyWBp6f5&#10;gNAAJwen4iLIUHSGV5lFmQbJ+iHSAYD7/iFnuj9YCSD1Avr17watfwrpGiNm66GAMgHAK9o8NLD6&#10;8xjXI+8DAAPb7DHeIQCwgH2MJLwvEIAIAJXxQAaZOcSromjXmrmDRwD+8IpdAtOMWOSyP5GDrDCd&#10;f7Fy2TrDlElhoGEmLRJGYAIAaPIA+eYgJFsjv/sQFUIJ+nf8x2A9k9LgNgAMEBIe8QACtLwXrpAQ&#10;iWDHmFMBECwH8iN7JvgKEjZHTzzAASawNL8xNgjpuAAOukAQiENfOIWK0NeOsyAeNDri42Aon2OI&#10;SUXmiBx+oC6R6B2IREgEAbLxzmEnBsWCICAAQcMAeH7wCAJA4XzUP06eJQ2bIvV6jIAFt0s1AAbd&#10;uTAwQXeHAQDgbsfmGiH3zEoFAPxAsgkhrmsGAEHY4W/zBVMkE4cATF3jmZVaD8CZgmXug2fYE/aA&#10;LaK6veJwBgE4H9lAWV4x28xFm7gMGsArocXMQyV9X+oTNqJODnqImStj3O8QAyADjsvhhAoIL8u4&#10;PMQFgjPH0jsgHVMcfWEEQbqvz5MOQCDgVzCAbHG4QMIAIefeEg6S4goQGLBz7RkS1jHQ8wFIZ2lr&#10;iEIQnQqIk4JIs/yECaAV9YwBkz1+sTJAGC/OoGxPA89ICWibd+IbAktD26RrNFlVUFCBFrZGdQgC&#10;iF/nNbgTdsFPAqNMJX9TCy5M+f7CCat93ACykIO7UY32fyCgJDNhcRoAyWUF9b4hQhEfm5kKp52f&#10;EJdgB7KuJAOeeBLE86xjYlsQvw+dIgosFBCVg8GuQ6SysUc7+CdRQoh9P3EM5386xF65t+3eMgmC&#10;iE3fcQkjkWuyYHDDFU1xyI1BPh/cQEGCBft2qASjPziArOGobHhDz0lmgHSGHQDYFV0nnAA+dIAL&#10;N0FyoVhRuz/kFA29omMkEAANCWUmGca95gVaXIDgQCyKPVcfaAAkyCU8pRJEg2a+8WRYYB/ftGYX&#10;YdDi4jSGh8vAlAQF16dZojrZDzCWBVEgfRLvCoGTKkBgVg7hByWP8EsQek/6JQWbJZNAPpADRErw&#10;f7FiiB1OYQAkCKq378wA7BDFFbyTNLFkb54WpyNEj7ccQjBRLSBgCiZZ0b/UDFgk4wN/NwEoMNX8&#10;MFBo4HMJCLJIOuvcRFEu9cdodlU11mjh3vopZNLHt/kyINEjp+YCsoEH7QBLo3SRhYRFsjpEWat1&#10;UrANitcRFlh/eFs1gcXCAESCGBfaEkNG1V9A4EILPB/sKNgazhKMspHovvAgQLTt4gFM5r7xkhsL&#10;LUws5Z13dO0ABFhjG+8BBAGQ88fqEiiLyHAUgCyHjcBAMG+31hSIdE7nAAkoj/ZpCULVM+YRYSNs&#10;OMHBchwgHgXUJAvHCaPPmAhIcVFwZe3eJkhS6zIMppj5iI9c+aigFERzbysVEBuyT59zM3oME0IQ&#10;CKBWV+oRQCseYMK1A6wAFFYgB6QAQnEDmAcQBEQNwDpr0RuLNiAGFOYYh8Qu6nMOWjOLm8waqDFE&#10;S/pBuXVQOoAYBxAEvvAM3qAdojxASC54MZLxAesCriAjpCRcOoXxC6hdf5C0J7yyMD+CGib7RDuO&#10;/mYCixmAOd4g9rhOfjiie0Ysv+Sg9frERcYOuoRrkvnaWjIHzESMFUk4YCgHeVOA3icuoJOozI1A&#10;AJ8XCkeOeJqLV7X+wJKJ6gpfWDJemLEePaGnFvaADDC8iCAN6az+oN7KGCDTDWmfvCDNBV194CUE&#10;GrlAUMFkQEro10HEGygWX54hJRGaO7qMp/f8hAEDZw3ldplEispCIV0rKhQsBezn6Rjzm/g4hVWC&#10;X88w5trHmOgRS6r/AHMGGaQ3W/8AYBVhi6fiGjgQCb7qh1jocxqYNq2wPvEAtCMmLKaA/wAhAyyC&#10;+cxjQIBuWXzxAQTLu4MjZi0AxHh/YmEGCyyg66gVgwVk9ICWaujf56RomwAD9ea1AQWTmoAYsPXD&#10;7wi8ms8XuIq6xbJp9sfeZAPJ9ozZaZ3CAEgsoIv2uHVLCPmEwuHNnxCDLOPJ8ywNHCoPrCCGT7j9&#10;Rh2MZIgHWFAa5Z5XwOUnZK7iXYq6vzzMDT435gSiL9u0RIp8t5MFApDy1mJAFX2x2UJJDo35HmJS&#10;JJBtaiyRQEAwWrV3wIBQAwzYqxASAmxCXaHVghvt2PMBM2MUPzAQMEgL2MBOAJ4NEwggDCfkf5CG&#10;KAf3cBs2BR+DrFAoBCPU/iClW2RjMICQAei10hSTRvEIDZpEf5KJAgABE8vPaIlqEanJlKj0OlzL&#10;UAOob4iFIHDcCAN4p8yqADVZ8wWCSQiEFv3hIVyu0CZBC86gQSJp7zCBOWDQ9T+oxwBr27QECmhe&#10;PvAHg3QMCYCrhgD1+7zCD78wAFFlFcr+TQK92F2mBooYL5mBBFHT47wIG3/gGHC8j7fqMtlHHPaL&#10;BELFo9veIkQ85B+0IuVYDx+eYCGDabBeZkgonkmYEKv9O8IZINnKVxgm8j5hGaarS9pR2S/ELoot&#10;eP8AICGWR2VSlg3z8SgA2QyLx3MQFoVZWv3A0Bz7ZhIIb6ECEBksEklDmAG6NDJ/kTqjTgWKN85G&#10;qhOKZAHlwhLA3m88QohVEkQkEAEBjaDhJDoXaWespUBRU01XH2DhCZKBT4xuYKBHOX5EIJIB6QI0&#10;AX+wPRrgnLgTEFgYaPiMEoYIFYbxAJGO/wCYTA3R1vv+4JYLGO0OGGgfg6wEEsEFV1viItA2Ome0&#10;SYRePm4DSq7/AEhNjsAB/lwMUQq94MqgBxVCEEQEACO9cwFnWTw+m4AWDwB1gIShJ0X9oHkklDf1&#10;h6F+0TJoEsF7HniUQJVI/vzEisnrLNj7nncKIAIAIVrpGBQsB9O8AbTLJUFAF1zKYS+deYEmHdQM&#10;SgiNfaBp3XwxA0wge6iIrN2ueYBmzWD/AGAqewmoQCQWDVcAacZG2Kx7RWJBFJGBBUcVrfsnACzK&#10;1jzFBgBOhld4UC7IuvghAASF1We64lgAI967uBgNVAWAhmAA6NfHiZBfR8M0Qa6o1LOkxREBQogH&#10;H+ShKJsYWswoRB1CUCvXf/BDppP55hAMc1UDAQIXDtFpe0L6kQi1ctmxrp7xKAiR0hFyEDZqr6xF&#10;unGQ+IGU+HnUZyax+IBE2KA+2IkzYKGPtBsMIdGyYSAMHBULghCIRGgO8EEBVHIs9o3BuysStoF6&#10;A+KAbkDP8gP4Ex9oAdhcX8uJiyES7Dz9ILZCxnHtGa264PeVSY3Z+0VCSBOAOYlC30zzYmDt8UKg&#10;We3KxGWbDHWFgoldDFfD6Q22Ra3xCWxXX7Sg2HP7Cmeml4hYEDYrvCgVL+8FEoG+aqF5v9v7Rhhk&#10;0RevaACjPAKuLBhfacl2X8hTHYjjvW5ZNtV48S3YJXZ78wEQQBCbPnxAUGgbEJoVrMJ2SQD+KB4K&#10;XRodo6WPBgANunsV5gDFpaNeIBCDaxAQ8B3kjmA82vz0hBABAAXeEcwAKADYCHvLBrKOvpGDKK2C&#10;wTGCE8miAbI4gDLDpfjs4C8leG+sIQBdkN/SBZJNssv6qYIAHmxmIoEAFn7c9YAACmr35fEADtnn&#10;p3gotkjruABgog/WtQgF2FwvrCxsJ+sRFlZ19DDwSUfpzDgzx2gtgDZSOCuYcMtAAdBASSiEF8Ep&#10;nGS+jy4QWAyKgYGDePxChyQwmbEo0CKqoABrAcvzAQSiAQgAvyYWLWScfTvCSCXBDWO4iBZJQhNf&#10;nmKlpYA/cAwaLNDnvCaLphPWeIQKM5hmDoi7+bhAEMg89esDySwaxARRIyCH2iEEo302Y66LHBgP&#10;sHSu0NO/ojAKDA4GoAZCDqDXeZABBddpcwA4z4hI5FjcIKiughAGyC6fI1BzO/8ACgFIGyMfeJiw&#10;4f7DjGw4WHQAvcwWE8eMQ4P/ABK6WbV3uE85JdxrCJADXPXpAQBTrm3AKJJwC21LZKhF/OICLRbP&#10;HjcOREBc5EJTxxxCwaBHZQgQCCLVwsEhUA+4/ZjYjRCUB0Fgv8DxAQHVZ7RiAyAL67gxgirPMKYo&#10;8P6Rh0ICfzmNlWABQa91GQNEo8b5cog4WPg6xvocfeMnAALdfaMZZGS4VQ2vrA2TxfiEkOANwuhJ&#10;az0gzasbzEaLFjt4gShSs3z9pZgaICJH0MKJJJ1RB+0AhAF4HcRUSygIDb6hfcQACG1sDp+4XbGS&#10;sfdQ02KFHjrLNjZoxSCBYO6xLIK0XCEKaSJMRBLIk8KAAlvd9UA6hbEANCAKxAxBR8YgVqARr/2B&#10;DuAfMzBNwfj0WYQGojwesdY+GBXmFmoWXZhNY/MPYxZqaEqDT5i6TZix3ixcA7xNxC4BYwoALuDU&#10;w4+sFwEzlDxGkTqHJuMgiOEjnvMkItkVMlwFoHEFJUYIlib8w7M+IRYt37xr+eZahUCoRqkoQmyf&#10;3HWBj2hhHtCHEFls9CPvAhq/mITkAUB8uWDdV1hq30jI0bO+soyFAu3kzIQj+0cS8gjt2h8oIINd&#10;e/WG5JfivrAiqO0PtHDZoQQAAIo4/XeFkNhiCMRFY/SAARBGBn6QFCyC8yutXcAYIuTzAoAus8d4&#10;ggMrjpucFnRrsICa6hrzMgsKDG151CoiBQGoQbDP1qChE0FrU2CsbBwMy5TTNiB1yeaPPtFl8hwA&#10;EgiAXfzrKDNmvrAWAawAa1xCgME7DvtEi74FrqIHIABrHjmAwAAWyf7ESx77MKKBB0OvtCeRtGvt&#10;3mBkgcZhZFMEnla7ynznRyPMQkAkLTGIAOCf31hHAodfYw6KCx+5UgllDde0HILZqBSUDlm/tCzZ&#10;PJUAsy0dd10iBYbCor5UKQKFV1gEADQvGP8AJQgmRAQZBzcCR4fwQYGShi4QEAQl7w0LBK8eYQRF&#10;4XP1jJWvvuCxS4rteYDoAoIM2+JeBZdjChCLDYMZEQQ8PM0RQzkfHAQKU1j89pQBEWH8zM6NZH5g&#10;AgBU18cNycgMQEIlGzevlwAkgyenHtqIo7PHfRhKAbWhKKHGtLeICBsaPiCiQCASVhv/AGMDIBJO&#10;F8qIMAISSP8AYCAWYJKXgDQqZYxdjfiBiSaOO3wRPHj5mFWQywUdQLxoeV9oDeWBcJAgNH619YRL&#10;CFtV1gAkDLwd1ldogBrFn/NQC6/z+9YibbGPmYiCDRu/HSAGg0qvjlsAlwuM5j5EErEJRKPCtpYg&#10;GAAPz6w2PGCFt9ogA2H1A9smMSbHb7wW0ms8RkAgZWAIQCqCh8vrLKJrJPzmUJAC76cRsAAHHuYw&#10;F4JJK+kLskOscj9QKrGGEcuV7s5z+ICWGT3EttA9j9ZRIqyHkwcIqz2gvB0Pl7MLFI6eK34hYXnF&#10;JQssBKGoQJRKCoG+9QqIWDXESJyEePxEB7Mr+8yvKddPrCtLBrHv3gKGgbH51gIBApx+oRLXdENV&#10;1/cNgGTkQADkZvxCiDQQAG+NQBAvP+9oikMMCBCQMFE+YFpGBDu0VvjiErACPMJYsFMPnvEFiaDu&#10;Ow4gsAQH4PaWAXYR73jxA7DxaX57QkpXbqAkBZ+/vABa8rcMAAdnixHQoo8fNwEFsxFADY54hBBL&#10;jJrMBCwMfKgAAofXZwzqACVLldPqZYCQTv8AohFglp/YRAWeiqXf6zyoU7FHB/nMRRH/AEwH+JZH&#10;LGIejvvtfSExAYHVZuIkK+dOYxhlYQ+VKKcFrgtmDYWLzCC3rqOIACNdeO8JoD2A494yY0Fb6xka&#10;FE8fQShBLzwrjGwS+sQqQjGlASSG/mpUElgvzC2CCKPCXYRjYG2uX+YKbGPtqBEDoKZ96NxMD92I&#10;iNk/PbM0ULAulACAxoCusqgeK6r7xggmT0goi8c1ElW8/wB1CCQllq+IRLealkElWuPME2UkO0AX&#10;5p+0yZAAyBHph7ACcYYoEPxozIoIHmN0j2jJBY2sRGLFAIj8yypt1x4hGNJkvUAZLNrj5mIggi6/&#10;mTArMoCMiybJ8ICSW/HaFBgaPaAJgpcx8QV1rz1itVbef8j+pHBSjC5+GBEAHR6F1gIK957xhWF0&#10;oasGRkdeIBDDBjlrvDk0R4rwYRahRll5JNOPJYAnVwMIIp8zAJ2IEF6GkuesMtG2MKpWEM/BKIyU&#10;cnvxNCwzpfaEi7hAgs5PwZd0SfsEKD4zXWEBYXThfqIFGhj/ABASgvBAKgyRxwDAZSNWXxDVYLzg&#10;wg2JGRnYmQEAuvHEpEAQEg9/uEgRAYfy+IRSbeU9QmgQMFjx1ic0mvz0hJFANAbxx3hIFgKTX1FQ&#10;MEAk2B3hMsNMEVuBQQTYHt1iCRed35joIbtdPGoCQSguFs/qCgMZ7+VxBkUL4rf5iAYJAbH0cWC3&#10;1jbAEjfQiJMsrgHP8EBwwANCvjmg8g/HB8LMbnIHQAwFAEBweqgyOHf3qHbAJV9pUkE4NdIABB/s&#10;oKheZYG7w+DqIjqUh15iyM5BhYLYBS+tuEB8BtiNJsbX+wvIISse5iwzYgsEc9LgCAQAtk5xxGQC&#10;ASdjp1hBadAbz1MQDNnGb7QbA7d9GaWgGQLEBA1YrfSDItHNa6KEghAHxSgBdLB+OcUQUFj6wsBY&#10;ZLEyFimG2YSUUNAo3CSAQLbz7whNsbTrmoVicFANQkESafz3io0bDzxgdYRsyOAdRM44feHAQVni&#10;+8wCIINLTMQkNWX8cTBGGeuN+JoAzDF84/yGxQ8mJkFg5eTqC12DrMKQCIR+e8BiwBrp3lEwAfdP&#10;ELYYwOOm46KdYAAhoWxXeNoM7q+08i0CXmXYjIs9tygZBAoQ5JCde+oCQCx9yAPHXv3gCRRvT+XE&#10;hIb34biJIAO8e1woBxwMIJbAcUvhmnCt5XPaEBtYXTtEb44hNAhnkwFcksGW0iNj5swAghp5eddY&#10;CbLWn9kdxAQH14MORKMiu24QWXhUjLbVZxLAJoc9YAwm/pf8geQJJPigRBKRX38zKyu85oWOPqYD&#10;EdLb+naDQ8wKqwGnCSdr4iVYCHxQEgsOm/jgQp6Gh7wHZVnLXwwAAAUXQgaBAU6/cQE2U/nmAZEv&#10;vEq7Wh+0LAFovr3gEFokjC458QPvA2LgFFcwZz5ixnPaAVADwIAvaAYl3BBqDcA6yr7qbUL5jGNV&#10;Q/mEeucTceO8LuhCWjCrEKpawMyousCrMxcCgBnhiKFxwnHePpPdBTMB4UwxHgxqj6U4Rx6SN8wk&#10;6GGkCwTEIAwd6rvEYEvoqEpwqsbhGyCLhW3zAWIxJYMqfxCD7vlQGLGvaIJ9vaEsBEiFmin8EJLN&#10;bcDIOSvmoyKOfvCrQ2ooEQUigYFiW97IjBAhjq4pCiQG3uBBLQGv7+4CUB8wkWQARwP1EiQxZ/WE&#10;jgXojXJhDWyPvA+76veJVkAFnmYGhT2f9guAJxYahBSh0OYgTnVcXGZ4J4fkzAS/dXz2iwDRGjlc&#10;wlLFdsRiQgbTIF8ADcwCQYdicEhT6d9l8TSsVfTpBBFs19YX0FpDfiMSQTtMZjNMb+v4lmwLL+sw&#10;EBkDIudAxin7QPLC6bhJUmPmzGQAwnwaLlCmwxjcYnlUlCTpr2/EJDNf37RDUJN8QAoF9x9r6SxX&#10;HNGUrMZz4gBshWNKAkgLR+doHuyMDFwCimgL7HJHWEWgumF+sQlPFHX07wYturcISgKYxcAIk/fE&#10;YsGu5TXSADUAHfWHqxk5pNH5iBFhJqtGJA4GFuMQCCQO5YGAdZ3x5iFFAs7+kIpjOWW9CIKFCvB1&#10;7wBhkI5Wadxgh8EtZ7SzBIV18xMH2bJ6wAZTdMoFC7VA9MRF7oIo/uKwMXjOBs5gIwte/MBgHp9o&#10;hU3rpo9uYBFTo/hgIEtQ2UHcdddobF17+YDAUAvz+YCb6p4/EaId304lDYGPbrWIzfDe+/iBsP1c&#10;BAg89a9oiAD+l03FcI3XWUGSWDm4KAdfEsK9r/YqCSWVAgxkd2I6wwf9iICSxwTgd4WJbA6xCAsq&#10;1vxAgBId5/cIJArAw+YCTCsfeq1CGII2iSdRgCwDRmhWsH8wMMCHl6hKJbLN/PxDYKUR18H3iJYJ&#10;0Gb6hSyQQBX9gewwj6QAnYy/n6lDjK0gT/YQzyBWUPEoAbHK6fgQmUbF6zGWFAge/wAEoiLVP71M&#10;0BOWvigsKAvH1ULCmnw/EdxT3EGEEEMZ5vrEHjY3ABQg88+ITZIFv32pTRsG/wCOAENH9QFE0W7L&#10;1NnTj5iGhCYmEgkjQLPj9ysMe6g2GqQx9YEWWvpASXTGqoz2YXv2g0ErFQZMV7RiScj+bgbG/qfg&#10;gLGBlLpAUBoSG3iBSVtZ64gAsInfaE0oNX/YQisI2cGAk6BxcZFpppd3EtCMgBlsmvihJJJQrpVz&#10;aJmw7roothAa495Z2FvYUNiAD/OYiC7XgfqENfAoxoGuNPc5ANiFA4J6nL5gQORPy4SaxhVmIRoK&#10;p/cwg1JZSzBgSN65jMkFDSUIBogn5cYICkDXI7GEgWGJod8Z7RUwzh56wgolE6OoAiUADqEkO8Df&#10;XNQgnA/w8HmAWNmS+YCNEAHRbPGoRsFA7PzUIMgo1TqIAUAVXvzCRqq5yP4IchHyIAQy1ta8yySy&#10;09wgI1powAwznr+IUALZ0g4VejgKoAEEGCyaE22KP6hDBamVoauIvCINkdLg1QOr/UVASQE1+BAS&#10;KtaLmBYZOjCjYdQISMmjnCh9cwBIWQGv32gz4+EQAQdcO4yQbYH8wEsUDpQM+C+LPChDHC0ddWYL&#10;GqWq9oRJyM/EoCQcoax8cLUTjnp8UDCw32Eugi+cwg6F7uIsjJeIiEaLoI66wC2AWSTk9oDFHhX2&#10;JgQMI4Dj+RFKwE76Rqps+PMKY7Vz8ENFgmIizoEBc1KBCDROMwElAgUWoGOWQxuAsL4Y1GRsdfaI&#10;oJJdLPLhFC37dow8m4RZQsPMqpAoWREaBDAwAZTvJ+ihGQbVnCyQOsQpeCD7ZEsEFHGevWETkIEn&#10;X0ExWF1iAhhC3rsFu5RIIAaIIL+ahKQLsax1ERwgaSwIgcgkjTSiIF2RbBx/Im9jD/EQQIdArVfu&#10;OslAEoxiyEOE/wDIbGjigIxJw1f96QkHKx2cJp9FfBy4QPWwQvHiAmNVpruSDG1o4dGCpCZRxx33&#10;GTGQ6vfmFtRT28wtEsdUNEBJspAhAAVQng6gACYKHcCyxmlqEFkgI3+Iigx3f2h5Vk4O+kogrMlW&#10;nGhs/sQGxAR4F9fEoDRARPPtAUDK69obCgjyPzFsWBdH6RkaZNAxBi2Xa+kNgFeOYSoE5NDEADUE&#10;LTz54jF2QRkD9bgJQxlL5zCzRfj7zIhdxADq4c2Tdkj7eTA7qnx8qWQBxycQ6Ij3Qgy0hcNiggFg&#10;fh8yiVSI+1wsYu1jzCmQLBb7xEUQwaL+3IjxY0R0PaEdKP06xW0QOuuogJIJpqppYqoi0Cc9H7jE&#10;ghkHzMCEr5x3hBO/pAVkk1c8dICIFvmEABk0OekNhRvD3KOzes+0JEAUd8RjPRl3lViAMZC2fzEa&#10;HLvkdoEcjm0K/wAiF5B5tQ+D2MdO0FS1KEEFZyiEgIhCYKP1OfEzQODWoQwA7GvpLpLAZ4UYYGhv&#10;6mEC0LVVXSclg2HfNKAk06sQgE8k9fpCtHWL+s2FgddmAp2F5vpKQJ7kfqEUbf70nQsB18qEskXu&#10;BGSR1/YxGw07TAJ8Hn4Igzule4Ag2nydwsJppfSnuCgiLAD/ABXMKyKCA3ACja/y4ACvntDYUT5/&#10;cysEWOEYQSAyd/DqEBwbC4hxTXPbrCFo8lmYANjjcIFCHg9+ihbOEvi3GKAE9+sCDs4AgwknABNa&#10;9ossg8PrAc0vHeM5as45gTBMs5f0jJBTq/O50BA6GJcDtmAEQC8QDEGIBAPvFcAPSDfbeZrUOYY8&#10;wjaBhYIuHOTCnCc3EuoTg9YxxARxATUBcXLgaxZEGBFABL4gBGlEIX7ieNwlOzGOal3GYrUHIztj&#10;N/aaQk33hfEAMT4MzzGg6xiGCTWIIYK37xhSEJox6Bh8xBkzzCbY3EiaTjY6xkAIvGoQNKee8wMJ&#10;cwAFAtQSE4YEcGFEF0swqEjdQizX7ggDq2I8kKAgoj3EFFXbZ54jCFpFkxEoSQSQK0OsLAd+fuKh&#10;EW7z76qALK23/Y2CDxQGt1AwNM8YriMAjQP0gFoAE5B5gBQAoLJXlCIgUNo/NQMiRSVX7xkB5H44&#10;CDg7yICTYDbPvHFgMIDP56RgSO94scxgExXECo1FEKDRV308qAYDJIH2jIiLzNAxZoZ+VKPZ1CAk&#10;WVz94UEhFCqZr7QABDTRlCEEiN554lCU4yoTwfXmAM8rk1AVL+qi5axx1hJR5yseP8gAApQz4g0i&#10;qX7hxKIBs/hGUbWav8Qk2GAa7nUZvDX+w0ZYzv3ixRK1x2mdAUHdDjzCpBr3Rfu4Gwh7OIdPJprQ&#10;4MJMLRLLyBjGYGMAkgW+cQEEYbJOOwvmIA7AX1/e5QmWDLZYAYuFhgFc6qohEM5JGBeIQthgC+K7&#10;xommawdcjxATVDkjuiCFNgftOIHbBPwdJeUQSEq+wliaBvA/CgFufYQszpvlywtoYf2gLJSOrpD/&#10;AGEC0QGfrzAk1RJyROCxCBCjlGobk6FZz+oaBaNkfqFwLCL9oQcnQeIGOWRuI3lAvHMXUJ0+sBJC&#10;v26QDYB2TCEkF5h06PsYwCC26RcTYpHeYCQQguhpHxAOx8uWUYrTN5hBBgMJuILXv5zKYJpmebxA&#10;sDzV7xAAAMcG/tLP6TYIAhLjvCDwQkfabJIFYvmENJ2d/fsI1ghjYeehhQMEgFfN1ADRbPDrhqMA&#10;q0/P+SyQAE4rmBgERfWqhAQRsvbgQgCmSWw8xABSB94GWAGMDfvEUXDn3mRIACHtKtaoj8QOkMVU&#10;AE2CB9B/IGMEa89IQWWL3z8EAP0gptb3CBQJyOV9YbE0FjOBqA4Q2flxF0cPv3EBIDEZAX78wOby&#10;JP7zqABg6B58wIjJLhDZKxqnCSFCNBwIQfdfMQAgJUK7P8QoEBgJfFAAlhoxiEVYBZ1++0sBLA+7&#10;uA3CiuzgYlppFb8TpHOjMi+O25aIIAisCEa1cwEEsCtGEySybRO1CQAsA35OaionCwCeeISQWbxs&#10;3UPdKENKrr8uAIDJWv7PaH4BCOrC/wBisMsOmXCRD6it+YFGD16V0gOQzRpjPmKiBq7MWjz5PaFg&#10;ALNNP6dJgY3ESCsUyrtKNTS4UYy+x7wFgiUGukJgZKBMFKjh4bgFRA2R1G4Q2wAVY/MB0mHvthRI&#10;UuK3FgsnoNd4TCzxcpk0xtr9yjWU8d4QTSr+0ArHDP2gJhYAoHZ5fCh6ykjX0gb2hncKABJGkDAK&#10;7nZ5UIJAYHA7Sgv4/UOIJIH99DBYK7EwMiBgn55hFmrHf2iOHT1uUhWzRGOlQ8Ov3z1issEmAKIG&#10;TkaG4BrOV3oAxGADdcJwEKRPB+8X1fMRgAo9w8wstkkkHpUIXTYR6dCYyToAL5PvxGLphUVCiJWK&#10;/c2KwbV6xMQLPmYz5HjtCiwBh9q/sLGQO0FKGBuAdMc9MwGgFGsZcAAAqnfXrAG27F67rrBrqF34&#10;hGiKIPChLZSTEKeAEAn9orVVjQ/2DA0tjrBkDtsJdb6RukbAGeP1GwEV/srK+cwKLwbBGLlEmxYN&#10;HS+5hyHBAPxRgSaquR7xWsck/mEZJGRiFkGyWcAY4hK0wT9VLMA0vDgJZy9iA6FoX/e0IamaL+nt&#10;EAwrRvncIAkoZyT8uEFYLeO8IMKz393BsJiPy4QOA3gvAgLJSgL+ajIySflwIKAHUfdxBgaMkA/e&#10;BEChpPGeIQQQS+P8gsgbBNQUWUMkfOYhCGyTn9QASq6FkiEtNXdIQgi1pjSP7iAhiq+3PAhIAVpe&#10;IRdOi/UBRBNi2OPxCLBb+vWECbLTUYA0cG8fWAFumcsY77iQYJGvq4SWyYhAAHIhAxaY/wAgQ0JP&#10;aUATrPQNqEnh9FqB8mlddoRPDLcJDF2FEQmXpCBsogFknpBsScp48SgjILhJpgAtfowPAGvrGGaS&#10;l0gboKo6xn2jGwBuqs9ZRBPqyfMIXS+0IAIphwuwr11eYCdBsF5EGHlhdl9YEWW6vke0BAgvLEAy&#10;Va7d4QEqWF/YjJAIZvYPEPQHn8wlaHKuYU4Vo1BEKxHJ4mGB0uoxbGni4EFDv/kwqFvt7bgwCJAy&#10;ouCD0HPIlGg38MobIk7jA3INHr2hBQSNb+YcsA0VC89ogE9qX3iVIAGyB1gtkaxcLMjKV9OI8Mnl&#10;ftKSDz26dYx4eHC+Q9/tDoVfY/ecjAFj5xCCiAMjURzwUAdxVbJ4+cQEIFhqjRUVhME6N+OwgPN3&#10;gCj+oBTDe/3ERYQtP9Smx3arvAR1vv8ADCySn7qdmjr8mMggAglX5xCSWE9X9oaME/Khpcik/igA&#10;mhapF54EFUWTWrgqmJvvELRvtxCogovPnUBsqP06Rilgv3htZ8DHWKpGWxa24DJGTR17QhwsE8RF&#10;AkrKqDGGAD4/cJoBd4WehhFeKAuc0Dx7ZMsQKABzgSiDHxx1gACF3/rhtqwFa+sLuzVA8EQ5fnH9&#10;cIIFgPN/ydQvGN9O8BatSY/UQA2R01nBhF8PJXt2hdZfD331CKAAI4Lr+YUIplps+DA0y6xe/wAQ&#10;gkirGF3giqgG1cBkVcA6ZgdN1BAwMTzBrE/cR48T3gwJx3lsXC3qEkAw+YcQ0T2hfQ+8y9/vPd9J&#10;h9oO83B3ggFQDEH5n7zEOsAMDWDP16EdNTEIdrxO6M5lcQWTiG7l3HD2iNal8rt3iAlP7xQKAjs2&#10;e8Nk1u4HT+QB67xkKgdTH/QgmADgRwoCST1mzQEBUkIAdLcagl8GDJBIV7SFj8OEZdPn1mQDGEvm&#10;YCDpVj+4lSjRwn9YYEQFHAMJTQCtfvCARaP6vrEFkhw7/wAgoElSgDEJM4+8AEg9y5ULTAOXmI1l&#10;eUIAVDjfXtLMEkXj5c0o57xB2VAe/EeQEl+T+ajAKtO/q4pZkdD6kywKGnAX+zQSrYefETBgkvID&#10;htREV1hADCANzAFLRZeYQWSAwRaOYMLYR88xiDLKG84jOw6QM0AX1twENsG/xfmEWQWr6OA1nGvH&#10;WoTgS0R/YBwAAcl4vRhYFZ1/ekIEmTKO/buu0IJ5LY69ogLFS2bzACSA1tR0tPzmIEWqr/cuEACW&#10;x2gsjVo793KAoFvs8hxokkIv3qoQEKqmcwiAwJ0qIQqIHfEsuq0j0goKGi/3C1ksB1+RCNcX5gZQ&#10;A30cJYoHArIUpOL1ly2YICwsKFCQl9PpEFgmFk9MmClRNInOYKbHmFusoYhRX9PuJQNAnksCIEmz&#10;/kCJEPNVncBWCu9/WEo4aHy4CzlkIyjT4GYyoGSfMAIDDgn6VG2LQUWGD2vvCCMgsjOfI4lEhkZ4&#10;7dY+BRSOPE0W7HD+8QABRQ5RCwh9hMlpMggD7ygIsGb56SkCByAc4gVdP9hBMrJy68RsjX0L9zAn&#10;3QF5I7w8DisvzF0mT6kQicc94QsZZr8Q0GB85gBh5+CIgNBIfFAgAAAca/kBAHkH2hApI/W4ghTY&#10;gkvH+w2YJq9fWPkrFKAqPJOfrAyyAN/Ny7RyYBb0Pi/zADBn5+YAovrs5qYECAFPA7+fWG1mSF+o&#10;EFzYHRRAMEFDWM9RARbIL8QESC6taDUFUcDxAAXTDQmjRKhwXsxUSs/aKlFE548d4ABTYpiDRges&#10;ahKgKNxCwSzYI94mwQGhSgt5V46/YymyXdeIwEbAzhEfaKQAKwRUFjQHEQzXPWpWhAJxzAGCMp8+&#10;koRQk0Xj6bUIlkAAEcfQGCl7v5uMLWTqqHMT0asd4WDgjTN+IDWPEQIIBgDGIRdAorLP6iLJMJ1v&#10;m+YSJeD+79zBkWDD+GFaJQ4iotEHSI95b56ECo5ObftAtBVnsYywQAGcKBBYqusQrABo13/kBQDZ&#10;OfxiHZALfH3iE1RXvEGbz0cLDBY+YNVEZBNDX1MQBAAtzg1PGM6hsopajlR5zBYt5RPSWyQXY6+4&#10;gYJ2STX4hBgEiFCStGUx3O35gGbCPvCGEMEZGDzzAWQc0KiQBagGXbjEry4qAjVnM5sL7w11V8Es&#10;BOmL8Q8F6D32Q/MBHKLJ/UAAA1/OsF7Uu0LDp5C9pUnPkYjbJBQGvvEGEEcVlQJIAoaXPPWUaA+2&#10;pYhUfzzMiF8KwowiNX38zDz9VOCkRb5W4C1uhnj8yodCkf0XLoEX1xUTaNkL8wAQGmj/ACszDD88&#10;94ayHwe8YDOrVnxEpRtc9XqGwDS1acJoJg5AArpDkkgJQEI7NfqMdNWP1MMK7PMSJisKOYACU3lQ&#10;tnBJ+sIsddftNA+G8/eEJjq+VqAct0t53LNgt8a5gZBJQ0YdPr+O5gI2WvHiFMsvRH1EYORRGsxB&#10;Y5rx+ow2sqvtLlEEUm/xLJyN49oWd0fld5aN4AXPX2lCUWx2gEhgo6pHcAKTPYHiIshFYcRAp/O0&#10;ZKeh/vmUjSvncAgPr+iNxO2CX7jrKYyyT4hVcnjB7REWgvlQAgEYC+VGGje1iFMXgo6+gjoQaoD9&#10;TJKDAKSz2hQQoEXzBYE7DhNmvxiKAQiBkjXZfmDDJYA/ihIAJg6lApWnj447FmxurJjUQJZ99OKg&#10;S83zKGVAvHiEApqj7doADukzuHJXaE4AJAdLrFogC1Y+w1CSPRqlCwYBZaZ845hKRvFXp2zEmEq4&#10;9nCbJDIECqye1QYUWetRlMF4fzMJxVghd4GVtYzvmEFEDk1x2gQgH9iAAGQFXSEr2sfYxAkwhBoC&#10;gPy4eovC/cIIY22YWAEwwe8JtwDY4/sLoD1Ann6QiaFHHTLgLAw/D36wM5EXiADtsGmPaAUMr6n/&#10;ACBRGxgriAFg3XHSUWKZ+vX9QlgVVOv+QA8Ag861C4+PzKMMiNX8uO8JjxGYsYiiEc304irBc5+s&#10;KwAB1z5iLIrqPxGbRCT59lEQXgGEsyPB4qBhjQz19ueIQScIgNOz5EAIk0gB7zDkPKhJRIFUn94c&#10;C+z57xlhMgHLutQJoI+EIIDsnCyLIFeyMsse30viMABgKUUBKZ0SYUBRJBIXziIs9Ckl5UAUXQJr&#10;qIiaRJNQARJIA+9b4UGQCSXtAKpEfihAHFObfmUAJR4dNRKQOiGX7biI4DP4/EAIoDZ5BjS0x7PC&#10;jYCxffGaluwERS/MIQ38fHESb6e8ZAInHa/zHI6DIA+4gC2eDx4gUQwH7QA4sNdfHQRIkB0YAgje&#10;WOksTKLW4GgwmNa7zGADTcLZyQfzuJjtu+0IZwKHwd4y2OWNkBAxkAPiI0IPNJf2bEB+Fe4jIA2s&#10;YgRLbwvEQCsddwgJDgoeYO4Nr+d4CJWQGK317RHD89IQMgWwO3aF2F4zLRICCQH5cJNgJfDCAYDB&#10;4xAMUMQAbBiv5qBqACoAoi8wATmBQdu0CGDNehMO4RIcIVWoWl7wgfNRSq1CM98QgHWoQcQa71AD&#10;eYAqBioB0MXTU8eIBv8AsXX0KxCM0IqzFRhH+T7EPVNQaSg3BqajvEIhGC4LXvDQtzKFF4xiECpy&#10;nDzfiEHc6uZTZxAM95g2XD07MAIIbnG4AKYf1hCzMYBOgNwaQ0fvBEISTHmGCSXIJiKeGG4IwO8d&#10;4UWuqlgSAODlfmABjyH6wUurXMBAGiAxvI7ztscb/MGzDDvp08RAaIEV+1ACBon7xyShr3/kAAIE&#10;Eo8VOQyAR2gP2bFfSAoGvb+wWCxs/SZRA4QBg03UqJs2dRG2+uPEAQVge39M5IyBqIB0zSH5cquF&#10;8zCDlgkZr9zEBWWhECW9N8whg+V4gKdGyEhjtCiq6IH6S2w0Bj7Q03VDyYESMZaO4RZFV9HiIhV1&#10;5lgFpMBnX7gFEAbybgaCvDqEBjZ/R17yhZYdUPvMclCzlKJHBZyoAVzyMWIQI7Y6cSyMGj2+8QlI&#10;UaPHb7zPCsGElgK37/uVlvFX9oU2SR0t/SbLYO34hQEASCSN43AxNjdOBjvxEFWvmJQKYYuMhkEI&#10;HB+pmAuwaUIZAQWP7BwgO++e8tVdI6zCCgNeem4gAF5sGvrAhQiuPmonot5x7xUKobEBBGLNhxoI&#10;k4HwQEGtknsDwYyDtfOeogJGkgHAc0PKApkVgjUJDBNFdvglkKkFvoqhIBR1Qz9PvAWDJPmYCgrh&#10;J0Ehh/MRDCVKBUgAiAekICNBebgKsUaN+0BEcg96MBNEGm+f1Ba6OmYNAvwoBBBB0fjhEa1CQnR/&#10;UIAGyqvnWWVWv2BKLRlRjAC7/vcGADHkIFROWq5/cyoMdwfigQIg2DP78Q7ALDgDD5Sx0gA6meV4&#10;gXZsHcIiF2B57wWBIVDMCRI5Gf3FZANM4i6dOTEQWt705kAzZ71zAAdnB3rmAA9wcHONGEkBft9p&#10;ZHVn99YkD8jrtAQkNay4QCmdcn34gbabcmC4AFizhCwDXEABolsFqm4QMIsj7xou7wXALEDPWvM1&#10;lIvoP1NgKm039IRks/FETIAxjjvHR89fa4IyTeuPEYCtBcZ5hdCRxYSlhDaJzUVgBzAEvIFUMdD0&#10;gTybFLvziYgAMu/mJllGwHHW+8KLG+d8ZhsIJwi6KnCd2YGBIeAJRDBI4LIYgBIL0froyhZBJO/x&#10;UAJAxTHTnxKIwyNcQoijjyNVASXlDZPG394CKdImunMOCIL+0yVmBdwgFDT5gtbvUXTHiAADkBke&#10;8AYZ5SeOICSwN/vpEgQBRZjrAXAjFGdgKL6febKNvB4hth8RFhhUZWdYhCU+j+kbOFQPlQAhoLP5&#10;hJIyKquISAlFyIBkBvPmWYJv7cmBrBKNGChJTdTb6MdqmwMAH3/sRA6C4BYpkHEBCg83/uILa+uo&#10;QZS+KgTJFZOLmIINAfDClehAI24gDoKf37QgINiANMnGT1xCRdmFR6/iLIcF7xAYG3fccxBAB3vP&#10;xwAhW+0JE0fBMISMUHn3xmBTQIJf66qAShkD4usILAZH5mgaR+XAyAs0SP7FkuJwL2VCjRyvLmAA&#10;0E0PP+QjLLyQv1LZJY0d3AQy/wCFAA8EHvDhGA2oRzkYvBhIRWQF1MvD6j81KZaFB7qWgasDVGAx&#10;7sX7QgLBBI10xcYFJgX933gIWNOEsARSvmFjgPp+YyyUPGoAMm+VF3W/n6itgbrpCNbJcRpUcfzp&#10;N/QkQDQIJA8kRkhmq+kGX1FwAEOGi+YAyG+8LKQ0SSdocQIpRvMBBE759oHIUK6GUAELR+doBOTJ&#10;+1LzAwwGRxvuIg8Anrf1EBAYbN/yCr7oEGhk0PrmIjkxjEeiQTkOneAjgjjcQqn6hLILJQofNwnI&#10;o8PZ3HYCTQ/aFgAAaYKcAlgs6eIACAWhyOnSGkSiDuENhwuvaMFMZv8AsDIA3lkPv2iagqWX5jQK&#10;JOr1yXCBRN0KLxCChYD4qAMrAMABNBWrz7xhs65C4cCDf8KhIimtjrAyBZJf5lscBDr9YrBAHj+w&#10;AFgBkDv7QsBquWoUAAOnUZUQPK8/SAnIGsuG8ayqxAM1Fr364mBDWlkw8SCvouYAOy5/USGSUR1D&#10;6wqC0n0gIkIPzeIAQmCPv78RiacnsCICWwGR4geBz7fmEOhA+Z5gDB85+wKlink5VXCG54/aAhVk&#10;mj15rpCSJAOB9GF2hFFkEg/7KA0AXTgAQDdaGODLEXsDD9oDRsBUTEQ7vsZRDY/NQAPzv98QBIId&#10;FpCu/wC4QZJQsidwCEQgSBvevpAOFQOvvCBQA2z1P6mwaPB/kRILnl0Nyw718XEAIngGfOYbAJlc&#10;LzAQKB0VgkQgD2PlnEAosheTAyuqrH+SrTuYGcHnmEB2b9+sujZPtmIBFkPrxuVEEkV7dY2+AflQ&#10;BYXarp11AFCKf0jS6j7QDNMjX3MBTIB94hRRxLJ4I/qFAgD6xLRzjoXswd91dXFhqzYwtYmLOmWd&#10;6jBx2sYlGTRJsuAMEYfP4gpnZUUrwmPyIBgIHdwJkjVpwtiSSQB+agIZJ2bgoNAPHHvCKsFNv9wA&#10;LFM/PeMKsd7jNAMBwLlACxl3hrRsZcWAyqj5FxvIgb57jiWJCOeEuISUbIYt/WAsCEQ/PvKYM8P3&#10;G0Y49rExaLfI+sCILLLqowK20LfwQElhiQMP6GUUsd/eMq/ziFiRLAH0gU344gDiM7QNeZX1gAgB&#10;Zg7mAYxB6CCA5jmtZqEhjEs63953VGYbBzNq1KOogVAPviUeYDECg/MA/pgEAXUGRUAo9YB0gzjU&#10;I7uEQokxCu0MIN5hgF4gsRS+phFb7wnWGSHctD05hV1KNQhXLzzAUDB1ahLeP9gNOrhP/IMhLcYa&#10;5gjlfWJRrFxAN18qcxBQQDaBBh8ic1iZLPYj8gQMKONqEQOMUT1gbNDxpnpCIC0cRAsFbcTDkhP2&#10;lAEZYX3gwAwACMdTBAgCSrJBt8wk5ZH78RiU4fWBjg3EE7vf76RF+bhbORJYvpKWRx8/cISR3AbF&#10;+CPxnzOBPNflQEA3TDfTURAoBuAgW2lXaoUDrA9+0rDBLyq/2DYQZob+sA2EBHT36mBSw6rKmH9j&#10;uWWyGSL+blADKTSzCSCGaAfKjJAgVffiYsSwDaf06QAEILYsGC6wIG4wi/e4aWQXb/MLYKBH06QY&#10;I6eaiIKMIj2iXVk87/UJyGCjmCUAP82qlAIFEbzKMLy4RJZAbrJ19ISWaXQNfO8BBoivH3gNsVaz&#10;xAyYY7fkRE0yTkbiCL7h1CQjR3qusBJKAK7LzcLLBf5mDAHfc/MGdZ3+IWhIC6fiKxdlO4WAgWB8&#10;UBEtUumdywqwL9+f1AI0RcSpnNCWJADTV+0WTn68GNbCRXEAKYAZOICcEF9oEyScXbUIBAoX4ipE&#10;brqcKEqQJGl9u0eWWFvcPggY4+p9sQ2ycwuiUPrUILCH2wfxGANKvcf2UCcaB1iEtJbArXMAooog&#10;3xERLKnI129/aWCatDJs3gw0GGC1nsO8vy8DkdYbSjXMbYZYEZFkA4JNs9+I2KF76dJe9le2oWWg&#10;DV8zmyEH4nkS7HbjmAhhFAkREkUBd0s7l0tlwCQUCWQZRJAQx38mBgpj9p1BLFRGLCw4BMUx2fTl&#10;wmySW/lwEUCG6loA1rfvCWCyDfPmJIIo7FIQ0CWJGn9IQlgIHnmW1EEj36iWJBN0n7RFINikrN84&#10;jshl2hUALG/4esBptE/iEEx8UQpsikP8jUsdsxwM0RLkG3w/wIiwSC/jhJCkDzvo4CJFrL+qUkkh&#10;1xqZW2MGAEZJXW3Dkg8WtQYsACid+YAi68fswiqIoMjgQhn6r7QJJbcAAR2Gx9oTYAIstQMUPV94&#10;jF30gPQGvpzByAxH13jDhAcJJtwAnTrOIESCiT7eJQCyAT/iMslDxx+pRSFOvvG8Djf0WoiSehph&#10;mJgRBv3gsIKvAGO0Zs6ZC7QMSWeO8yG2PtGOAclOPQQ5vn8R2AIrKgYkqXeELQLo/hmTAA75NKB2&#10;QDjA3CECmyNfkxICC2iO41DkQTxncN5GdHpo7hLOkRUBOST05js3WwYTSRs6H37wEwCReX9oHyPB&#10;OFKJFhdk+kehWa5+sRDABC+vftHTJ38cILMHN7C7y8tr0XACIYz3ZhFAMHJPwbgROD9oUmGzowg9&#10;Sz5hFAH6McdoKBQLWXKQCwMKEB2C/F9JzeRv9Q2RIFYWfECCB0x1ULBFHEO2w+JQgHOWfhl13fWI&#10;6Y/NTk5r/IQULYbjBByAzS+e0sTR6/bfEIJ0XCCMAvu+8ABr3IMCFgAj856xZDR4/EDbeJYlCwRn&#10;7EwmqbJfzpCCFZs1xCCngpv6yzBio+Fl+w/EALEgApcQkqRfSEbpAZH75lEc6HziDJhXMFJi5aIA&#10;1l1cI5Vp0goCwGe/04mwJCMITXg2fcw20cjCGIbAnwOe3SEFhZofT7wko6Lr4cRmEjCh9ahAHX3D&#10;zEGCKs0YU0F1qOkBJOD+hNk7OfrERIQ7A1MWoPbwYCUIwx5hDTQr65lIpj5r9QhAXrWSGptWBVZ6&#10;iAPvn+R5LCfwygGCcc/yEAEhS1vtEDQyV2+GEEEHZoACHLY6n8QgTbJhIkGy9uG6Vr694SdmkINZ&#10;N3Y3cyF3RfQQECESnAb7wsTgXfMJKykH4FZgAAVDX9gNFBDdcyyiAimcqXgoH1QCWTxbxEXhi0Rv&#10;mFBYDpcRJEiKIhJALCuEAphPUIeBz8MLAtglC/acGTaU1MmvoliwwGF16QEEIohd8xA8unETAAWS&#10;M/eAEl3n2hG4t0Jwisgnt3hzYGa7Y9oUVXhyuYGhDJo0YGwNa6nNQ3Ng33liSQQih+oAYsIZgsYY&#10;ThYJBu+tfacoAKfSIZTrDRqAB22R/FABrTniAxZBk56bhwAJNZYgWDpa+cSmL4wKlEFsnfWoQaHA&#10;BxvtKIWFNv5csF0fzxCBIKS3/YiLARggSRpZ4nUwSiuDrQ+86Da5XeCzaw4ECgEE5/kGAZNHP5hN&#10;AkJGjn5UvInixESgNj1MCRECsnXSIrAFKFjBJP3iIDg2M9pRMCCDzW/tALMCzxgH6RgT07MQgQEi&#10;DvEwIKsB19IRYYARwcQMIFr5mE1Cl2gDsHpnx2jFAK+P5ArHIw/sZQEhvnpLEia5PWCgyLMvAtHG&#10;z3MAb0W+FCgV4+Yhp8EWGk5bolLOF+4UAA1SOVE0DNZr6QoC+cHMCVAgC4hthDI/IiLyOP8AICCc&#10;AAkYhJJIUSL13gI1YGIQRs+CX8EFDCjn9CIjPOMOAkKj2gILZ23uBgIARFil5jsUWCa74liRhVtd&#10;usLB8bGwImAUSSWV0zOkLK/ksA6H5hWJfcuEUIsCTmnBsBb+vWEhXYU+D+oRYFdvvAM12vmYBZON&#10;i/hhJIbtccYcTYT/AFKLkGxnEDN/WYCBkQKxOX0gH2xBq/EBHE5qDtARBN9pfM7CFHnESE5rzORD&#10;jpCOYTCQuBAbPaEICxiDtOEAOhANSoAKgdIs94AnCCp7RZi7TDE2qEBRYqnmVKh7wOsJaMV2TMDD&#10;F1CQNwjALH5lnWAvLxOpACAuW2M3Ad4ZQpMRhLUw5Z5/yEbuIZODBACz+kARo+32gBDPuveNSaIu&#10;AKZf0XbrMwAp3e4BpdSGoRgowu4gBwCua6uAYVeO0E6Bdi0ARJ9zmcMsKruA05YECzrf7iPQQZHN&#10;0IVkEEA1vUANFnOcwKiOb6wFlWsn7RoBDeSMQAygTefvGsv2ECAaLnHeVE6O/wAwEjCFHl1iYLKI&#10;6VxGFIcZ+OAEAgtoOAlMHax9jCkERzYdjpzcSicAfXbjAAts/FAwSjr55iIJR+bhBYe4ZA/cNmDT&#10;OvmIgMDknziEAESmgC+n7luyBquP5uFm2vlmABkkO/hlcmA6/HWMlBsWeRACCAHkZ+GPNkAhpL2G&#10;4KMDZrR4g5BFd6/kdDB4/ZjAawfvzKZFquhMRBAaYHVwNiiC/wCGUSNnVvP3iKdLv4iJNcddRIAM&#10;avPwRYsoAouYWACRn/LhBIBDFvrEW8gZYav5UCjVvP8AUAUqsqETPX2izvJIlqBxWGISiQIvGOi4&#10;mRAWsqHYxg0kjo74jIQSukqP7gNmAQBgb94CCQ8rtQoayQ8dIASRmgGDzzNCRYX+oCUaXRHIyzGy&#10;tc4rYUAOxHJoQFlHaPaAoJgWwap8QgLAV7MAAAHD5XSJgqGOv+ws5EBuuv0hNCkIQyQyMFy9LmKy&#10;OWhdVAGZ8d4SEjIvp2gBJIuxhQltGiQbrUJBAAFDPL6CEjB1nddYCYNAgkCvuYAGG2B5mI2R5x1l&#10;gCuwfwzJoe0cVe+0BpC3fiEkMgEv3He4WFkEdfooCOaJP+QAPQYy77wgSAko5A5hawATCQCOUusF&#10;A4BA+doCGBXBiCIWCDwT8MALIIJJF/OIWwO3aABiKBosSYLQBTGRjqe8FjR7QMvJXECwSU6+d4Qm&#10;wmDnpWIigUNnFe0AZPYLXeFwE8JGusYhPjpBdoaf2jkplDfJ/UGFafOZcJ432voYuH4rUKAXn7xk&#10;FWveIM0QKqANB0febCApV9oQGhoHV+0TIZDRwMHmG6AgghRhHY431hQBTf8AvmXRLQVQAJu6R/Oo&#10;kNt4epSCH4zPIbZIq4ABtl7x0WxviIybu8fftAiArXmG4JLDn5mEgXQYCgxR4cf7AiQtj7GV1OfP&#10;PMADsz1PzUVgWUz/AJCKFAjr+zCAJO7z1gYJtdV7SlQYPH4g3SuiLqMIKBYsjiEkSQq9yICFjEQj&#10;ps/5qGunTvHWQUBeR3MIAIYAJwfnWA1Owysv9Q4WAOQfzuOlEr2Y1VWcwHhCgnvvCbAJpa0sjvAy&#10;EvzxEVha6/2ULR8GIA3yliRoohLPEAKBG+Q/PtKPo2/vMhbFb8RIU6Jvp5hAAhwGefvBkB13CE+g&#10;ULBBSGe0sAnfs3BQ7H4YAnLXRwsEEFjnqYNgA3mWEcLaW0yK9oWWbH1xC0j5+dYQ7pI4+GIaQiCE&#10;VXHvCQgCLD3wOsKmmggHSB34hsHaKLpeITuUAo8nJAahAhigc6MKbYQ3+ZWMiEuPG4gCAAAHWYHa&#10;B74+CMIgAH13zBYOc06zcwwOd/nvAYrbAQLhkdB7iIDm2fx2gpItPMVst4bfMASII413qGlGfwIC&#10;9mrCxCa8oeIU8g2euoTtmiuPKgPBjjmIMG6BRoXMnXZ+R+onYDuWIDN8bPEJWwADJHHSMvGPlRGo&#10;EsuBvCr55iQaet93DBZOs2P9lRgNYA13hHRkjDjFIKPZcwlsp0hxCiwKGR06RUks1GCBRbf96wgg&#10;lFaiSoJ4swEHQv8AESjV119rgA2BerrxC6hu+nEFDoh9DAABGgaQgrDuiPpKEhhji5QS2Hl3E5GN&#10;mB0W+SIQEAIBf1iCIGFwAcneP5ATsvGfPEoAMi+3MyBqvvEALBIgUaAAv3hBuiACz8uAWCTvdVmE&#10;iT7p0cKj7DxCiABdI475gB2FE1scQEAALvceWFj26wgo6R755BhF0dQixpgeLzM0bI91qfVKPSWZ&#10;LJ+OEULAz8WIhUOUL+XEDKIB5hLAbPI5g7UQd/SAngZF6iCITTz9hHYNq3XvH2o/P5KERwc+0yig&#10;C647zYjLrUCiCjSf1+ogeQumkwFnjkxMCyOvaICbp4b7w0sHK7cRMCUnVamQg6TS8KGjZSJ/KGlg&#10;17B+4CAKTE/FCDhr7wihy2Of6YRRRuwsxmvJhYEtfQXxCINdBcAsLh1n36QsMgBiokDSGel88QBW&#10;AFl4EKJs7a47wsctrmFkikRY/jhdENl7HtA6Fg/O8AJJlL2hVV4P0lhBBdsHYgIgBcFmgqnjuohV&#10;gs+IR5AePlwCwwAG+2ojeTf0ERd4KYCXxfaGB4FX0QgghHIapvaEmmKBH1rWBMBo0MmAkAwqp/mb&#10;BACAOPzCaZI/XcQICrBp9cuEnXNQhEllZOXnUCBVaz9IAFAkAHC1CGWxxLHf7hBAAg9v12hJsnYy&#10;1ktfOYF5YWrjZJHcoYP4lsAiAOAowSgLyP8AYzs6bPX9QkyFy0e8HScHH4hAi0RQzsTQIEPH2MDN&#10;2gPYjRgsAAgkmuetQkAkkZXZ/aLqOzRiBABAjmM+gXHPadQEM7rrNSqDQtZwZlcCAuX8ERKQ3g6U&#10;ILZbaH5EBIAim3rp5gBQ3TTuA6Tz+JmQAMXr6QA/SD8wLmoAeYJgIH9fvEZXHp4gg9CVqFowhNio&#10;AwaMvpDRCJ/UtdQnmB1H2UBHH8gWagz5mQrcbnzMqBjXB+YOZf1inP3n69OPtCcjp7Qx2O8pRviO&#10;Vc/KFmD/AJCPSGeIcOXCGpze8H6VAPbnmAYD1nj2gcCAoHmEQCV3g9e03Yye0EqGoBGewZ6xwQc7&#10;ECBAeb3n7xh012hKILPbpAo11+doUQpYJv8AEEdbV3EUeFCwJtLncwgdfFBzEM8Z8iAAoAcDBEQB&#10;EHzahmcDL4ELcC8NXDgAMefaG2AKsLfaAkjWL+qBGZVH2xEQBZHRwlHFg4yYAUePq4AhYJLRuvaE&#10;Exdi0BLJY7Mwkh23b7TYLo8dd/uEIAkEhDvfKgApN2X3gBAIMAZMOGC+YhFhH/UACRnqPpGORTrr&#10;ANL6KaCHSWQwMoZx1MBAYXa2+hqWACCcF4JviaZRsDELAJIrvfmEoLBFYNewgICiLxCkdl4P46zI&#10;xgL1CDj3gG0wMP0YCRKLZP1hsAgT0EZIDD7dPrFoKeCbcANsARmorBSbP+QihRTXwQFiysOzhYFE&#10;KjnZgI4CIwtxARoBDtWK/kABOQEvLhMNrOvY1PsdduYgSSmMh+uqiGyAyNTCBDCzj6REkAgDn83C&#10;UCX4Ls+YASy32fE2tk5XTFQGyQTHmAEULIiusdkRkql2jNkUhf5iISivjjCBRHyoAwbRGdCEWK7d&#10;PzCaNOxcoP6b7agOho7Z+veHIEPR6QHCAWl0gYDRyPwRICrX04ERBZBb5x0lAVlYYZ4JEIF5r8cw&#10;qACILN29RPTogdZhApEhBfOYmFYvu4CAGqIJ6Q2yUc2MS7WBeHALGLpHPzvCgQLfO4FwgwmX9IbE&#10;Bg6FBdDACgQPh4UdFIXo78QnYAeuIxSFqrH5hFm0kSC7/ENBYS8OWfj7zAd1cIWlZLEKChooMtEH&#10;LbhKTwedg8fyFCWlftEgUC0yftuMEjZE7do2NEqi+7jMCiE+PaBHwef1AaJoDd/iYDQDJ/aBlgb8&#10;cKNRp0Kwh9YgRkp8OZghkPXSNoHPwzsOeaMIrCj47CdQ1eMPruAUUN5XyoCUQdsu8DIUNLgO8AaC&#10;WuHeoXRPEAUaNpuXby/vCMU0NQWUQ08QhAKCWc+IUXga9/pAWQAQgQtiEg6t5J9oh0tHobgEHgKn&#10;4jQkLL8cwpsD8e0Aoh40f1MzACWuNQAkEUfMRi3xAM6BBOPozFRLqD73CmSIrohEQt176HaKsYbv&#10;2hIkUMXzAECASe1SiSrkczoEOYIBbH2iYLITqMmiVwUIwYFknPPgRBRB95Y6oZxCw0Ev6wvBRpSy&#10;soa6cqERoB06+IBggP5uAEdFZP27QCy0ivtqAgB3F99GEsXjiAEO/YahYWBnMZBClXEwaAQGdQAk&#10;EO2T+cQApohIE9oAwUEEvhhQgBtdoiBQB0vnSWCyliYEgilCBQXvXy5juzlbMpE6DAAGH+f1CCQN&#10;5MQAcjI86MyYXYDxBjNfGICSCDSPHP8AIAUAMFt8RNgkJH6wgaIE861CUoUBylElh5xCM8MfSKwB&#10;IAw2gxf1lEEgLFv3MBCK+H6QDIF3g/NzKOCzf8gKsM489JkNC6C+rgQGBh/SAEBk7A96hARJBzeP&#10;EqVlbFQ1R+1RiMKO+sdBK8kffpAAK7F3+VDQMj5zuDRsksXScRIKCAH7QEAOR6GlCRsAlB78warJ&#10;+VCE6DduEi8LL1AZpmxf0iI2DXPy4AIVkYIx4MyhAlIJ5hBkMAPt4gBoJDQzABwqPxxgMEI9j/Yk&#10;YF8LcAl0TVsxkk8HPY8iJQGC4AUGhq9wgWHR0scwkiTrWs4l2aDP34hYa5YhpNgHQ6/mDdlgEhff&#10;3gZkm2CznHO4Q1QqxqBEoDeXEwE48pdIAIrVXzGZQYdUesIonle0JsimOOufaE8AUar6MxAOCQEx&#10;zACUSMGnCQGSjy+v6gKQA2322O8Bsi+oCH1gRxKYLxz1hRD8DmuBCC2B446wAiibbY3CkA3eik9w&#10;hnkM/iCiECCRz8qIEMgkg/xAKbR46dtQti6RBgsJWSaJArtKZfz8wiCKLFChQhOBg7hwAUOeanC2&#10;sO4CLAANke3fnrHRBG6B+YhyiCGpkgEjt5z0hH0TD15hBNps1csAWRQIPK04WIs0mc9VBZNhG694&#10;jaKNXroILGhZIDgBYBIGjnvxMiUwqpwjIBl04Rggjo6z8qBsATUyPFp/eYALwIPP0MJHFE3CAAld&#10;38cVimGk89u0sFBrb5cQYjGuISgVaFDr1gzzP9Qg2OB7rUJgYI6NxIBDHnyBCCqscmEQRSRr7QgE&#10;U8/lCWwC7G9rdTI1vBpndTgPJII10gOERtvUDJN4XwvMIJZAOSRjpAJ3eUs8xCkDgNZJzCiyzT/M&#10;QvFX++8VAvkLgwgk/FpwB2D74zEDSILP0gsHdNYMLptpeOnWFgkIlWeu5YAkFE2CPxGAAKyaiYZL&#10;yPxxAwJFrPxYhAIHHBeJi/r9I0qOUyOMSw3rr9TCQySaVXlwoBLeVRfT7QIE0yj0weIiSgN/7UQb&#10;Wd9eYCZJIqD5qFWTdIIAWtJhQ7JYHX5mcDSZ7cQXppkjUCAdA61xCgs0XFIoaq+O0NGi7G2PtLpa&#10;3qJCIxjtqNuuNPmWZRbqDYE/H+xEoQED8NQYV9oyQv2c/mMkEMWDo9BAUBgt1EUc3jmEAiABORzx&#10;GILLOLpdoiSN0fd4jFFh30ESbNdP8jJSQKGYALQ3n8ocQhYosuIsmyVv6GAnRQeeOZYQL5Y/Exa2&#10;vIxKBL336wW78QDwMZjX3g8xDgQdoBAJUHacd4IDjMMOplDmItwgKHQcJQkuedQHD7S0BgLXaDNw&#10;azAEDEH4/wCD2moYoUJmkylmbl1DLEwNzscJHEML+zBHU5gNOj+YVmsRFFRycjMLL952ClXSBjSg&#10;w4wMSjZ17RCPiEBg3HjTUARCNZjpIHAmNh7gCQwmYSBhlHe+RKLAQNjv/YCUKV9TGDoND2hoI2x/&#10;kPAuL/EIBDABrHEWBBNF6+kxDTyXAXoIX4pTx1jFASiCm1DbhAIsYhYAs4D6xhh1kJ4UIQAC/wCv&#10;U0QTy3AdKKvxuECkIpdDAgAAQNWH94kOSmoQUzBSxowgYZD2+IBkRdiviiQaPCh0GKJiGWGRXjIM&#10;JAIbartLCTyjx2jE8k5hCADlPbFzKB5RBgQBAsokRAkyW/4qCygqYXP5ju0X0zrP5gNkMhN+/WYJ&#10;LtL+vUISYtBvmEiQQAB8uMUFviWwyEDzjSUWkyTb/HaZ9xI7QLN62flRENEcfqPbAAIgAaFk/wCw&#10;nKrSgIFgcvtnUNjYDFE7MSLAHfHtDtkcg4vxNlkbzmADkif9PcIWGWNJ+0FAAF9d9eIF+3icCsfi&#10;8QAAHvePggAs5177jBYOFPjUJeSiaen3gISDkCmB2lg4RKY6ciZ02T2jFNAvbkncQuwMiveHYWHV&#10;7isAIM6bPSAgpDB+mpQwL5NwsAm1rpnMRAkMCumKhGWQC66LELurPt3UARwGClBFgEIwtih1tUZb&#10;BBOM9tQgHQu0YwLIIKs77wE0AT6Fju+YQOKCSb+uIAECBaKrrAAU2+frGvkHo/giBNAESK54hBAv&#10;xKBBpYBOX81EKphYh0KDEQTFVfeEWQA8sd3AUQuMlo9IQyVq1hQmgOg93qElggyM74hsQ1FYx5g2&#10;JHgV7RuiDjn7d5lraq/44DeQO/5lMEAp0YckGBkRlMIygOO3ERgaw/5OWkOsGRLyDX0jFTjH1qNI&#10;9M+YAqDCY9usRA6A0dwEJhWQPPEAIQ6lfww6um/aMsHbBAx8cADnr+vEIpo8Xz2gQkovGxgzR1zA&#10;QilpAQHkWuJQd7J5hBLIrArx7RIiqVd4LJokZPWDBthlYv5cwFarpB1H8+wgAeyNf5K/Ia7iWbQX&#10;iIux0I7dJR8X0g7kOHWDCA1JVn6Qksl6UHu+OIQSiyP9jDnPSFqBrCwYAQp/qMTpmAQyLWtzYWuJ&#10;kjpvvpcwAOySFjl/eEIojAx+oUY65XMNNlL59YqSKEBBKJfBlAhtsI9RmEEAI2ExNFft7zgJkI9O&#10;kwDldP3CCA+LpAgJYO6LrxAE8/acB3gxPQfrqdxhGHT56zMOso/yD3N0D9pkEm/PvqAUoisP2cKG&#10;7D1WYyKbVH+QJkVe8e8GFks9OigdCwePu4BYjBq/EAiOXjp1hK0RZr8XBRJilHmAijAHyxLIIZx0&#10;33htgwWyeYCACFn8fdw5Ah0aDgBRx3/EJFgNJfO8YQI+hQF2nhF66xJF2wtTIAgJh0v8ynyI5ThA&#10;b105hWSadjkalMhj53jYlJDL6wN1rX+QAbUeYS1g0aD2dwWQxpV2gbYX1JHWXSQBjntGpkDLlwFD&#10;kg2HCaAIofeXZIx+NGABlF7RoALPxBBCIr5/sYGWTcBCreKrj3iBQNjujCS6Fnn2lwSCljc3oEge&#10;TyIBJ52OPpKLAF/HCD1RKhdaaWfLmAHTe/MQOgXkj8QIbB6mvtAOhE44dwNHAjn+wjJLePlQEN5e&#10;IgrG95HAUwGKO6uINjppOEAhAkhu/wAQULYD4SMabA94QZeig+kNsrPWdAEx7+/EQYtvMoFhXvCU&#10;ITBHQAPmE0K9n8S3Wtj5mWVx+BqZGT+oA2NnOfeE2hIDL6ygoKiiuIuTveYQCTrDHahOSACOIQLA&#10;ZGNdo1IgBxhIWRXRQkhUyCF37wDgF6IfWEhglOkGIS6GRjcJBKyEoJQrn7QDRZ/r8xIMlNkGAECg&#10;ivvCAKvG/tGYFEAW/uoBAJb1mIIugBzzCQlKsjYhoDCIyfvAPBQMLARAaJ6HiEULG8jiLGCV295Z&#10;JBon6E/iDUuhmol7GuUYWCGMHmbBefj9ogUAoew25ZdEUcU+0AZDBD5MJnIPb8QAUxff8cRgkEV1&#10;7QC8ur13hGWCK6GMWGD1O4AwEEbCMV0sFfNwJIAUT8ESYD5xDkYWCPypchEhj2B2ZnDP0BiGOSKj&#10;Akk0ri+8WUChSGucwkoUSf1Tgwqznv8AqIsCCyGr7GBZNVjaiORnNuJ1EG3dTqtriAYV0uLgGwCd&#10;DTURAMH8++IQLfHMMEVh85qLkDXYwqFKrZY6xLFBBd/aWAgezMISSsgh48QHk6wRo7hACx3JxCLD&#10;yM+PxM2AAu3LlW8Pnn8wHolvcDhHbP8AkBIQE4BCgAEkIAaO4CnnqPooCXZ8zBDJ6EfaADgHPSDR&#10;CCv36QiywE7/ADCUO1L5zFwDPcoUDpXX6RBlA5hJRrh8QgGIB4x4c5BFg+qmUiAiMD8SkyQHXMJz&#10;emTGRQP/ADmElX/kIID55DX9hyIg3Agw7X2MAFk68YwOYEEwCUaOIALYI+vbiEBA2mqz/Yq5MeOY&#10;0Kz7NGokFj81EeBqEZABaOcbhSCLW+0QEgFNdwDqKywb6DxAwBVV1ECQtlgBj36QgcWKPnUGw+0p&#10;Z57ywBZGVYYgIKqgh1H7gsbFvEQhvPxQkIUQT7zJQcgZlFlRO4gUGYwEA4niHzP37z39Oa1Lv0II&#10;3uEIFoQQwXD+0LtCes56QWAvtB+IAeIO01vEEBzUBF8QN+lcRUIu8Ah7KFIxG5ZGQTVQE2uYL1AE&#10;pjzALNRxCDRzDNQwir/EJH8jJljKMe4CLs4hPfwQx76hBIhsSsJ7wyPxRiWtSwB3QEEy2s95bItj&#10;38QgaNmABrjrj3liS9Dt/saBgZf8hAEoGxnUrZAR637xlv7qWqRp7m9u/eGSTTvweVAIUCb8QCbT&#10;tGoBgflQhBYBRmGmgmK+ZhIxsa79uYiwOPHTcDCCj/MQuoYEB7d+8RYSRP0/MpgoJDWpRDANkrxu&#10;BgEL5pQkFAglodPggITRLV4/2ZVwFyY4JAC2r8wGa2UPazKoAFJBwIACqLx+JQEABgAnbiEEOPzB&#10;Yr5xCESAyywMQDCAoY13j2UHqaEnN93wYxALY94gQXYz/FCwSLf8hCwHI1j2gTaHYNPtqAAkYBfs&#10;JZDIvH0EIHJj69oiQur+cRiQDwIAHfOISiU2BnJlslIkVUZ6ppLENACC+g/DBgI53AhA0UD1jsVb&#10;/ozAmizXX9RHDC/btCABY3g3cJN5Q+KIYHgenWUiZOsCIHjf1UEWsk3A6AjwamwIlGDCtfB3gCI5&#10;Wq8xC8msjXWECgS2YQQQ8gfsw0A2KXPvKqiQr68+8CQAXr6/qYzVHrj9QKgO+3djcQE2K65g2RZp&#10;faAdSOov6wkexHt+ITZs8C/YSi2AuPaZA8/tCiIqwQi/ghJYDCEmU7Kb+sKstfRACJthgitQ9wbx&#10;/IWQDQfSEWIqnz3jIiGQ4yyzhCowAMMK9CMtr53D0GheyoBgh1+YiWL+OdQikV7XAiWCz49oWBkN&#10;QkE5VSuO8eUCDf0zCkGBgvopiiSnjt9oEuS8QA0RC115hF9B3ARJLcGSUV7wEkhnbJq4RAGn1vvc&#10;BAQJHOn9ZnEACwXlcCBGE3rEAC4AdjC37b/2JASS1rNwFRAUSVxBbCURarlsg7XCKJWQDALLIZYA&#10;/wBhBS/nMQBr9mA4oADBYgZ4v3jBAZFcxoC3VQkEAthIA4lU7gY5hFBAkMgdIKAgOfeIKAV42XxK&#10;5Y6C1+4SgEAva9ShJHDH3mWUfOIKYGpZoYcJJoiu37gKD6/yEjimda/kIJJb8FA9oQWN1j9wCSLP&#10;1fSEEghs4jLxrftBdgRrpziWjLqYAewhV9o2EAYZ8QjHBggYkngX/kZQoDaPH8hRByvW+8wwGNwC&#10;LR5bPtUQJGgzcCABLPtwYCDCIu+1wgJAIFJ5URIARKz1/cJonGwpbiu6MH0Trml/ksFEHqAR57xM&#10;Ae91GhgtuFEgBa6mHBY19cCAWsEL4+8GSBNLVTASEWj20zAskBlNjUNBa5yXCkaFL3MLQUDrk5ub&#10;LwEcnUJNBjMBHAHQccmEZrWsuEBil5rOoGAXyrMUZB67MBHX3+vWAAMBELue5gbSEg9RAj3Rwq4c&#10;GxWFSmDV5+w7iIaR6wHDTw9QykdX2PaWQmxnv2hBJjImKRVK9fqAtDSxVQoaNK+0ooDx15iNkEbH&#10;+vU1gsY2+0DshB187ywqR4/fWEAACv5UwGDZ9Hz4iPknWf7AADoXr8y3FEeffcQ2xovrEKxRB+dY&#10;AQkE13OVO1eD++kLKYgPwImQ03/faN5ZxfSI2up9YhooHH3EZI4Rz+IQSa8faHUpG1MOT3+XAyFh&#10;Z6qGwWxYMVMog3Aax0N+8AAFEV9+kBrzf+x32mcPMCIDBXKz4h2SX1WDEQCGd/uEAklu9DP8gAqi&#10;a6Ln3hAtgnmBG+OkLBwEDxXMCbkDEAnK0sdMLtFV1VgHPEY3V0+dIgJJDRi4aSxgeYABQCFfh31l&#10;OXwSl7w4kVq4Wsij/F4l0QVZvtlRhsMh/FxCEte3a4AgSS85fTtAAF0W/JgbAxb88wMk4FWNQFk6&#10;Nf2W1fXHeBgMr8nrAwSQSCQ35hMwTOYRQNt/7MMEhYfnPSVZofniJUNmu3EZFgiMhynANfjmEm7L&#10;OITx1ePzEyIBr+Q0DY0H+UGQeRg3Bghu7UIIEgOkLQMGAgUc/jrAeklmIBIAzn5iKqpCu8AINm36&#10;8QgnyxnMwBROq3FdkdnBu1IB18cKoNyukKyQNglLz7RANGz7+YRACTW7KhyBWdb7QGJs/oRgew/3&#10;tFYQDeYQaCllvELyQBrx05gJVAHYxEgxrJrdODYIp894QBKODb+KFlADlz94BQrgb2LuAglWyn14&#10;gI2rnxqAkAi0sknepkY3l14MDQL6DUIkqyoXThLKQv3X7iGSdd4CGi1bxzMuJtYhRZAQsmhXWEhg&#10;yA1y4AsEqvgRUXSK89oiAUxS5XeAAGMCKPSAmIAYz0gA3kOET3mCCK7PHXvESQgLMOT0TGg+Nwh9&#10;jTzUF2Cca3Bdl0PrxEUM4D3mUMFVRokDIzt6AmAaRrrAiTmuPtGAWSB917SgaZe8X+IgBFgPniCh&#10;0aJAu+fuZQAjZO/o4CmW6r/eYDDAtDtCCCL2PEoPC7X4hW0Bj2gIlG2X/ksNIcwgugy2VCy92vMF&#10;vu47CBwsGzS+kBFAhHwQgVRYGPvExi7LOe0ZcgT+3SWLKKC/UNDsLiAFUOhhGIsdBcQKbNRCnx8c&#10;sMkGyFQIAjm89oWIDEq/5AEyQBWcpcCBeCxh9MQOUS5uAEEPv47zNgGw/wCGWDa1ed4cYUXRcxwt&#10;LVe8TdiuTl94T3DrzxCwkeYCaqoAC3WYlURDJHn0DJ9PE95xUGaEDnNQivMIXEONxbTvelD2mnaA&#10;Bm4FjvBjr7wdoPniDYqAQIKA15gJcB95h1OKmhObhrZ/2FdIec4gfWXf+QcwcgUvaB1CM0YetREU&#10;NQrP2h2aOJ5Q6qAhcfeYM5gJ8wF4ftBhcPbYgQhOZwuKzDBGBBLH+RwJYv5iGvK/tCIaKs9JnEii&#10;f9jn9EJp0iffvOwjXzpBBicI/TvCQGgLt6BwIVKhYvvCcYtgD6Sgjr5xA2NLiu4goTz81CWIGFcA&#10;AATXMKw23Afm/EODGTrjrCicHEOwJNInD4zDQCIDoNd4sB2G/PPaJFWtQMiWTkGu0AZFEmynxAUg&#10;k6PaBCzlIsVAbOURmAnnnC+nWJEMrL2JQCiCdccCEUAE1dZWfEJIBUbA17xEkiGhR9zLZXOT+cQA&#10;AsTkXARCDL/EIJPu7QwAkNjjh9ItgQVl5UoCABd5q9wk2OmM3A0JnmsK4Um1nZ+0Bmxoe+FEJIAy&#10;bOz8Mc6GK68oQo302qjKIvC/sWiwK7wUKOKqMgraH2liXsswOk+/8MyaZ+YgAtD11XHiMoYZylJS&#10;4H7hAhEY1lSgpCvt+IHrGf2+ZgsHjxAlgh2ZqONg4fzPEAGR09YGAWSgK9z3nIe7uUNsh9O8LAYD&#10;w41HK2K+8RwQCWS8e0yESTf+Rkbohhb5hvJCrD6SwKIgDP6gNWDj2MQgIeEVgXeOfrqIQCiL8FV4&#10;mEQP5mJAmVsLPdRGRaWOLuGwstfFqHzjk10jAssgZqEQ5I+2uZ0Gm779IjghRxjzcGQb/dRsk2SD&#10;drtCabwa6H9QAF1nzUpkEGEWJBc/WWwZx5jCKKtDz9oGR1xFZIjpuABhPHwQgbGx8vUBgUmbgJJS&#10;At9x3ljCnj7qFMFXpZR5gV0EtfaC2GA2QRCyGGeYMC/riAghkoE7gQkrr1+8IKILPxYM7BDzFVBg&#10;M7iJRi26HiIi333wpsT2bhMLA9mfeIEkEDOGj7QLxkdv9l3ODtWJ1Div7KgB03rAUwBy1x3jRNAI&#10;N83iEJAoX3hpYN56QJwqR18UAI4sca/cDDNZ/UYVatVfxxkijj6eISABRPxTJYbB7ecRADAycfmH&#10;qJJN8DpGQgXjX3gNlgHcKDqjt5gBBAIdO5zGABYfFcQrJsdRfkDACJ/CfWEE6o5XtGiN5u42BZVU&#10;biLBASp8wBAML8QAAWzYLXaU2ncxWwb6Hi7EABwNWRFYJ0BMR5PelzGGU2Bz81CQQBaAHUeY207p&#10;xJaF8HiBCGPn7ghokCOddKgNlgr+9oaJYeYyCGxwozWOrusy7Su66wgCu3gwkguC0B86TDGuYAEK&#10;3wMwAhhb5xGNdL/sLBJoOAYZrJMG5AuxEHGXhBuAnlj7RBm5IIqZDBSv52gBWETv9iACskjiDJoh&#10;a/Ese3t4lUEEVnF8xXQYddXEaKxk/mMSkWOP3EwEbtV9YQGykKXN6gFgs/NRCiC6EACO/eoGFqoP&#10;npDy0VcyiYCOe3aEC6o7F/BEiXz/ABQpBTcABSCOTcI5KvH2uIAiRhj5zAl/NdZh2W9/uYAITOsv&#10;t2gOjCPPOoEHQYz4gyFls1zcVBJdBr97jEneQLWIQGKxvqcrrClkAXhWO3WMIsN39mIgBZ3yYM0X&#10;v9qA2k8fNREUwCLqABAVYmjOaxxAxgsvt4rmEMAAr3UeRRJOpfAA8GAj+n3PSMYVEjhNEMIMPnxE&#10;Ea48RBBZyK79NzAKiPntEAF5HsJSwq4wOsJJdaX8gt2F7gNUfPSAt2EsDMpVnn2hNGznnxcIAo0G&#10;D06wMtDYXzEyFl5PbjxHZwZ/sCGRTYvYgJkrqfzzEJu7/wAsQ2WQv5cIRFWQvbcthkHG9QAURSPi&#10;5RBBIt6+plByCxUSQzfAx/kZAjNI9xzARDXZaiSyH6jICQxmJAF86RApPVP79IGQWR4iPAwuH4iT&#10;ePxyBGjgtMrPdQaDR+e0N1b+fSBM1Y+/TpEQPTPFx4CK9ecwgElLqh9oQSlZWMRE4SCiTSiCP3Eo&#10;BUg869oymbe1nYgBqy8RBFi0tfWUAnlAZLiJLINY8cwUSEyxjj9wr2fQ8bhQBJASMETQDx33AEQh&#10;mufpGTbPPB4irHjUAE5KA9/MLAJJIw94QkFCVj6xGFktXAwBZAGX9u0DBLGLHbmAJkgIF/OkLLXC&#10;UrANgD44WgALf8h8DlwgAsHN4yOIBshHvntACJvh66SxRPaEALAjGXMhyNceDKRFMfAUWD2+0FoI&#10;kfaNEUSkiMQgA4Au/neFshAn691CCwOvtzCSLHIQrMQAnDBPwwAgGjyeOkBbFs/WEYJAlun0uAsG&#10;4z86yyit654mQwJr4oSXYRV3feOzizT+0IwwFj8/7ABK/c/SIom7kBBIJAPcmBIlPY+GMF9ahsN9&#10;O8FAPaesDICWyrjIhniAloDInP6iotb/AKhDQUukw14f18wBACWcAOEZR7m94iCgGFMumOHcoqKu&#10;s+HEC6zxGWben0hJ6G4jTBIXSM0s46cHtAQyCWv0ZQQNlX3hVXu8xiA0LESQIObqoQHY+sGUifq6&#10;e0DRrWV9IjiwharMQuj717zJBeADlzYwcj9wADI/kZtBm8/DA2GjjJUAFUSLdoGEIpBVd+0AkErv&#10;ke0EqhjnQFZmHK4swA3SWH9HDTqtHLgJBqyyOfeO9b5XiUArFQGIK0bcAWDyl9QYHRAH+6jIEBoo&#10;/SO8UYCHAQ1qAh9vE7twQr3ARcGRUH2g3U4qD8wa7wRXFAY+XAOIa1ADOIS4gwgBeIvtAKND9QDv&#10;/sTgQQdoFBmfv034n7hUsD/kKE394TM38uAG4BjvBuE9IQvEJQ+0DKEWm8QDShYIf+x5MecRlwTF&#10;h/KgpDVALJ7QbWY5FYMQC+YJWalDpUNnwYgXgwg2GefpKC8J+RHULp2YhG75z3gkUyzXWGqBgmy/&#10;oYQiwNkrpCAACSNf2FYOx9EEIDEAIIXW+vSZiUdO8A4M7z+YSRRAvf5gINk4IrvkR7J0JaYGqvxE&#10;Vgti/pBVEA1ffcBZBZIAQjW7NM3n8wtT1X+cQiEibEqMlaD541EW8r4MGRRZxKJgNVmEgCQgueYK&#10;Ghe3iBKQxmJkko0D86xsnkYagKApM+WISRSOfB6e8xCd75XXmEICTbxAgbv29oRs0zuBlZovrUDI&#10;Fs4eO8QgEHuYAAxd5/B6QU0H3OukIRafSC2h7wlCM9isQ2FJXjUOS0iTmAtAlAh6EBJBKBBGBxGi&#10;KBoh/wCR2qBONuXe69y4ATJKKXUb+kIYBJkGUhTDrtGpOh53CBEcX5mZJD2xGQFF015gYIGgAx8x&#10;ACZVRyDALAgDe4sCuSfnMQgyPvdCAhoDFF13rmYSVFO/nmYGAR+YQCSHaBGpc7Pz7xFkJrOveIBZ&#10;sVfm4GRQfTFQNRwBjXxQMigWOYQKZhmBuu+4SKRJG4CHLRH8gdpfZniPINZPHaBBJAAVqFBlA6H0&#10;lgbyV5hWCRVu39ICKaDQ6naY1EWNMsQWAVg/iJkEfyPeEgXDbhEuCgL79C4AWgCJxnMugDA9veMk&#10;hA0LK/GoxT1AGASDnFf7AWAjnI5mAeeMe6j4djRUsQrOQIAcMAk4MIJgBA2oSQCF/SBA5vHHZS9l&#10;lHPXRlEsIcd+IkUhi9QU6XnnpAwgAs3BQIZBPjz0ERAdE1WVLHYf3agYlaYy+JwR8HSZTBBI568c&#10;QN4ZJxwsfWJkCPH3qBEG1RSH2gfZcr7wjARfSICCi17TaqeAK8uFAUItvn9QoEsAsH5qPJsL9oAJ&#10;AJIZz3uCgBIE4wYBhcEmvtAKIxWD9YQ/386mCw26MLtMD98kwUHD54MZwtq0oyLLYTgIGMk7+0As&#10;sGzg/WJAA9R+oUWlAQSKtW/xxCIIIBeG8+DBWRb/AMQChAsc4goYC1v5UAOhYdK/5EWHRBg1hfOY&#10;6J5GRb+ahBBg1rKhwQ0GhAAj+3Co5FLx0ERhVfMwENj5/OIAKIPU/mZKxkwmgHyPPWCiBl/F5gQD&#10;JNWcj/YChogmYBB/kJV2yU4gBQOF8cXDIP8AkDZBsZ7wBIp5IfMQDJBZtcH6QmaXJMRYySj0hQE7&#10;TeojUUQBKZdPSqAZINvIQhSAAFVCqppV/JYABIy1vvEyKZB1+YQGHfT5mMQkbCzXPecE2BuAZY3f&#10;wYmS2GPx3jJIEA/glGKsfHMMvvT+sZIJeer+CMVobt3uEohfNKGyIIBWkpoy6aVj+whkkPAQiILQ&#10;Ao94QUSAMtjmALDj/TGgGD0OYNlBsAc8zB9lhmDpRJtiAiiUCyeYLACfjmAI43h/XvGEsmtwHoxn&#10;piBkEvOTxGpXSHSWB0eIXJBOH16iIQn+9ogskD7XEmL106wu2ci8THWH84lAgM/c59ouSwjOYTnd&#10;faE9Q0IgUERgGA6KuZYe8olW6+cwYIAvn+QNgAe0AoJAec9TcIIIrtfMDo0A8vcaTFteOsJNImzv&#10;H8EJECqd8P8AUYtnzkcTJQO7X5MINFuvzoIlk8MP38QiRhDvs/yFLB79s0IUQXw/1NixRyKHeIs4&#10;L4+ZlIm6L/kQRroP3BQAG19oywAQ9nHV1C2Vb0MJB6CddcSz256f2VgJAOeICsT/AL1gFBHki+f1&#10;Ed4A1uAhqQfMAAVVcfQyiINDr9vxCg6/V5jwc1KC2QUE+agIsCy9wUQqIXBbDFqlESSCRniWjYGi&#10;V9IyfB495gAQKHypsADs7dIKGmOWR0EFgVz59ogmI1lPH8lsJC6Fb3OVhFy76DsHAiAMfM94Bj3g&#10;2iT1/E4Ug1ESLBQvxxCzyGMj8xIaOe/0iCp4wPq4iIABG+3iAAYBYOqUs7AH27wA1nlf3QmBKOXe&#10;O0BDIsCvL5M2cANHrCKAGwPpKIKDAFq8dYFCP2zsRhABv3vtECmQNNfmKshAfc4lBIZNXiEgEswD&#10;RF556wkHKFr86mQTACZYf0mRxmAIgAqyvqXASxY4FfiFBoCkc+8AwBJPvX3lalDjUXciKQG78ari&#10;IggtZ7QkewjPyobBRCPs7cxgyDJIcAm9QvYOMoWcoVMFAgH+3CBdACbr7QMmFa1xxEkiC8v9SohG&#10;yYCV0GsQlBB4aUAgG+8L2dnwwkUDzS/UIkC0V7OEtgmgIrc1jfSYI5JOenaEggih7GFBWvnMFAEA&#10;B67TSA1j+8TBBBp6gFAF32LvvBgnI+VDTSA4i6dc8cQJEKQRet/WCndv3mlkWSaxAGmBbe3CQgCD&#10;9/cblEC+zU5LKt7fBAww6rsfOoCeD+oCQFePmJat9PvCFwNlczZigPv8xAGSxwdKUBAGc9jqA1gt&#10;4hBfBfi9RgqiGb7xGc8Y57wEBdBUwQKRfziBbpV7c9YAbA8AJZxN57rpGABJBBOv3AeCgGugxcAD&#10;DyoF5gBLzhde8yTBNojtBy8P8Romj5B+sQZZrb+0IJELXzrKEFGiFHZDNgBjfQxA6Ov2gRHSBrEL&#10;KcBJIMPkXNuF7RMoQcPcA7wA3PfEXSBPEUXIiMLXmAfpB6b7wDdCLt9oA3UR6QO71mAQLN6mGIAP&#10;O4Lm0G5zN+ntNHn0BeJTJhID7RuBX2gTgPQQnMXc8RMAwRzuCDLlKeTEFPUC6Q5VAV3uCt+8BBXA&#10;FcOIEOncWs9I4WMRyEWBGJbsVECwDdVj3hSTYFNDrCqQ+e57wl0ytKAsAFkpcMQUIgFD6feFs2gf&#10;hhBkbMce8oBgAaeOPEJPsR/EeprX77Q2CsChAsA8FiAiDeDhUuYlpIgh9IHRbqo2x1SrvE4wBffm&#10;EFVh/D1uNhBA20IWmBulQ4pxAAE63bhABIJuEFkPSf5mRZKgwIFrL/ERkisL5uGzDRKiCQFG9y1J&#10;nnVwABZeHtExrlHddIeAsfr+pc1V2vx1jA1V/wCXA1gLLPU9Zs4st/cQgTjRVLG4ggGWgBCQyw+z&#10;+OaILo4ArrcLYhF9kh3RKRP7qYYYvd+VGbYGf9miDvmWSKBZT0JSjkCw5QnPfA/yOXTaH+RMAz/Y&#10;DIwe/bmEFqHZvpCEoFfMQgDAZaS+ODBsk6Iv/ICaLXXtW4SaAuu/+QDRZBH1z9YAHR5F/wBiAKsI&#10;d4kLo2SvzMEEglEfFADvPsoawCMa1AgyO+IiBkXzuMAyNXESDlDHYxBkAFC1i+sALFdFl9FLQM2w&#10;9CvpCVldu3WEAADaLf6TBk0x47QAhBo355cyIsqj/IrBWWAeFzGSLIcBAEYPvUFkCwtOAkUihxdD&#10;rGdo+u4BTGahAlwxxAUBGyCnvv2hASkgGQBmEkQGQViAEkQbIXzxGS6KMxGWvDiWXYzANCbOcYhs&#10;G3gno/yIRRKRhAALGa68kQoF4I84FQAwEbPv0hASApJNdJaLW17/ABAQwyDzWH2gQ5TKe/EadAar&#10;XfrEWkHa6Rl0pH37bjARQhY51CW7COQPtAgRVHhvvCCZRsK/3HQom61GQSWnT/s0IoUQIbo+JdA7&#10;8YzCQMA0aEYkA8q4/wAgKZT5rpEyGTRzQ1KGLaD+kIAIt1RWIALG3EcKYvt1QMsTZR510M0KxecQ&#10;gEkOxrAqIAGQQJ/WEWM02fmlBZDFDEIKSY9nACmyQNxsKK+ajLEkANY/EJokk7Bw/wCTAkL18qEY&#10;aN1S8iYDI3R/dwMimTY494bsA7hxk1XV2XxNAEE7X3cQOhrzGQwVmukJUZ0DcAAEImP9gexPaswk&#10;VbC394m3044gIoDx46mYKIRVLM0YIQ+GA2UTe++vEIs9RwvaASwjX16RE2HXKXIg67GFxzE2PoQB&#10;8ERBKANDvzCKB0NwWNUhcElikcgGF3924L1oG6IhIiT7ODvXT6x2UKGKz0gR4vYhBolY1uACiwTb&#10;tEqsd8wgEE1RXnkTckLx+R0hFlEXWXiZnh1vHWIkk03jmMo0GvpMHvXviBAG3TWPEL0lINZNQEiS&#10;F1gDH3dekIKUM1GZwc6WOvSEVhAaiDFGxcDILA6wAURZi6ozChn6Lc0JsGoAIRaNF/mFDl32gdOs&#10;qyDR8wmRB47vqISGoaw+j+CE6FUf2IQVhPnHYwLQA8wUCgI+YhI0DhinCcgNZMIotVWKiJ2cD6uZ&#10;ZIPIbiDBA04+hDBW4CCGTv8AsKvCNfOYCALAD3iWQiMZZr+RsAIDvESgVhvp0jLBzYDHB0RMCSRS&#10;uBwJ+DBxZOMXzNg088dZgQJN4hCALYAvgcd4yGRoZE3gwGiwMr4ICJHQfaAAgUq7rvKRC7hv3hCm&#10;CCR8HzMDZS+8QdwFLMYsRhjEJSSclP8AXeWIyQ9MQNRfvGKsWO3gdZsSNtZzAmH6e0Jux3PSIQCg&#10;a9zF0EioAKAUjqBQWj8M4INgCHgwvY99wuALF+0ReM6Aus+IXArdHFQZBp95QF76hEABjOIAR7Hf&#10;0mB4usVAC2cY3EmQl9fpAKIDMWrNfKgFBgNJfuWWDbDOvhiNHbHzxFkFgL4IiTkug31hAoWEeMf7&#10;ByA6sVqW5EjsIWeS+YQCrZHwREC8NiktwgoXlY04cg1MPZ7QkHbr/Yy4Oo3CRAqm/MAOQ78XAAWn&#10;gitbU6Ee1Qgis4YPtGLZ2rK94QwTGR/Y9pdsPcElFH9LtEELwKlAUehEuhT+l/iECgzZfKgAAZO7&#10;Pz2gEjBQuinCU9NaIf5hIhTvn2igOr5UybFf44jgKddOsGRFo5hGUz5qEMCiWPbmUUAkPfkTqAdA&#10;fqF2TrOe0YUgNZZqGmSCOA/zAegFkLmBFUrThBPAgQJZOOfhhJsC9wkkgXY3Z61CWKDO9wAlMP5v&#10;pMUXXhQFkbLEDAKJ8OsJq2LTUtFFrUZLIroR95bBRwg+OIybOwdr9TI1S+D+xMVkBveEE2Si7rX7&#10;gAYyb3BQCKye8JAtiyicA+JsWSA+3gwkjevMJVrHSZBpEkjpX1gNiL2JYJIcn9wKCJkgcuEhKs56&#10;XqEUUMmojaD64H+wDRO/DExhrcFWgAI+FQ4ZBBavfRRgnoPr0hw8nZxASDROd5jBm23+IgJNnqB8&#10;zAbZR5x5iAC0ufm4QVmxml4uAghf+IbQBvOfvME1vScGNkKAi0+mqh4ChQA+sABKHcF6mG6Lvkah&#10;BFgC/mYjQIJIOjAaYt0hEQLLlalMkA0c/iBsNNv34cDRN9EIIMkUl3yICHkv87wq7B6fqE7EBgnc&#10;PLoKBAt95ZbISQBz/YWxIsLX6hyQTZQRuLkWaZE0LXPRblkFBvA1GPR2ee8G8KDn5UJZ3C1xqZGv&#10;MB5iXAuZ7RUbnvBmDUAEqHXxQ4EIjeJ2ofvh6PEBRBYxAO87NwP9m/EFzxAG4OXAcdoPE8ehnIhX&#10;+ITiFyYTcpgMQEQluoaxOrB9cRbgLRcd4ll6zO/MIALgWmO0yEHLRhBG8iA/3HjGoDZs9ox0Yzf5&#10;UIqbP34hCX2/UJiMHWu8IYb6ukAoGmb14g6r66gVgLKztfmPUiR14hZDkZKW/wCQQAoAG7gJBAOt&#10;cwWwCBNo/SEAWCxeDqAlhgIQAnwP6GGok8/B0hgVrtfeFAs3swCGiKTIFKvlw6Wjun9ekDCwPv2s&#10;V4iFg30P7gohBZ11lMIVoZx+YBVA0T7nJhSKLt91+4BZRd2OO8JLAd/MwBDjN9ukJgHQCmIGyiLD&#10;EIhnKGXzEHNhw2USWE/OHxEQAi/tAwOzvp+4QbY99dZQ0Tix9lAEiicEX0aitAAVz4qHI6a6fuUi&#10;kKORvmVWL+f5ASWcY5mU9aO/yYBZHBGRuBlAsvt2gsimfaJFgPhxDQAb+zgBlsDf3gKJGby/fvAq&#10;CCJv+wIa2y2FLUGy75uGSCZef6ZzZvg/aUDMAc/hYhNgljg6gR4CDYvPeHAsUbf1lDJdjIeIFxT7&#10;TPW7/cA3QIIX2/EFcAE5xEADRtjp+4iSAhZxyIwXgjd+0JDBeD5IKJoYHs7MJU01R6kQlAYhgA/U&#10;+8AVQASA/sJggD1/sCo0XwRFiwHdf7BZAkbz9zGbIgKWe3H4MRZYGPwesLCJI5JyBz3lWAWq3LoH&#10;zXyppRKXeVIBCri+8EeAh3goXOs/WFkH9NwgpqwKjAFkn07zIhbF8GJ2iSAOnmFE2sp+GYpsnKsH&#10;8TNI9RCkWEOCFmEjIwyBqFAMrworBAXXP04m2QTxVDiDfGYgN4zxA5Nu2MKJCvf5uWYBpyR0iWkW&#10;TGE+ghEgA17xBTD558QMAIBxd8QA1Zf3/wAiRMj732iAkDYwR7+0AOiGs8QU0AbRd4GbB2D4WXGU&#10;AUGu0AGmQNwCzLD8f7Mgdg9oLF4GuIADht3AbBRBLlrvz07QkwwDf14hFAAFtOa3n53gUCwuugYr&#10;IsEYPvBwxA39FACV2SO30gFCWQF9XCGVbz/IQiVA0eFThGa7DvuHVDePvAASFH4oUyS8VAWSiWcL&#10;7whl5W/A6wYtbvtTUBJUDQe8d5aRB7/vpCDJIIuEEc/Oe0CkQoeTuJ6BbcbYkEg2f0oQZDFhwilj&#10;AhCwa6deBMGxQ49oQLAIGO8JAsAPSgAAJmmOr6wWGM1+LgBD4nMABCQzkCwIUw2F7jYLPtXgiIAM&#10;iqXH8h2Wt4cNHU3oRHkp28dvMYNJV86REXkPLz3hFlkCvb8wnqEs4ft+Ys/HHsBjUpA7IyvpAAaN&#10;2Tz+IxSyAtn6cCBiJO9+cygWOK12gE7ZHjWO8DpXEAOublqJBgIBFA9vigooiu3mME15MJAFA0Na&#10;/kJGSV9YCNAv6P8AycgkGvihAY5Zp/5BkWaHtKEuiD9+kqxf2XEYEvRMJHBeAIBK3e40nPMKsAbw&#10;cdu8Iq1bsf2DOCPmYWUdJdpsM7V/nU26qGPjlA5NY+XGILNFgaha0YslnzmArBwzW1CQBJs6GH1l&#10;HCD+MmUC+PSAGsUAuFLUEkb/AJMFIIHHEAIsCW+0xYABDgBGGk5dpjcSshN/ntCAWdChCQ6H3694&#10;ijTHOPrCA70L+dIMAhmoCbsCnHZMSD2fYxALBoZFxEgMiIAgCs9u3vCCwOQsJ/5CBd5CIzAATFwA&#10;ePw4QNsha/EP57ee0yBBJQ59swhYaC+CIhZsJJXMABreIsLI/cAwHh+XKDRyycQLQpmDJMI7gAro&#10;Ee8Bk776hKTAHXLhHyMttQWWl15jNW30uEkCmhCXZWUpYErEA0Duh9xNsB4+YgEQtvHWMbANnHBx&#10;K2ynmE5EC7iJJO6e0wThwAlBCdvMCB0X0iKldP8ARgdl264jdkaOfrUFCElQPQwpgtlVW/yZgsgH&#10;cFm2fnvAQQ8+MQAFAGSLPBiIEkoBZftC2ACZBOb4cYAyawOvJ0RCQQGRl851GEA5GHSMTnRrnxAc&#10;opPUZAP137wiqIwGeky70CMcA2W9bzAQe4TGVAyFjyhO3Q+C4AAw2bB+OWANtH2tdoKJlgP/ACIU&#10;ma7eYb0w/wCuHIoid8RY3yq/2EgckC1KXsnfZwkB4JdGMaI35gEAMWUV8qXxQJrxGSGDrPXrLRHA&#10;x/Yamgnxa3C4tKy3mE9Gsk/NxANjO9GFVdE/68wkNjJ93aBpDZd4fEaRAQYOIWSUbLFmoQQjvPbp&#10;KCGZG+vJhJHYAezvCDSBODZ+kNEDdYDXIXXTmEPbY9IQEQBSSeCc1MCLoKl0UaUEHh/FCAQKvI+s&#10;7rVAaeT10mWPcQYaY6GEEUHW/wCR5oBkPo7cWcM9cfiFgKROjmHFEJr4YRDQSN8e8ZBJSYS+bgZW&#10;c65jbQGvEO8JvpCHtB7hy5a+YAEbC5xxAOtdHRhBNNEqMjNXntECZBsa56QEFT+c7gsHh98y3yyr&#10;gIds2HrH5jQkEAnmDuETUEAcqeagBABBrnr1jLA8IQh6JAVaXnmWgX6dIi7p0/m4gYY5cDrKkpQ+&#10;CKiQEP50jSewfgwhBAAZQ2YWzk+aZ3Dlljt4uFg2Cx2qIgMjvA1hcYzGOt/KmSFWOlRGE9qjABjf&#10;fvC2CU+KIgFHFA/O0AH6mFg5xMmYNX/sRO6M8YiSo5lcGCc5muYBAOgxB2/kA6RZxFMGoD31CLSh&#10;H3iy4QM/WAlh3F0gP2j7fuDtAbHaF94DmCPrKnFdoDrCwI6wm+8JrUyNjEP4gpB7IiWVwyyadQ9A&#10;mbhwy8wtsq+0JEB1HW4R6OPNq8SuvWO3kmMbGnCQApBTKHf6gAUrXxSjbgeWZkNdfmI5gQvcRYMP&#10;5USR0OMwZkNp8gQCBdldo6JTV9YAIJBVm/pBAst/t0hIlbB2OtxmDILcRAVq9n2uIHWSj7QAwGUV&#10;14hZCIgGx15uElYf1+8KawRm3vrCUIAAB8noowzAQOJSgS9Ur4hCwKfz6TqUDjHwwgpgl6HBmzAA&#10;iuN5iNf4u0ALEjuvwIARsFbuUAg0D9eswAmm/wARAF0qWFzLJHU07KOxoQA3VvP2MRHVW/zCGBe6&#10;uVgCNDl/YkAsFPk5iIYIg47/AGibqwukygNE3z0uEBXELpE7P2jLAo9xXHEKIj4eIWcAgd3iWijh&#10;3sRFAqh3mVg7I38uMMU2Q/b8QAMVyYgCRaBv81CgUS6NY8QC2Dt3FaBz89oyJJIe+0TYAYV3rp2h&#10;JVWB+OchHix/ICQFmzAUQgbGNGK0iD9YAa5Zz7wAAwRfX6wETyF9P5KOgyGz9FATFE39VTPSBIAg&#10;0HX9zCLzWM/SIWIZGLxqpYAx3vuYTqrHHf8AEBol2H93CSj0yP1CLwza1uBjKvdwHkxreYwas1rE&#10;VCKJGO0aJGCqVvpMhQJ1v6wJlX3hsSkahMMTkd4yLBBJ4YEAl6Kyf5EqCwq2vEBUSCADlwE9AY8m&#10;FC6BfudAje/zCEAc/aADALODm4B0AKd1mIhGiyPMQGQK8OEMFEgr3PH9mRq3lPMAG7APw9oxT4Mw&#10;QcEjHL+8QZ6/X5xAiTHDOIUA64GfMYMgAg+3iKBtqABgKh/pjII657eahLCX6EJAGd1UZ4Pv+Jwr&#10;r7/uWgRY007r2gJWH5zMA4rz4MALQCQ/2AjAjx+oRZZwM/2ChIJH43Egc5bH3lACgR1gsCi9xd4F&#10;7vzASIouGoWiCO44mS+3zMFMFv44AQBAFm4GjKOeagDBtCu0s0k62vpmEYEdkMuALew/kDBIOd8e&#10;0AkHCSFfiM0gilX1ULAsMWx94GGQM+7mAaAOPPaB5Fg469lCHDs9APmIiMAAAO4AFGh/H3hAB8B/&#10;kqBgDYLyfpAcc+0Bqb/F+8ABdl7/AEojfn8dYN1nPtAQAyA/v9I0QSFTaURih7/eESroHXHeGzjB&#10;8xhEQKb56R2f5BjXv9oLQdFjtGAKH9jwMEFwNICOuYBoEFL4JcNCjQmn4fpcR3d5H8iFAAk9/wAy&#10;0UEF94SgOSTqGgCKvzzKANTqW+e+LiJBz1j2DTEDJHJZ7QaKroGezw4WlEq7LHiEnJjj5qEAgGWv&#10;igZJZbS6HELCDfD9wEI0u7fSAoCLfNQAKwS9uGp0ynypppEbLFyyB539VxGRRPeG4HOsxsMbcD2W&#10;sAMLtODe+qhJJFbSIftA0BOxLLdsI4RgCyCKFEfLnSRKycf2abcAQmACVCQGceeIrJJJI/36QlG2&#10;zl4PjMyI4PPMJeBSsu+0Akogn4vUKJdFLjo+IAXD6wpcDW4CJPxQgKJvPN56zkXRG+Mw0MPZB3AQ&#10;uAw+sAShrEIY0AB19vMdAAkY9hAh0QT9YBz6ER01YOUidzbBrHEbduq6jkRiaTphuG0Bo1+IA2gX&#10;8qMSav7xCVkUe3Qe8BaFKzqLV++IUCCVmunaEED0P3hLBnWP7CYFHPwIO5HzrC3YkDeeIhChn57S&#10;sFJ4N/HEwUaZWtzOwBe/s4LBgm/oOIhsCABr6w0CTQT/AA4yxjObh2jjKO4ilEkDun+pg26hKgSG&#10;DfB9swJ06W4QRk5PzEQsR6HHiEoO+nQdYAb1SG3aCDDwO7iB2ejgAS932hASSAgL2j1gDkGvcCII&#10;2Ay5mBsJ7O47ZN9dQbX/AHUITQN/yGwGz5gAHogdn2mQQWTSQ9zNgi+jzw4SkB9s+0FggKINqukb&#10;NdtfTU627328xBCnyT9MQ0EAnpyNwkAiuX0gQhYI5iYIQdZZBIBY1wcNQhHqVk2YSQADJXfxAUF1&#10;fwxA5ZVvXcGBnQd9YCDknZDhKJgb4ftCaCQtkZQ5mAVCRu1z7eY+S+kCOFdMw5stn28QWcCs6lic&#10;HnJiAJgvh38EAkzyVc5gHk7D9VAUHg4a+ZhHBDOj2gwaPcmvEAIiRp27dYxzegPmYVxXB/cJs9qU&#10;ANowfpEbDNB85gYBUuoASxaA1vgPpGT7TkIY5+4hICom/EBkVuuntACxW1UwANi6hFiqAfzgS2F3&#10;57QCEAO2QV0PeAfP5gUiON/iEXegPaYBtrt+YMlWMkHN5xBkgpj2Olhyg+v0iF0KIr7TJEss13gw&#10;Sy+7ioEEN+8IxBBGMI97mWSOf9R7ohPHtEBkhg/FAEAFM8wAgAMAt/uZICDWj7ZiJNkYF8wkglnW&#10;D9JYmwZzCJJAZ1/YVWStYhJdiwSu0CZJBNdlKMkCBuEEwkV49tOEHol4/sJrIXzzCF10HWHADbON&#10;f2AIAoPnJP6gBIJVAzAjHzuYgg64+8OQmnjHQwkEgSMo9fgmQC3eYCAXQj8wEEhnfwowWNtd4Qre&#10;R4igghnPa4QCCRTfwdYQVd9Dx06xgtlnepQY6F03ajApt8yYwVZ+rH5gslEFm+PvcYBIgEb4/MBK&#10;G31hK8AmtxYYs0579oKLWWYQKKxR/UHbc+tQWGIVwLxuALUAFwCCeNSoBWIBAOsAgH3i6CLMTntH&#10;41CvlQu5Sg8wArU/cHbfaPLxNwnUIuDvAR0g+ai/2PNw9wnMO8zCZTa4RBZ5mWVcEM3cuOJlKhuR&#10;CFahEchjcsw+0KD75gNE8y1XH1gbskjMKTF6lGXEnnp+4SBgYVq4TIKJxnc3LdeymSySzniMD2Lc&#10;KEaMYA0gdqEBCUR7wARSb7S0tPniCCAYtEDUQgsjeTDaVeWOIrwK2yr/AHLsBnmZhEoEIAvtOgAj&#10;lKPEI5ZG+0QpEvnH+xgKCjevlzgAHJ+0eMgnr8zG0CCKfPtAy8/qGxBJ8viEQzZvge8GtBT+1w5B&#10;JTOHhSwNiyh+YDBA0CyeZQgNE9PpGCRAhEEYVCiB2Pn0hIJ1oo4iNBAHgbPSFdFV4vELQ4YUAJRo&#10;1twCQMLke8ANqsD6XAihDpDUIyF88wIg7oM4qMC0YHXHiP7WqhHI7/OsJ7ayT+IQTSmd8fwwp5AO&#10;H2MIRMjNYguhBeuoiBBOhZMQaAgkG71jpLGaG/tDYpWTwYSiyvILiDJesLe6gqFhF7xHgkkcdoGr&#10;Au+/MADFm7URBARDP97xARYsZiVDFv7wimPB2hqE9R1GcxMSmOc4gyGzVjvGBAs04uo/JhDxph+P&#10;EAEYIC+BzKf+niFUcV4riO2DyRCaxWfnaJyxw66qFIwmOPpUUSLFNx8MJAA6nYQAkyR9PMYCSf28&#10;5hNmOyzUZIy34/kIkixQwn7QCwQMVZ+0QIuCeQYiJLzYfEFMXijMBhZXzMyAjF95d4D6V7QmsQOI&#10;AwS0nXPOoWxuvZ0gezejx0hBTBA4t+I2kwWxUQYBIY8RkFnz+YCJLQJz+1GSNZxDJwXH96QdcH8/&#10;uZBFHXbiEFkmQUSL7WIAdLx0/sRZf7l2lS9rI7+RESCwOnzQgKIIrm/lQIKgD2szoIn8wiSyT8+s&#10;ACKJxUACR25hQYUzW/EuQSEkcfHHigSC1+Y1gRqxAkxVWPzCO2XntzCQGMbNXUIqJDJ5+sLsvPmW&#10;ENgZ766ynUx8fJhCl4/sZQdjA+dZ1CHvtAhZOA7zUHLnrKAAAdl8UZs4YoZ94Fyx8yJVqAw1fZRg&#10;dxAPv8cAEuhJ8xAWNpV1hRuQX4+kFgWw8/oQAiidke24Qa2FrOPrDkMWSmX34hAHHwQYAn/f5Gm6&#10;5DmWwTwFLdmxr9wAhoIJ5+7jLNlG4cQA2elQknuqHeFGiD+ukJKH1cyiDZyudwAGCa1+YgNh4fTe&#10;YSDeBxgvmECts548QWFBrViv3LosUN6PSMDRs/PeNeDhEfPrLeiywdzjZa0IAnBkY+bhyCR2J/MA&#10;MVZJ6RsFnZeu0DRtz2jRZBF1GSGaIKeISQTJAUZQZweIQQGwALnIYwwuYGSbF/nUOSBFOj83ACCV&#10;TPzvKAbNjP8AnWMSCTwypwEUeL/1xO8IxoZz4+sB/ZwgZYJ0q+sCBFEWjn2gAGCA8QhKYC3uFYkm&#10;wn+oGAQd+YWVEnj+xgA6OBWZVgoDA/ZiyCbFV0iBZsgi/nEQACxetd4iV+fEdAAwoAaToWMwNBtk&#10;P8zD6jW+/SWwUML4IGWyyzf+xBIgUBibIsXj83ASQSAB5O1xAAcg4gsFUF0+sRYAAkU3qYNLj7Hr&#10;DYqhodee0ZmmAivzEQM8MPmAA6Atnm8wcgN46uTKBAIEj+OYQCKGl4hTAAZY8KA1dkcTJVJ+/SWy&#10;Vo663FhndGMZB8b5UFqzWOkFZWTuAhoUH5mVDTmAAggB2HAwBn5UogbIOfmISQSCSiJYBaJFHtx4&#10;hwDPjiICKPzmG2OWhs8uYIEuyL/cAAI4BDXzcJNAAbr+RIogmsnUBSFABV1MBIMBP/YC2wEH78TI&#10;Fl8/jxCiMgl44lnul89oATTWPUP5EGDQOz3/ADASAZyK/YEAAaCWsywXgKPn9TkBAXShIEBQ8BwA&#10;ihp66VDZaZMDV9+nFwDhR+CA9uAeIgCWK7wsM54dLMtwcCEsMDwzAWsPuu82UwFhagCiAaH0HHeA&#10;BBChvkmIbAQC8QCq/wAgQOET9YAwAxkj3loWSh1e5Sd9D7wHIcjf28RAJeeNcTBF4YPXmWFVEMWf&#10;MYABRrdGMCrrf6jN2mcbEosgV47xWKNfLlO7r79pgExX1P6gOAWXhGMoBXFJGOxAXvH0lkR+MuB1&#10;oGBHg1n7CAAZQIPaIBt8b3cRw98JQjgiDscxgEnlcYu3cJCm1Z/sBQhDoR9UIRoNJOvhgsWSwD87&#10;QMrBf19oCJCIrm/tAUSzItLmEBcG79lCQDYAvwNQhwAs7594si3gP9bjWTa7oAFQBDf25UKZZC+X&#10;EgzZgKIINvGTKOxr6QgiCaHI5+ZhTEApgvvmFlsVeNEQimoGu3WELQJTrcQeqo48jtBgiXRHwzIl&#10;hmh7xmn4ECYsW5jsskIXXtB1HPEyFgxx5faHYVeD04gBBNFfZ8w4JAfioegshjtzAUUCQNXKLCvB&#10;vpEIqtlswCBKCfxQYINHHj8xgjAPT79IKApPp+Jjd0G4RYBIX36dZgYt6+8IPLhQRBRVAFt89Fcw&#10;CaGwPxCgCCRZsD7OJbAJfnpNlmFnv+o2Aqzlr+ytJDFbjNNtv9ywaJ6jFkFsDXEeEAQ7494UA9fB&#10;6eYCWTXYQNim/pCG9k+xGYBu/YRlUEk+3jiFiAFHWDf0UBIII4q/vC0WNAOdwsQUAjQcJWDL7D4o&#10;CAhNlMZWX2gGHgn4XGgy46dekVAWBTa+YAydnAOogYiDhwAAG4EEGBUAqZiHSAQdQ66gHSAXAIBc&#10;VQgXLnx9pvGB0YQWZfQ9Isx/MwnM6/DNiCdHAgYWIFxBg1Lh5nhD+IcG4Q5GJaKuCUXzDzah3ZgG&#10;jVSgxYxThEntAGQeMw2s5jR5rIjNx2K+dJlzncb2jCKRqESghiglCZNnECFm/nEFxx8bhiQrvVx2&#10;WOJbJC5hg2NYHEe8N846CBB0+ntKgAILocRQQBWCPJcInmjnA79oFWSC8Ob+0ALQJab6fmBI6AL+&#10;3iOVi39OsIOwHj7mDbGMQRMHuvlRAUagM2BPbnrABBNhqn94HsCr79phxSBHDzDsXvz0hBeAI9oK&#10;aZABP3JhYAI0R7w7ANo6qAVjx3x5gFEkRZ+VABz1H31BWDkW/XSVOmgUP3hQ2ACzRzzAwQ3nt3qI&#10;QQQcfPEbMouo6FL8CERbB+VEkXtC46ZIN56auZLwZgZORT+u+0NksYyeXiFgHVB0RKKYaDa4lIA2&#10;KUKDsFldPeKzYrYz/sIs2GG6xBVZfzrCoXm30gWO39hLhJo++9R2YMxEs8M5+nSBA7vvFYpoH+Jd&#10;AQRQooQsElgX85lkWaA2PEZR2Qd/MzY3c5vrGE2Od13jDJw+LMKaKCz0iag+v2HaI3ROkkBCOoAE&#10;TEIhdeISJGfK+CEMm5OMi1HYZsdigOCmr/yFiAgu3+KWUkcrf9lEA8go/NQHkQiwqAEEAYeP91LA&#10;4RTZ2DKE4rL1zAyGljh/5Lsg5G93mI2Sj1yA4F1H6uwhQgaO8Y1KEGnzDkOziEh7PBP38QDsdYQE&#10;pfOkCxbfUxDBA6fqMIpisb6FQkg2R9ye0OTb4vjroRkZDWP6ITTVLES3gU9QhO6VfaBM9gDCAyAS&#10;rur4EDIKO7GLiWbve+0JAIiSDv7wvIEQPMIOhFptfWMiMEjBiII0Kd4kSiiPpKBDLJyMfXUpgjn/&#10;AEqMlMgmwhGqe3jMCDQC+eZnIPR4EBAGdyxga94CQwyS1QjBEK3JxMCSbGu3SBEUItd+kFAU+gDN&#10;a7wAaIYEpA9M/gAw5ojH1EVACd9BE3b2Lx1hI+T8fZw6Mkr54my7rMKs4+q6zZBTagJo7ZlIkkQC&#10;j84hXAQWkofIEq/mozT0cH7qAlEi6wdv5UCLkcV3jQbH23ALABaGs/5CbolYP4hTCt9MQGBmndZM&#10;QVj3+bgQLoc6rzCM1pQAkWk7/XSMsnBBLIxzUASNLn8SwA9mCYA3ZaVykC09j5uEm73cOrdgKBdz&#10;v/eYCAWejzGYXz2iIsHCvp/YKd0KAzrG757RMAhjb+kC9ontDoWCClAxoHzhQ8kXxCCGa7KFDAYf&#10;8gaKVD+QpCnuHPOO87tAfxKDAIstL3lCnq5YCmcH/YQMFY1AIkcj78agYloRgELlQHYa+GEsHawN&#10;fqAsG2eWICCzlqEDYY7vo4CAokP4IQgIAAAz+oxgbZVmJAAkYCQSEhxz/kBENUeJYiSyWc5nZvk/&#10;SEWFHqblA7JyluHZE88w5Anf1gywFw7EC1/nIuO0QOy/EY1vx9ekLdEfNdJkr3W4hVs9FQpJbog4&#10;lBZrNcdYEJrWcRE5D7/KhLIpEnjiBiRo5fyEUy75p4jNhkD4GoGevj5cKEWwNjnT6QmgiQz88RAK&#10;BIA+0YS31GoD1yPpLGiVf7qAEFoCMdH9omASbJxz/IQq6f16xIEiHTr/ACCEmyD8UQZAawfrCAfD&#10;wsDzE2F2x17RBG1dcdoAW1vMObAL6e+IAAo0thf7A7D7eISCc2F9e0TAov8AAhBbBCrqR+4aeURZ&#10;ADK+e0shir3ESiz+u0AJVjZrpDgdkYOuYRDAIpQBQqjnXeFMk2Ggzj2gAAhpi9+4gtANUFydPpAC&#10;GWA+ddO8BJAB2TeRfSUdVom8QDMyOBAjpjftCDxnFtxCyLIDgBAY+YgBIaN9ZTCpGh8zCXoNkfmW&#10;B3bpiFQRYef5D5dBESQjxr69IyxwP8cACKNWxvmJAMI/eZBAp/2IUUCWfEoBHLZ1OBCANzIN7R4L&#10;6zTg2fnWAkkNc4XeUmqAQfTFxq0TbVREAI+RKTI0OYUAbI4UJKvfOTwHMGGdbC32iANIdFntCgA8&#10;rhQAaJdP8mDKgwPxEIBlktWYBRjJv8KEAPfEYkkAD7O/SHISL8XMUCU9a/2bJJt7uAGTlHrvfFQC&#10;9ABn5qHQFOkQSxvOR4hokMkfeE23gJOq3AMlEVkH4YccC1CF0ExhU9XGGRyFjHeJVAhogcxiiAKA&#10;xR7R2dIn5jbDYDj6yrOAqIhbNqBI5Bxv+CUFYZRcJjOnu9wAkLQfv+oqGK2YlAoM0t8wDCODvrAA&#10;cgDp91AQAJpQhldkEAfaEkFggUFvvC3YJur1pmEBcAkSWTL6H+RmjIBV9sSwbNOh9IABIIGbQurx&#10;AOQWx5/EwSaBBbxqtRmUg6XCSiEK+7H9jIKKqKWMX4vcDAIAP4gAGR9nAQAHyT1cDsVTHA/UNDAk&#10;5/HiEwBa/phYFFuscCEYJFr/ABwAQiXZpL/BLFgjZ+eICQxkvtAGDZBsjb/yFK0R5hoAzkLjvuIs&#10;kEiRpjyYylg1XeADfxxAwwAWz8zCJGRIRRiQxpfC8xiiUMUswC6WcHHmNQYRJOIDC2BT0P7CJAsh&#10;jJMKHAvn98QDkkX8MIWj5uIW3ydAVjvELAqsmB5BVMPNwGKJ5KyswhgUc/BAbAVAWe8IYs8RFgDA&#10;nOzzAGSG0MXRlD5/jvAKIRZw/feLisQEMMkE1/IUqotfowi0Dghn6XGDDRG394EQUP7AuH6ABo/m&#10;DOQYi4BBFjMG5+oMQDvAIM5/kEPbvDifOoIgXC3G8QFy5cBKzAe2YLShQgyK8QHqBUPQjp4m1wlw&#10;nfWI3AWjDhmEUZ4IQnI+80xOmG9U4PJ9SJWk4IjJkRFihmE2e9QA9VPzLilKCqqG5AYFuaJw0b3B&#10;JqvmIS0vCUe24Tgh3Z3CKfkRCY1qPI3fiECiqf8AkyVTQ4gvJYcbJSyOsEyaA+BQECsDe2sjpAEB&#10;q/vzEkqQ/wBqAmBj2UIEAR7fEIFALlHAkQzjp+YADkUOsyVjrASwDgHGnErBkf4e0LAaR8RB2yUx&#10;MhQ8aImGV9M8wlNiwLf7goDXTUJS8je7/Eaog2ORvZjZsg4N/OIiRng9txoYZxAoME7Mdgp34f4i&#10;FLQPNSgFkDn/AHiVIMgaMAYCJ7a5MIJAKbC0IcCiyjF2BCsDX1hNogE5c9PeDBh/V0gOiL+naAsA&#10;yDZ6CEBkveIETj9r6QEoZF1xuBilvUBaPk9PxCACKTP16cQGyRfWkDSqPT6y1B1Awghlghn8w6N2&#10;IXRRJNKYEEHGDEQKHTrMU794KojfaVyS4cLgv5XaEQBXg9N+YEBRl/eW+RKeZkCrePmYwxBciYaV&#10;bcLQgFBP5iMVizjqdygNgWMxAGwmFjfww3IIIZ2VYjWI1XfqoRTrEpWKX07wEUzpgfaG9AljPHeC&#10;zWR87zdUOufMpkaAaVrUC12EnCxAABAcbspwiXQtda0Ic7PjiUErYEEaDdzIhkB/DBYlHsb94EvQ&#10;Gt3CYUaAHfrAMkbPOeLgAJIHHzxGVEGuPpASpM+b6RosrJ1UtJhGnsgwXyDOO3SAEQKAeJoHYHav&#10;9jLDOkozVATgQgoo420fpEWQIMY/uDAIAjHZWYgAjovt5gYQWlCGwGPE0wKLHn8wggNur1x0jBgh&#10;53fkx2KTs4HkgF9svmCwvKez3gyQbgCIXm5kU1kkfmX0xCCQAF0+dJQBYOSV+YwMAd9BAATY0LTB&#10;hE6wHUICJILPV6hLBBZw8Q8YfNmIb5zx4EViyOjxDgU2rqRARNGzv+QspWAyM/6IgOhiBsEsUg89&#10;IiBTQH1iZwE17w2EjDKIcH8RDgDDK4/cNg9HLIEskkpWfvAUIYHaXtEQQNAwAfvGGQOYAx5FwAgk&#10;R2NwIQTMk9R0gJHxgw2bGvblygDCvAxMhXXvLugTrxiPayMfMymxVZ0VCvxkQBmS6qAFm2Sj2WIQ&#10;YpWft35gIgFAP6/2MOVHI+8oE1X89oQAhRQ5uKRtE5G/eMlWWvtGVkF3ASMAhfzmEcBPPmC0ckhH&#10;zU2MP7d4wBgH+ytFyBqEsE5fFZgQNjWwYQADCPs+kAAGrwrzuC5Im33/AGISo0xf6QAOwKH4gABZ&#10;KgIGke3mWGUSPmYCSQLIo454hoKCf++0ACwagGA0wb/MAhhkrr0gBaw+8Fgilnues3pAqACigXvC&#10;hNEFDr81CCt7AgJZ0gQIFUeH4mQ6ndxol1n4oAUHWvw+YWWjtjv2hRohle3eFZrefu4XBYwPzUVF&#10;ih0+XEDyS7iCy2Pt94D0WbdeIUzz+5Wyc7hBSRF47wOzXSMps+2JkKJyfzUBoUd9oUZIAeYytj9d&#10;ITgm0qZHAWfG+YBsQLt/hTYFAAG/sYSINBDxGgogvheIaC/O4UTCCQ/sSFbeW/pAGDyu/tKOSM4+&#10;0RIRAN8zARUmh1jF1rHAlnB5gKBJROkM+YTm2x48TQkJAjFb5Z+bhVAa5+0KggcPvLCYSNVzARaO&#10;nARAbRIJ6aDhTIZa7wiQJ7jzAIJp9NzZ2t4+2IgQMi+1wo02gE6hySVrWeYFFgp3AdMIrOO0DJTi&#10;unMZaJYgAACF2GFEggB8doNpPBr6RgkAPN77QZDpi6MevjmABli0AIAsp1CKDPY7DxABEpsnZuZA&#10;I8HrkQASxuj2jMomBnP01GJCJA/WxES2KHOpsAAWUX8UzxygMwUSwC5/UQDAQdTmFk2RwXrhSiGy&#10;oGSbFlF8yjZF9ft2hBNOzoHQhaHsx9HCKZGxedY6QlIkBC/elGbZEAv4YQTH+3qABpkOWpBBB2DL&#10;A1jmEqFk1s6gFoJnnrAjkM078xAmQNZGZRkCvr/YQZsBlI3j8Q4OQjXzcTLJuB8UBMI0GBAZgqp8&#10;95w0f7CAFgEHj59Y21Z58+8JDKHW/wDVNUABuvmFhiaVDV/mAiCQdVsRhJR/UH3LxChRpBv4YFGj&#10;24gMEc1ACBg+UJDAnJX8gAECCCEslbcADA1t/cZEJAUsO3iPAtkZxfFQYSAI3Cg0Pw6xilgGuCYC&#10;azZZrpx1holdgR9YbDHTH3XeEkDV/jaEJI2csZjTbNZxCbTP2lhpuZAa3dxhEu3iwf5HAGF10esG&#10;GDZF3LGynS+YEAHLPv8AyE7IM/7BmyTftxACmwKPjpCuSiRAuiMZ7fjpEiAQA7r7QgBgCyvMsgMi&#10;wbrcAaIBd9dVBYLmnUIUfbpEVkFEIj5xDsEoPBEA5C/LM4BASq89XOo/nvCQ2SKYPHWHBAsH4ekB&#10;AgEEWT78wAkAJAnv37wEsBhFjtERIHziI2TZJT7x2BHDvpv7w2EWYiaJAfTmBsHY5vUJFsgkDD/E&#10;AoKgbDudAazj6QtnZLQ5/UFIMibv5UDB7F9oSTZFgPy/MIANHHvLwvEJy2DATeIQScVjPSEVYZsb&#10;7SiUWBweOiiAZCNY4hBwlf0I+8RAIEBcRkz7wOAFYcHQOIwcIYgGyNQKoNbgbGIs1OMwNGCV9YJU&#10;q5hC6zfUIuE9IzxmA4o4g7S4On+QGVyID/kECQnvGOIeYdoVC9xrEEEiITsuEe44feH8x93UbuxL&#10;ASrcIAypiQl8zKBLgFrFfaZZlGNw5EYTtDUKRjUKCSh86wmxt8VCAQB3CBgkiGiK1CQGx3hJZLxC&#10;ACgSIwiiF4jpFd3mGQYIQ+GGAiRhgtKjm6I+0OBeBlCFjAwqzCYNkXX0g2UAp9YIU7C6PpLASMb4&#10;PeMyKSxuAqItIfuLyDkDGCGQsc9xM8r88QBydEg3RmbR6vUAbKHiqiBAjXmAKTR43MVoAV+YrAKv&#10;GIAEUSBvvApZdszAsWWv83AH2FCAEZwJ8/2BGsps5qVbI8b8wGJ6OFzEhRzl8wBkLHn7wkAgWCxf&#10;2fSEAGOSvP7hQAHTORMjIhX/AJKoDQXeB2KNu/vGHRCIe/QRFjnq4QiCwOUfntD14/iFRsh/O0Fi&#10;QQ3Bkxge7jAhJrCr2mSFFlL6BxCZxCCNBctCAMg5x1hQtEd4gSGEeHBkVYXMYAZSQ+HmFIhHHu4j&#10;IBQLuYrLdDYH0hDFm8+11EQKwbrrcBZAAPPWEkwgQfteYSIOX8ZgFnAvzCbRFLMIYIQTx24hY5OI&#10;AiVv5cZY1fxxCEBbzaX1hBAJMjxKMGrHH+ygQJM2j9IhlkH6xbALpCDYJL7/ALnUIJP0iLWCc4mQ&#10;4TBgg9PxEFEIAABxAQxuz7CYOCF01qIpWsmg4gVbr36QARHQmF2MXY7a6QAIAj8zLIIBAAsuLljh&#10;2oAAIZWVAGQEa5/cQc+4iaAG3/iEMC14MOQwQxbgACEZbrEFCAS/nMTBbVXPSVZRI+VAUF4jRZdE&#10;eHACUAWrF1uBp88n6hQLgn6+B+4QAQqM5+0SKPRQAYDYwHBhVVYGYAhRKB7ywhhn2gVUBuz9oG29&#10;c/WEgiCF3coIAVjX+wkcCQumYCJwWvrATFgd/vxFRCFr6dYAw2PmvIlGxhQ6BefY9xLCCNTGqfHP&#10;MyK8AD5UoihYlgjJX0jFWjuHIyFT6OMtMu8ttRoQ6+Vx3gJeUev4hoK2vGoSIC6WfvEREmH87wZI&#10;avm4Tg2eYWAEUA6HWEugGQYAACBpe24FH/IAdnVaty0EAtZMAUh187hxjJw/eEVQHzpC6yCTd45q&#10;Fkw+JQcivbcZC0DZpwDdaVTQitXCQQAcDxEBoBY/sIyCvIpmtQghPpALs08LF/VwLJf+aMAyNWR8&#10;xCT6aQu7fEQqnWIQLLdqoFkd/f7xiAwTeZoAtvghw8ChWvhg7ZtqZDqtwgNooMiBsgF1WYQEV/jt&#10;Aitq+YQnZNWTKYpo1AAC1nMB5FgK482SoAAlhUoU0AWVi40EqOc32jCoH7iGwof0wA7AIfaEtHSJ&#10;P4gA/k8QqR6KFCngeVAACQTT9oWHIELAROCPvExAxFhpcP6wsCwQ9/mEAsWA67DUbBBCsV+IQAsD&#10;A2iIQLyOv2hAavGoVyaM5PQcYIoAD9TxAiTTCOeggIN4I1CCwxkX9oLCYNU4FRHGBXk8y9J/RZmD&#10;2fnmGgUaIoAZHWUAkB5/UJLKS7JwBAFvnfvCgjPTERAJa4VdeYCCwk9nEJoOyY6BWBY7RLJk8PD1&#10;0hD+Anry4TXAID/sdUN2j+ILAEMpH9wkIFFAmYWEttwgBbzGM2S136QAC+DxjpCDVWTn6sxgAjh4&#10;5HWIgjvjGYUGinZQAEgAgh8/MwWF8dIATlm8hDvBasPpDkCnetQMgg0Qf5gAYskPlQ2FK9DrcIDL&#10;a5H7gQJ17v6zqBXRf+wIGwfxDkAEL7dIXRzbco2gnXQwgSLBX0gdgEMu/tHS2YDybNEdZkaoDK/M&#10;dsF8MLrl/kNwUeg+cQ0UGL/2IoAaVd5nYbfqAUNOVYRa7uUBFFqAAG1hHj7x59ivu5yA0Qj2gV4o&#10;keIzNlAcvtEk3m6gTg3KRY+8ZICJh1zKBz0a+ssikQbcBIK0BcIZu7xRhQEjL/2IEG/MKQt5U4Yr&#10;MFMi6QkBwI7fPEIrOLUAjYkPtCASgRgEfgzYunZOtJczDAP81BBSJN532hIiujmE2cGgXw694QQA&#10;y6KL+omLKy6+4jCwTpjr9oEF06Ygqs04WSUCWPpABNoovv2gyANrG+sLRyB0PsVCBdgU3hwARiul&#10;P/IQIY6uEi8UACunMFigNc1AtEsE+fIhBskhC2LDdb8wE2Qsj3PWAOiC1ka7d4ihLom8wkqsbUVC&#10;wEMwk7S9hfSMhsjPdCNklt0Mj/IkxpXUdxEmDWncAz2qsciCyUBxrwjWnmKlEcnoduKzs/xuIAr3&#10;X3lFAqyM9JlPQrX0j4Cwsjj8QhZBAaKt9jCUOQGnxLYvJg91d88dFEAFpWzfmELW8k/aHYWDrp0E&#10;IDrQyvq5kEf7/sIbcEY/cyC+TuojSFO3x3iCM4A9tQhCBLB4f1jYLUC0wI7wQOHbcQPQgBaigtZI&#10;QEMBqWSAJsZNLoYck37ew7wsk8gPnMQophZJSJhCq18EPUfOISKIEEasrqYAywV8AhNhb6PmpQIN&#10;PHZRAEnto4zESBtkjjqJkAsIY15hwCJvqjCuCNYb95kg3rvUGAhROMwopt3j8CIFerHfvuYRR81U&#10;DYGkLo6Sf2jWRI6Yg3CD4oRNGAV+IHyPv6BWtwQT9wRdoHVwJm8TmYmJ+4XyHFeTO7cC3GeZVzAh&#10;xuIBfmeYF7x9IPq5luU3Az7RIg+Ygm51ahM8dDCzh6DLInLxDY27lgK9oD03AXPiYesIIy6Nwtit&#10;SqDD14mSwxEAR1H3jAfuMIkQN0cRrIyhGIYASmTvfeZE2QUNdoVTIarULIJDcBV2KNwLIarqoQvg&#10;dxhE5+VBIKP85hpNnkfiIV/h9ezhRZOiPzcOBZguBVHdH+zsAGHFa2MJQEAAC183HZIHT4DCAIYJ&#10;lH5zCtRr7bhyyNB78h/WGgpZBIzXTtASYgWO8IKVYPiMCCwaz+EQE3tWeYixvIp+IicHVdR1hU+u&#10;6nPvg57CJnQ7+OADIk1QVgdOpiG3XOZ0E9RO9010uBwax7LkczAhgNGMAUFiVm+ogY3sxbDN5Nyq&#10;GeOj3C1RADjJgJsA5Pb6wEyqBdceYqLGsLfEQy4AMAA4B/fzMIybGl/WIM5fiBBgvlxA0LwPZOQC&#10;Ulz9/wAxADPkQEgg29M11geVUX/YCBsQDvvuEmgAAK81iIAEVhtFwIWc/O8ZQBJKxXjcBema8D8w&#10;oQYx9dOAk0qXNjY9w4CyDafyustAktHjrC6DGz08Rk7sGvxmIixByuifaHAXOOJlmTeRMMsc8bUQ&#10;tLAN9lBRuR0+OJNEhFdhGgfAJJjJBs5bx1hAiDn7xCcO2LRiAWLdgdJq0DnTIxFaBQ6b7S0iKJrz&#10;mAAiQLCE7O5+sGmMh9oCgQ/LvcBMaHy5gk5f1m1mOgEwIu+GOLg5GM4gbRjw+8sA/ZvvcJBOHz3H&#10;fpAGXXT9GNBkr4I02zzwYtKNqMkWOn9gIAtAnpjiZAiwTc3aXy4MpI1/vMZBNo7/AMgZGQbffvAa&#10;s2v5UKCh7KNvi+8YIWSTqd4g8lh8RZZpZFqDGl8/eZOBl+3WMBlV391AASVx9IqAzY37qIcupHvB&#10;Yix7zQzU2wc9IE9hmO84N8QNgAB9OBAAIYH68wBGzhf7jMFhdX7SoSsfWHkjdQhAL2K3NkRql9oA&#10;gLV6iLFkFVf1hAKC/CiInvx9XAGABaeeNyz3v7RACFyF86ygSSnQz8uYLrPv2hC0RVCM2A/12iII&#10;IKHPSAg5RLLgMZB0z+InZRqj+ukKgyeE4BhE4+GIAWvx1hVgGftxCXQLmQwDjXP6lIMkP3c4piBs&#10;OuP7Eq2W/vLd5AxjETELtEiDVbxEgAwPt/kKYY1Y3UGMEM2I2RBB+vvCSCwV8V2gFuHuOxYNpyqs&#10;Ag0+kIpgb4+KEEkFBFa557QIFjSJsUWCrb/jjNWTf3mAGOsJNUXOYbEnSEVn4x7QpELsgZbX1iCN&#10;W0SflQEACcAszJG230Nx0K0YSVHm4+Qa8OBVW1nHmbFscGLQEPrCaTRBolKMaQo/WY2P0oASgSEj&#10;179ocgQmO/aIckLEaFCy3xKGOUAtaZcey2vaALnuvuOYmCWdeIAEMH5nmJgBoeM/cxFk7z+CITS8&#10;l8sQhNfOsGSgkB/A4C2z8e0eUe8r2Bf+QMwJPUUF05iNMZIzANrr+IiwSgx2Pl5gIIEBt7+jgQIr&#10;Ts89oSUCxnMY48QFE3lfDARlEV8URpk66HruBEK/t4Myu71qIGw0eLgyUqPFHtLYoJnr1hB0IV5U&#10;RHJWuO56xhX/AIYFmmjXmCwABzlOprV/KgoWrRUOmBAO1mlCmQYSJhbsUlR/ct0qtQiQQBKRgJOJ&#10;z9zABUE95hBJwef1CpRF5XXrGJJDCwAP3GSBXcqEhki6uAoBUszDBYOv5CmFAn6ah0UT5cCOwGbh&#10;FGjal26r3lAKF1nEJAPXUeIBReAQA34g6iLCHYRmx3A5l3YIPnMV5AfVjrGZohFntCABnZHwQoMC&#10;9twsGA6+34mRtsfPE4AAFhnruAUlB3OSO8QgIAXVyjZXt3UyBOzqhcAZOzi4H81LElWSMc8QEqaA&#10;JjWM8dZZdZHZQs0FkOFgnNDO4RghMJPR5Ki2eXNfSUCACe2HB7juEQYF+x/cCgiCGsXzAQYCddTD&#10;k4E0oAxWBCvH9hW3tmrMIGgyK2FzGCHUoV4XSVV2TfVahFmgsEYs95yeSTjP7hFKhjPWXWiOcSwZ&#10;wDn9QHVgcQaIa5qI3lE0YlkR1zW4Bm1aqFVhn2qFkMkGscxNZJV+O8ALIIrVfaBglp5NfSEM+LHH&#10;iUbABYm7JbE8djBkigqnUx4T1LBYluMtoFEY+WoTMYYviKCrz8MrRJHxiNu5v5hQgoM2beEO0DAU&#10;DZxv+wjYC+rnCi28Sg0WSvpuBmq2+kQRwKthrqIVba39o0gUun9obZBND2/2VYKiE8wDlMF2Fb5g&#10;b3PnWUnnrEAcqs6X+wIgCK08dukJDfR++jADRS+aMy5rR/P3AFW8lxAos0cQK0gOH9ppdPIx1lih&#10;sbw/bMFljnpCQaJZOP2IQgwSnjXWI4BKCPvzEJCTW9yizXHWAgAs7xl+YoQA0vrEwCiiQfnQQKth&#10;+YgDLJvitywUM2DxLOaHqvENYDAzxuIsAV0fxAyULQaR6wjICEginhI8wsaOgXyoQbIEg9fpBneG&#10;VKHC/P6lE2IwdVIinXQTA2c76dodVXjK4JMYKjle0EnIhn5UdsDN/DuAGgwQuOfvGJMs447Q9jGL&#10;XmEbAg6u8yFmAXAMQdEAxABB9fQQPkRkKYRl67R+fxCTUoq9w959EQowhyhjCmBmA2YHzAZbx3gz&#10;j0E+IiZg/wCxcyrv39JAbP6hzszIzC3CRBPSWKEANwfVMH9txFo1CbE1s5gbLEzg8QIFQWRUtblB&#10;J4g4IoQfaXyCSRkfaGzhU4QIWwyPtM1J09RcGfMBTAPTcMwCU/lQnYpcEYgstPL9kYwiHvvKt9Pn&#10;SNNR457wkZaxXHWMH2I8OcEgtC4CAVmPE7V34EABiKFNwCEwRev7LB1ljq4UtY2vrCF4WMuIwGwN&#10;OE8BEhvZUTIlMLJ/EoAAN5HSUJq1st3zAgYGH8B6RmQiSs9pQWQxr+wWAye7GNR4JTI37xkHUfLg&#10;BEBGyx3gKg6dwAgsku/lQhCwPbVPMYUBRGf10h3YoZHTDl+z/agCyCQ+/SB0AC13S1KGOrq5YYJX&#10;9IhVMrIx469IOoAE0PH5gwbfj7SiUR9MQkBOYVhihYGyoNc9pkLRAz9nHYBXBI/UNFrkW4Dk9hH6&#10;TIU8CM1w91595bBdysRMoQA0bBwAf5BRQnocewiIEAkD7Q2QQGLqAEgYK3n2iIJNDr1/U0QIRzCG&#10;LGr1UbIrF19JQMAFGvb6wlAW0PHt8Mwrkzs6gqRaIbGb7wkyBWVV/wAmg1hRiE6+bEY0bv36VALV&#10;d9M/mAo1yR+ZhBgSF0fvGSmMdmO0FgGzvr06KEFJtfnECKOCdA5/yAlggbPYLtLA6DjEDZHGYHPQ&#10;CoKHKVDNRGaBPmWQW0Tep0TZYMRwUsfuDQTfXj6zD3W7zn2hOLP8cQiwGcLDcFHJlD31B26X1gIB&#10;YDXwxYFG8dY2GCCSf9gYBIEfGYGVtF5onpANglYXCBDLrj6VEAX3rmVQZCmQR54htfOF+IUiBHjN&#10;1cIQQWL6P9Qkli1ZdwBFor7v7QuGABrHVzIKFWPm4SPD7KogCQrr9Y12S4ZPLr+IAfd9vvAVDGek&#10;2IZrf4gJhjfPUomkEs8l5gZop/fpLNg9VeYGs5/PWAJ1RHEZyZri1yzGE0wRix2gRC9/5DShbo+M&#10;xYs6FXDYi7e9QEkAlHUIJ1pqpYY2uHCSld84YhDKPZ+UJTAjbPj8QAwRgEold+3aBE0EaXTvCyhV&#10;oD41LFuBWF1gJZdfYiBkCiMxkoCKDjNJYESNV87CNCUBEBISfXt53LLBBL9qzCCTohLCuM7wA+nv&#10;EQSQOIXYICdFGv3AAciFfztBAGn9vYwjqxo/aAA2S1fPkQ2QM17wE1VD85iBQ5sY8zSAMA2zCSMG&#10;s8Ccks3nXuIkRsi+8Drs6/EZCSKG78wYDPDf7lAFb6SwOn3jzg1Q7ajLzeh7KhCSDYRRQMcCKyOY&#10;iBIB7d9QEVnlcwAIcNZO5sIJurwowCXj3ci4FF/SoSG26xC9Ed+YAJDyxj7wBYDs+/MDQkD7/WZs&#10;RYTOoVqQWP1CTIZr7x8nd79oiyIPXrATlW1+IxBlkWv1AGwUR3iAaJELQpIw69wqB1AKSYzsQIYL&#10;4/2F1OrTuFmw9uAEIIlwAWANlCHdgmxcCDDwiOkpEAQsE/SYCIJWNGockEB8vxCRhu/HaAgIsjV4&#10;I6wNgA+kJpeD2myHR8/eYMe9a4gHQSDC/kJPnun2jLkWfEJoJNC1mPBY5s/uZgzdwM9tdOsSghiA&#10;QQXQXS8QhEuj4/EHMXow4kELiITORo9ZRp/PtCCzrAX2QlkmiEjZhRBRJL+XCwbb+vECssb/AAoB&#10;fR/BASciwj8zOE38zCRzTu+moFwPnEKAJGqfH7hTAADO4Op19TbjBLxQ4cACeirhBIOfPSGwUNaA&#10;3/IQEU+xjABFpOZAhxMnF3fXpCCPZLdfiMqyAoaMo0AheYTIYGMQAAHK8HXkQUQGt/5DZDDI8eIR&#10;BKfUgSj4zRqAaoglvv0iJz5/NQ5JNEePxKINoZGLhC20sb5nA6fLhJyEeStQUR0N/aCiLwCeo94y&#10;FZKjZDBYPa+YRYrI7biBhVvJMAE/PbmII2HofYqUDnTjDQALFuAUSuhdIXYsE2+J2V+d9o0UTa/w&#10;RKrXNP3iFDDrGesfy8dBCTRDD1zNLFljrA8IonJKUpii2fnicEB1g0+r4hGwIHOfYxFICb8H/YAj&#10;AwPZRaDHR4iIQDYSifQPjHaZArCF7iBIBBA5X5gBMjRzyhAgQGURf6iBJKsc6iZ0jELAYHH5iJIE&#10;ADra96hJsrSSv2i3mvv15iIJpoOABUgI7+0OGi+UYGwUAj8uLFCGgBACVy89IEwWSy1Fzrj7xtYq&#10;t+0ICRBzz4hFHRLuIVQ06ZisAM0txFgleI2y29+sYOg0kXr7xTbQEYTAIb/QgJlAUJZKqPMtEABd&#10;iB0Ua+rz2UANBck8wlB0fmMgiAcXrPTMYMFKr5tTIApe8IIIohWHFaS5OO5v2xCWrd/DhQDR9q/M&#10;BAYEMHJgO1otniMmRF3weJYDPbqKgdYB6lQpsWQOxgBhJ1tagBLtjD6zAgE2F8/cJCBwR/Ess+zi&#10;IBVYL6H/ACY186xbsgAPjiACjRu/hhYBy9FEHQWvHMJIguga/cAEEEUgfnaXVEZyIQCGATV3LYZ3&#10;Zb+GIo0YW1jFqvghmYJQut8wZIH7QiySZ+34hokaSfw9InyAx94CWeyMCEgfPEKbBIWT9nAGurbL&#10;uULF3sX9YVZLAB19BCKBZx7dYAazZqFpSVdw9QYF/mBDmDtAKwT/AGKAFioHBXtMy5d4jNRm5l+J&#10;r2nx0hOwTO6Eyglwr5hdw43Cc1PqgbY7wdf9hUMGAkiDog7J4wgNnMAs6gAE7jSGRmIswEnf4hJs&#10;k6hBioQsON16w5WL1O3cLK+eYAEMP1AEUeiEQ7qYnp9JcnUHRg1AJTGIQcDKHpCA+8D384rUO8hT&#10;KEsl/fMwGRfcLlQwUXVeOYGyTfvHB6fMw3jKz/YFMD8wC7C1mAQsAkqoQWR7OHwazSU6n7saMwDI&#10;Tg6gY5LViAEQACOejjBFDpBAhsZgkiQDvv2gKdEWX1hRWFfeDYKz1hNEsYXGu0Jki0Ah4hS3Ta/s&#10;J1CsccsRl4cg/cTRVF+/WAPGXTEGARWJl0PuHSJwA6XNKWCvEZcHQyYyISPP74hvAJwH8owthz9I&#10;S2A+H3jVCF0QvggJKpVzuZCjZ0aPziEDsN1NAk2Q/wA+8AJUXRJ7f7HamiyMfDCQUCvxzAzQVGxx&#10;pXCCSOF/OIMzLPWBSK7ws0u4jII4VH6Ad48FJeO1wVOK5yesJJWKh2AFj6/uMjflx+4rWPAUYklU&#10;HOjAHRYLcABkMRWBTofnEAIBPLXbvEgWeqiRy/x4gKzl9nEO1hjHyoQEM4UJDDN9YiwNqf4hSEBd&#10;+JQNhWwP3hBBNWfFDrBsB4owCQAFRrp1BiBDQgjIgZAYpWOYhAKQOTcGCM/5qNusj54nCRr4ILNK&#10;R/cN4PgQsJCu6UQVBZNGIVsHXJ6wt0dXiBggdibVf7Bw4r6Z7QAPDBHEaBI5vtEGFTQy/IhZAOAy&#10;6zOo0c+5iAGwLgaKA+x8QLB0TcQYkdyDFTLH2+iB6OSWK6xbK01+paEP7uEc0J+YiAsEaHjmBA2w&#10;C/f7wARjWz7CDCu++OuZgGs4PzURNAXz/YC0AH9oNbPdxOAuR31COQCUs12jNjY1CCdaReV/ICys&#10;qciueR/YmLG/bvMnA3jAHaMiOis4D/MZhvW+kKjQ2WMCxMFYYaBhsKVAMZrXeZZRR3x1Blsg0cHm&#10;Alih94kc0OcdqgA0Tv35h5B6F7xKyWT9IQGAHTMLGt7+8sglQ2yMf3UIwzb94htbwDxAFCo7iCDk&#10;+/t1hQkJB5/cASDBy/MKarZT1EjjG3Hy0lANQDZQH94gDZbP0r2gTNgFaOfMSJtkRICl9fMPQMC4&#10;cAgtVn6Q24BpwBJi3Qf6hyCy/lOZAB9/zACN2etf7MYF10zriAgSH9kLKEAc1GSgERus+IUbq3AS&#10;CLYf+QkCAaQEyDKAsD26zB0q7cH3nFGr/UbAgGhf8g7gVmASQH86Qkorwe0a6w73ESyrA8f7AURg&#10;FcfqFEgQI9/jjAWezXSO8ecQsca+sA6+wmrASY/sBPDIgAusLgBgkwfxVwChRJBPztBwANfSJrEI&#10;BmaPOPE7CGvPjEIugQztKMgi8n/TBZZFa1csQdI5qBE/HmChB0N5iEY0vneE0OPYdoBADDqMQsTt&#10;5BsX2iAKS1/sKMtl+LlDoMmJDjZhIoCSR+IQsySA6P3gJBOmv9hAFVDx5hLrOl/sJKQAyHDlIICF&#10;pXasxDZLG/vUGTS6j6doQFQ01+o62Amd/wCwG6D7wm2GLCAqFAEwfwxHYYzOg3ZiALK0subuign8&#10;xAERrJrv9oSZQfypVnNbMIACD26uAMnqa8TJQMLLF8kymSiAsbQlwNchc3AAClADzGtx1TPWJXQk&#10;xFhIx8MSbg/5KK6v7od5wMG/m4GU3uibUyeL+KB1Y61zn/YE2qDhJun7iVABWvnMAHJY1CLUsO4n&#10;DY7+IDijYz81BYNaSlhKBuhAFkcsf2ABJWs8wBAULLrFwgyi0Ncw2R13wPzAUKKC+LmEISAAG+nE&#10;RgDkse80WUaiyLsBh4hZZ4WlEGyRe+e25aCQtQBgms1vvW4wAKK0YCBo4ymxCUGSTX8lvIeczBJ9&#10;rodFEbDBLFC5bRAvhLYwsvlzRBOPlwkHfW+8thhkPxAjJBxfB7ShWKf7Chbb32+kLOgFZ99bgZJA&#10;Et3qaHzp7RMMkG+tfiADkta+5gCCAF0tde0SJ91gymALAOC3FRRFGq+kIdgOWpstuiH/ACI3un3l&#10;Czy/1OAQW7V9oVpBIo6ET3bOXAkCgfmlOc+dywm8L+wBRtg9cQGGR8AUJDFAdT0+8Ao3nOoSCSmB&#10;uo0QGeAQcyiTtBfyAEFWxiBCAKJrzyp7Oz89eYTZZde5EsQSBa7DxL8HgtqHqea8QggkmMnHaUzR&#10;Ksnf+TYBALPxSyIBAXeIgEgC8gRXkJ74mBsrTDiJAWNvPmIgBkTgXhzIoF/Tz0gBKdN9BLIwEPtA&#10;0jenFAeiPRCnCJJyiKtZhLEHQoP8xCsA8fkqlA5HPiEDBZcAMP8AQE3pdOZhEEdsYgGgDBPLvbhU&#10;SAC8+JVog1txUURoEY95mUOq2f1CNmmnGVi/xGcOUs0IAkOxH7juYBeMqsfWURSFxkcAXgb/ABEK&#10;HvowJlhD4EKKFpMCFkGQ1nal4Ae/6ZQgNj35rpAFs0Bnn+GZDka/cpC6TK/EpZC48xgZ6q5k546M&#10;uFEpEfvfiEGdmoAJ1V9IyCJOTn2nAQcee5m1s67wgo8N/wCQINmgH1PSAaYRCqZ91x8EAIBpWswh&#10;VttwBAZ7E/eJlgHNdHUYIutToEfRPpMAFu5bKBIVnv0iDKuwgLmGIX1mGDBqtwAYcC+dIAOZXPmL&#10;r6Vf0PoYSP7GLcdi9znvOah7RPm5RfaEnCqWGEcAiLVQCTubZ3cy2G3KCHOVZucwMMT0WIV+YPnp&#10;CCOfnEaysfWNWZy54mhfniBNnHEIEsshQyygW6UBL/vEN4FLE+iUF4Bi2MOOMA+8Vq4yuXDDJQNQ&#10;xCW4W8nI/YhCd8YUIgESK0fp7wjAHOt/5CKmaG7U2AXsoHBV1zAhD2d8qKW8UogJF94FQDP3lbsH&#10;5qCCQiE183Dlg5OD7wIJJGh35gzFNoMVcBk2JFeP7Ehd0B1jiroiGF35hDAJrbw/1BNaPPzMMFYZ&#10;z/kCZWS8ykBHJH7HaMlPKHWIIIAFH27QprfOj/IiBhN/1wA8b8xZpsDEKASq4/PeG0CgCX+PaKy0&#10;We1TNVn7Qk/T6cxghhvmMFAMHwe0DAppt5+CBXRooTYZReFCCiyENd4q1vehCsieO4zOMFingwOk&#10;SWcvEQ0bHMtZKJqvhlkzYjShwiMOfvLo7a/fMIA1l5NZ7blglQYTtd4d2eBahSBBGQzeRiYGjiLI&#10;Nl9vtxCSyaxzxM8dhuEgSQofHAEg2cipYGBoX+4jDb0z4iQoqqcRLJIzoc8wAJWhnb7Rgd2PcdoV&#10;URQ04RHhxTO+YEJp13/IQy+S/wAXCAIYwPeLDUP2zCCeD1X2gYQjza6ZmllcKEBkkURniHIEIKvf&#10;ZxLYHJdeZ2GoyQSQgrW4SSNqC7H7wAgihQAgFkecwg7YJB+OHJDLXt3UV2UGm/pCQ0o2oiw3xKto&#10;t/v8hK5H54gBEQRn6SgKWwxwBAHrnPPENHByIRAQh8n9RCaIDB1GIIsd1AbNJ+VARsEV1+0ALJ/C&#10;jPUHdUIBABnBHeEy+OZGA1zAPF5B56SwyUlcRQslGj86RkA183CN07z+DAWx35HTiZGxn2/sIKVD&#10;+8RLoKZirAwP7NBAtW8n/IBILbHPSoCWMMHf1gEg0nuIBYcPx+IHZK94uBo31569oAeAsbgAsiwa&#10;+cQZsB2NzrtTLRj7QJbAeoRlhZO1CNmWa6QgALA56xEDuZnIyEh86wskSRQLMCBsqmkEGL68wlDH&#10;SYy/aE0kOQ7agJJs0uIlrAGM/mEGihzVGII3YNqLJZqIgAV2c3BsG1LBhzCsgiSBqFtoeYhdgdOI&#10;EFJ5+8Z4AJF9uYwSIAuw435mAEB1jsBN47xHii1F/DCxnGmTHwde0KA2rL3AxJeB2vUAw4GF9RCA&#10;ReXUQAmgAPp+YGWetx2Ohx9sThybG4iAmn1iKsgAsbXWNwAn1+KM6bOhOXmkMfbUWSw/fzqKspBR&#10;CBp1/kZgnbP6hs4AXg8wspD4YWAA8CIFApP6QrNgT0cWwIQrQcoSOBXPePZLBqo2D6KgTFh6Lv8A&#10;2AnIFkUfO+0S/DERALF8KAhmXULHEZLI90SGK3AaVXiMgZJ2H+QK1dQLSEm6Xgw4MUyq+OLOGGvP&#10;SEAiWaOLi4M4/MV8lfjUuyQUtUVuoFCxFAS8gg4OCuv0hYR6PEA6M8fOksFkXwH2gAAtjiEX7fXr&#10;q4QLZZwxEWFJZ5hFZD+36hrIA6H5iE2aLGRjxEGDZC7Z1CCKsMwACcMAu4CADC8fSEJEga7XuAJA&#10;FYynLLALo9YWXTNDl3gWwDH3ispAcO7/AHESDI6cbnYwX5gJAIBsghcd5ZJQyftCUFFA4+2ZQAO+&#10;BCwhqzUIsCDh5/U4QYT8QglkWveEAEHL1AJDs2b04LAoIneoysppRGrN64+8Z5D/ABECSFo5z7mF&#10;trqVQgAECFdXxGBohC/8hBYL+HUAWy0IUSSib++uIxyHW/vGHoDofYwgNCxb0Zm0JvX4iBNB9e0N&#10;Vtvz0lo0r9vMROyFEH5UBslur8aMzH2Oc/FMAPBH8m89P8luiKAvrCVnJRJB5hYAMEe8JPLXGu0L&#10;YKlZ/sbIBZHK+CGksEwAiLBKyjv7QAEGeTV8QBaxgCIyQO5+bgRNgi3Rfu4jYHhahYCBYZRP17xj&#10;LV/iDCBMaD/yUiML5mEBhjGL/MowAnQcyBYcv8go2h+XBYb8gQmkWMB/WKhYzjY8QUTg8kcambRX&#10;UoeYaRBFi1gzDoB19XDQjRxhLDDAxXyomAWDdxlIMn44A0o6cBNlDJuUAsXGSDmEUcDSMSma+/WV&#10;TAWXz1EBxsjBwv5MOxdIAMBvRzmEoAE0Z+wiAgEAL7KEZCJA+XLs6otZeY9AdyOIrANciIA2CPmo&#10;DYsEpcX8xAbALC1z5ixHEF3lEfFCGDFVis8ygwEfz2cRQ9e8CIGAXnjq4QDwS3n+TQLBQS/R5iOS&#10;EFV6hAsAECfnTmHAEkOvgh6Jye0wAVa/OYCCRYvH5ll30w5oAs2NyyAQ69psrA848wNAgvr9VAAi&#10;iggUTz1hAIBACwd+0uwBj8Sg8BDzCyXLTrtHQjmu28ahB2NuApnZtK+0skHHMImrNImzAwSKDoLH&#10;adDoQekpChb+d4RRkR2zuBka6P8AMALWSX/ISeBlVwOJkA09Zrp1iZGrB6wk0KS45hRGKJSeFAKu&#10;7GPlw2egCLhIxQktfaFAlIjD6xFrSQyO8sMKt781KKryBMkm9V94QQW8Y2e0oAvu7goBaJJETSjI&#10;7qAj2joBN204Sdhke3aFEjwhFBnIow3SGcQMpnt1Peaw18qFN1Z+Z3GBTA2YKBNsDX0cQrTMCGBf&#10;SEqZHe4LC/Y/mZMAsl4wYX3gJhZxA7wLDghD1nU86+0wovt6Kbd6h/EJHGoe6En6Tm5ncLyBDvMI&#10;iusJRjOsSmxG5FQEFuoIePQF3WYG9Sg2Zl7iUH+QFfMTqu51YRVHX2l2qmJTxBgQoSL+v+QjuAhA&#10;PaEr3QoeIdEDzABNZcGwhQhAWqu4Ti7gG7ECIGYlbxCOWMcwABokaxGVAEPP+QU2XZhwmLINsdYi&#10;bIQT4hiACclQX0jZpqj8zANpEpCz5qE7yNiodazqWfnrxAUy3qBSCwRUQCIxZ+OM7zEItZwe0H0d&#10;8ROBrH48wq0hkD8QiMBrxAMooK+nJjYDA37QEshkkj7TLGRj9RCnnmKMEP59IAAobY8X4h0H8/U6&#10;sZXbt1hKDHVVqAZsob/EAYDDL9jzCC62EOtxkrCW/nEQiELPlhQmwSSjr8QhajSv1uaEcb56wBvq&#10;CLzxGSXRACcJAtBWY1da97XSJUaHTiWCOvMIDGygMoQgiAO5469YwBZ+VAUSEu/5UyayMj9wBa6b&#10;NDvEIYCBIRxjHeAAhhB46uEjaa5xi5g5OcywS02ecxhhfnxL0E0MvxEQwnv9tRIAlVQiAUWsHrEz&#10;AaszIgNM9NQAgtIXAz9AUAg2OcH6eICZSP069olJpOt9RzGAIPqoVhoduftEgIb6bmLBBB6PmZLQ&#10;+lE12jFlkgBVuCyUDEkrRzAkCAUQcVGA46k68RlgIMc1uIo4NLl67REoMM+JjgDgNrvHQV2P4mAe&#10;HnjpByQuiv6XAjF9f7CEiwSPHmEEogF84+hgBKACzMisOZBUg8cUahJAU2Pp5nUAvGPrHVUft/ZY&#10;e0ZdCW1r9y6HmAGwJIq4SgK/Z7QgIw6/BxAHYcbjOSCPnEavuIOnJC43LJpH8cwdX4nQBzjxcAGm&#10;LvuVBqiTe03CCRnwoEgyG/sMQAsPTI+ahAF1ZzxCQEUc+/RQ5X4gIMgEsiuPaoCDQu106zrFQCQs&#10;hePtmECSLfhfmIDJYg5Lw4BYotJbzmXs0BUAo4JQvPa4QjXi4soMUfxETsYVfKgADv5xPEZ63+Im&#10;KBzCxMLBN+/SAEJgu0pErdhL6wkE0ZjAaSz8MGQQCK3iAghksbMBi/Zz2gAeHn6aM2Ax9oUSbPDh&#10;IWANH9xBIUTrcYSNmOJxQPT+I8hokjHtFSYOK3EyF/aHRFMY2YjoVm4gBogNVQhEp5liwdNcdYCZ&#10;FXZX3hJH4Gl7RkbOOXU6MEk+YijWao/eGwmSIcsMkv8A3pCEBINtaX5gssBllecw2CgQleTCNkEN&#10;DS+cQAYyhi/MC4b2IkQSE3nXtNk+HCiCIFgSyWtAnPaAGhrMBY0Xb6xKXhylYClDANDeb53CuDX0&#10;6RmmjcGWQu326RdgE42P3Ftksr52gC7u61cJzXfUBoEWKDxAS6AkHsZQAQgT94FEgAgIdoVspP8A&#10;VRLWaqZCCFmElWEk4OFiPdQATQKdaFxAqRON43Cxs9IqBQJBdfqAgBjuGYFRHb5xLNdMYjdf4uTE&#10;QRphD23Mhn1BqUC2faMMALuIEgmRn8dowSS2xBQhFAPj7xwGOwQHnpAmEQlR4jIyrIZhRUCGx5ic&#10;e8H7uIO8fQ/NQhCATWv5CKFkNW4hlAgBYUxofh+0BSLN7GFAEbKtahrXUBEhX1mQWcjjXeEhF1TH&#10;QcQAgEhV8QIA0Gn9Y2KNDgQ4TXbHYxjKa89nAWaXITYulnngwiiLtjfaIApnJI+dIbAaOL/MOzeE&#10;vm5dFm7X7gAHoMG/5Cg7WFFVNYJ739JdBzV5gZ3v57SwWax3jSZGa/XeAAAAbKJgFBhMU9dZQAFk&#10;BARAm1ACoAIIZo0Rx23GO39McqAIEBmAQhG1/P7BlgHmCy11aisigsfmMuAGXgQtkQSWJtigD3MA&#10;4WB9YBij86wE3TRr8S7IA8D6dY9jI/yoQECSGJa8Nc9xAwFGqjaoIkjmDUBhf4jFlG/xCCmct4xA&#10;64zGFiEvJ4hwFm/bzCBAhQrUYInxz/sBiLwBrxAFtjoK9zFQYWRx26wkTYzjh8w1gtI9oAeewfuE&#10;EJU/jlmynKXiB5ZA35hApAA0beYSAlkX9NqIAWWRweYQC2XcYxsa3/TCckEEUV94QgYwdwMEkDfz&#10;MJW6TL6V0hVVnea/EJapj3X4gLbO8uaLsHP8jQM8ryeFEGQQej/IAi2T/IrNV0OjDRzfy4OqGmcw&#10;gviiq624SIKZ9oiw2Va6943As0FnaMGwITAoZgBMMG4AgbAZrHlwDK6sfeIo6JEBFpRKHnBhIExC&#10;yGLswBAzd5+ktIoIX2/cJYCsILoeesAAKwLwcwuUcO/8EDIkjv8AaoWeMh9YReOo19ojSCAPwwDk&#10;QN77+/MAkuyVjjhmWwe2c9+0BEsK4pQiwbYBrptiMQZB3zMkQGMP5mEZ54J/cJIve1veYUSbYPGT&#10;CAJ7XXPSIAgpTxY4hBD+waOYGADQ+kFCwj7x2DDZZhqmiR7+8oSUdLqIQxFEgnBxAQIHR6rrAqzY&#10;rT6QjQl1XzUIIol89eY4IAIDMRkFi3qAmGI+feEZsEcnXKhQLCrpj9wBEhoYar/YrWAWx/JyCHXq&#10;IwX2gAIFFnSuM2Z/u0IxtdMwcogi0Nahp0Kb47wgEhjgjXeoABKK55hBAILS5grjh568xnhg/eOh&#10;Yd5Sw5zUQNo5oRBiwuMgC2qEBDoEH38xFnfMKAoD8xMU1vxxHYLJsXAxA2AXx9o2AQQevWAonHnf&#10;WHcSh9VCIGYEBoIQHtAXAzAVqA9LjgzDkQkIfFHC+JtWo1YhMZuB4rMd/KhuB2hETCEY1ADQzmlU&#10;B+0XTx2iKXSEZx/sS3/JVszW6iAKVQxGYQDWoUIWtQEodZ2fWZe1AwYPdnvCypiKihQis04ABwqj&#10;ZDnpMYmyusNf1EvvC6Ia1DklUY6D3MsKJz7w0LVaghk/P3l9Z4hgZAI7UTAE43qCRrOWIjdb4m90&#10;ir/HWB4AHa+OekqXaDRagSAFo6z7QqQZKyvw4SGGOQABr+wikCWcc+Y2AsRRKx2czAkboCzAhFAE&#10;i5RAkNCoQRl1vri45BsjQAwpo4+sLAYtXv34hoBa0x0w5gthHP5ihsM+0IiLF3cJSJXt+F1hIRxZ&#10;2gCWkLvjrARYK68RsmrUvrAQ8UdjMrA+MI4hEA0TofNQAhJQeueIXZVbX3iDQch/eCCG2RUoYL+v&#10;tAVgIg3q8wEOtZ7wAokxR8MIBILGK+DUNEmbv2sRgKI/3pAACwAAs8cwMyIXP8nKitL6wMDZIGjL&#10;BIdoBCrdQGiQEA+v5hyACEZaJQDRy0qgLXuz++IQQCWxV8/iKgtx+YCFkHFc+YaMAm3x3UIldohJ&#10;dYLAsoXmES8UF1jIa1fntKCA0hj+7lnQkjeMpQWrt4/cByCN0frCtoFwg2wiPxOxhfHMEWfKIJ07&#10;GgZQHbheamAsf7B0IoqgsXqN9HgwpHlnxyRA6fWUAJeOM/uVs8L9zIuqt+IuwE/bcAKAOunMp9AH&#10;7/mV7RjggBeawPeWArDVfLgLAHQC4Q4Q5sZHiCwIk7NuGxTTONwYWa+3SCjgofbmA0vu5iIG1Npd&#10;IEXbO/zC6psO0AIBW2YAwDYZrjcBoFH5kRGsmj1r7xrJFdD594AQTgXDmVZPcQoi0K+doAWbPjtr&#10;xLZgtLH4iHS5C/rCBOcrHTxCaFXyxmAN8ln+941Eh6J15EZZzwQQ/pARAJARNH9IAMIgAd1EyLaE&#10;RVgFZ/UFGVy1HQpV2+CKjQcX5hLMde3WWgOqHHeIaBHW33U2AEQq15hAA5IeRAWQxQLPOTEnQS5h&#10;Is8vbr2gQKTO6/2I77VLCROahYGifnMIXisCGgvB4QEAGhqEsLJID5UABIIgXR114iAg3ih06xQw&#10;i/ChAJdjbG4YaWnCTRIPIgN4vrCAr1SgGqH5gEMDfmEs2ur/AFcYpsjSLhFUEP55gEIJBZcLHAXE&#10;AI6dOYhY7n16wgEAM99fSFAjbjrCC8+/yoyaI2Cj94SGReGhAaCBfa/xKACArP4gZJ9j021KHUDX&#10;4gR7cITyD0v7QECQnXOfMRQYWPgmwyR8bmRnzABXZK7QgEkrIuXVmsu0YzdA9caxEtYAsXjUAaz3&#10;2IAKjkGMZCtHRgABm3uFrf8AkIQCR4/NQtgooaESqZHN+RENAekJRu6+3WF13bgrs15+OFAbaP0h&#10;ty+sJCuzzpwAkihx7TIumO0ySLHT8w2DshDrCQUX1GoiWUvMoAOCe8B2ShntGBZBdbcNADtLmKsa&#10;4ijrWV+IjYAZOqgSBe+yUvBAPmEO8k+IRYBF6cQZok2tqIEN1BAJHKeN9oCQy+jc7u6+8ybIogYX&#10;t1hLdIHxLSxvOBCSyAKP0jNIQCdEDVynQCcGgF72Yeo9y94SUWKHEopAAhu4BAKg97mAtka8zQsE&#10;nfziEbu3z+NQFEnQ+3jiIhgbHBgRS+ciAkhNFdMahQNGl2xxFnXzmEWFYQFf2FZURr7S2Ah11NHo&#10;84vEBPAB94QxjdHQ6zKJmukzonqBFGyY/wAEAIsHv3hbFU6dQUQesAxw38MJgurhFt+eijKCNVqc&#10;EPcwSCB3+9QEr8bH+xiEkeeekzojLlBCwy/yM0AWMJxkhDaCEnBt1j6wJCtnPInKoKGg2xviEUs4&#10;ye/EJChqwLhFlAll5UPduvvGFguP7E2HYsB+YmRbxVwkvC5jIJswGogBzLZo7ztSyQwo9v1CEfHO&#10;ZR6C/wDZQ2WIQBEIgbcQBpVwdRAnXPWMdIElAMj+f2AmjWCufpASEAK33+cxG6Au1CCHIjiAAhwM&#10;cd3CMXs3EbLaDHTrLAIHQ8m7iVYYfv8A2B3q3cblRpb7wBa3O/BmTBI2PgjFU+yX8jVZWa+0DJyN&#10;X+ukJLLJurjIADnlwaK/HSBgIs3haO3AkKIRPpAQDkh32EZgNiv1ChwOwdeIRtdN15gCQQceLgB2&#10;y5NQAs0aFdOYCQCAWACORc0UI6feoBJOa4hwoPNRGdAfi7hAC3tgfMwGSgTA0F7xG2Cee3FQlg1T&#10;x/mIdgBgicr2gx0HxGXQJ8AX5hQJI8b8wMQgSeDcZgBgJ2MQAC1k0jgmNMNBC4BQd5hAodBQrf1i&#10;AHbDr44hBkgcA9OkCGwKfbz0gBpXYp14gwFkO1UBCDI5J41mZYAwFi66cuFlAAED6crEIBljF/yF&#10;A9lBeTMNofbrGLLvD/YCLxdYxzN0FdahBo2aMBIgKzjgxAJbOM5gAErOV1GOzhaYhADlGgNOXfPx&#10;CEHCFHfJmTnY32ELvVI7gIE0kSieRLqrS4xuEVgrPfmogUMnChKQpb+wlIp5QaCjWhrGgYUPgzhV&#10;+YMjX7hYGg32hAkbEG7hFrpqIxRWe8VE2iFmrlAad4UIxYPa3xArYX56wkBx3LiasEKBol+yEM0G&#10;1FWOzOO/WEqJNFZ17QsYHnP3EoAAIbF/WBAo2Ot9DGwJNcwH7zk1mAir3AesFNXCmEAaMYcdRzHM&#10;SJqWvghJmoTH87x54gMPfUAXUIgkvUEzWrhdwHF7mk0e2swF1QieISHl94cNIwcYmazmHWBO6IFg&#10;CDdQmAjb/cfQg75Lioki4LCj81AJFBxEApQekAs0HCUsVCIlDxLEXnXELdx27L+sJEwKLggCEqv+&#10;QgCKHytwwMB24AssH8h5hCUA7SJxUJLOgR/UOw0Pz2mEt9eIwvxGIJIQwX8UJkwV59tTNAX7J9YV&#10;/cxZuun3ERjgPbrEGHSDeHKE0ewezgFEgEKZczIDq/HaMGGWdwWmCWNmFGkDoaz+Z1wjV4/kIQyA&#10;DzxDYHgf74gJVSfNShfbGOIAgW1UISodOP5EBNHBK/UKBZHBX0jQDY4qGwAgFFgEuFAoGl7QAh7a&#10;ZP2hCYJDCP6gybgAmu/MNEoZArHmYJYXO2MQpZAKmF/sQDrh9ogVTpA5Y5MNlpEiECwyjjfeDTBc&#10;b7doQW1a7L3gCRRWCG4AD4EeT1E+oDEwBYP3iCFMPDidJ77eYwfZPXwwkFKPH9hKplB1xLVNfOgg&#10;0QS0Rn+QFABM8AfFDkQOl77QAAiyB83mCmCYLP6gACyFW9cioFVg3ZuKiRwe/V9oRUEWlx2gCw1d&#10;8SrdhUfNQCzQNqVBpE0xedGWQJIW+PYwKCyQg/MIIJsmHsuE2YA/HHEBCyDpr7QJAokqnRELZBZk&#10;AfqHaAABBG35lC75Y+bgDLBfc5lHu8fMw22dH5oQgAGRsPLA08Qk0GAdiC+zzAxAoAXz8XCCksjg&#10;/iMRBNAI+INop/SGxZSsVcOnXtEWz7txiyYxz2giASPvoQCsBnph6EsJSftC02Hz6yohoBdoEC1Z&#10;Gd/BBoiEz77igoHOfP6gCIs4jUkffEKBZywz7BygkQGqMOQxfD+sRYLWOYwLXjn+w7Umj+BFZRwU&#10;QoqWDa4hYYYT5QU2pvEGMlZqFcCFAUbpmfTjfvELKLlTx81AVdqAXSJTIcKgII4v5cAQ0bI+CADg&#10;AaOZgQPj6wA3VcBGBgpAoahVYIs/3vKEkKuDGHZpb6wgIolZmiBu+3IEsgEAit3FfLo1vcTepVuZ&#10;JJbIL0+giApex0gLG2XaP3gAYpXgcfmDRRG/06mFT+ksAIVz3gOirKm1tdM9pSC4gS1R4i0fTdSg&#10;BzddecQZdQXX4iWDpWa7CGmEVv8AkI5XfEY2QQCe0JAov9goIBROCvMDTdW4fhfQQ8U2PeAbsJ6u&#10;AkWRXFXBoIggX2hABI+EQAshf+QgVjhfmIEHTCipEAAkjx+4KBIrm1+jECSSF9ojQYS31gslcffc&#10;tgQcD34EyUra/qg2UeYCmH1fLlN1XOIzKyflx3jfvEQhGTyxe5QSi8NfWXu3f69IANHfbMa3gDsT&#10;4mSA4TAmESAvsYACCDXyzACAAUQ3/kpUQugcpjOB5jZLqsRmMsGvhgNAMdd8QphBXzrv1hJlDiIi&#10;mxT7ITK6LxiWCQTn68RmIYr4HNpAFDrKJLDhNgMzj6RAQKcwgl8zuI0CsUM/WAIHVELLhWQAe/WA&#10;nAmjRiDwyOvuIiKICPJ0IhAWOr7QFw+V2hAOWyV0MsaVYhU0zdQGdJbv1WYgctigYhmxfPt5gAZt&#10;F4+jgCEdP+QAgDyKzXeJkFggY/yKpCrJx2gEL47RJoaikiAC7QMKM5faLlomBoiwNQHQF5AHJ7wq&#10;+gwOYQLBDBujEQgG+YAChYu/nSaVx1gIcWCzChOCcj+zIo9Aee0AuhFC+8NnIhc/iEwSevfbcbAO&#10;AF4/2EC7PDoIcDFzJ7bz/kIV6pjiMCSRaziu3MR4LF8QsFYdUYkFgLUoMbZ2lAC2KvZzxDk0QQaZ&#10;cPahz16wljhnB/Ueinjr1iLRI/cvJAlGtRPBQ4gDm6iJ0KHeJkFUHmFUKSBf9hFmihiA5oIDj8wl&#10;MBYvg9jAyebQt95gij3eIgwOMc8XAqVoI+bvUZWAL41j6QDrJZQ+6gAAsYsMwgsqkHY3Fe8fWEss&#10;k0XwICAVZJriMHIncIIda1t5gqjqoyAgCGc94M47S1ADFh8SgwVYXAgM5vu/5DgOEPnaBPGDzExK&#10;OS+kDru+3MJMujWeJVu++4ACRgEGf3CAGi6fHjvCCQA5JgCIqxnr2hw731gEypEWddPEJYs0OwOJ&#10;UIJyYxZNABz8cFEsnsYaZQu2AyOohTECiMfuGyKGcH8nrATNO/fzAAwPCnCZ2xVn7RMXyjERo89f&#10;bmBnItSIpQKdkNVx4hZICzRX2EAdoYBciFlDs5+GNTP66hQkFlYVupkc9C9QFgBEgFnHy4FfC8E/&#10;uEkkVqGwxuvhPMBpoMreEM1KiN/mULIIPXpEEYJbvMJJJKGJgpJwg7xmWEEEmjmukARVXVjqJh1B&#10;ScRJNFnJWOkVRBZzrxAJBoUO9jMaNCQKv9wkA5IPSAk0IhgEbi06yx8zASOxG/zARVsZ04URVsMR&#10;NAMKef7BkVsiAFphv6wcXgZEyJBGLv8AMZBpE6OIDAoscZPWEUAgSSewU4sSu+Os5Hof7LBwHKaK&#10;G63ASNV9Kg2awsD7kQoSzzfbiWUNMQAzR7feZoUyqF+3ERJNjWDmF9XzHeEkWSsFrECt3dqDNrvM&#10;I2SJFn7SxYI7PvGJVWt1CAEnX0c23y9v8SgyQIeBUYwj+vEJNMF+3aKki+Oe8B3QIPCcwQtk6iDQ&#10;BeIAxjPETAIWFDgFfXMDcHYS0Y6gP+QHpBhAYPxN7lDc47Qk8R3mE57QxdPRpXHDCbzLnUCGU7gI&#10;YjM1A6eYBWYdrmIsmH0Kgw9Q0PHMBfaEgksBLMAIMnKBjoX7TZR47QGibaxKHEuTUNiEDcEs9fxF&#10;AIRMIYcI1XXiGAIwN/lw8DwsR46uv3hA7wPvAURFf5DAIIlE82N9oRCNZtjMJnwY/KhAoEU1j3lZ&#10;HIYPfiDAAJioWDaSPHiEBbxivzBYZ6hxq7RzahsEgD80I2Q+n66QgQBziDLBGR+oQVVhQ67zRRZK&#10;89Y4yqy9dIAYF5YPzMtrKOfzCQayGWt9Yl3DNj7oQFnIwfvMDR7wbEvR/ohBDtQMNsrvUDFTYzmU&#10;4XW6gBQEj506w6AH1/PEIMmgRtc8D7QoC3h11gANhRzf3gXVKwlUHILPJ91qAHZRBxvpDiCYy6+s&#10;DBJaWQvvG2SWSXV5iCQBgrK8VEQDVnDntACQoX1XtMhZ6VnzCAW/rrzBlvsq2IQmEfeIlknWoXZI&#10;UzVQ5Fcn+RWgWPjz0hMkWlSxAOiM/wALcAG6DhFhgdbfncFPxS30hAAgEqx79YasAHJePbrGSEkD&#10;1hOAth9I1ZCLWIGaSIOB7QtCRbMLaDC4H45jGRGe0IJABJJLXiMVkD9faMBNmm4GlPuPzAsGzyOO&#10;YyDYG1wlDRNTICskWPmIkKBr6aiIa3W/xCRROQcHmIABo41ncIFWwR8QgANh0Pdw0aQ8wI56JagA&#10;dEgsZEGcOajmwDkMP3UZ23R7x4jVTDvvEgSRpfyWf8hZjn7QggHCNwCwJZx4liTwmP1AEYIpvg9Y&#10;KCTGEaxGAWGOc1FeN3cKEF7zrlQ4tvW6gNIEEUP4YQGQQoOI0gUqtQKiQSAcpToHnlThMcmEtRNh&#10;LzCM4Fx5CP8Am5oWC6AO4SHZ14PcRlAEnHsITKK0KSiARaKZ4fvNkrBfzpMEMkANUPP6jAADGcfq&#10;AC9Gvf8AUACTXFX8EVcCWJYo1rgH9wAdC+6WWGZB/jGoQQKIpGUQiF7+kwEgj6PmAGiihcsgUNqK&#10;hjp+olkfHmFiLXw+0IKRLWfzAFi5zAaILvz4lEvhWoAEJBOL5uZODXUd4w4T+kAlZTK8TTwQqxca&#10;IAFuh+oTITYOIegBL+/7iKYVgxpAl1gQ6Dv+oSSrQPAhDRJ9Mw5JQJJzmEjKI6PfSUArPRfA4MsC&#10;i4QE6t/MxiySTV1CCy0iUp0B7fKhui1zLgVUBeV8j7KAlUSD0FeYSUsVvMyUBnBDvpCbBI3X2iJr&#10;cIKEEdeq6wFo/OHOhFP27xCQJszAoWfMVZIR7fTERoLIp4zAAqyxy4GSCCCen2iBFAHrz2hIBVTy&#10;DmclMJ45ypo4BxiKwCHgdYSbbGaAhRHfa+0RAXRMDvQcQsO/vGUKPuswAFI6ELA0CtH7iBMorXPi&#10;BKgRXHPXECmPvAM1W/5ATC8cSgEAc54mXm/bidSvMNkhG+ek4J1ykszQYFsCoRY6i0IQHkGtVKE2&#10;Gq7RM2MfFDcL5RMAIkh+KS5iVYsVUor361uDIkWzPXMOc73+IgNvA3AWRQ8cxgip/H1gt0c13myb&#10;Iej7RHYIpe3ERNoE7pPqYQEA0PdEQM5J9+NxEMyWwO/SAAEID/BAAFfUVA0X5ESsDYvcYMFoDvUB&#10;GwE+OYQGRZq/9jGmyjfn3MqtP7zKgchkTDBs88Qg1pyNkxEDJXdXMkIVCdDh9JRPj/YMUBQ1riEY&#10;KOAx07Q0PbiMTgobQkktoPPTrDZFarp0h4ZHt/sNM4DecYcRnqeIRSZe9GIsWBonxmAEkfD/AMiA&#10;M2Ds3GUy1C7KOc5mUCGg97hBAlBe8AtBfMTGxZPkwGlkPiVsGThaH3gATW32gIvfBl0gMkV0jDJA&#10;Afxy+tc3EIApk5hYyVusjuYF0M8fcxhCPf6Rgk4Hb7x2CnVdT+orw2C+m5gKLPXMBCGWDfiMCSBy&#10;CN9oBrqvbcqrOx+4HfK4fiMQAA0BW/eEOVeNwCYpffuZdnSzCyHPP3jAODSzABAitY1MCy0FjBhy&#10;oAs6uYaZVsczKJP5EBGUQRQ+dIQFRumISC0AGMc+ZYtt/wCSwtjPJ7RGma+3eEUgsiUJroQukGI+&#10;uHM9h5rcOSBBZzEF6b/sBLBCOQcHLhZCiyoRhABc7hAQPrnrEQDzpc8KMWEjZfaIWORXPECQACru&#10;1uE26B5A4lNlUbzGAqtghOEAgytH+6nk9LPkiDs1rPvBZLJKDxjuYBTCXPHWAFMhgZ0YyMg78wIC&#10;XgfTUMMFk56OEWOgym+kLIYPzXSIKOeT9pSABhYEsAFTOvbx0gBYZTfiiYBTEL2vvAEcv10iY0T2&#10;xGWEs6nAAIgI7TAC1vxiIJALpi+8IsUc305lEkHeceZyyT4r+SiZCZaEYD1dmBBAKJ+GBIC1BokA&#10;UMMO3EWWLXZSuMKAhZAPMGCAij/nWEEHOA4BIsvZPA/EKAI1itjiXVDf12oRee46f2cAdH/MSxsV&#10;0/cIYsEkDdDpDyCysansurRHtC6ooCE0bFY6oC2AsHHSBgeQ+8D6LaxLw2fYfqFAE2EbL10EKJkF&#10;7hGbWLYS4iZCzBHfrGAzVe8BtJvr8qGhHIy+MQao8OIAyQtKApwW4QsCqZeO8NOydn8Q5To2FEbC&#10;Cwvrs8RLYFZ5hZIZLBdQWGH+YgiEb6/mZQsM8fWXZJsZ+0RDJdfX2lJuFjkc+IQAs9uKEIGnrrAm&#10;O84nQDHZz94CXuYNwHFwPMa9oD85nC5lx941uP8A2A4uPvHYvUeMwkdRcJozH9Qm/lQAjwdw0oBp&#10;RXiBi4BMa1KlncEooe0I8l94TGsxs2xF0IZ91Afy4ADrxCFczp9ZZGY1cKaNCENYhNfiDiIWS4BL&#10;AG4TjMsS6swYIFA8w0VVD3iFV7SwgA9SUJGAb/ETInTHAEQlT92ewhuh+oDYs1rQ8wElD6fmA5gZ&#10;wX94VeWSfEJBAWe2eVKBDyclfiARCFs4mQwWRC0RoR3HWJSIzUQdooV+qiCGDvHMUgo1Va7Qtks8&#10;fxwsN6/G4SbTGd8QlWy0AToqGhPovtMItla4/wBgFsHF4+OC0QwNfaEEE4Aw7HEKUErdZ3xAbTaA&#10;HC3CyRl8zFmzVgKHSJzoYfWACTyv9gDB8y1UQofzCBFGwF7QISEkHdeYDSmxov8AyFFG3g4UYII5&#10;T8GY5vhuaHA/UxDAKZuFloYyi++YHpAsg4hBBZTeN8VzMO2UZgEUr6RhDB3vCxM21uv0JeAG9QMh&#10;ZLrx3joomvPiGgo1kZ66hCq8v7Rk1V5zEUKbP2sKAG+t1BbJH5WIewIgA3gQv7ExEsNQWAAN7zLI&#10;g4NB5URCIIAJQ6xsB57fWA3XGfxATZFh+8Z6+8JZoPZw5YGePfcLskBlk3cKE0I289nAQwRFi4CQ&#10;id80dxgEyhfbiNGrO/24ywvs3Ahwi7MQJsfzpCAkccQAmG7z9oCjm3HtJ8JfWBFkFY3AjOIBKsu/&#10;9gB4rhYgOCE1EGKJDfR5hxx0OD/I51xSTcJqwiePp2gIHRdLPvB7Pmokv3hZIyeIACAYeB25iyiF&#10;sjEFDKtYhGRFn6gwFCiF1xcJIJBJThDGkQMdftLAZSwSHzmAEAMGKydrfEoIyCTf8gtkCvzBcAnD&#10;csAr3HEwIaQQ11uIMlXdn2gQYRGr1ADvS97x7S0LZ1xDYM1ebMIuwHPwQACsFm2I0ACi8wMEDNHX&#10;yoVBVQ6nvBkS+l/QwMZDK69Im3YFQjJp31iAJStxCLbvHPbtEgxoBxWAk6xv9RCQ898a7MQiEF/j&#10;ct8vmIkACCap7/MRBFM/HU4C7YpeekIK4vENjYomDAZp861ND2cxCq3arcSorOOf8iJkrgiAAbag&#10;RBBZjKJvR/kZysdfZQICnWITek9RmmhpxAIQwuIThD8KUAOwb23mELEcob6zLNhjHTcAAgo+YCMt&#10;AD4IBjAB83zBaZVIF/WDFE5vcHVf7BSKOfp3nSszJybGAIRCBjOifEpjtzShzXHL/kIJKr9oARfX&#10;j6HrCAT7CbNCwB5iYWVwoQJDQOlUQ4TftqByEgSe3EJA+N5mhbOAgsOe1V2gIoj9QEVQN06PGREA&#10;QE+f1HQD+cxsyGCOv04wNs1VRkkdcoZIDOoGjpwhlEVXeDoCx8zABBZ8dJkkjw5gyA6657Rj4a9o&#10;1oD8iHdUvvNAJXwveEC2F4r33CSEEEOkRBIGBv4fxAsIl/jcsBTxGDKYxkTIzqlBSE6+fWIKRiCw&#10;LoRlCHnP9h8C9ZMQKROMciA7AAvPD6RfT8REk4dND/Yzv3H8hJRoi1/Iivs/s5YGlwestQDEqy6j&#10;jzGnTAoXxqFC9uswDRJXGfMIIIg9H4iele9dYwsQRXPtMghpjhR0c1qYA2+O8BIfPGCIrDeL8QAI&#10;0oagVDrrXmFA2NpHMyVAU70YSgQyLrzANPKChqCsCwsdYSSY1nF7ls0MH6zkOIiRrk9usRPa+HiA&#10;HKPztAMiyTiAE5EeL4hZA8VCxIB7fOITbnpqEjgf7yYxsJU+nmEFtYOokokkDsukRWWjiIsA69ur&#10;gLOELcAglhXt2qACDeQb737xbYIaXzMozYtLEIIHS81rsYMOMjXibBo5P8mUwflRlABN/UfaEuw+&#10;DpESmBBonxNACUBWUSIYPHXp9YGBklizAQAAbDhB5BGFmwb8agZUSFeriIDIwX56DpFrLHYdZ5IJ&#10;53FbJ1jKiN8OIySmJWOHAwCEe0Awy+o+3iACTmyK4MJAQsl/FMkWAH5HURdDVe25bFFnnUdii2q1&#10;1gUexhrix3gOH8czZJxrXiOxyx2YH6iAIoQDny/zHbJAbVai4HgkQ8AkaqoFgShyuYQwgHHMyE5e&#10;PsIG6CP33EUTwLhN4dWXnp2mAPQTuMB2McRe5ehECDtccmHBPPOTAGwEcMXC3bGyc5yowyNk4fOP&#10;MBBAVy/tEEIRrnrCQMG83nrUIiwEdXCQXBwDmAIALF5GVx+40mV7+0RBQAZPVe0bBAvrGBCA+d9o&#10;SLAGvqhNyJA5WIBRAZtH/Y6AAeYwySHk95ZAMHtULXbGx7QtMlZMADwgOdOMcA9TmNkgFin81KWW&#10;CoQxS8678QAl3eXLXkWUfr7QsSIQNa8FQAVRAo3+YNFBjBFeIWyMe8AIJDDVE/npHgHmoAslchqa&#10;Ui8C3KBoeOxPfmEF7pQpHBvrAWAIIY5GHJkNGMoBUrY30hRC1ehAwbQePtAykMeYCAPiUCQs4z8M&#10;7iP51hBIoiIFsYON1+4GiLB0hAKLGXCUWBxstqHhW+sZsAHqP5hwXu48RtgurgIUg2s3eI07sHGr&#10;1CgSrv44CoJPPzmAhvBBRH2mDRV/6YUseB+0QJFjTcCBRCCq9wsaJCd3MoEQqxUNglUmfpNgxHfH&#10;7gGb/MA6eg4UDScHtC+0BgKgd9oDOIQXmZP9h2BliYwYYTW/QTxWfaEygiFnj2hQdiDOS4GdVCH1&#10;g4AQnnmeYSGusWO1FF9YaC4fwwBxqERtswN3CC/MIehjMFK4AeTNqiGYZXyogBRJDuFkdIdhJ7iB&#10;nC8xj3F4ldVBBDoHCsiGA6gagixRjMnAFd8OBCGClVlZcIyC9B/WtTBIOQsD8wnJK0q/MACFijhQ&#10;W6S8G8wAojgELC6wEKYY2/pBoLr2/EAANNBMbDjAJl+0LYIZ3GAIyffS1FkM4z5qNhEqEBmKH54i&#10;Bd3n+QAAH3FoGEAdksL3xBgFdCflygBfc8doQSAQALyfsYhwJxhDvABICAaA55cBIB7730gwnR/c&#10;FhvygBJzHT3hIEIAsqx2UbIgDGOPhgrJknnURCCcZyIAWiVr7wMctFvBgDh4r3gJSU1DsnV9nwoE&#10;yY6FQF7kL/AhJDWLP2gdsaPPvASgV68HEIQOz+dxCCiA/ebVofTUJACefGd9ZQLxWfpCU0jW9cwk&#10;EBgJ8L2gKNA3a5mAvqhcBAJfRxBkGnnrGIBYYB79xABFFL6QAASF70/3MjecNBdYgNjk7xECazhv&#10;tDkWsuBskNUPtEVjz83A6AZXO/gnLtcdenMI2SQ8eBLAsKsCEEzhLVqElm0vAcwjYvb395TZPvXa&#10;EkEgoVcAZDAK6RuBj7dILI28dRKAU31hOTY58yxCQoX31EGzrOezMDutZrMujB915lQQAhkbznvC&#10;laSBeLgqQwiLQ4mSbFrxxAWUQU1/kQSL75hFFeIAkE+nLzAsgUMfbcS9DmAgoALv9YAQcaN94CIF&#10;cU+kQBBAhEr+wBVntNZJLOpsCAbFQAs0qziIMUU7lAmwkvhg7D+cEwALBB4O+e8BQBJSNb+CC9On&#10;VciG0iD/AHiAYFi/MTBo+7xo8mI0ZBb8x0sXxAF/RzCmRbb5dfSM6xjNn3gW2Fd0DJxohcnhwkG3&#10;IFHPaKxYBx3hrm+RNlG+r6wsHIJx/YVUaWT94BhkYwoVXxKB08fNHUpsG9LnOYQQL7d4BSAzkOrj&#10;FokM3bxOUsfO0sECAtf2AAy1X38QAWQI1xHQkPCu/eMJRV+1aiEHBmvzLZZI6c9JgAAao/NwEGLL&#10;H4Q8yjBPf9QAGLcc+IgABxonnHaFhWliInv5mAqBKYNfiAvZse0QZaQf7g2sY19YjyReXXaCg1bf&#10;PSogePbcAr7uOTFQIAsfe5Yuys39IwkxW1vpEAzZD+d43DJrjEDR6io02sbiKNUvggAbIYxripYQ&#10;k5IMvAIKI6d6gLuxR+p1CSjRYpY4Eo0iM0fsoSWrIdrECq9VX4gABYzbuA8k9xACQCvRW40RAUvl&#10;8UvrmUFgjgHUFYCywDA0dk+B2uBMUKP1MLAy1eUoAASyF+e8Lq0gufePeM4EIo1Tt6MYEkVFVCYk&#10;DJwPr3gsSQEd8+0OUSDdxDC7EQdQwwgX5gBR+PfmUspy2DA8fWKmBgWv7CAksgL8DvAN93CyQenT&#10;4YBjBRYzNMgd4Cp7qEBkgWQC+f1KGQdj+mZVMOoAyGUVx3hLIwzYH1gAMk7zMGA2fl6lrED9YURb&#10;AEZ+3EJGxk5gJAIWsRYo2RGwiikRFZDx5xEAbbYPMAogg4lSAu956HWYKZALWV8xNDaulwV7d4bJ&#10;RDHTEaA2i4QQwT/IAGgXRn7S+dS6IBD+0I0ONQoz0Y/UBELdRYIQPMFE92YCZ+fnMaOxVFw26fuD&#10;sDjNwna1Ct/DL4Va/P6hLLwOVrpBjYoWdRs5pfz6TBZW/wAw5IBWtmACUgX4gJLI384gHZHjMBkZ&#10;d/FHplKJkmus3MiCThyiuxYlEAHNkniMMwye3iIU9HH8G4RQshw+bjsr6UoAWizx8cZDFAZ/yEAI&#10;ks5ibJPI39OICjZ6ecZnCLpqaL2H2jD8rH+wAEwHyOvXmAEA1iq/PeBdT2+kIQB61mBXni4laL5c&#10;BEkJIP35MTHGON8wFQEY63GslsK9QlI2Rh9+kI0qWOs2rIZSUBCZDOS+6h6C+8sKiQIqKJruvMBs&#10;kJ32lhgsbHEItLOBOdn5TxKIHIq9dVMjgOS0uYSQiBkRhE1xV9jAhk4N+YAFgDpeMoNmzwdP7LUU&#10;a/yMBG1gLmjG/eZE4OTzMkgnwThLwrFiIqXUYa2qB6wMnFgc/A4bE7PyoBgAYyvrCLFsrGu0Skyf&#10;v56Syby/Mo6adRrdlY32jlEpi1+YVHa+vaB2RvmKukDAAJV5fmAZBGR2gAWNb/ghJKELNDR6GGxZ&#10;cFfKhDCxSKJCeYgBIsSwHFgaHSr7ywNMEe0Z35OhMEENAU/yoQCAA8bgRdA89YAQCjSxAJApHkY7&#10;Rto6gEmwa3AhYVi303FSgUMgc/iEYYZXwQaY0M/aKxYas/NR0KN7cIsEDeenbmIRgMKEYLsFj2qE&#10;NC2rVxkd1rrrrDjKG3bjIMkDFs5fSaLFc98Q4ASrnIl7ElK9OBEigyAE4DoMHqM9JsLAX3/AiGQb&#10;TP8AYTYIjk9IQJNdmwNXDUyERZlEIK6/aoANAe5X+wlCihqEEMEikx9PpEOhR++DAT2X8uAQUycw&#10;sTQKXSArAsijZfyIoomtffvKvbUZABQOHMnAI1/sGeOgHsYCGACrqIkgig9RCsB4v7wjd4EphRW/&#10;nmUA2ifglCyHXsgTIGyoUASjjDz2mSnUdDgnaUY7xdaivMDrtOPQYMBPEGIDAcZx2gNR/aE9VCQh&#10;C7KfeGjuMV9YCMOPpCF3uGph6ocD0hygILhMu68z4oM+Y8x4KPeOqWIxHKh1YPSOsagSSCBUyY/s&#10;pX4gwQ1Dk3qMV2hApiohv9OKkPadn4gM3GRjj2iX3gUb1jiN9cQAGaam6BMy0bMDCrxCJMvD5cKy&#10;QY48yyZH67TEsvx34gbB+ZQjj55hMXSAw4BZJeGLpRkKr2oEpFDDOYLyQPeVkEZ+eIKEURlwDTyQ&#10;OYEiqFgZ3qEEuhvKhYKBZYZ+kALNAGx94lADOeYy8IA0h75gIRugbOfhhYUG/C6wcsP594w2e9e8&#10;BIQMDsTE2Nwnkh/HUJ5sLj6GAENAXxSfSDAEaecdnACeQL63AZo4tceYRZRdkbHWG4ZLGfxMLABe&#10;ePaANsDKX3EBIgA5PsIHaKsUIQUFFS3hdFDRUQ19O3Mw8+R7cQ0IAcLt1hRje4SiF5+dIAIwxcGm&#10;WTkn4myU7X1iYZ/XBEJAgrv5jICjewPlQi/Qoge8bAESmd/2AXQkH44ikhfQW5YC7XwmAAMUTs/h&#10;wFlFTJorWISRRbdOmdcxCSHVwJjnnWZxRxvviFPWcKBWwfaad8jSllQx46uB0kA1+RCCDt8zAEGD&#10;T+dIQlYZ8HwYjdv57RFIEOXTmExDF8hsRhYWF8UYbXC3AwBOFR6yhLPj8iIYJJrKXmAQUewdp1ZG&#10;O+xLU4q3HdgKrEsNb1UBARo+PGYiT0s3AEShz77EHUOh6/yB2AMalUM2ZVplr+whojfO+0KYcdPj&#10;gVW+nKiowcE89YMAA9rS6dYCgau7+KABgi3Arom8/NQqRWNNJdZZoUB8cBLdk+e0NAM+ICCQF7I8&#10;QhAo7vp0mmSRp/oQg0KVZuDAXEDyO+YALNEH3hLGFSMACAfZahITYyZYtAlhr9wCi38+ssyQAV79&#10;IUWV2QAx3JnpWoQlvdzeQSFcJAoAIFymk/mIgij16HkSyLPbv+YQdMiIYoggd/8AJWAGHXHSEM2v&#10;UKA0oWH9zCwRX7QAAGiVqJMEfFAQE5I6a6dpk1yiXz9IEYs1ASdmhkdIxBCOMOUaKvuoHgMwAmV3&#10;+bhCwJfPEsw8H7fmHYsjBfAgCiDgtniJ9X13AbA8b+qgAaC+lzA3ZGPzCOKNQB8dvHWFgKNjjWdQ&#10;gBcaEIBe6+2XMhbGYmgaCrpqBeVunCWi4FCxARRxUIQJY7HEsEGwznFSjUX8zqAB2cD57xHjr34h&#10;JDAsYynKryr+KbqlzKgUT3nSjcAsbdIQLTX2MJCyBJFQXFgNFp94GsEafzU8vUFkfWIoBGj8/kIC&#10;Fnl0ObjLBjx7+IqDec3ragBWQHrJUQRJCfP2jALFGrX9hHAGts+00DBvEZquesyIAIpw2REg94AQ&#10;vAQCwZb2XUqwr57SmUxhYtFnLo4XkA1Q1fEBFgjXzvBRBY4xBgj4fEC2TuFHRxZ6RBYr3+OKyBl5&#10;7y0CCDB11x/sW3x4/sAFIhV9YxBGSw4gds84g3TBOOspkr54lgUV/nWAQyH7VvxKVPHtuYl4JvxK&#10;YLx4xCQAyK679swJbNuv1DgSwO8DQThyBDJiBskrs4sidfffMAJFhwVttyguD5iIaGIRRE2Tj8wg&#10;CyLJ7QYBINhzAIVPz2iF2rLxuce5LMqdCBQR38UIFEiu0oAsVLIBTobzKEH2PMAosEMUagCEUTtc&#10;7hIEUWBjURkoZ381LBOFb/UGQxZ3COgQO7hplPEIK79/vCSGAuRGBIeCOufxKWA7z+INBCmtQEgP&#10;ZuBlGMYhJQLE9oCCzsb/AHKV0WekKIsX0qCiSCgMjdQIDGxj7d4gUwbt/qADlZzmBpPk5iq22j5g&#10;TFO8QZcP45gaIQR/UQIFgd/pe5wIwc77TcLDNCJIP+wG/PeBtQz8fWIpBUNxDVoDqRABskMXyY7D&#10;B5SXjpAvrknfMRXGie8Jx3Z0xKD0xVOCwscf51gQdMKzzBtpY38ERJQ5gBJxxuAtsv4IwhblJeYw&#10;sDv81GxIQtf7CA1YeOpgKopffrCKTBr76BgRKwBHeHJK0PvmEBk1jHMOWmGF7QY1Ro8OVVD7scws&#10;oMmzXC5hJLZC5/MDCwH0+kIRBSBKQ+8BHYWR0WTzCbO3O+kDZvUewHdf3pACgR7P3ES7YJxvu5gH&#10;8+KFAHQIQ4+GEa5gtUeWLgAIEolviUAL3REpWl0x3jYCZdd/0IFkAtJGMoF9OIgJAbb+KJAWKZXf&#10;8QWFhngVUFFkmf5ORO93A96z/eJQGi+egqEaGAfr+oQzYgV06QWHfHPjrBQSLF/6IcgmQB261zEE&#10;oNEhwEnLt+B2hEiya3rqZQyK5iABbhLDPOPr9oQgJ2Bm/AmAYNEvngQCEGMYP6jugOKcJOgi9QBI&#10;+tdYwUQDsf3vCEyJfMTOAWPlQhK1VXB1O+xfTtBBZ1g6MogeD9OYDaPSl9XAbscoCR67AqISbIat&#10;fSAhVAbfdRElBUIDKiFpfaEW2BlX7y4PWux87MAUMH5zADjrjmIF48wUSIXzniIQYR9l+5YBY/3k&#10;Qgui9KOsA3C6C8f2Bk0SxW3uGwQ1eKVwBlEA1aDMGTgjrm/xLAkNPU0Shj44xIIc94gwAQtHvLI4&#10;s9vPUyibIIL+m5XZ65mTbCzEAkQzBvM4z94IuP8AYEze4BUBPAgMB7QHpCazOwwmEu1CY4CQbMPU&#10;OkJE3MDcaMLO8Tn/ACCh9pwKmxUDG5x3h8xhR9J3Q8w9w8h43CI5EKwyX2hSCCPhhFm4QZg7J+YE&#10;recSmPrGBXvCo1qHCqNf0mLr9x58+0Qz1zEX5gycDMEWuIf92oJZSv6QrRrtuHNix9/pHUATUB9Y&#10;q3lq+xgWbLyEIVafnp+IyydEWxKDAIyv8gPYchZgbFe/56QYGWmIFsgUl14gM4qFUCEyahYjZr5x&#10;BVHJ1MjgdOIGxWzWO0JPGIE0cLH55gBJybKHHeMCCXzURvF5HaACwr/UIBojriNEtAc/qEWQQE/r&#10;NhDK69oUlEXfaBEBu/bpDYoDGM4EIKous9Bx2gIihNLIhGSCn8EKztZOO0IpEBj6wAsoKeC4AVg/&#10;lQEMkocbhsXTH3gNMA/KuhgNhvr/AJCQCchX+G+ICeS3alg0eevWAHROc57RqwY+NQiw5br3rmIW&#10;iIBvXSEFr1Wh3hWos+/S4aWCt/2dAotdYAyDLuvvASGuyCgJZC0N/WZOQPgIlA6+bhPCzfX+TBPT&#10;6wIJoFlnsJhBdV+/EFA2Aa+8AMoCeV8qNhAoMHUCpgQ/aNlA/n4ILYFi/wCOFIiz06QKiSB9s/MR&#10;C2WPejiEGqEkk/vzAYAAWdexxBpi0busZiJAJB6wBlZu/OIRA0GfxviHwAX+4QDJ7ex4hXDrUdgw&#10;dKAERsoAgokXiEXRKH1hLkE/PeaCA44xqYIpmvlQZdbHecDRAsCADIZGPnMIsgdxuEUQGKioKy8P&#10;UsyCHGzAt37QjR4D7fuBAL0gI8XZ2+CYBsC88lzOgH56wlEjIxz0hdqK6QWrADp3gIAaZXYxgMvI&#10;+XAjDDR88wEgZHPtBYg6buFmgSRo8xggT/i3EyAKJJiwAFx1hqPOx+TKBBAA8XCOoS94SlgofKm3&#10;/XLQeBbH6gLZKoOtk6hJFhj6RM4fyA2SNj54mA0C/iiBu91qCwNkq4Vln5iEgGiOERCnY1xn9RZO&#10;0tpwMmEcB+agNGWAqXGIGwERC2XxXzvASxtc9ISVArLEsA0X7eYgski6gKK+w0V9oANlHTmSN/eZ&#10;WBEhyg07CjBIo8XKpi+ufEVBAH5uIkjjt4gIgwDGefnMGS5zCRQRzmAeXa30xEAFBNjpFTV2Ripg&#10;DxfKAttZMR41CaAZp/oxCE+78mAgkKf05gLYAd8+IGKGpzvuYQaQob+cTAtZ7ZnIkJy2E4F/ZQ0X&#10;ZRN8ahsZq/8AZZE2OkAFkLN6HtLAKLiRmhojH0gssVBeFvcALKfRxaQldcwCt4Hwy+zgd6YN/Mwp&#10;WD8/UADivMIDaLW/rLyzX1iKYJLxPcxi/MFEPLHSECGck8/VwhZO83A2AgND5xLI1m9RBgQbGFx2&#10;6QCyB3/IASECMxA5JF/B3iGSevzpAKMHoM+YtAAPmGmNnHHgwlDAFxAh5DhDBpFFfOkJOEwoKybZ&#10;PzmMkg6HX9hQhVHXTYiNj3O4SADqpYF41KIsa/yMJ9CKjIMLIHFznJx4iJuyvYw0SA+E3ABAHcQN&#10;nKaTrRhBJZ5/srjGQ4slunhbiEaSwYyNg/PvK4+jiogLS/cJIkEAHAucgBMd6nJF187QoTj+Qu2a&#10;Ge8IByL3SvQhcBEHriZMEAsA8gq/eBEunNTl9eF21CWQGxCA3ZkfmICQqx3eRLN0T96gHAHHtAEU&#10;vnWEC6CepSNYwr94iQkEEjiu0wqm+6PKviudQmQAC/7BikRTxCwfj2GIW+7OImQwAh7uIKwSMrmA&#10;gLHe8auEnh2gWUMC46BDBYFwpgG3k9hj2nABIQwNxModiYg680oACQ2ts4/yaMNsYupTWGPpCU7F&#10;IYgbFZswsjAPzPiFAKGe/wDkILIx0yJo2Ugq/csg8fPqYAQrZ1K5AKr+e0OwRjW10gAsgoY99wg0&#10;CBr2/sJFGt4syiCEHzrKJABCdrpCSnYNm/lyxITOXzUFtBhbx7QOlfav8islDbo/sQIHWusNDNDW&#10;M1C6FkPuPhgEhVHCqFsDDCXfcLFjrAmSWAsXGAQCQWR0jQAAWO5lgDRT/FQBcr26xYRyfMRPD7JQ&#10;AgVs2fmXCS8gSfFQuefr2nIFfOe8bRv59pagDHl5hFgEhLichTr+4cnDvqBEChXI+YnDJb1rqoEH&#10;ePOYCAT4Z+XiEkwW/Z71Bpln5zEWgsG+ZRyRT39DAgIMEkrMAAsDT4Z4hpGhsn8wtZQfd9YizRFu&#10;/wBczZOsQKiYNHbgZJIH98VC6rV9fPSZE2YAowLFsD6zIAEb5+KEYFA+2fvAGTUuvgwAPnp25hdp&#10;nlCBN2/pLBTugYGBghdeYirNC393Axjpj5iBgggTkd+8IohChfmUSUb5hWiQhDkLFqJJBWwIKQhu&#10;vMAAQogM4zz2gDW8HGATQYA2+jmWAa3/ADMWgRuu0ZAtuxGOSzYx9IrIYJF8woQNPI56xGArzCOQ&#10;MVfPTEGgAIOrPb9wMCQXtfzUA4GxYvY3BaLbwICcEVdGkOsNCCGCGhAcIgoWOeY0N194qw5ga8fj&#10;xCwTRFZXtAXwUrp1hD0Q6hBBSGbBgBsFj6e8AICjnziEnKm1XliEsk+F4ljXj+xhotLW4iiCDQPv&#10;ADk6O/oCYQwS+bBhYAF32LhSNEa8ncAZsAqh+faGXeeV9YPE8xAgBmcQUcwH/YQqA1qDJ+ZjvG4K&#10;OYTCgHc7qdQ9HwwEAXihDLfXiElQDtGbrcWagBXiAwDhRY6zGoO0H4hxLe8QLKX2ncnWB4hAk0uj&#10;iRKSPWGE7xB26zD1cPQRFwH9GxAL8QErO+8BtdajJwqFUoQ5wYCyAvxLi+KlgrWYGBjUJkUDGnIN&#10;2MwQdWvaAojW4SyO7/MInO2dw0CiH+IQZWh57w2JHGNr9Qgkll10hJZN3xnv4hAQRaX9iCN5KxuC&#10;kGdUK+80Rnzj4Ijy4WjChKRLxEFQBSHRQhCDoO/9MZsjq+NqNBEq8fuE0LV55cugJ6h/eAmrd5+0&#10;Bcn53gAAwQVBgYT+dYBB6Pd5gTVn2PMBACxNHNn/AFCDZx3UYYKpUflwWFkAn57yi2O/5XESBCP6&#10;gICABojrcbAiiduHNAgAl/5ARUCV9+8AYl/wIAACz+TuWASt/X9wEMhkUIr2WTC1jYAELAshVnUJ&#10;JIbp+vpMC0eF8zHQpAnpNAyvb6RMrfvjrEKiX9fECQtKPNRIZZ7LvFlPJL3ERNh/cdISKZBGq3HY&#10;DO+sBJIrvyusGCAAvuYBCQAwA/pDZA556QAIAGMZ+86AdGUQLa+kBQN1dREFZ5xCnnBzMksGu7jF&#10;EDd8doLBMA6PnncAEKOeV3+sJVkFr+QMCwGqfbpE2GutcwAa1231hLGih2mkSWOu4QCeHkY8ikWp&#10;lIWFAAiFX5jDQI0IEUK0u81riHKIGJsLZHSbXB53zMMgYs/5NLzrDgVhNYhYASXSE3X142upgICS&#10;J6XDtAnu4AHZ2O0uwsdftBIs5123xMLY0LUTSEMo0r50hNnLdd5YBYxcskga6HziM7f1A1d3nvAS&#10;Aax+IUAXZF7MI179YACaDLLKhDNNXEC0qAuUdbuAiL+HfQSkAKD87uADjXb7S1YV+39hCog0cncP&#10;UJa6g5N+ICjaAgcFA8gwAjWRjHmWWeqlCS+xF+IBgB3BZo5oRFtPt7wkyAWxLZZ17QLzXPeABC1f&#10;fozCOzb/ADEUDyN1+oRwgn+MQFWCX8UAbEa/YhNnT6RlpsP7wbJzJxVHoIgcAY30hdHLftCicvr9&#10;YiCCzp44gGElqq9oCJZHcu7xzUDQo571GDvNKAARRhBYt3SgAktEgHFoGEhhAjYuIMIDae9kmAE0&#10;VQPeABQIZ4+8soGi6MIAA3YJXeIcj1f0MLAgGqH2uAyDFqj+ZrZhHpFiiR+5gAtyikMFmLIBsDd+&#10;0pZKOSoQQFjpAFYBrhH4YAQCA/pjFprXXtKo1j7QHFEPtCbIDxn5mAYWBz/ZQAec9owY41+YSo/c&#10;57QIBZ2xmYXknjS/cAQ3aR/kzkdmfpiKmPDuAHg5NxrEnozuIk3ldl2MRQazCCVIHHPeAJJW6/VS&#10;kHo+x6cRNgujFkViw+ZhhrrsQEHXtADhqrgQ6Gx+/M4JEErrB7Dd47QIkYEnEJDZNaxCbqzHiBCW&#10;wINalEGcavEAogCS/wCwCgQmKh7sb+0K7g8QpAaCfTrAS9FwH9IskBgB5+kYJfs/lS1ln2/sJREN&#10;qGxeFn+zBsbwTEWePxF7H2jIA2u77VC2hzmABBatQZB0B9ILCRzy/lQk33f+znR77nQMj3jIADoz&#10;/ZXK6H8xCse+IiwiLCxGwdgn/YAFBAtQsJgY9lFYAPjvGTCb7TQEDC394LZL8dYGjws/iNQCiMjj&#10;9xEbQ7VKIDGB/YihQF2MeOsZBSILXxwUzyR3gABKu6gJTRZtwgjGDuNhomsfyNb9xfaEEMAAHEGR&#10;XzcCMNErUQVCIno4l3dAWoALY+nzMIYQA6/2AUX87w4LNkH/ACAUIYHl/eBOxoVAEDDN+bhYJE89&#10;+sA8O8yvGd2e8NqODfR/E5aV076iIOnz2hRPJHU5UbNjAOvzDRs594Qw87uDJEkfHGRAPbnx0gyO&#10;LBAhBQBBBPiEkZefzEEWwc9esawCFwq/2Fp+RAFhhDM4Aa105GocZdwETTrJHyomAvXvzCEFFpo3&#10;AEgGdwMlrrnmEJ2VpwSCBDZ55/kRoAsjkcbhDeWuM/iB1Q7wg1R6ODJZ3fmZtoG/frACi7rtRiLw&#10;Qi8Y/sFgEs1zjh8w4lAkgaXiIkiTYz44hNCgHAF/7CIACWOUS5gA3T494EMwLuswASAQryTY/EJu&#10;m3ESqB4tSuA0oBApbx+YIs0WafEKhnZ6dYguS8P8xgW8Usr+9YQwZHj8TRNi7liha8xICiBoL8mE&#10;Xbq0toSt4gsxIJ5OFEMhpj9XBZsAd57RgcMWgPrASXY39eYmEwFn+w56rfMXAsjhxBiAHznooAbp&#10;0/4pgMFG4gBF2flwYGuOffpGFEZrMtN+XiYUbLHzrEDptLn2hYsHG+0AAMWi4XYPGf1GDqAIIF2P&#10;naAgMtR0N8wACtjzCIoWB+fzGAYV+UM6hpMecGWCSes/C4USSgxztYEttgoZ5hFmqxl11EVGhgCA&#10;FWS7VCLEWCC4xLTwqWQkuC+/EARAKIBsX5iyLwHcIxYV8uAdgK5/MDoCtcJShTKIBf2DgYRADpzD&#10;ZX5SyVkghjKUYELPB3NvhhGa8n9QAoMjgdbgQFAevLhQvK+ZhbINFwvtBYI0+IHQlfYdzMhkFnAF&#10;+YQSuoF9HfEIRDVfOs4S/fyTCNtm6I/fEHaDGYqPaaFefTmpuAwGc3G6f5LY2oSDPWEfib3/AGA0&#10;OsafQxtwnpAR94zXMGVAMfaK/moBqKxj0omEUJwhVg9oxoHOoknEJbJAUnAKVqAA3pRsZ1CAhIhK&#10;AvcBCr7CELuGAFeYCWTzfSC9Kq1CehB6wunSMvpLVDr3iB2PEAAWFKUT+YX1dwqXS6YhIV0xjzPY&#10;kmGwrGhCLVkwwJql89oQBWMUW4ycHGDxqCDXJQClx8ualU3fJCUqd4EKwg8CqYzDYgg9Xcd4GA4A&#10;N4GMewUBt5vLEdGg8e/Et5ZHxTLQos9LzCLDVHXMAAQHD0TzCSAAjrHgnIiKoog/fiew2Gt9ISSC&#10;yw+OC2SnY48Q4JyrQ9mNymGQlr5uEpE70vjjC5AA4+sTyTdvmCxsftwi1EWuIaACyhBbTLOt/TAg&#10;yFGr6w2UM2dfDAACVe/xcYhgy+PigEcVyISUGD175jJUO6f11EbQezKAiFzgEx3QPR8PEQao9YgQ&#10;ACHnmNgtH+ekGk/m4RYEEUDheFLsAy/04wCqrGveOiKCF/OI1wWcKFwQ1euIxyeClCGYGrIGuZlA&#10;ks46Qgs2w8AwAAjORHJMjjXvCCCoGcdB/Yx2yx5gVgoM7+3S4WjC4LqAHouX+IHXf31AHABZXjtE&#10;UeT8HEFAyLXv1hLSFvGusAIDRWe0yFiwOrd3Gjbb7F76QBE4ZAzx3hHK0+r+5hAZTIePzCYdCShA&#10;IUkQs87hJXRse0dh5ZEZYfAc0AAA/eI0h9fpB7Wtd4QT8T94GCiDj52lgmw1yfggBG6AB4XaIghf&#10;T8QMKKZDgDAA0RdQiyxge0As0fab2R7eYzAZb7DzKCxQ+n9hskV1X1lgIz/IhAEH23CXQaGPrCSy&#10;gdeZyeuhxDRX9DAgJd8vPiFoVS9ioCME2WR16zDSQ6e5EJcgWfxz0gBGACQI2IWM9IyUQAPmICWL&#10;G/hlo4Ib+cqAGuofaEACfb8QmNNiLJYajVa17/Qx4YRbBuoNmKz06wHnge0ACkr9n1gRFPvADbAR&#10;NHnr5lHJ018zAWxjYcBKYHSPpQz0gAEgDWuICQamrLrqAmSdll/iEZYrxADyLz8MaKjQhTz87w4u&#10;u/y4bAkHiCmz+YCeA1Wu0J1oOIDgul8MZfQzAKwn+ekKZYvI+bmy5aJ4dvilXQHnfaVwJGaWIjSF&#10;A9v9ixSo55/EJVNMUISQ10/2A7BNiDlSJHPMALMkhHFwiqIS1faABYA5PHaO2SbFAVElAh27pTCA&#10;F+0FIXQ7wAtZzYgFk1xK+vH1hVnVV9ocgNgoeIEI12EYWNEfDAKCHtxLJbDGu0yKJQ5hQIPECNBT&#10;Z/sGBTQX9gIt8LtxCMB4GPzOQ/YL4ISybCN1M82ze+/6jUpL3EKIkCElgkB6BqFscJwAECLAzxES&#10;Ti/3iGj30eIQbJFREGji4jGhr+wCJq1jH0hCYJx7ygJHssrMKwsff+wolAS2L+GHIOTjzGikaDgE&#10;kKvCmALNwrIMZqMoBIGu8QrC/dw4fXn6QBbyOI2UMZ4UYIJNs2PsYQQKFLhuUNUwAOIGQQiO9wCZ&#10;QyHPmIDIRxj/ACUQydPfvCVgPMbh9f1ADhvahIUxo9Y0QKrG3Mhb3hFtAcq8RoMUlZjJqBnsuohe&#10;OMwnBBjJ/uUiaLOoBYgDN37QNGulxqFLHEeQ7yOnzEJGAo/NSmA/rlTIwAKxrtKBBCoQGN43x1iQ&#10;3f2MQIAZIfvALRaxxGAScB57cQiwTVv5qFgEdPBgdMYr2/sBoHrZ47CA5Y/DhoAJ7uFEYP2Et5+D&#10;mBsww/8ABOhrOHCBkbfLgODi9xAkzSWIWBYV4+kBALe8ygEmNn6nEYQS/wB4lIlOvf2gDYbs21Ew&#10;QMdISqAusTIAYuuHiIkC1HLcBRvCHwc+YQSDYBfYTYC0N69pVUnom4BZKx894RdASQQVjyICbNjT&#10;z8UuxbXaUByJi4BrHXvAAKAZxeffMYHPMAAF3ojjk+IUdfwdIEbyh4eBAF4ZQAOu8OiiKEtMV1iI&#10;wCYB1DdfhC6o+/0lCOoH+y2wC4KHkfKgBBBDHuv9uZrrfPWIgDYR5hFCkCOX8Udmmtt8ygGogDef&#10;5ELCW/eAkC4X0gyWEtwtFgskQieDTY6wp7dBuEAEIkIfDMnYZwfwIQLw+X9O8AKxUFgoO7FAQgBJ&#10;B7QkAaPftqMBYo7nDIdPniEgKAqnXkwrRKnRa4lNn7yjZ+32hTNAVkb8QEIxY9+sBI2AjhY7iFBu&#10;n89oygMVE9zz9IHJof7cA82SeMQYAcwqCIrn+QtGCn7S2MhlIjQiEGhY6+0Bdgeh0IAeQGzhqAol&#10;BXngGE8ARwavvGAcKzRJ+kpbLrt1jKb/AD5+8YNM9IB3ACzqMkNGyuexhdsWeekBFhoVf7liAK6Q&#10;gAMBoN4gIo3b7djMCw5L3GCGQ+DOQKQveNRFkgjHF9YQDQLFkRkE4N97UDXIBQPf7REgjSRrj8S8&#10;AE+57xIKFEgl/WJk5o/OsYAEUv8AfMojlHuojAPuX4hFAEJk106GE0AWmAT+ITZR3g57mKiRvn7w&#10;0B1Njpn4IgWRF8b4gIs2GM8GEAOyXWAAiv3f24aInJ9u8wok3snX7iZwBgAftDgICsKsQhKZ2UKR&#10;gPJFi0YC21kYvvESCmGSoAiRT6Gu0dYC6g5gG1VY+2JZWzv8QkIO3ILgYI4BOamhgDQ/MJKHJ1/Y&#10;GjBAaPWAxm5dVqDEGMQtfNQnvBcmUWNQr3EN51CsQGwxiApCWdTPM+wix9IORzAFiBc6xCcbzAPt&#10;CCqeKcPaELrIn2IT98Sw58xSa/cAot5xAERI53qEirEKrr+YEV6owryO6lA0L+kBNjPu4jDIMGGV&#10;mBJ8Qu6MCsDpKETCf2CY6fiGcsm/hiiK5MZBcYHETmEs4VuMOOyiTJ8wgZBCIhWIJVHH7lAqRIvV&#10;QgxQQNdukKQokrb2hQIE1eYUGRo+KUdJc6r8zRFlALjpBKyiD4gNqRCWM7vMVkFHj9bgBsC+9dDN&#10;M3nCUAlGqORixMAgB2y+sB7C85hAEiqtfQgxMkEBLrA1yK/yAjwmv3BRa3qEojKBpDDgRRFX8PmA&#10;ghSi/wA4lIHL2oQRaslnZiCNgZPPSFgsQPL+CabVr89YVKt/WMMkLNfuCgmEETwYmUAKA+XCOwMD&#10;jtzEDPJhAGf3+kICoUHk5h4EEDkw5J3QXbcoqC6b8mFkwMbrweDEaDLCHYQGJIp3Xy5uIIO4wYQB&#10;AgQCCiUR+5kkqj0+059+0N1iw/eKxp0tO+ekICCyogFnBfFGBEACjsZMADm6xgw8FWu+hgCBMItZ&#10;gAMsgmBAAEzmUWVjDBhAswYziGhrf1gBFLMBFBca44igkNFq7MdEkW0UddRABIYD6/SNYGRjf9iI&#10;Jt2BirgJYDOfELAO/GOIWCBeXEcWbJHTxAIkgADVQMEQNu+aEoCxERsCUyhARBoc9faKhYYOzj9Q&#10;AKr1ASIbvGM495RJvT74h2qy+agJjfcr3g2yL+ExmJl8fFBgAfHy4yGB2hA3VJRCSxoOEDCI488w&#10;MEDX1hACCQEBJDo2YzZAS+m8zIFexuZLHuxiC20siIDQIJGvvAAQaB5dfMbJeYEjVPP+5iGwpefq&#10;4Si7LRfPEIAQQGWowiSCNDofvNn6NV1hCiQ7wekQIBS+v11Opft8qAcgN746wdQC88d5W88dvtMD&#10;JcH5UBMjZJ+eIESW/lQARn8/eMkAor57RABJ+mOIcmi3FnOH4hBqlXT+s3ZA2zCUtvhQCmt1MHKo&#10;D3lCmVcJGte6EhhgWffrWIMkC3XC3Mk3ar9xgNkggHfhQrUUAwh0zGwfTx+IxRAN5P2hACFDz8MA&#10;gF0pCyy2CMhdIgJAYDvMVFA/mA8N5HH7jaDF7gYaJaaO4wBz8cTAhHjmokTtg78KU8ZPfz0iEFgl&#10;QBYOFr6mKg0CKWXAbNMDvUNibeY0mXmIwEUeMO8YfS8feI4sh1NKuIve+v3gEbGMdYGVFugtYitZ&#10;S+LzLKsjIEIwAej4IEAYOM/uAEBYHdQAloWvjlum+YUwdiWEVXEZDRrKXEAoMgq+HcQJByjwoQCU&#10;gW/niAYoSxZt/R8wuhACnHkQUfb6QC8D+MwgtQJH41ABbIPhDzCxhXUfmI72H86xZfVRgDe5TLIz&#10;NgzjGMwLUfoYgtDT7QkWPbOO0VGDn4xBRih8I7yiAEad/pENU8/WVW81g9LgBK+1xlWSVfziMAOp&#10;wLlUUKGOO8JuhRMSGxRgJaY5EABZGt7gS1Y1/cSgwFRJyECOkLyUBnmICG2L74EIPAVIAMj2B/DA&#10;Am2tGvDgLDc6s9ICUARu+4ll6znR6RClvx9IQG66H+DFeThn/YQC+r/ZjLYNDA4ioMX8ERsnLx21&#10;AxDRM0YY7Rk1QP7wkoU71UNjoeBChLNK+MR0RBDfzcd0GOlxMgCcAcw2AwENYuFjg7Dh5GZhIkV8&#10;XEwqLzCChbMBKABvLzfHWNNsB+algGH0xmZYJJde0OQj3gwAVCBYAOv98QiCLVW4WUwbwvil9BW4&#10;FTIJV1mF4DucRJAFsMajItDPyoAGBEuIcHz2lI4TvsYSRHii+zgIAICI3BogvNmJFW0+0NsDfnvE&#10;AGUKW4V9WBLBNE9TuGePaFAFohVy8olaOLiQTeRAFkh5XzKhAQY63T7QoFlLz/ZVKFLo+0YkUqXm&#10;BWAOMQ4Y5+XqADvilFghhAKZcECqUVkoZS47mEWRZ6qEWAQBod5ZI6m+vJhbTADTeP3AOSH1GICC&#10;cg6RC6xEBBw3UxsDuPsohZdbEKQB2Nj4YgDbNZ4PaBMdTMQAwKGOfMZIZOrPSUG5fmNXgLB6QGyh&#10;BrJhBAskC2oCAALfiWUPg8xgkg8mOPrCF1RwjjguIRpsADCSAyUOFscTi3QHmIBzdLRhTEF82TAs&#10;SDgBDfeEJGrNH7wBHOSK2OZVIVyekISzeuhhGwZxj7zAAZAAK/k2cPtrcAyKQGeP7CradH/IWBAR&#10;rH2uAOcCEFhZwBcLskfRv2iBMGPrCnUDfATfmMhjZKFJcEGIAsB4PWIoVrt8EEosRCUme2oGkAxo&#10;wCDAMFiuNQppN8acGysUft4isDhQYULeX+T2gTB1XB1jmKwBQggmya6iAWqnR/AMCD4xGhnXtCQs&#10;H6FBkBh4PWF930rEDwi2icdUoXvKH1i20PiiABKbTOuxlIgEGm0oRAIXZBzLbC9oxZBzRHf7wAoe&#10;X04qWWGQQGfMVAzJHiCjr34MDzVGx9UYWAwCWPpADhBbUVBGT8uJPD+oXMwLFjafepTOwlg/WAaL&#10;DVFoKXRQF5+4Msig2cb/AFKBhEYT+d4QUc9+HiEhhhdX5liQrPlCEsGyqBkIAisD8QEDIf7CQMBA&#10;+bwobZASA9YKAIsjAhVV50DMvxB0GJ0hNGOj2gMBjrM/ULqGuF/ssDKD3h716YIDRr+QGAvCX3gW&#10;niAG6iz2jQAlzDEInbfvDvvCN/SIDGHZwjWVDBrjUQD1MO0BjEIsHpASzWveEEDcK9X+YGxWoGhd&#10;ATIBQ67cxA6YjogxdWOksksbgEAxKPvCMc9IlhpD4YKJLOOa6CM+Tr5qEaPJyigHqWR63CZLTL2O&#10;ISA67hqrzXtAFsnCUbICBHJEABT2YQEYAmi9EPOioA0AXh9OTASBVBYOuYlvZv8AkHjHCUpAnR+0&#10;AGCmuc9IW2YyCWGeL8RKkWM2usW3RXcKIwKONB1GRg2h+PMIDoiMj7xNEAtZH9ixhrsiMwAb+h2Y&#10;SPcKWLKrxEgACgv9gHUJ3qAEk5SrdZ1AQK4tKG0M2rVcqAcuL+cQcmLyKgD3gkqAE0evhhZfOOZY&#10;ZWSFAAoNU+s20Ao9IQBKybgIQrj+KEEAbsmjrqusVkbX+ywWwavqIuvjrHYJpBkTOX78/eK0iWW+&#10;8BBJrd8Slw+n2hRWXldv1ACLBg68oxkBUsPoIK1ax+4gaF3xxxAhebiMsjkmoX0L/wAQlgMRzA4M&#10;4wiCzVHPmFsEgGtibIYYonDlrbBdfSApdAX86wY5bpx4HA66RiqyPAR5jE9CGsuI8vNDfMJpdPOr&#10;4lobJ+doRZNcED7OM2gGRzjzAgWtErLXaFAAyuQG/wDYkcL4eYxRrYHvUFiiCuX4gNAXbcRQLJAH&#10;bzLOfNKDYomIAsMEq4Mii1qEFgGPtCd0ETn9DMBp2FH7OBogbdoAiVn/AGMy9ofxASKx5iyk+mzC&#10;DFHkHmDQZPtdx7pguvaElCBkiX8EdAgEMPmoUTJabziUe4A5JmCzfv8ABCwxfwwEUlfzMIB0Mms6&#10;3CGRRX1xKBo6A/EdErMZLBzQhckl2iAIJ1xUGMqCPb+Rk4Lc4W+kL9g/8h6Mg+IQWWCKB/UCwCbF&#10;/mHB6fAYSWA1sPr1jYfxGGXxT4gy7v4YC1vLu5ZN6doMkAAfrGIogaOflxFgWjm4ADIIa3cBAtOh&#10;+sBbpWSpTKm+p3HRgij0iPTLX+RGiQEuONxZ2DiMH+67Qiw66P7xgTS+0Yo3mIhdGoAG1r81AbJI&#10;YKgTrDzxAGgzRFwgkAov295yzfzEwUSz03zKuj5jAQz+o/FL3hC6Fg9+w6dJRRpfKgBEI8D8RWDk&#10;pQUSCD5ncCaKxXMAIZ5zMmCD9v3AUU77r6whAyMpnRiANffPnmMFM1jZ6D2lNckAyjoGqPMAajBp&#10;eYQwLA4coBt2wREnb8UfM4JCvzAXAQIAGudxBlg942yrKXb9pguV779oCCAE7wTi4w2qx7feAK9l&#10;uBmAGBNBHkGA2A0ekRId+LgZN9LgGAfp+JYZb65jIEg6agoAB1fPeUXT3x94EgexgJ1woB0I7QnJ&#10;zXiocHQNV7GE2sCLv9bgyMZvzAFPv+oGbCtP5cZABF1vEJKT89oTntXTvGmgrsr3zqAjkYOlXEAE&#10;IA3nn+wsWkLQDMNqEdJthJfuLIWscxAixRAY1ACwsjj5xNDZ4f3g4Z5epSOX1lOkOv3qArv3hYIw&#10;QxrvCCSBNksQICxkIjUAAAAEDcsAADi4SANACF30U/1EwceR8UBO/AdIUQKr5cICwwQE4CUCCcFF&#10;QAu+IRRKrL54hDC8l5hBYIzgEQoiCC5fSbWQ/H0lsaTIa6cQkeLKR+ZjC4xf+yrzZz9cQAgugfmU&#10;IFAD/YWvF+/aIUSCj+5nZ29wALNKB2g/lQhpRIhRbCOb7QtZonf6hJsVsJ/XxCuMtGtWICTfvkRE&#10;51kS9Plj8RMBigNdYdAkNJGKggr44EBSNR0Qmx9uBCFZrj8RABVv66IhebFb+YhGscj/AGAoi6L/&#10;AJNNaq+esRYIRKRH06wgkrJoUOv0ixvJAv3E5C40ciHDSBWzjwAJD9+rlHAAurcOh7/OIDlY6/iG&#10;gMX5r+wWM04Mmq6b/wBhPUZwn7x5VBBRO0ATzOgc+3TrCQTJy8faIUCb2IEyGUUWeP5CSS+PQ/WG&#10;wDar8faGykdcQglFU9VAwCUwBfSIgg7fjxLBAwvELIJuukIAJgkDb4gKIZK9riBwDzyv1ASB4Gus&#10;PBawOevtDRFbgGMMNv8AUANIa+XMkjZxCLLVEqUVecZypbAreYCEA6WfpEZPRfSEUSDJ65hYEgMc&#10;+8AokWO/gQ1gPl81HVdGWBCQA73+IUiyTWFIiINlUPpCaDWq4cRBZTvuALJckcdYif0lAkPoum4A&#10;QAARC8bgDomjV1ACCD14qMSA+Mgy2g0mbhDSwR8/JgyLV9u5cRb+iiHBG/0IyFd6xzCGRWfrwIcF&#10;shLkfiAsN0U/mZYJYBH31ETgMvSI+YiCPkjyNdKgIFYe/e4mUSrtXUIFgID3lW20vPWII3rOlwog&#10;Qs/h1iAOgeC42QiwsduvEyAOdZ94+aInGv1MgMURniEVfDI6bKhu318dYBTBZAOeXUJcWCyqfI7w&#10;BQZN32mXN5lhlecwDNd0Sq+PzCSRgrgY/UQKViyTMiyt18fMGJFBArZhAZzxfO5pXCOO0FiChd17&#10;whC6dX1uAQXQ4F3DRQ/XvOgaGT9pQLPfXRSkAA3x8wZTFLeahBZBJAX1hAo8jPH+QghB6xv4pgCy&#10;AR7REfQwx7w8tZvocS2ySUKVP9wGrgJuzH5gNzbMZW+0HxmFG64hGqlhnQuEgmY/vH3hI1AazcC4&#10;iAVlfuAj6ZgIJ8QH7egGIG4CM9YVuBxqEHqbgBHMN8GKByYQhfWHZjp7wk95UJYVwiq5Q05lvIUN&#10;sYiM7WB+YG8bl9cQXC2vEDgPe/p/Ym2siHiy4zOaOIYBPIQGzpdlCGVA4cICP+GETglKvPeFJqui&#10;gMGUCntLH9/MwhjBHv8AFCYg/BAQDb4Br+mA4YH65gBAJAJCIzNAA9APpBQhSs74hZu39Z3AHq/v&#10;mNA2bon59oSxXS/ily9LB/EBRY3nnxMiECOo6OoGAYTSx9IC+Bo9eijIWeO/+RokVn9Qja5VwFAg&#10;UevEzgEenHWFhl57wkqE/vfvDQAQjpZ/yMqx/sYkQbP06LmE3aF9pkCuuAhLOJ+a6xpIlkG8xscU&#10;/pzCyLbYH4hCLRCO9PrAOQD+vMRDDNb+krD53lnQzjrGEaIB412MBssaZ6w4RRfzUJYmn3+VCDEk&#10;N3S7OZIKnfn8RBNso8TJG649xAQBgkgQks4BjJ+gUJNguATshqpsAb6ioqHQO4xJr/OfaGgLyRk4&#10;guNC1EUSxPK+XKEsAwPiiLHQmEOzjEpg5zx2goO/b52hyPu458y+lh8+YHis/eIhYo3/AGEyUpEk&#10;mhz+phS1j+wjeEod4jp1+YwGCWs/kQ7QI2D1hD8Y/H1hLIpMPjGnBkIhnoYDwKH0gI5CsfWMo0Uh&#10;cJIBTbm7JK44hKlrLAhFjnLjySgR8MCBtjKWf71hIJIJQ3tRlggjT/UCACBFUMwMBh+YAFDwKgsW&#10;0T7xESSM0YU6KsdeYxRWvpCAmdjxzEtAhh426EJGTHVvcCBUANHH0gLKvY4gIIZA+ahAo3Q95ysg&#10;LH5mRyvvDlj9f2DBxQgJE11V/WMcntmMoJiT9ukOn1YlUSwTh6mwH7hxOR+/+RiQgMwKBVg5PSCi&#10;C1ZOPt1gDIvt+oBHOfvmFvgjnPtGEQieh+0IsWCQK6QoT3+Z4gOQx0G/eA4I9oKAzZofYQixS0UJ&#10;gFAUU34jE4AkBRU/zMNjT8QWzb1zOSV114iPcT9ZYg414mRA4AceZnBgEV94AckHEJDNbrpw+sIM&#10;dcQBABB+znUA4oGJuhQgbNgE1cqq19IgJKwY3h3GCKL+8A4e/imQ2mAIVj54hyKH67DFQkglgb+d&#10;oWBSs4UGeKTx/XACAAFdUMcqBkJb/wBmQsDmBPucZh6DFiAGq0fghFltJAQCiFA0uu4SBl2fHvCy&#10;AIPp+YyiYZviFSC7faF2zc2ROaJJgZOyDyeMKYBQ98dIkSz77gBIN1k/uWDDByvcQhEg0D0iOWP9&#10;gBGH1x/YgzhfYzAhfuFISBVfuGyDQI19YCAQp0z1hYpBqEExqowBJy+kJslYOOsY2BXSv9jogfh3&#10;CaGXxuEE6Ni+3FQkQYR8fA5rel0EYIq5oRFghERCCHRKR6w0DC6kX46ywAwURj8wJEHDOOTzASUI&#10;OMc6ERs6JzxMVWgx+ekBFlAPBUtNHpMCeNfLm+nKhYOPtE2WN9+cQDxgMfqAqZyILBZBO8y7zCTK&#10;JCpAylZzADNZ5/URywbcZRFigfhgAAoWUb/cKKK+cxA2A0oSLKWuYQAXrN/QYmUD2X3iff2EVCgM&#10;CDckN/NwgzS0n7R3jXvzBRsAA0YQCgteOwjNfv8AYxj0hCAsZooE1KZ983CQwxfPfYMBoW7j5cJB&#10;4xBzYa6QBNEgPE0IOsLMOTarVx9DjdXCwJAx5XEwhsGBoMcYhyJHh5XMACQs3iUkFwO/MBJ5Hy4B&#10;hDcRGxvv5UvKTPOfE0lSC/cRZ3jkDcs77k94GyQESMHXMoA8Jj9yhNC+vH1gJs0SCU8eFBgwxXYa&#10;hJIyfH6gPQxYXO+sJLBQxSiGOlVvt1iNkh2vzAMD3/E8PbHtGxCt3FyDfbz4iI0LobESdZFwKCUi&#10;a/M0yGxj+zIFEqyjmaBvKiDzjJ47Qgizb+8N8Bm9xAE3ScLBBANESgzs+ju4AIVeK1DWz1/MyUBX&#10;GOsASOD56rvMMkCTto9osuDcCRDILXEWcEq7RhB31+aMJs0+B+YRQRYBD8cdYrIuxYzA6oFePMZC&#10;UL0uMACU1RX0lDkNft94KGRUCWMj6GYLOIWfV6zCxouBMrQa/JYjMkl1/tcRdWRiNEEgBIZ1ARBs&#10;pLi4GQhh/i7yikCViE8oh8yro2QvEBwFAE3ouMsEbCQD7woEth45gBdjGQfvBoWpB194SAAzXMJp&#10;h488w7bH5gQ0TaX1gKjs6/bmyMgc9/tGlg0fCxHUSFAoUQSP8hDHqq4UPQrFdusI18+OIgt4X7tR&#10;qYIbgOmNO+4hQILT59+0RDw2P4hbLYp1CQkgth9oBo7OuEMx2A+6gICB2BRIiCFZdCMqF75xRhaC&#10;3U7M1/RAuTO994a0h1qMGZZugvpGVBSliL39OJjIFUR0jzYDNfvtCaINs3rx7wIDYogZQf8AYAJD&#10;BLBrpLuien8gIEhALIwTCiNDX5VbgDJZDBeC/MLR0TO02VzEAbqj0lmMgrHWGyzvCX3liWQwOfvC&#10;QlkEALZjFkJ444UBJTIDefvAQ5Kefd1KJBcA17CE6uwvnWA4FvIH4hAfX5xAQyGxR7/iIiQCayFX&#10;lwhXP26eYQtFLXzM2aAfzEAIiX5MPIcZ66hZ5HP7jcanFxpXCQjcqhKrEHRiIsQdMDzMt6hboZiJ&#10;/DCtjmCh+8JQaxqFY7QkIRgjmBg2ICBquIGXSC9/BBqDfoPiXd/2H4cPTDANx++sYDmoU1CKLB+0&#10;EEGjftEk5xCtvpAdQhBbmi98widCzGQpwhA5BqZY6RJDrBhqFX47wASrUQLOMD8wSzRvjcIDoAPv&#10;GI5HKABinwiZL3gYt1DvFo/hzAMFj2VmGIX367cI9MfPeLJ2XzvAArskVyv3ADdYrxADXQeyMY3V&#10;Y4/yIWBqyf5LAkhm8nzuDCZSRvI6Q/bqvhiBFZw64Sllh2gs8c+8ZQDJAId7gJYr8/yFBkNMb0fr&#10;CGBQEGW1/P3LQ5Hy4UGAQDl38E8Bn4OZ7EMjERZBITf4gCABNsf69REZDKHIAZ+vRRiYHziHTGlY&#10;z27wMhFFiAowCO38jBBQqB0Wc1X7gWKoY/UAI1ryoAGawRxCC8dOREgGWFrEs7JCTgkEsgv6Tuur&#10;WfPMUibG4GC1vMtDq303L0DXwxAgUB8+0YtAk+D2mgSQC8cQZZxrgwACXv0gCJGbz+YA2gVmvzLE&#10;bOu/npADV14MICg+qrlRsJ7wLgvn7RCgB8MLG1H34jsUKVncoyEQPPxQPFrwPuIiHgdO2oEaS2Fn&#10;vCwCVYTiPC+dOkAvA1eIsJfWpRDFsLFGEMlAdVztQAsUQHACSp2+0Nix5/sstWdEfMylAZPy4mAQ&#10;azCANkgaWPpAyhzjcKOjjvAUdnaEQUCRsMX3hG82MH7w0q3n5mI/dVVFgEE4/wAgOQNW1LNVASSD&#10;YuIOcV81GTALJusMRWKwJ7Yxn6RF5Gx8GEMb7SmWwl+oSRIWS+kAKyRQ2B2gOaQQgSAGCV88xRLB&#10;BecfHAdwJvMsDx++u80BH9mQ/cFCPbsLgEMGWahAgjRzmMhs7EosICk3AAUV26dYHB/MwGm6244h&#10;BwmT9WoiAlriLAcYcNSPfrBk2c4z2gAeCSmdeI/2vmZsCLXGpk1rr94EqwagFAa187Qgk6WYSbFi&#10;9/uE2Qnf03CTqifrAsi1rpCGG3UBIGwyoWDgu1EE1x8uWBYOV0cQNPtAASK13P8AkukT2gFBSYlR&#10;ZQ7+xi7L6iASFbqYDXaAFWD319YQiaCPP1jMrfEDpUvMoAFb7SyQ3njRhOX+SWoESKYr7w213Trg&#10;CEskvBgBIAQN88fyLpWUIGIYP5lvJIBzhqBugM4gLYtv2jCex8K7wEgN5ht0FdfEBI7FbqEoWTq/&#10;moGggDyEj5gRCzb6fHAEUaz40IAQjPK4mRyyeuojVGjkxAZbf7hRLAyMRgYZFUe9OJkfP8iVsWuH&#10;EKvYcJiwO37gOQR9IQWQB3+0IxkB0/uYSCgALlcuhc5MB7xgK3ziL731r9xpAM9QRDw1f2mAq/2d&#10;wu6DxKGb1/kzkP6RnYRuUUEVweRNmqNXmALXRzAs61zxAdkLonEG0QvaILJLIT/kAYSNhj/ICCcn&#10;9wAFYHAgI0FV9IMCFjxAAFSp5mgIAZw09zx5cV5F5/kBXs/fh6gs0zd8juICLKN8fkSkTbgF4vUV&#10;lX07Dbid1eLiYNn89ICKoN8/KmQwxm9cQAhJKaCq8QhYDP3wIRSAAjHzpEGAGBvmWyW/cUOr+FGx&#10;J0IGSyfmAlglL5UdlhAhL8wHGu3XmAgnKgAn9O8KBI4NAY4uFBG1X+SgNlE3DY9D9YjbJP647wFb&#10;JYF/5Fgf2vmF2dgY5l8Uzq4SbOUL47yybBy6KmgC/qIV1NhvQiZKF+8ILBBHMNdd/wCS8gWKG/lQ&#10;sXWQj9l1hDJojriFhgBs9l5hAkrrXz3hJtEdl3DspD3hyYHAM55bfENkmrNkfNxMURGK31gBeFeO&#10;eYQfF3KDIGuUIQC0B2BP+Gcl0B5gBWFZURJNM65gAgC2BRGfggLTxyfvANBJfeXgAp/FDQXvGXC7&#10;N4mGHQ/HWEDYUFZYPvuZAdG4AqzzzcQBJ9KvHJlEwQPlqAD3eDcDgc27MAo0AQLL9riGCPfUWQWh&#10;TThuK78iMM2KvENmcUkIUABvr0+8JFA7XCRDKG+h6QtgglfuIFI1uEY2Hn/IQH+zjpCKF1s/jrAL&#10;YgHt94hNAh9fzALCBfEKAIIQw+IDJ3OdV+4QW+kRQPdTcgFd9mMAkCMgTJGL183GR3XQsRBRIKOc&#10;RDDvnYioEBkHIKgAqk9nmMiwgT14zEQTlfMwoCb8bPWE2o8rp0gAh4A5jwxxfHEwUQlCE7xriWQw&#10;uYAUQrBz26RWTqcbiwFZYHiUW2I86+sAAJNjEIRACkOvvMDz0YXmEFohhauFBedwA5GYHXI38xEw&#10;Qh1dMwUVCwGHnkeYA0tvD+sSCmXhfMwg8EJO7G48UKxKOkghcDQp5gJAiff6QEc20mPBhun+XBRr&#10;J+feE5sWMp5lYddMe0DJD8f7DipD+/MZDaI0ILwSTfmISBzh+YHRUBg5Gpk1ndRBWA+VoQZyJye0&#10;5NbGu/MAoIxYZY1EADz8qEHCQF/sGIFF5GHEANJCmIFm6KZP2nIWcuuxhZJoZT4/sGIK5J+ahYVI&#10;/PpALIA69+YLZCq1UKFX6QAEDIoCv3ACqIcjNygAD8LtEr8VmEa1xAAOSyO/PWIgAACz9ICKIAEv&#10;JMbHTY2eYNniMM3ATCHPbcSobHUKb32UFtTmhCox3DfGYex4MAQF4PaANCWtwISa+8XEHiEGZg94&#10;2U8QjlmBCPChUL1ETFWHCXBgCwzEAIQflxBxmzBZtwAxHidT3hDaxEQs1GaQzANsQq+0DrfWCAfM&#10;dGs6hBvuJs9oYCZ1CNl7gB+VCMsHEO8YxLxBPiGZQSOfv7QwIJGIBhcc3Cciog14sygifvEuhCQa&#10;N2D7Qg6PDv4hoyUfxzECQayH2e4AvjMDMMLezFD66/c4M0Wjz/kOV2PHtAkQcqIyw0Q2PqIEKbef&#10;3FkIMeDCDoK1n6wMiB+N6mhjF/j3gLB979nKIxYvrAD0JdlM3eKXPURF0te0SLR5hFm0Vn7e0CF4&#10;uFsIHt0aECkUHx/JYBYGrP0cV2A6c/OYQKCWKX56Qow0QEBPiEEQmXdcZxFRUb/kJCwHWsdeICJw&#10;mPpkRHoeVUBYUbGrOfrAXAJ/nF8xwW2gl1gAsRYPXIwYEAAWlCmjaFq/EKIoDQKSfcnUai38UC7K&#10;g6WsY9vMJgnAIf4UtLNEwC1FAq/tMwQw0flwDN5LnEWWWCBzA0gdCIM0C8fqUwEzb43EiAB3eoEQ&#10;QF9rnuhzAAIDsHtiCnllP8S2aJK5EGbIsfaMssdP0RA2xo2SjMkja38uMMp+BLUGBzANjeHmUDle&#10;fyY2Sb0m/rAyAZy8e0Cix0hAGyPeoypFa61uEAEMf3UIFAEisH28QWCTfj/ICBAF6lhmwQqHPeAD&#10;R4/caO7yeFOBrb+bjJJQ1G17fNQlYAQMYBy/ijUw/wBjANBwUKEJCKPXicIQZovUAlWweTCQtmgS&#10;NOBPB+cxBq7CCySRptt8w5IOG1CCACw3sKIgrsl4gdNrtBinV1+ISQRkufDzcyJrGvpmNEyf1yo7&#10;4I94WQhfT69oQQ80A/4JaFFZxUCskOiuPHWMgEQyvtBbUo0bjN5LGVkQKJJxz+YaYp7mEOPmIB2G&#10;eICiRT9sz888QoomzfWbdh1lEizHzMCzKsfOZbNlgYhIZG+Jbbp8/SVOkqG+YDFIAnOJqjd46RM4&#10;yOfrAANBUgyQIR49p2Hj9wvJ5A7dpsMXpmAAlnR1mNV64iDwTLAdGGK+8IkC+x/ES6S5H1hDQLNZ&#10;HPMsRAAzXE0DYwP97Qpk8xi6xzX0gBs3jYx7SyiBVfyAI3lcOdyAOTY6QKZ1UtizBw+h+OWje2lL&#10;skIrmHda3DhbCorcBECt2+D3mQkA1ESKLHbMJCTIA/XiASQUehjWwLgEbCvP1hBQu3n9QsJAZC6G&#10;AiRfA+cQFjIvS/MbwXXGTATd79veAWQQSdLjzHg1leYGL1jk/qIAtzDHWKjRAI8xkkoA4z13CGFt&#10;bXHEI1vlRZPI1cODHcQkhsUQn3gWMs33W4SCQzp/52iANAi6J5mBCJ8P7SwfRIidHF7zFZI2ET9b&#10;nGR0cIAyH5ltAd/vHgWREYPePxM4/DEIJdGxYgAZtvfSAAMMFrj2iIRI77U3xnpY52BEbp9o9gf5&#10;xCwQRQpa95TZHHWYAEglZ5/UDfogD8wUFFe3lSyK5zDYS69n0iBAVYXiATsyPp+4LRVsgQCjFvPH&#10;frAEq4BppxEQWQwj+YCNKs/z6QEbBna+0CJVWMyxJoAEi7+KUDHf8yxIIFF9/wCwErfquYqRC13/&#10;AFGScHpu4AQCAT1nr3gAAGrP+QGiaAPvEOhjMNTdungD7wgSKEkJIs1qEF0LGOvwQiWW6UKOWlvc&#10;GOWP7CCZwOR8cCR4ynBW/ERbWd3eoRXVkOAG8hrxAQB1d1c71evpCSUIIffvGBH1GICaEGBYRHwQ&#10;00PNGMvIPbU6UfEIRYX4W+swHk2cvsJYWPC+5iKYDPPtALSHY/dzAmhTSgJTXeIgjOb6w0qz39MQ&#10;BElEqmvt2llA4R/ojJRIJJ5P0nXI6faaVXv7QIitZ+ZhZgh1o+0QsWAn75hAIsE6+CLqbWfv2gTA&#10;rOIOAijYgGcYsRMGkEcdjExVofGIQhn85hVih4QPziHDj4A4NMYjYk70+YjdckswhEQfOcQAAJMP&#10;moCC1aNwiiy9dsxXvQNe8QYy2mYyzTpA7laJ/r6QkEZFP4YUs+9S1SPGvaFYeTR+W4STR5zE1RXv&#10;DYo0Ob7QlUXaFM8wBIj03nUIOmGDh3CkGEaOpR6dBuABbDN/moEzjH3jsAl31jMRMwmDsgYX3iIs&#10;i/vAJADZ/W4iNDFPEKRnBwukIp2Q+GJAxu4ACDVh5l0JZpHFGWJ0LxAEkME5PEJIoHdONkg0nWIQ&#10;KIGQFEwD1V/2Aom8XjEAADKXPeEgAcnfHiUQa2MxAAl4PM4I/cFC+rpmKC3NGOiyOupWauyMee8L&#10;XX69LiooMhqn07wdqVqu/mFIssvpCiP0u+4EtAO/zACARzVfKhb3dRkWFBmx8uNMJ7WH+YRbDBrf&#10;MJIzTNMfSMMXlV+YA5DVW/hloV268QLAjK/wRAgxyWFpiAG6OTeYiAMY/wBh4KwRALNM3UCkWxeQ&#10;ZU0a6/ZywQCcURf+QOzY01Gu94+0DZsvWx4cZLNdF+pkCyBWc+8oMFr26doWiGibx9BERFo9n4IQ&#10;f+l5gYQIDFlwjlXfUYOhcOSwU/7KksYVuZDBegPtDB3a+v8AZsgHPMAxpFBH6wAgAAU/ijDWbz8E&#10;JrQO0IigRwH76wD/ACaMJKOTDuzEJw0/EGHf3gLNCE2YRXWYFCEDU8IukWAsCAOkAqCtDNQg7Iig&#10;IoONQPkwjVQxV4+s0PXoVwJzMnuEEjEIvGoBGDOXWMQUNwsIu4zZte0KjCJ3vvB7fBASRT7zggHv&#10;AIMZCuE5XEIZzfMyziA1aR5hDoZxCdA6tQaXOMI+ZhhYWchwoRQyuvWASM3YwgxnkR5BIPaEiIeX&#10;CAEUdd4QIgYFsQJIJQg4X1iQZoWq7Q3NM4sUpmKZ4hqWHX3/AFCSMcfKlEBlcZ94A+AWN1ECMn7m&#10;FNsojHETGA3Z34hrFofeEAn7DCaOzp4nQLb/AKO0Y5CYN8wASGAj1+hgTAE96PaMJ2y4CGbJK8QA&#10;2V48w4Ib7xix0+iMJiHXgQY09f0w4Pj6wAUQzPwRMZBFj44zQYx0gAoIjNfo9ZsQxAZGflR9bgND&#10;kwbhwWAywJRJZJqDKs9ecQClo4/sNvGFX0bgCCQwPfxAQdMZEtrUpEonXbpAJlsbgDDJ1f3htwLO&#10;vvKCir6Q6rJPSFq4JjUTnke3EYKQNeHLW0/glhb5p/CoRo1YXT+REhN/sapB4OIQPAdAL3iGSiiH&#10;4hFnpqMHQCz+4sVtYg0IICRgxJkn6dYqKZ6hdsuPEALLB97iCsK8E4iAJoqoOANGr4/EZvBGokFY&#10;AFGE9AsHfzMSfbUN7UYhjHYf2VYBgFcfWBkFtQ8+ekBCYAvS1AQdKtd8wmoU8dIAQYBRKngboiAA&#10;AMA0eneADDPy4skAi8k7hBS0jAgt8E8Q7og7wvaNiSCXTe4wjQ7vEZWBaF9v1CCOhoWNwFgtPH+d&#10;ZZZKOAj8cBtIG86gan7wHJTV8Vsxq3AyG/rMCbVH43CHQGqdxhtHhfsR3aFfBCwAYQzxMGxYr44m&#10;I6LzLQRe3YQiyTZiCBT8xBUCzQH3jagQvnmLprHMIk8/SUQTxkHLhANaDMWTa1CLODagJNgf53hB&#10;QrdwpUAep61iKjBPTGIATTMm4SGN8WlCSzWL4vmBjMLY/sK4KS9plg9X8/MwUPnWIIBO/pM8nPtG&#10;FQ0l/YCGbQ4cJBfCMth/mdBQ56QCRCHfnvDSycpffGIlGDXMGYWvlxhkAKIsANMO2oAUARuBDQo8&#10;8mALOWXx+oS2SWuRUAGXfMI32KUsLO9wIEQ13ULANawN9ZSFnAxCAwwH4iwws3MgEFnECRg1iLFH&#10;ivtGgMWfvCCWQe24nSCOB94WyALs94QACUQku/SBAUAyWekBYFZF/wAgKGe/Q/uM7Q14/sCRDRsf&#10;7A9KoEdIx1oDaiXQa4t7RimCEAcduYBwoDUbWraPtDtAo/NwHOaG+JYZIUYNkNUbLhFkkjIY/wAg&#10;BJBBfBFYlD11ArKZbI6fmJwJBwf1AUrsGteIXvm53DWoVQXviJCQPeExVoSQwQFY5jDGowTLQtfe&#10;AmhrSH5jBJdl8JwdqYKMAGzSCFfDASCIAoc4hJAIASMrBhD47d4AVAIHr7Qv3TAK51+YVApPIhNE&#10;DvlcVXojyfEJIRHtCRIhZIMZAC2Rnl8QvgAOPxFsWhxr8QFiiAhcXABD5zLXfjH1xESViJQqymzl&#10;KALKjXb6QBgEL8vPtAQOGbc4Zjf7hdMghl175gSFkGxxL58CAhAHbal5RAaf66wkQKXLkw082cvt&#10;2iIQAe4/UCZ1yV7XAbBBXVX4gNmOfnSF2DsNxNbp5hAAEJVf3gokAB8Q4GTWlGbhHTAhCFAvXjbg&#10;ABGMYUdfg4+8JaJulw/5KSBFEH5+oaBBFOGz4wenPeauorX+wZEDWYgTR4PzpGWTnY3sRCnzmado&#10;P6QIHQI+KIALBvUCg9nELBoDxcIpp1OvEKA2B2jVTA9nFWiT7RLe8wvTUbINtwwefMbKQIzC0K0c&#10;yjRKC+CE1n8Qgm6un+4mGwiPneWIPJTxcJJPF3utiCg1CGEgyyXMAwuMZnQ2iz81OK0CV9YABJ4L&#10;99+YRBYABUFCtcwAigSw8I/eDYDJBeYBZ8HhwgPePniBNWj+12iKJQ+NwUvtNIJBxuJnJYLgNEKw&#10;xMlBLa2AtRoE9vn4oFujb/EJ0ARaNOEAB6t9qhBrAZwe11GoALJXXrAAWRdn8RhtBc5gHR0BH1jJ&#10;gL2OkZAgE0bGPrEC8kYKuGlpOwc+BEDhnfbU04JUIOwoLrCa/I2ukLWcEY/EsQEQ4EZIfBV/yEA8&#10;LHMAZX8x0KlMtYFJdIhda6ISARd/uOCAQBfdwUJrjP3gJy8YriKm7Ax0EOQvGR9oQaIogfMQHKAy&#10;bA8w6NwNFD6PzGdk9B83C6AnTf1MI6DIsZhZmJJ3XuIAKuueI2L3zAiCQCKD6dukLHNjxg5jOUci&#10;KzkbPuxERygeIiBAzx05hBoHpiAADFEowBQAQId6XMycskaHvXAiJCiACx10IBdA2LImRBIJwxT7&#10;y2Bzd7jbU613XAgQGGDv+QgkFeCNdIQUaVxEKA6yN1MMA0gc3LIJX8g0iezHeUQyaXWHAaTz/DBQ&#10;BdrPM2ALBGYWaJ0whJyJsZwox2LpwMtg98AxNVew2nmMqZPXWGhwAvrGTqwPPbtCw2b4+fWfUOMd&#10;4UA+vt0gKwTFcrqYQgFY8e8AYDO/iERCY5SxCA6AKHd9YWwGQCMcREtOuT+oBDYBZH1h6OvvF0jc&#10;QhFB3jtHR7RsuMjU0u4K585irMINwbQi4ycTR1gHAhoHDhIoQhyMdoH9mUru41QUO2jCHMKhBTUF&#10;qgAqohD2hA6QgdOFINbiHkITEhGEwu5iEzzzCMADAIRQHDMYOhVw6KEs44mPmZl5qFqEdEioQaqA&#10;kK3nlwSEKGz4gL6C4+wSpwQQHAuPNkCYQjemrhFZHtDxaRvzENMFGF2Kv3qGyQwaNxGCtxCkTeR/&#10;Yhqqgsz7AmAAXyoINpjlv2lFAXXD56wEKpbcGSUqZ1/kCa1KJAREYNJ0L6xYJBj3fWFCke/0ZQHI&#10;8+/WCyZOg4M4vPn9TRELQJ+sNgdxfJ/UKD5qtxvYU5oAA0z85hNHlcJvAx88RMWufzCZHAa34iCt&#10;kV9IBQo5UwyAJz35qEDQbJWA/wAwLNJ6P06RAMModYSQbAon64EJJEF+PpCA0WScD8wqsH5pThTW&#10;RXu4RMvoyPaAhBEIDhG4AALDvUaONfMQWj1z85iB1gpxjDGPnMdMD7b14nJ2Df4iIij11gaZeO0J&#10;TOT7QiiEEhCACaN821mVVURXbrMEV1TcJJaVwAyAQBVb/wAhQHYSf8iJIDI1WI8a4URAsEoUP6Iu&#10;Sca0dQA2Ga+vWYTXMLFlZ8eYUDYLCz9Kjtiy19LhNsF7+biKHt3gJIpP6+I85xK0bNGFhghXzE0Y&#10;hTAOXEXZJV/qAGrF2/u46GRVD9dYCEEAn4Q2GBg+/wDYiJV9eeBFaxryNQDJY7RIBk/biBYIGYDZ&#10;oPX7EHOQDqfHlSmkfuhSgKIUpgEog+faI09vHWJ5QrnXEHAKqdwA9n8oQnoNrd8OAFryMiYvpyvg&#10;gILsw7+CBYZPWNO7IxCAG2aqLYAzYMFM/pMDoE4UAoYTdRomgyufxAmWDX8gQM0477hpDqB0+KWs&#10;A2T3UsYNfPvCzQFnH6jOM4+agIewD44Bs+r/AHAiiuB+/ELb4I39JQIWMrb4EALA/T+cQFMoDvgw&#10;CkMGxqIlsgk25ZwNUjHYq18uAi1nh8zCXbv5YlDToYRTtO/3Eeaf2iEC8UhXeAiqaH0jAMkfhygN&#10;e33gWSQyHASNVoihACORfMqgqeW8RhE8F8wawQfz3gDCJdee8sFEm/rwDBZAAHS/cNEsMwkPqp/I&#10;8IjKocdoeWwUNRmDbGwLEoE0KKxvruNsho7/ABAoggvL8cQMEX7fmFAd8iI7YG4rxTP0/MZgoA9+&#10;R9IZtAdXCSaRFc3Q+kJKOQM964iYBRONfmFBOtE5EBEUQS8KjCFsBE/eKjVn5XWAlUOJQEi9fyEq&#10;yiz33XEt4IPPPiAXgHpLBUE/SCj2+3eAUMe0NtE+/wAcIoADRzcIBIKD+/6hwRQzGATexZ1GAETJ&#10;o88kQ5IwR+YsIbS+ajKD9mZgYJlECVbH4hAeNw8EgXzEwDGcQkzs0DxAfB+0AOwRkQgsHOBdfuJa&#10;YV8wgDQQ9n1hQLrX5zCQEjj6cwIMzjH5gBBJAAN/AINoNZ/MooqlnpKFtb+sYhg58e3aaEXOChq4&#10;iBRTbH2zMkyoAQHcQokWq7wqhjpsL8wgt/H8hQDgB9R1qEXsaW58kD7QYJ5FnEQBIn5iFHnmr+KV&#10;yi1+YMCR4g6U1kLtCBmN4OoAv7+IbVYA4iQGaUTDvgRgUxQf9MCyGTe/pMC8jsCIAFeTCM+ylAhM&#10;9ICiItDAMKnVCjuClNX+IKEgUec+8BWQCHGSLFusoIoG+y4hVok3z9ImDhv55gyBDyzAporROoVs&#10;h8fiFsgcl02oWAuMVAnrWZdBjh/3iAg0LB9oEQQwH9IRturWaiKL0SM1ErIQwfvEls9fmYUhheTr&#10;vAAQcjpQhyKFCBUXTK7TREJDOunvEA6duIl2WZYRQDkGzLYKpV2lBisIQ0CKR2fzCgDIyaxcbs0F&#10;W/8AZQJLshVuAXQBQ8TIFbTMZCqKXiEklTYf6mrFzlAcsmDAYOdfe5gcWddMmK0q7NRKyLuaUKND&#10;995Vol3/AJCLAJOP8EBRoCltmDYgbHzpABRcYj4GipfPEZVMPle0IIZTQ7e0YZGkwfs4jRBB/UdJ&#10;lbBwiPsYVjiX2NY8QisFWfx3gIujYHSoWYN3A28FwkPwPeAjQ5FOIgCikr/G4SCQNSjYCrQ7RBix&#10;YfP1hDEiqy4igmUKPLhJLVefw5QaI6HPWDBsGYWMBEg1+hNiSnuUqSP+OENArQjLizT3AlsgaVdf&#10;MsHAN2uJSyAB4VgwrCh0XMLvHb+e8Bo2IBjAb/rlQIq/p1gQoR85WMyhayjmGxfMOMAADbhBuw8e&#10;0QJAFM/FCAKsELOREHi3X7hwK3fSGrJJSPbiWAG7KeUdQaIdF0iogjr/AJACHnkHr4hGwiP3+TAC&#10;QQwBNv7RpasxnFkX8EeCILZvGl2iZel79BALIuZEI2KZ0YYhgkafEPJm/brAoJke59pgXjrrCiq9&#10;y4AmrdCMgGjAsrfeAEkE+3iKwCwWx84hQJBIgGv3OxA1zDgWhy/gxG8lkRlN6iJAQY5xCaqodYsB&#10;KZ5vrEBJkfvLFAFcG5sEkD7fOsVHkcc8w28Cl1lDRSI+dJrAxiILR13gDQGPh/cAodnWbgaFALm4&#10;TbEBi/pcQQYAg/PETIAS/aAuKD6YhxUImhFnBIdCYCiAD4cQEjQAOH/kRwhBuI19IP6TtQigFPvD&#10;ZsYijLgQrBqARMAjSA4CFjJg8TugAsLGYYsV2hkYWMQxeGBAfXpNTQ1iCt7lV13CxiEa7wdmICR+&#10;IBwkJXCesIW9wMVKsGNgddoV24WxvtBIJmie0XVFfeELRFjUzGXqFjrGBThMhs/qMGh+oSEulGAG&#10;iICiM1iAl3xCC15lIULjU63ECdjPSDbOusIKWnHChvPQQgIISAq+YTK2Dg9YWaaKEYcPcBpo/aMW&#10;YI5/kCmi+RAChZPziKgX2DgBImtt9FERIDAvzAieplfWACsgcNzYgI6uJgRIJ+OEEIcHjD3EWUOh&#10;nHvzCyhsKPXmNgU3rcIBAeHuWSWN6DUICwAmSB+jAKABxOFnzADZAGWIdhZUAAdpnzpGPsaVETIN&#10;iiGuYCaCwc/OIRgorzAgASx7ukDVcbrEwBZPTvqEGWWrOoSa7Z6QDw/r0+0JVpUvhioWiMP9QkC1&#10;+BLFk3r+Rru0ngfuFkdy4zAAy6CyeP5EwESBodeYFLIvnx4hDLVcUYCCmHxdiVsU8X7GMo1TWXAx&#10;NIZ2EXb6QmwAtY0+8DpDV/OIAVkQ0HGaRJ117mBhZv7Mj2liNNZ/MRAwRZWLgBBSKKfBPaASQAAT&#10;7RAAAW/DiQ5IqosFXKBF74/XSdgM/WGyN8a+ss7PblhCCO0rgwK48RUGN4K++ZdCM9NcQF4u8tY6&#10;agRWmLORCRFFvunCPBqvaE7BPgYhJs/lQgMHhWNd3ADNJHXTpCABtXZxEw6GLBiZLJV9e3aZIoFN&#10;DAHtAwAQCQ6/NREEhGqEQA1y/wBdYCHh+PtA2Ut/5CHZatmHOFWHAgDSC8X94KHIeIAECAzTGIxY&#10;JOEEIsEF+Pn0hYwr9dY8Zw/8lgGD0hfhDNeHGSa4csiweIcGX1TBPEAYMhXS4HVaKUABKsDL+3mG&#10;hdc/uMhlWqmA2NwUt3sCAWbLw4UQsCu3iAACh394CFZYeyu1ywrYF8eesDKynn+whE0WFmIs0V+o&#10;qJIYcKSpglfuAFA0xaqAQEekdYOeIVg8+LhWWDZrvWDAGEBAGl9hqF3YrZgvBIWPHSEKCte8CZPx&#10;URcCHiu87E1+4A9p0g2A32gQu8UvpLADLBpi4UFkgBX3iEIdnpEVRKBvp4gZQwi/JiAgQMwlAWCA&#10;WIwBCZd5X+wEVSKs4ZgNBoSeoMNi9kp501A++q7xDQEZx+IaAZNfXbcpEDzAQRK4mABIQPeI3K+k&#10;LatwE1gG+0CC2frASKVO3moGBg2K/bPEwdM/WY2V5+0FkCAa3xwo3i+0IGUagp4GfzBRXgeesQDZ&#10;tgahCIoUF7QZAAIrwOsDOj74iNoOyz3iBPhUdCIwIFjHfmDGwruMilrdnmHQYZ1vsZTKGvl8xIH8&#10;iM4BNGtQng51HhdbjsUw/MsA3yPnWIte4RgdEnv6xYYQJPZQLMlv7YlkEK13+0ARKB+n5lAiCu/3&#10;OFVF23EYK8Y/2IkhkOAvK7wmjsZ/saKXHjrcIUO7EAPBxjERIA0CS1RmAqmn7HiEMaXMIY1gd4zg&#10;USWzx+oFSOlUZFtJcQA0WFWJ9OOvDMaYRA5/EXbOYQRZ87rv9Ygijkf54lk5/VZEIGCrpDsSAz29&#10;4WBd569VG2zSPZwAsgAVEQIQr59Yyciha/EL4Dr86RJgMsVuEksLY+ghskKgDGPMoge9DMJGhAJ/&#10;MYBeR4mQrgX94hjy5EsZAzX+iB0QOpKUsFbhCArT6daioAfqYGbBfyJjH8/cNg7pf70iBysP/O0I&#10;JBIVm+O36g0LWoer3+3SDZQF5XEBAINV9f1AE9/vCCNVdRWG8pfjtCWihY1EyYs4AzFap88Q8WnU&#10;oh0DPzgQKVR3hqZGwx8ahobU9fWO8UhMpgkxAS4YyYeAsEX+4ckrbB44hAaRFbjPDexUBi0up/ET&#10;ABnnrCyBjNABXLtB8/yEEgEs5rtqAEjfmFIkYcLAC5wektMBRJXiMgWA+TuAARgtagww+zgQAPXx&#10;MnLzvfiBsrHwQA1T/EJQJGctwAUQYQHY6e24GfCH+QNfX9DvAFZfQKErMga6w4bdgvzxEUAyqP5q&#10;AWZPfvAKaK1Ox068w1hv5UZJygSCICPL8wNY+jiGGbz2hDNr2XwxEEdlxfMA4Hn4YBnDG9IkBtiv&#10;6YHalwGYBbUrYuHXQ81+4WcGxARkCAASVq6jBKzpdeZZjHy4WBQAYXnULR5cbmxlvX37zgBTXWMl&#10;htlmUiGS7SWICwcgmY4a+sADiGgNsjMQKwEa5rULEBKLrJ3XeAZ0+IaAoEPP2lghwu8PAbFjgfDE&#10;tFAfD3hQVgRob6xgk1Vn/IOOn3z9I60tHnzzGdMj8bqKrBZsA8fyFIAB8v7GSQQX9uFCrZQW8xk9&#10;jHHVcQzopjH8gAJFgVlSrAcFzMQD3+jikOlZOoCx12em42hFn+XqU2sUOvzctgmAQxEWBLX5gpFF&#10;MPpCAwafv+oHYFdHzmAFgWLGIunj8dIEGBs3zAfIHoiDEFm+p5hssXQhKYJoDHaaVLIfMvbq/MQJ&#10;ACmB83ASFMsaChBnouAgpHArVwk4LIndzQ1w4gC6DXEoK3t9Y0MgdPwTMMaI3AADWNwMwEx9RMwM&#10;EE/vHoI5cJOLT7/aAwKa2flTLdr+9xCLF+BrrCEwRuzFU8ic1rE7IH0uC8AQlCLIILh13g5jcJrA&#10;0dQHimO8FjIgw/rAIXENa8QF/wCw6IacRntMxUAE48wVSiqDUAAdZwI3B2gIgJ6x94DihOV4nYYB&#10;uD6Zh4Inv8RmDrjvAC0Da7QcOhNkFRmd/mA2oSexE9HtCRbNK+IXxz/IBa68qB46dZkZ5S3ChXx4&#10;hPFLWvMCgIb5+kcQYCu4olVn4oTBL+kZgHhClmKxXiEkZBqvEHQZ8VzKTbfOO/WbCQ/biB1ZznMK&#10;YsZNQsDzmLklN+OHPBn7wY5vi10gIDoe8LEd9o2BkPZqoAwGV1P4jCAkC67whl0fhnNYHGNSkkUN&#10;GWGcmv8AIjKX3iEB7NiEGHJzx/YSwIx9OJgZHy/xGOlbVVfiMQGK1rrGWCATVhQogqHO+YzK02Yw&#10;AIZfziEUVtja/MIF44l8FLZ3GBd/OsLITk56npCwW1j8wBTBvIloSB9+hHRTJhrBgscviECmR530&#10;gFoESBfSAAhsmzQGIWQAOMKAlMeMXAVLFQUQXtkLERau7RGCumIkC9OnwwhE0cZ/EADAOODmB2zk&#10;jrXMIJLYBhStrv8AeGiqA6f2WSbPvNo4z3cFsnWftEWwYWYCCh4qswX3RgHNQsSNO4hoG4wwUwOb&#10;9o1SbOH8ELspvEBOisdYAQGyKuApim/3M4M2X9x1hoMeeIg1eBCxFHJrcAJklorwZeSB544hAIkj&#10;lfZQ1VEgqIhKyRnt3gCvhDhrpuHulx8zGtU4L4ePjgo2ALwdOANUcksHPaBjJV13lbw/ruZRpcj8&#10;S0TYv52l3W6P5MAWTcOcYtRVZV9/pG0y6wdKB5q4SiDHb+whgX5P3lsAMsgBT391B/iAElEgrPnc&#10;A4EjQ6xMIULeoAdFoD4YHGyg7Vh/SE2AV95SgM8wLIAJ64UNks9l+JsfM/SGnjTGoi0WBCDBILGz&#10;GWoEN3A/d7/yYUV/ISgkcjWfEIYtfYmU8DkqvhiE535L1LzS4hBZdjjEALuFLsMMZ35gBABHHeDS&#10;KYfiB0IIHz3hyulx8UZ9xUIxpUa8wOCt/LhJA74e+0yACR+h+ZbrX1uMgEbWZs4JtfHA6OIkUuPz&#10;EmAsln8wAjAyr/Ig2ilXETAZoF/7CEQDtyiTWBvUpJJ/XqYQlXrELGmnr88S9EFlHtBgoDjzCCw9&#10;mZKkFvWJkEt4BWoD2A3AAY4+CLObOhx+IbNb9oEgV57QhkUkdjXeAkoXuswJggkHHMAbaBf6ioBg&#10;sy7Qom2ccuBHJDA6wCzytcQEDGAXX3iFUdYgJhE2/wDDLpRLsi6icagINtdeK4nBeVVntKZx85gz&#10;whfmAAcPfQwgPYWuY8od3+JxzYPfnpCwMF/HAVV8r/YzYRBH0jch8nVfLiNUdbiLAAbytCEWEbfZ&#10;1hNFvIcJtG/7Owg7RggUb1lwDgLn5xAzahMgUlZ7cQBmQry7eBGoItNf5CQAlg+Q5qx8we80gmNq&#10;Gj09v6RhRQfOYDf8+KEBo8/Khoen2+8sKgvogeX1rH+wGQJZAgDPIDQ24S6gJPH0haWpL7ukSMFd&#10;O8Ta1Xz2hORgqEomjhsRW81kncYsX18QdQi6OSYzWXAUNgfOsLqjnkeYyCckqvnSEg6/CuAkgfHE&#10;CX7Y94SGh756SknRqiXWACSN6P8AsINsbx+IiAohHvCFkAEtAxGgUcwsTk1Y/pgd3g3+JlYZHftA&#10;AMMkO7lFG8iMzWn5eISsJcqAKoGhnMAIAY6/yDNCs5XiC1YqFmtPC+0FwWDt/wBjCd5PkwkMEHBy&#10;7/yJDoQsh7ahByKt495RsgK71/sLQaIXntEQBHA+kJTqgc/gKIkgLWfzBVoBiAI5GO5eftAKNsrQ&#10;+sDoTSlEAJl9l2js7D1cwBJx0+ssUgTi8y76acTBFYz0gLKvCxFdYvLpxC2K79oiHZunCMIYY/2B&#10;hIEPSgIIIwoTRo+D7Qg1lsdHu4yRfxpQMvd385jJK8HvGVzdf5DY2MPpCWD1yAPmYySQNuEv7MCS&#10;Bx57QAhXqy89oAlgO/GO8ABNq+lnBEy8tDpioBk33MINa+LhCENwFGgeX3gTEA2cmA2glXtAyjwy&#10;1j+Qlg0geUshE/R1AOjQOx9jLAdRCzhgciNKNgrxCpIssKXvcJsgHThgYpK/3F8V4hSKLGMfaWmR&#10;3uEk0Sc4x8MBOQRp7Q9TOwoiOaJyKgJ2QBhqMPBxmORZBu6gaQGLzECmlXnvKLDNDH28QJAAnqt8&#10;Rg48OAQSHn4zHTvHZfyIwACGaYxBRCJAcIDEHr/gnCDOe3WYIHdLniMHixg/Uxmik+EboXb7TJFM&#10;HCL7sxkNlP21UJRaRXt1M43lEfUxlgjLoQgIkEYsfOJoGVxpwMaCBtC+8GBQWKgBtgXk8dJg0/1A&#10;EUVWtdXE2Ge6x7QgBuvpfWA0Qrk6xBRDeB57wgUXjf7UKMN8wAMFW9fdwBZZABMZodE/MF2Ql4gy&#10;ORu66xCOASZwIARiSgK+w4mGwLiKNGmfPTvGdMLFCEJI54zzUZ5Q4T8wFxRDPvzKSBHDyx+Y2oQP&#10;EBSDyPniAmgBkXTca1a+CDIBljh6cDZJ0XuWggCuOIQQCBXev7AimZdAHFZiAJAU4jQJ32gEMkk+&#10;fjhBJaXXp+bhIWPD+usQttCl0PMJKyAzlfaDAiCMIAI+88oBa+0LFiZmyIezsQNRsy2ohODiAqYu&#10;fcgLjcBOKxRzKDgRRXAMM3+prWvaeNwASn7zBjzUrz0gVGMox3LXWXOE4QKvcAWbgl+VD2+a6QzX&#10;TUtfvGIUBACHLXmEbD5gqe+fvLlt/NSww/P1hOU7hDZTL/UfREOSHrwpQHkQke8QZEAlNoOAEHZU&#10;AkWVVQKw1KWQ0UOu4RT2/nmMzKB4x4gwcvMAHm7WB9IAUiT97hJDAY55gUQ1hdISX9fxFKRrYhAA&#10;NjuYEmNM66eYVbph/iYIVjrASIsnlMe/WGmQEZVGO/wTYqwOnv2gYoACfggR4D3+zARVb93i47N4&#10;ORpbUPOH1faAsA3n7w2CVBdu5hoogAMwnNCx3codn1mAGBRofmEDkTz8zCwQtO/1gVFJH52hH0eC&#10;f3HRbGz0iE4PbvDQYwaRhAQhZKP48RBBAsEs9ojbGs98QugR7YgoEM6+8AJbTfTUd3fQ1GQBFA4e&#10;oUSydNSmaTJY+sALx4jAAIggH5UIQAgX+oARZLBPCgQgqHWHTYle+gYkMBPcQRYNFtqEVgFS3cKY&#10;z0K4+0YOjnvnrCk3ujowg0AQXx0zAAdNtMwuzzqIELrke8AKFivLikAoJ56H7QdQa4MVFj8Y5gJs&#10;lMGIAAQPD5uA0J7B4/EYk5xfTtNk8j7/AKmQh0UCTo1xjtCl5uyuNSkMof7FhgIGlG2A03EKFdow&#10;bVe79pQBzABE+b9oOggpQoFKifpEYWc6copVitwEFhdPjhFAbfmUTY3/AJAgDzx1hsUNZ6wkBAgE&#10;rUFEcpX9PrCUMLljcAZSXy4xQ7AimGzDZIYwt/uM0gCCmhwD/hqcgGvniFNlffzAJTzzABKjyG+0&#10;RKYZOj+odBAgY1FaqbswUmj9YHRJBE2MQEghHH1fMfUG4FQi9vMLo5QGDj/YQh0au/tFY8griFEA&#10;Iih/pjsdgPh5i4ZFjvXiKw9p3hALZAMRAsQsLUJbFF9IQnddveFs9SPEJLFi2h9J3ffLgYZVrEIw&#10;WCB4PXrCCQN2AtRBCDF+YyCKN3fbmMNfj8d4UjdqIABsWMQogkAH9SyQMj5cyyw8Er44UshHalkl&#10;o/MwZBrNfmLJvGFcJAGjXHSEEhY5HSIKYIQtrUAAOAF3SXMquqxzAQMEi6EALDv28zCyS7/WMQE+&#10;CIFX75hBLKIBChExB0aiBggC9ksTI4INAAuOrgaKHYen3gKVhiJMI3muYAUSVYMBKU8domUbA7/S&#10;IM1/dQoEhQhVA8xEJl3E+v4hKKBMbMI00yIFe/mWy0bEBYGj8cTVAsYgpUM60YCIxdRLIc28f2K1&#10;qlWIBwMfPaF0AQNf0cRWWDhLcQBsDqMXuBAvNVCNAQUBhHsZQH54gAjbylBZI+/KgCt+/wA3Cze1&#10;h/RTIKCHPSCiQWdj8QZM6t7cYsEorHQ8RE2r+MREkiRjP2lE5xsdIAwEn5wIgheN9BEyZOLMAMFd&#10;sBQAX0HM0NkWX2gDJRiq+4uEkRs9PvLI5wjldYGbRKrtwpTFh8M+YAZAF6/cBNBHp+oDQQMKLBuq&#10;4/yMAvH+SiCGsPH0hIElANZEBs9l/I2AISODqMpXAUwSzTjAATjH2lsAFPbjaFVeYGQAHziIXuul&#10;xiykYQEgNrgQMkGfrLKgbN/iAIMjVa57QBat66NwJiapnj7wI6Z6depxCCwEkewHWaGQfwiF9Hf+&#10;RDeT+s+IBjSz2MokpZvhDpEtgGoQUiQ/arUHADVWR8cNlka+eIRyQhdLQiHQDbnxCRZY6LpxCct1&#10;0isVYJ3lxkAhkBr24haKx99RZunhwpUk7/UAolghoH7S1JsxhbrrjpBKw2Dq4aIFj7RZGg/iMFQ1&#10;a8HmBnJIKxBooVp9oRkGB4P4hdbq6x07CaYWOWv9mcoxWvaYIpDJ+bi+NdZRAbuCPxCCGD04rmWJ&#10;CLI5+CUUUkj/AHtEmAQK7H+wgEK8RnTH11cDAKBV1iLxHkyd1LDWONd4SeL+VDm1g1UJwj06QlNh&#10;xSmDWcbajINW2b+kKBDAT9oKCFxAWzkk7x0gFCs/YRG8BfiL2YBixWaHAe42QnQHngx8jYJ4jIEj&#10;JJvD7QrFJffiBAZR5d+8ZGLI4UYKEjPGHGKLSOeYKA+2PeMvRv8AwXEL8BBlF0LL0F0EYJOwmVAb&#10;oDEIAOByn9YGQbBvi4zpQ11hJZEEdIA2CQWVNULx7wrK6GvhhKIDGGufPMF5FZIgASNL88QXyKIi&#10;FEgng46VCwDyuedjgwC+o/bgQ26B6iIHlR0mU1j6zYvR00poEBWYj7sgv3gGK9usDti1h/aEsYS5&#10;17RNskM7ERO0XrgdoGwsrzMiwOrPzEAMKZBfvC0C+/47QgFsYPzzGSqLdHiKwTORMDA6ViHJZjIr&#10;wf5AATAICz2hJyLL5+VENsrzAIRghmNAQSNNtQjIE5vpAZFZ6/dwAVTOXERw0u3vADRsfNmA8lfP&#10;xAyEUhrQjJC09DEJIKPPzxChkA9F9YSSgAUesBN1r9wNDTPYRknOA+nMILgArC88ygMOAWbjDgCc&#10;fBCCCckZgQK6MKoMkROCOFLAs/H6hoE8r4PWWKQqBQVibvjrACV58wkkiMc8RNBy7+d4AeCfn0gA&#10;YslH6aMfINj4KlMEnPm/5OsBD44NAjFRgIi/i6wgGQI/WEcNfCYxKLBOL+eYXSaxDiUHiVZhm7hC&#10;usQECrbUGEIUTowE4ARowEdZoyrmRtRkY3Iv69pSU+kEgyD0gJ+naDVbm2IHWIO8eY0cHEGVmIuk&#10;B+0TU7zCc3qAFk8QAAarmCBBR7QQaw/eASSgICgjX1hVIvy4c0Ru/wBw7ex+VATXeMgSP7LEizDT&#10;rRgCUAUsHkQ3sC3Cu2Nn9wIu9xwTk8zgBPzMLGIAsw57SrBd8VAsqVAde8ZBWgd1EcvetRs7Azx/&#10;YRLs6/cO12z28wAAKC3heICCDbCRHPmM1TodCA7CnxjzGQdMdV7whVt0l95kbAiIiAG+YcixYxt9&#10;I0wWqXzcplAhgk5H0nQBvKgVhHHGISA7ZC9+IWCQySTGSzDfOT1hwZF8V9YWJZRWuhzcBJFHBofe&#10;Imma0NwWs0OMZmASQdAM+8aFeoaFEDxBVg4trxKAL0jzu4GBzV4rgQgkkkUFn8CEV1I7dsTYEDn9&#10;xFE1nVQLHIKqu9yjAbGH+Qr/AHzMFFYOveGxwfr9YxYBlJ4hNCgBv9mAMAUHXzmEDkk8mLBIeA4G&#10;Wn9sRMC7uPBJtHx4iBZBpXniEg2HRPvMecykbAstjEJHII7IxE9CsRu8AAJgvfWAyVHOIiQLJP4i&#10;PBJBbwvEAsoV0gpRBq3moBO3YZx7QAWQTtjE8AezA9C8GvrHAaI6v89YCWBn+U5UQALO4gSKJBPa&#10;IGr6dJkTZ8QomjhEHKUJOGtZ3A1khW+8YRu9KswAgchiGiLAR4nCyg/eBoBaQmVel+xCGGgjjiom&#10;2d9P3LthuXw9ZgYZS28QZCxSqAEA7/saNW4bNjyPtGIo1niEhuQH7QGjVPGZgWMwsE2rhZZ74+sz&#10;ttvMRINDTgAB0CJlpuWwy6K/MBOROslQDFE3AEEAU/ImgSGU1KPkc+1cQHuH8+8pnokSg0b+sAKC&#10;GU7RAYJZOy/ECqhbxE/s/sRmrec+0oKSftXHM0PTOMQCiKoNwJkA89qiAEAjOrrQiSLwK69oReQ4&#10;NsQk2SMlP7Qs6RS5gMCoSVtTRgP5iAWk9kI5AyoSQFpNd4aDICIwcH4YRIAIIJJ/PeDL4IKBBL6Q&#10;ECnVuvpLMkrs94A6Sn1H+wchF/5XMAL2P3EQLB6xMiyat/iBkki0symvuD83Do2h8EAUALBF74gE&#10;EahA4ST17QgZ1av7dTALMpZ32mABDLRpXFhkhHYibbN+OYSkVqwoAwFPcB2AERBZGfnEWqLE/eAU&#10;sH4gsWax0MALzuBZB9h9KqAAgLI3+YaM0w+ZipAYJNcfkyzT85QnNkhL9QsjbP53B1F/WJGD1iwU&#10;ANA488wafUJdodN6hNAwzXffQSyEYOftCHhMjspbqaHY6iAZAIunKqwSbP48RcmCdZ7wNm8IdYsg&#10;j8e8pY2DQBgBvYXH1mSXecV25gIJsDqOnMIJNLBOcv8AUTBgg88xgT7GZSDdCEhljRo7HEFJpuvn&#10;ER1sq97jbCeXxrEOLH7VAXYAn6dYk+Ke34gBWBqz/IsDNcREiSCSLNfXvGNUNp32gLMnpCEgwJL/&#10;ANMNpPt81MiR51C7srnPdwBrhPiMiQLOdJfeBhU8gamzRKI+VC3jbHbiAhG6D94COEFC6VFYP7hA&#10;QsVScJE2xk/uFjYI5YjEksXhB5hZoazyrgBjgPx2jmwAsH+agHA8wuna+3eAqmXx9RHYZDYsQWQg&#10;g55hAyQ8/wCwIIAH3+kOV9yvtNrb19zEGWNM9huFlsAn+QBAQXQsTBLBQ/HvAGx8D7xEHrQAr7xg&#10;2T4PyoEzkA/W4GoWNOWwGfdSgAWST4Muxn9L9wMglY3xESSc/MCAsWz3H2iAHte4yLIPbn/ZpYLy&#10;BjmOgTzlQkC2d7Z5hLCdg/7KBnjPD0IVGsbs+YCSwdbmCEsnWuYA6AJ6OO8aBd8QNlxlG38gHIEe&#10;zhBEIH5+YACELCionQP2EDRyCufaAkFAvhQ7TeDA67dpyWAnUyRYb6vCzLWsd31UbINV9H1iPgyo&#10;iQIJLHXPiUQ6SzAqrQEAKzd5GYAQTpmlAHT5qIkEQyt/mA5zlHG4QpEIB9YADvBqEjJsogccwA0G&#10;CGcVCKLdCAA0wl8cIYiifpBhMJwFqtihagBNjrACLZL6xWbIfGe0RZQ7bhFkI9RnvCTQR6aoxJ0+&#10;32UYyOL7eISzgcI67GIsKi5zzMgGMQWDbGIdsFrX03CDgxSzAGBAbF9NzFEkBB/yJESHzAzZHVw6&#10;Jv8AL3KHAsdkRSQbPwwlGqV7gAYLdMQoC6B1cyQQDa9ogAoXn4ZRYKb94QGWT9vDlkbDH3zCuwf4&#10;hZUOsKJJBR/I6QhCQCiXn6TGnd/iEhgbZe8NqqDbvvDlf0z+hDbZLA+GWVEli+FAp1Ta773HgBBk&#10;FtxgmQXX6zSVB5Z4gIRu8fyICnQyeB94CigGVrfSbSOfb/ICyVk3ACK70RiKzgOjcTQHgvHL6xZp&#10;mMhpt/7EISvmhGSgrxyagDAs++a3CgMgjhSvq655iNgBPfP8hYQNAn36VKfbtDjB8vrG218XRQUi&#10;wu/GJQdEA5rn6QldhpPP01EWVzR2lCCQKqAthHa/EAQNaxgTDeaBUJFskjFfaYOllgcQhkUUz/IS&#10;QAenyRAGcFkCMgoNr+QsZDL+hx9ZkBAzXTgzOLJQMLDrX1EHDF27+qgUBm8YbgAYD7/qHAsvLsYG&#10;E0Pv2xGCDbDxEN2x7rpLyhfPMIQEJHSd24N3BDKCnJzBZokVAAiEM5gDpBsb3AAh/kXeAYmK6Q9o&#10;JWDUY63iYwPaIg7qGdF9JiC4yHUzgxK+kYYKEByLhtzxAcfFDy/Uwjt/XE9kOUByYTyu8AUCeYwy&#10;sQbB6fHGA7bMNC8Oo/6cwLFG/n0lMn65hEM1CROCsQCBRP4/szRfbKgU1jxAyrAC1qAbd47uvnSB&#10;RGCcMwUADF/iCZEtcw5ou6+cQpO0e8YrIQ8wIKmzWYl1Tw8+YQRKthWzA3OY84DPDPvMgiBiWtJq&#10;9wAV9XB/kNNPBI1CSGHf8xNgnjMCyvojVqj/AIIGHz+F4hJBb3DnQI5+kFAm88QUAsF87TJQVTDi&#10;NGgiUH9JTSIGO+pwBODtjcJQIAbApmO6FFPtzAHc7T46iAC3CjjG+sIInoifnMAVh2EFLBI4UV5y&#10;L/yYKIAz0/sIs2WeBqEgKBhMSWnT+kaIALx94SSThCyVqECN411hxa4qErRY6Y1E7XyVCQ0exMID&#10;CIzhQkU3i8twqzBYrXvDYZ7umo8E2BfztCcAMC/vXeDJIdYEIK2efeACCEN4Mo0K+0SisHf7gYFA&#10;Hr4joCsf7cTBRK+ahLG/mAIEUM17QgMVXWXoDdj5iWUA8lGETafnH87RlEhh04gOeixuNPYGdZiD&#10;DTGnCF4B+ZlGwGUQFKNi9dl+4UQDoiB5AH8xAQOYtki9w8JDtND8cbgJSwlXcQmXXHzcFsAsl894&#10;UMEGn+4WCKtcS2rwPHwwJvtAVIR4MyAcIiaePtAZaVt/eGgAWGQBAOBSCjIBrNfhyhwV3hTbAUNk&#10;gnGr3CVvNfNTIknO8QgadHSXvCLp2NbhAC6Mf7ACLANHYUsLZf0iLJ/e4GkAIAlz85lkFvfzESIo&#10;9ny4CCI4e4g/xEgaNjZrvABZRXNn4IiSQDqEOsi+kQKBDvxCIIc5GJQOVeVjr5gQIoocwdcvvzBe&#10;iL1fbtAVDAh4gDR6BygQEaDG3EgCART7yg8e8RAIuvvCCaShb1ARgDsPvCFYPzU0oH+QNPJ3uAiy&#10;HrrzDRBBPZOoxOgRmsdoCiOD+NGAhiwuoiaZ/HeEEWCa1X04gJUbwW/hi1zALQdjmGiRVU5SYw9f&#10;uWGyFg/MmZLzRwAsWMxUQcDrYjYL9ukGxbq/jgBEI1YgpZzz+OkAZFus3AWAKROIRggBvCjQAOOn&#10;SE3vDuEBWlS1GHWxRx5iDNVw4hQdM/OIi18QlZZ5+8sZR6j+RgSCiqFe8ZAOSz/qhJlvCC6dYQLb&#10;f094ACQW6+e8ZWRCUQT7/jvAQ2TzMLsOqXXmaEff8wWy777lNW/7NmRRz+I2MU86hEQCXcyWzjt8&#10;UKKAa+VEWQa7OMVZGPjjEMklA/PEuKYIMkwCgGGmZbOnZYh28sbjIHNi/vKZz8ZlDNhUPzNS6wQO&#10;8ygq+fmMBJin1lPBrFKEZF7PHdR7B0zrvCclKnnPwwDUGcnirgolgjtuW88snjUJIs2z9P1BkWMi&#10;aFBAKZukv3ACqcf2EAnZOfgio2bvXeABgx4+kQDat5hVs0v5CKLJtF+4LcIKKxd5+d4TIJIJAhJt&#10;H2SAMlER7d4C3lioAGKR7L/YAxB4+DtLABgEnC0SDfz6y2Ns4Xy4ijWDo/SGuEaDivb8QFgL6lEE&#10;Lr6jpACk9Y78GWFDw8QCybb1AACaJA0vvByoCgYQSGyW/igUWQK8qBkDeomATqu8IEEyh9OIVGKJ&#10;2LiATCRscQGSQ8d42yCslDQcQDSCpn9QhZHpzGCTQMBpg2BrMQDkkhf50iAkap8MADDwdyqb7vpA&#10;EBQXEywkvp27QJg0+NwxjjdwAEkA749jLAllYWj5MAQeTrUSsqPXrBexfSE1jcIxWwXCLLB7Y99w&#10;MMBrsYxWBVeYFE4WtwkRQUR9dzILOIeDQH3iLx7RrLwKPMNJ5Zr7KEHRYlgaZ7wMVyf9fWAgQaGn&#10;zAlZD5HzETBYrCvUuyPYaURFDkb3MsL8d53aeVvmLqaQWHCick+IzJ5QAiQt5mYA4c0pv5c6mgMV&#10;CCAKXToYKAjRxmAs2IXAcFpF3mAMYGMqu0G6oMKEKjQ1/YQYpBbMKSzdS1uhpvHMKbRIQfVbEAFM&#10;IA7P1jABawMXzDQu68nqEDTJe+IwFXBzzuEMsl3fuJgaIBD8D8mFsdcr6QGOCuqhK0HP46QEySbv&#10;Vf5AQIAF91cBt5+X3iA0dwAgoEjq98QESsKNqBYHXq+/ECr/AJ/Yyhy+YezIKsp7MLARo/b/AGEg&#10;dUXQ8eYQDbcbJLv7BLISdxCi73x/JSJCJe33iNvQx+JQAGaMKO8uUChwABhe5QCBSzb8CAhsHcJ1&#10;b517SlfhvuIQdg4lBKx8USZAq2faAjwIRHUfuEABvOFcNySQqxXaFhgZ9hCiCkeB85iozsdfeZQQ&#10;DBfaFVaoipmiWQPfBhN38M7j3dDtCrpAga51KAFJ0ePMIsUGHl44gByCvOZQesbzAUkV1+bnJ2Sh&#10;AHS8YD/cYzgArJYJ/dTJvWf12mTBIDo9NnvMmBhf7K6gqE4A0DzvmEk4CFMr3qY5KxSUIZo8M4MB&#10;vKzmu0Ro6XzEIIH4D3M27Fr+wjKWfYwKIhc9faWRkVxzACCeg5+ogSAI3uEEUWLKqr/MA75adscx&#10;SJB2hzCYTE8sSvQJtQGcwgdGAuvxCsHSzFr7QCq5gB3oRPi/CgPXHoJPyoD1Ea37TJxADBqCCHEZ&#10;mET41Gn9YhvMZ7ht8xtTUJLx7wfdEmG41VbmWYc4plgQLtZ+VAo2O7agyle+kcJRrLicZCbjJELz&#10;9TMqN5EBgoN84cpFhZ/Dgz+iVLopUSOkZaG7hGDp/CIJLNmkjuKyHzXWbF5x44hSmHXwwkdpTNI9&#10;0aFEK/gjLIVfSBvuq8e0JJJD5MLMDLHQQA4ZGFCDZBQe+eIKwf2fMCRQ7ANLcyAQ+ZMQBumMj6Rg&#10;kh1moiiXUEW7doae6zkXAKW6dPq4AESSvpACCKG6zG0a8HHiAC1XS33lkeOwhIEIzSOe/WBWgw/l&#10;QAmAAOJY5XRfFAdCr+CWjRde8BJQZDOUu6jZJr/IwLVjP6gDASQPn2jgNh2t9ZYJAI6/nWPf37zB&#10;fQ3kfDA8q2IQ2rsvpGwqDAcQZCrur1CGgcVElaHeAFmkNiDZeRiDCok/EIQASMbfX9xZIMAfyoyQ&#10;MngfdQABkse5gxnfxmDCAnbz9IQECbaZ5xGEaOPntAAdPkRgLBBHVCHdA4WACAIafEyASSQ9fiFW&#10;Ub2RcQLa7c9oTycnH1YjMZ5BH4EzpG8fNwjKithxGyGaAhTCVFwkpV24hF0MiBibOOHUZIWenzcA&#10;OCrCC4wWvpKKFrqIKOrX0xCSArTEB0SIPV/WFAErAzCBd11+0BHIaownCwdHcKYp0fYYjAYVw1/Y&#10;zdAVxcIByhB7wNl4/sJJN5O5S0HX9wBgsaziHYjXt3gFApCe3y4QWVRJscRrNnFfWAFrv3hGo0d3&#10;nUdGow2HX9gQSHziEkAEAJH+TDQO2O30gBvJxWAiOsdGmAb/AHcAAjp1iQWHf3mRFm53D0RV5z+4&#10;z114mwSCxnnxETZF/SAVfeMNDxjMRbX1gydnuIKAN1z9ILAQFFwl6jsf3uEqG99eniYU2ICAAcKv&#10;8xmss7+ZjWWenMZbIY5uEA9A9oQaxntfSEM2NjniAHhcwE6U33hGCVftCC1qYMh5V9LJgLSwMvtB&#10;TMojenWoA5DD4HH7MQfZbm2g5oOB7qEFFjORDYnn7RCRZDjYAy/P0hAbHdq4xVl4hBdFVyj/ACN4&#10;BGa77EISoAabisBBvtURNEK7RFFEa7xAezmAQgFgrvAhhDf8iINDI+sQABU/oIBsUF9jn2iDBOQY&#10;iTRHADUbBokLHSEFH2b1uBNkCtLX6jDGbFX9ZqnoiEhvlAnkMGl+T+YQWGza4ExkJ7OOnbx/YLGi&#10;lzFa0z9tx1kQSAyd9vMsEN4/yWE3NdoAwNWUe0u2P5/IqawDQxCyQWy9aUK8DGvvHnDiJGGbB6rc&#10;DDkEv+AwFghoPgd5awHNGEi+YxFRCyd65hQmCWREUIYfR5iGMnntzAAAdDoBGgASbf0uBkFTgPBG&#10;f7FsgX8eIEu+BxzEIIXboDzAQJAJGu/mEGqB60/eAEAo7x83MAG1dQkkgljVdIGQQxR9v7Bg2Cy9&#10;F/uEA0QNQrYsGAAkqnn5xEZIJvTq4Q2ERBg1vYTlAYP7cAGA1efGdRrq2T9oywBHQCvMq7F6+bhH&#10;Tvn8RF0x1/A1EBBIJQ50JWh+dYS2Ej4pbsYXX2jDIIHvntEDx3gWddcwBVEDSfR889JkprxCVkVj&#10;rCBJJwB7d4CyiLB6/s0b5z9D1gJjp1iQHcnEZgij4xqBEgZGO7gwVxX294wgMDj7LvDbrTBP6gyS&#10;wQcfOISiAONOFg4DI+8AIB9wWVzEGn8EICOu8JehRqDtbfEAEkT1A351AaY0WcRy0veADCr39C9w&#10;Cb7jXbvAAzgk0DiMwctD4oQWWDgf7CwIwtG8fWaEkkm+vWK08mwDCKMK3YgQAEL1t4zGlvpuIAEE&#10;EoQDm3xr/Z2EgdXCMlk9lKClv+54jUmQOrhd1yx84ncB+FMckOCnT59ZYBHAgEnqq/cSDXNwLLtN&#10;QEhogHExNEb/ALAABROOcRLZwuMQW/pvMFEjg8Qgiib1DjYq/HMJNkVffzGuq4PHWF0CMa/IjPHz&#10;+RglGwfhwolmzqjKoMEk3EHbB9jxKZujVVD0PplcQJnLjPi4B0CcsMnig10cdH2/syFGd/mW4urK&#10;LRfdwsCgSIEBRDNFc/7DvNF9YSHSIWRAqLa/GIGwRQLMI2Saxv3gy65SiI2P5GgWP92IUQGESief&#10;ggB9OSIQgCUFEcOPrMmww+Iiwqppv/IjsaLOeksk8746DvBj6AtLiIgMHqN8vmLhXIpTgbQgBAJX&#10;UAcSrRrOfxASAVoc56QBkMAFn8HpAYHhfMGBIdtQAAiGSLPzUL0sCi8TAi2AEfmZzVYP+w6DKff5&#10;UKKDtytH04/MKQQBKyTOBobrxLfG+IcENlUxxnzARNEGr3nZiNkN0T+ocg4z3/EJKBjL4uGiARmu&#10;F3MWgMA+exnQL8YgyXfv7yme9ym2EJswQ6i4SBzjVQAAaNctwhqUBfXrNjVVLOymQpju6BL8wJ9m&#10;79YSNH2/MIHv9DL0O9whlgg8ymD4/MBomr1+4Wxgkax2gJYKND6QAEgEEDHPwxWJG97exGwYffpi&#10;UysMV955VwBaBR+sRRMEdEBJJGKv9R7dZYmKVrEVC94a8eDE+crsYi2aQFkqskNw82YDgzj7x7zi&#10;MOMyzzDT5uBJBnQzOg5ShxAQxAOkCrtOahyN/SGxnMClcArGp2HEABA7CCtbgYKB+8U3qIyHMyMs&#10;MbmxCmnUYE/T/Y7137Q9dQkN51CGCNxRNjEsAEw5Na1mFLJHFwQJIfW1CJ6OzhB2vcwtKftAHZrP&#10;Rj9Qoz7n+QoUxj24Ez5vj5mVFj8QFRWl86QGLDrejzBABFj95YEFdgn7KKPQ5hdUbyHX4gu6X/sN&#10;yiscwCHZwMfWYA504uCgHPyxLCVuoSOA0+kCRLx8cAQoWK+OE4JA5/neMWhbqlA0BKv+yiB3YhBM&#10;JhgMwDJYI9kYhJs9x7QKHpes9I2RNHHiEimwgLUAqwBbhaidXARNoVw+8yA4v+KI3sDcpgE4+XGC&#10;dEEyiDR7fYwWTRVmMhqsdIAEBZx0gAxTWPzcKI09iVt34gLtfMYWQBgJxC2jg3ntARVK/aagx9TG&#10;CneUexqYGmxicEHIIJiJKToH/IgSMWYv2ChRACoY6vMBQAYB3GYBJF/PEYjDLD+8DNZQwD+IgQGc&#10;EA+8BG9ZxT4hsSUdGqPGYUGyQayYDlfXcAQGe+oQyAW3fUdIXawftDVEkO9KNgVodswMXQDyeP7O&#10;rQzcFopkXUVvuPnMR5p/FAQytr5iIIs1joIQskCA+uYkDQZKXQfeUdFdIRdL573BkXee3YQAJgPh&#10;H7Qk0Vg/yBLAjAkwoGaBvv8ADAAPL8GMWRRYhBRYPgfmGwQBriJKgGOtdIiCGIj1xZ/2AkK/yAEq&#10;9u4BnPm4Ag2hlrGu0IIMBYfPMIuuBtQAh6RXiAkuj56X9oAFQfPWUhYF537RqOburrmDeSPqJQNA&#10;+MRZ+qiKKFDj6wAzWExvpCAUUSlKAF/XMIQMskeOnkx3kHxmUVazACAEdwA2M3pV+4AUulxnzEKI&#10;3jn/ACJGxb+0qyj9vrNGKxKegqMeSoQlECfZnzEADRTxGCLXH5qBDCRFwA0dHXCzUQJXbX0hBQo7&#10;xzBdtQ4Iew+8OV0lyJkLyM5CF4AtwWNCxkH8wtqBBHL8REDAx3HeZb+KGwDNqlAKJko6gthofeEA&#10;SSdYdKWACNFoj9QsMAijZhAIINsVNAW8dlCWUDdMcdJlm0C7M5Rf5hSZ2qWICeVZhYFDXddIxXgG&#10;AGOHf5uLKH7iIbG93AIlvGV9bgArJrPSABggESdfMy+KLx0hK6s3n6iFscOEpUw4gyLRLE2VTfnp&#10;4mBSrsEIKxaZqLpWL+YgBCyzVWA4LKxXENnS2/gjsVRAR7XCEUM5hT5MxMVZp8mFs9j0/cKFNheu&#10;naDgoDY+cwABoMGh16CAIAL0/rELKsjw4CAbAzfzmUIKt4mGUXgKoQCrOWQsShYIcIDQx2gBMBcQ&#10;J+fG4ECA1v7CIo0Ox/EJoBCowSQS7+sRKegz95pZ8fOIS7RSP6gDRHdePMAATVocxEA/gmBQREK5&#10;hBveFFYsO2O8ABJPSrfaAEjO6gEk9t1jUdGjqEEoCO0WC2j2cAU2ZdkHvrEZJJqo8We/Kg9wJYah&#10;AvgMAtwIEoZ2LuZISR+hiqhw5hRKVgccH7RMNPnUps9eZQj8s6hALQKBNRFN6pfvpBgGt4xDlM8+&#10;3MotlpBwgF8H7dYUQM9CYCGBAAhQ9i/scoldKjJRZJddxiK+5v8AMBtMchzzDUQEQMrr0i4IPJ75&#10;jAit1CByQdf51gDAKjQRiLINRjJVHuIQsAt5PXmIGRR1n37xkZ2xByX755gtbAe38EADwt9YgRhg&#10;hvEBNMLt+ogCCkHlqOxZTM5ksoZ/HWEkEPCvtzMgH0rr5gCZWXfrMiNOLv5qAbJHERQDRQZyrD6f&#10;qDOTsfmEFnxr4JaUTTFfYQjJOwuIQVQZsDUO+gCBhMsioMCgo6o0hvEAASr0KhF2QA/iMAK0UCe6&#10;zUOdH31lRAwQAPaaNaUBWSSOXTg8wiiOPy4QiM5oHMoGlyR9oGkq5jCp7GvPWJFWeM9+0JJIzn4p&#10;5Y7wAnY+aiMFId8w5Hx38wAvofMILujzxNkL2BuFJL335jIa1cA4bGJlgxThPDJ5mC0uv4lsp3xA&#10;COh1xmNQFmT+pkUdn5UTuOcCG+5YMyvZOEqFWXzDgsd64gAq8O4MEVzmBgCgenTjxLAcp/2IYBRz&#10;Wuog1tnUskAg+0skAA5hLN56dPtCpSobUZPQwj341Bbu9h1hF0AhziZAAOzefPWGg2Byf5LKR5+m&#10;YCUYokX3/EsmliusYJAJDA+d4yCdXj+cwhEge9C4qrZj9y2rJeB/ZaBSJNXqUAC6zQTn7cwmCwll&#10;48KUQJoHCUUX5TqAFmk/gjAIQLefmoAEYJBOMdrhBwkXgfaGgKQIWbPWAiaI7XCrDF+YaAIxgnNs&#10;fyDKRQa6ywrWY7IFsGoRiiwWj8qBHgPT3miQUBN1QP3hAgJrv8uBZYjh/jtAJbFk4GRCCRQGL4gg&#10;T9hmyECERx8UAEbAEX33CMii0Y2s5MAGxhE38wJYgN8jgczAhQ8iWB0c34lxp7gTFoh/5AR70K4v&#10;EyN2sj5qFkPJOxxAbBDTLr5UwAfAuAGE+vR9IbND53h6XmoLYsCoclu3ypRdIg/O0G809uz9pkAA&#10;mbhuzxX2gANBGn+4xIKLB391KKH9CAYsvFfeI0AA99HEXlePvAE+4I77jNZJA6L6wJkhLncDBo2H&#10;Cx2lD0g1DzAGT4gAO/5DWoDZRgC1CwT8zGQcKoV2swBahJGu0d47wm8x9cQjpOhuWClcWavUVGvx&#10;EbYcJQLF3FnsI2KgN5mtVEcwkTmE0WhCAE2uUACg1QCsw5KQzmAABx1gTug/rCljb1AglEi0kzCS&#10;IpwgNsNuHONHyZU5C9+JWKX17wq2oQlVYEIg2gqEFWCRhGA2ADuIWieb8wySQCR494dlNlW4yBZV&#10;ta7QogkU3/kaVoF9cwkUFR8X3hGXZI7/AOwAaQP/AFCSC2M081Cw0BnJyIA0jQxEUCBgUOssMG8X&#10;XX3gFmneOnHiJVgjA6QAgok9QpoWMs1iFpYK3/IkGgWOxibvG2/eIkX2K9owcjAsAfNwAGBZJs9u&#10;Y7pbK+jlAKzGy6piMlirGxM5X2cNuzfy4AgolFdDDVAjF9H+JbJyHQ++JY0aAlFBn7cQEXY309oi&#10;VgF6qWSWLR+k+ordzeyxf2MIJZd8pwAEqfEIs8DB+8ZrNCoCWRGBiu+YQgEAS8YuA5oNBTYKFe1w&#10;jQAJASiC6AEPvCRCpBe+vMBIYF98cQlguhY6dO0YHGfvqAAIIon7QEEEHJHH5hIDQSSwe/vAAAzj&#10;D7/iEqJy6ygDfQQoQQJXy+kBqkA/aFcscmn/ACEEEj31BaLul85lkO/ZATtgmF0og0+fEAFAFXow&#10;hWsbf2lgqxGPxAAGnkvtKADeYRhYIO9QoxDHEBBkCThipw6VAQymemYQyGThMXBT7RjauliX2Ae3&#10;EIT5y38cSDVZF/WonrF9oqolhqAAQX2lASScfHCAFgQAgAvefyogJCBNo/5ADa7vzAgqJADHziIj&#10;BoD/ACNEN2FjcRqj0uIiWLE1gg3Xb8zIK03f0gB4Fn2PEFvoQ/mIU6OE5I+1dVAmKeM/KgtJeYMm&#10;tv50iOg3tQhFAKxRriAgAeUoFpFxE6PyzLBY/wA5maBFfSAsAntyTCev+8zBNYtXAcjg9dQDgsB3&#10;KCdiCjnxAQaVv2gsBB/yHSaJGYXkARPwwAXxofqFCMkgNCABp4jTWQCP5c9wL5v9TAYAH6EoMK6m&#10;Qwf0JZSJ6f7GawB7Qk8gWgf5ASWKsnqu0ICj0IAQQdc/T6wGkcEQDxS0V5gSDNDPtMAEqIe4AWyv&#10;ECAltBe2DFaAIYa/MLqkeTjtESGGQNYN8QUQ8SgKfv8ATiOiDoENxRfINHrCgQRfHaAWE9PUdlGs&#10;QshsHuT+ojSJ5/RgGCqeYWrI4PzhTQIF9a/kIQsDuvpAogY2v7CDRHGjxAogICcaEoCxfunALyAX&#10;kxXTI9ptgVQe4rLpRMEhx/XLByq4zCBtS+n+wBUTZ/wwCgUQMh6gyBKv51gJC14r+SgUcHH4gaZF&#10;wAXVLG7gJvY7QWQWOkxQCt+/EQEBcrL4JZXcQsC9gwCIonHVcuAEM9vvCCl7Hkcf2ElkwOirt2lk&#10;Ba+feEYCOe0DBQQRFVjUBAKYXkV9YRJSRIjQAZmwcQmylz7xXg3cGeAA/p0ggg98QgLxWYQ6RR+k&#10;ojWeMRIljAFD5kxMYFD26QAghizhwAjYvHjMI2CQeef5CsPCF78QUaIGoA+BBxEJt76wqgWUt/aZ&#10;Bzyf5CWOmMcwEpDGeajsso8YUsBPI0Iybt5NXqEpkL5RjBNoqAgBeW+2usRrv3Q17wgVT5W4RkFv&#10;cHI8j9RZMg8Qp1Ra/wBls76QrNNaEQBkBp41+YwAAkgCWyQQ3zx2gCUNvh8Q2C6fnHaDR+vH+QLI&#10;wPWEGwY42OYSwssHv+IDRI57dYLbzrrqAAoYH7jSI0xGElk/BcBKP3TKjwQRwzAIbaPn2iIJJPPH&#10;17wg31+/aLZnR/MSydJHvESxvj9x4s/3ooABIVncoQyLdqAt0DhfiEBllwggkHQ33yIiyx2v2M2M&#10;gLvAJtJn4ISeXXaWVpFNSxKGDkCGvH3MLAabyImkBsvUwBOs/ntAwLBW31gBp/hEBZfnyICDBIyV&#10;pwMPtXPSMsMkY7xgnMRDXOv3Bk7HeBuwCHwRgBGsR0aiB0bABPeF6K+P1CDIZD5swo87rKgBPHf9&#10;Q2gRmuJtiydL6QBCABHeEpMEzCP1QAE5Dq+Iiwxd9K5hBoIjkSx1LzX7iAViyPHaAFlX2/cYBAYz&#10;cAEkkO7gANXRx+YwSneQ4AmTwu8ItSDUIJQIskmIQp4/2ItdhAhBBWLq99OsAXQMGEAqwiOMq5aN&#10;0D9YmCRXvcLEFFvOoQKFG3+zC6K4R/UCYohHcLBAo7+dIjdP9fyAaYbv7GAE6J8c5MIrZRP+wACQ&#10;iF5zAWEcNZz0gws1GVnP+yyLIRt86wAg5Btn5xA0LI3x9YrNGgvMSCJdmqv8RZNHhGxEk+75uK/z&#10;wukLRs9/xBZSP8lkWW8Y7GEMg5Of9/kpj2df1DoleyUKBABbxHkgovWX26ToHN/2ElbJhJAGumYb&#10;SKBBt3cLBYaBTpQWXe4AwRbGXXmFMgBEXh9XzDnJsJPIlllkZz1gqAAJ/DKCwJJNfOIDRFALeoqb&#10;PEDCIb8fyAL4dO8V0Rzf3UyCXb0c8QgNvOevYSxWK9+gEABEhus+8RwTZOIRlgLWvcCAbIOfYDpC&#10;wKHvfxwkgR3jtCAyCABn5qFsnInnXMTGiueTCBJpUoiQKFUTlQdRWvmoqFl9a3AQ6QBx85gJ7BL0&#10;4CIA5v8AUALBQOxFaQf7jAEo7rpiICBWHp5irGsfOsLZJK/EYgy6+kIGhF+3E7MzC7wcISb7doT0&#10;pwu8Q4zCAsRrouGBCo1k9o1XLMOMu8J6GA1YQ6RnjVTDcNiA8CHOT/ILRDl3mBrEPQPdRpzjMAU4&#10;DQULnG3CvfcxQTcJqoSBFXLjZiRg3XaBv57wwSSmL5qJvgWIYEJkVcNWRR6wkrZ+GUMYrULLYEYl&#10;jRyOR2jDEjyvxAQi/J/EJJTAx+JYAAaFkwtnRpbmDfaIwWP91ARBDNZeoJbAyfaWw/eUWgF8uMUd&#10;t/KhyJoa/sKwjXz26QCACAAVCphEO694bEADLWZTLs2a9oSI4enCVl0vMY7CmRxxCE6tX876iIMD&#10;LrVSxtXAjMEggHMd2DjH2hpEVdbZ8Y4gAozjMvorMQoPFv7QMIkkrFfaBAp2D/sOioir29mElgCF&#10;euOnEcU2owEu8unMAsixISEJ7mCJfEPrjoYrCB6DPwQAWUXkbioDQNjqobAI18UQBPlAWnk8wiyt&#10;EAdYBJIApc4gAJLWH9vPMakkNHHvE2eQuYgC5H75gIihgsGESEMF2vr9JaY3vcLNViMWx8dYFwB1&#10;/UCY9nMAF2vIMZCYrjPiBA2LLuISndwMCS+VAqAugef5CWSPdx8EswS7afaDVZZhb4fmZgKh9Icl&#10;g57gcRHggEd/EwJPeMAjP2HEIyFvn9QWFZ+faEAvK/CPMZAIojmocF+OZYwAl4jseFaqJgpPPtNk&#10;oKkdjqILEnnJgSy2/wBwEOiarh9e0IIAob+CoGgQqOf9jMnPAOICLYriBQWODELoAAeTCXl7CVVG&#10;ya4EJsAOBguIgDvQ5/yENAAvB/cSCi9/2Ci8d8+IDZIIb7QARH5uBAhj+iIsHaBKlYDWq7QEthP9&#10;QZXbpzhhof7BygJgulY/aKr46fSbZbxT+sIlBGtzLALEeEFtcwkui++svtDiwW+dwnYixhn6S0ME&#10;EUYXS4EAY2c9u8oqxlsjXeAUCAD85lgvvNICKHv+obEBjEYNNDR4jJUX3fqEghVdsyxWaz/IhAML&#10;t8Bm8gUIQ0we/wDISDVAQrjINBYY4MACNinHZJBb+3TiJxSd25aOz7Q2HgNbD8xA9Fk9YEyp2mAk&#10;/qUTBEyJJcav5uUA9mf3AARy9/mMo7LA/kAlH7D2j1dK7f5E6ga5DhazIP06wAl1t9UOYQB78srY&#10;iBXPtE0MjmVRbZSgBCrz5+kyWCdH9wAUAZ93HgsGgjAwDLWDXwwgPBFDpCAiVjB6iEmqzuWOCKjA&#10;MgWz7QYsA1rrLAhX3/yIAc3AR2c46Q2NtWINtEsahYNo1QEDCd8DvGOL6fuEOzZyn2cZ2PH+whOw&#10;WPtARJFAkd3C2qwF37QimiEOsdPHWBlQV1+kMGC9vmIGArr3nHDK1CUiHiMFIAk3wnjxLxaedeZo&#10;0QHSgJE00N9YchLBI5EZIAoXiHYaHGf8ho2RqABA0ee3SEJsG/H0gTFFbl2yHuvpCaCQN13gQBhh&#10;Y7xlgFwPlxklQvIeoxkAmoQHRA69YDEkB3nrAAaC3xDkiaOf5LGgNN9ukos7tB3LQo1+MwhMuiBA&#10;wTQTXtxBYwUICDd1+OsWBLIzESSQkND8QC3XX91AhKDFLcKC0ABAmXwvaIEmx9X3ljkD7Y3KBwb8&#10;/WAEK2gs2VFaOFbP0hYb+2YxTBBHmHnnr+DLKQ7XxDoSaFxl2aNwG0UffcIHOT3XETBFscbEQG75&#10;jQo0/mIEQAiS0S/eJTq7qIWrBjqYDGbz3/EYQqolgDuISCg5+faEd6Hz2gI9kIwWMjWI0vSAADeo&#10;iMgg2a4lkc5+u3CRwNBnU+58ERdGfrBaAJI6uLAyFzACArsTf1l6ILa/cSd+3y4gINux+0IHgEkZ&#10;MQtOqhIIAM+fhhdYLnXtEQMila/MA4vOowBYVUYAQaDWT08xlfDxAS6A0FACQQSc4gIkB0Ocwk0Q&#10;gll0wvhhJR3Xl6hY4ydTa8BjfmaC7iYZPP8AkChYsa+bjBk8Y5hJqjeL+OFvWB1hWb6JRgWgTu+I&#10;QJDKJJgBAIVgc8cQEuw6B61CGiA3CipRqBYDoX4XSFkWNfT+x3ilLZRSFiEEkUe+YGyR/KiLUff6&#10;QXZ8faW0WiLcAWT4gfTrCCmGHVxU9HzLZToZVQg4B19+kI7Emc4ERNInvUDsXh1Nm3XPP6iFh8x2&#10;Vgr4IgACBBGEAEba7u7jF0S7iNAiq7XuMDima5Ooyc8DG+jhoa39sodYQGKBFV2xcQY5d89oxIwB&#10;124hHCPzcJ4Pv+IAA0WCDX4gbFlrX6hCI6fVRMAt817xFgsMjLxCAsUAoWjgfbtLFg0sj3nVI2EY&#10;MFjqD7Rgh4M8zkLJ0YG2WBniAWKB0jwU188S2Siy+naHFGwx2jX3P5mGaAqoQwW2feZCjcD407wg&#10;cY6XAE6rv9pYyQ/cJjeZdAO+EIQFfwQWWSR+YmYBYevn0gNvHx8wZEeH+IiQKs2TAZqhvf0gwcgA&#10;lOQHPx9Iy/HHyoKIBM0xhwC1fP1E7Bm8/wAgd2cqzAC4OGLhBGyNcxjbHeLg67RBqPKMYgU65XtA&#10;yACBKvk6gsbNf7KDpRnFabzDXNL4IBZUQNzKjwD5/MBBJPAhAANkc48wMs/P1OGMO4GAGKsP8xqr&#10;IOftCRbbCoEKIACcZARfs5uwB1gMXuvnELhZ58Q6yzBjE0MYg/Ef1hPXc2pzcO5gTDDh++9xg8VA&#10;oWJraMH1QdBg+z7QgDuhCFMzrCavDiNwQRa/cyhahZA3MrCEIPj8TDMHsIlmAfxiZGp3P9hESCDE&#10;kF6uXaygoQZxUdEaV/7Og7lnBv4AIIBIDK9xARKbfvCAOhxCAAna7dzAACFRsv8AAgIBVnr9PEBB&#10;4Vn5csgUiaSwIWQC4gJBA7cQAAYbMDcqr8QsWdF3+ICbFC386wklmrX+9YyCaDCIUHD/AMj0CNVj&#10;6wFhax0gbUBXHMBtvyQ/MIKF2cDOcERARrr/ACDNc88wENfX8ES6By5hBjA5PHSJbwv3iABodDAH&#10;THPMKB0LyR8qAUFO+lwhr2N8QFnRPjrAKATeO0J2NjgwGwdDBFqfdjq8Ql2gvggHUqAiBv7QZDXc&#10;X/kXAGDRqIVQFM9PeBNgEqP6jrIDvT6wCwAEqQ2dTZ0V95e6D753ASTkICLDoD7xkkB9Oa4HaUAa&#10;zR8wAEKyE+xjGcWkn9IQlnyfrUJRskVGBO0u3VxEkQB1RQ0AFc/DACQWNeCT+YA2EAgwQnjl+orK&#10;7QWIUT9oKQCboTQiwv3lAsaPUxElcD/IdGAPf6QigNS2SXiIoAsl4/feHCtBiAAac/FAuLqABVZE&#10;2AQfBw5Y4OFNi7HzcJHiEkOxrTgEosE9YyEwDeP1FaimAo6BCyuF1MDGMN9PEAAIFfOeYKWdp/Mw&#10;G0J6KFGKThoGtZgKKPSAgCSwwaMAVl5eMQAchQ8F9YMGg/t5lMgaQACyFXw3MAEVxmMypfFDV5ZU&#10;Awt1v3gYaNxi61r5uL7MxEnyr5iLIZa+0QpR0nGLB5+0JEg1RwUbpnJgBKzfO1DgRo4BX+yiAhXL&#10;ypTFpFki4jTFvspg4NcwFyc9l3js9CUAtlUTZ7QDeGQ+0tZZQ71KgMEqh/nSHghwaV7Iz0idAlLf&#10;HWIMoZGz81AQb6wsklkFjiEZBNfHCkzs4/ECrqgTqJESyzz7xFhihUQMEUQsZCZvbiIcFDr+41A+&#10;v7hsGCuIWdHQ5UtcrTBv8QEnA1XWoCELgVoPf6QpkeWP3AkaGdXnpLDo2cqI1bJwCU/MIQBagO18&#10;WoGy7Dz+obCmN9JyBcwNGvlygZCOvn1gGEnzYgyAAILp/LMokO+pgSC/MZcHvACbJIgAYkaqtS6s&#10;JodOYAApkWOPK/MYgAjg5ftAic5xcCQHLySP1AWbG1dxomi+uO8KTT847SyYOIQjrjEIEEtXmasF&#10;EfMQhi9a57RF1AC/kLA2SEn0hYWBkfLgJIwtEwnIIDENglkhcQGneir4jK7balgTySfhhD7z295Y&#10;ThADcDN6cRNhYb+YmwWHAGQSr/RGARI8Dp0hBWO8NV1cZYqlFl9CFGQMgLcrYZP7yR1hOLOML6Sw&#10;RnGzXvCFMl/iVeuRzMgM3CwBWR3FdogYdZZlhg+w4/cAOQex+wlB1vj3hImmQaXaEWDWQ/8AIEYN&#10;OeBJtAxAaFf5uEcBexCDBHbcsQDFXxCBwnX794Romj8+sRRogLGb6QUxRxf1gKTsA5mcqXcOGzhd&#10;PzKORCfy4w2bEIWRyISGQkSQPhgJJFOjAFMeYCyUSRm8RgbtYEAzYZLcxrd6uEVZI/f7lAEnU/qB&#10;kC4KKEC7BJfL/UILJeBWICRgWTXmD2OagNCnOQj+P9hTGzfHSEoEp17wgXkViABD7JQgMX8EAQsH&#10;GO8B0w09wg4JNc66OElvaxyISIwwd94UNksa+YmhSBNhZ6GCwhk1n6QAoBZR8/5HwYI4rnxCARex&#10;EB3tfiA0KHdb6SkECreb4gOJ4SH2hYQoXh/eNoM1m/0IQARhCCnWvhgASiboiEody/vWPkBjH7hB&#10;soaAgFksNRErAOPggZAyzeUITlg/udwzUXOQP1gYZaPSAFDJXwYrULxcHBydQJGixo19YAGa5594&#10;bCAI4uWRXPwT6g1+IOBsZ6RMUB8/MBocu8AAHZ/jMIumK+hiLoarxDQEM/SErDylDknj3+kb2Wvj&#10;ls4evG49gi/PvNhGsQJDTrpGAKdj7RYcsdtzizjMsKAkGbNj5+YEGhvPBgbMA/WCgSRHnAqnzACG&#10;pVvE0MC/vKaFlGDOHA8aMIEBnR19BA2Gu/zcTAw0183DYAH8zEzvN9O8yEC3fX4JyCrO4gzlnrni&#10;EEIDYDpLIoDjueINAC4VoKI+CAIECyGbxARhznpKrnoUrzAC1YZyZeGzuYAIIPQ8AwNggAEmyvtA&#10;c1vcNJkZjLPJ1+obYAkg5gYbKLoQAwBBYoHGusQYDGr46xFDp45iEGz9n2iZuodxCgVnrTgNZKx3&#10;hYKGqfHiJOiCq5gPTX1/sABJSwtmBUSU15hwCFjtLM0X+ISXTIsbWvabQHJf+QWuiN/uEEhHIfEJ&#10;wXdf2EAsgSD58QACqvrBlIX0luxf0XSI6aoymDJCx81GAiPhmBBLOX4hAAhLREBDs4hIIDJPYyib&#10;CFWYAMAG/lzfJDTaibuu/wAwgi9fiGxCt5zCSQAT3E0ILZPjq5ggleOJoWDAsWGPMWRdekJMWyBX&#10;mAsCuxHW5QgvL57wdaANj8zNis3X6jGg7x27wA8W2/5LDrIz26QmBY45vvFkoHvr4IAXYddomGxh&#10;/kL98g7hAgcSj3ioQ1uE9RiNwagPHNwEdIEAo0K6QVaOZcowHVUIlDKl+TcG0HEuBwWxGUDuPNxA&#10;t4hB4EJrp1hdMk6hYIQMyBBQg/qYqINkzNbQgJkAP5xDYDAAQ4Ic7gNmx3/EpogqCZEfM+ISQKP1&#10;hur7QRwE+wMEAFAALs4Sbu+gQiLMFJfr9w3RBYF6+2ICqJ6wIkXcZHecGOg+0FyAbdwFlg/mIasl&#10;bDutd4to4+sSw8QkmQuISXZfJxCslrNxaBBplC+46zIJI+fmZLpL6wop5nf1UyLI75jwLY1mFaBo&#10;A8GFvLe7PkQWOBeeYUNZGrfiCgDzp6jzbqu/EAMHpnnSgTSDf0twggED8/ENnkGqloC/u4LYLd5C&#10;TlgvC6RACES9fmcWwh87zp1SftEDoIn6948B0euIicBMGIIUSGv4xDkgq/uIQbA7+36gAosY0PdQ&#10;K2146jxMBQ6k9YwHda8ynBSRKbXHTtA6OF7/AIhAm1r5zEgGwHxK49uOTAAESGRx8cZF0v28wlA0&#10;Kewjg0EMhHWh33LGL6WGtqNEbZpQWBd24/yAgFjOB+YwWNgq/wAS6qtq/ijomzeuYRlgoWeCeBAW&#10;Ub1jrFkglnUB37DrDYys+3iEt4VQ9DKRgoA2WK/2AASgRff4ZYAKIPC94ygCDk/7ECEKCVxHQBEB&#10;OWImw6ul7YgOzd9IAQgqzsZQ1gQIKAI/LhRGMjLhIE8K/tAVWVtP2mSLpwjWxs9Z3Vc/aFBgDzz0&#10;+KACBWt/eJKsZkKYGJawz+vSFB76mUWg5fCH5haDBJH5gtJmuYQBaGTXzESQGxnMAs0QMN7gGBe9&#10;ShTV1f2gBdin/sRHPmJihRo9oHdvvABSDcAG3S7gbDK+koEkzfWFlO1GucBFeJvsN/ucVk3Uo5NH&#10;ulZr3IzuAEwQSvngRM34LiJDXF/2Jn1+PtAASECVxXeIMinRgAK9r/YC+USUXM0OQj/kojDevsIy&#10;UT7RpsWSfneAIGiGPeNjSC4/UDDoLrXeIGVkwsbCh7L8xElWLUILwAQPjiIFUTr6SkQkOn0lIDaS&#10;7fqEskaI5+VLIGGtRGsFn6qMdPFEfSoULDR+vmJldAv+SzBGSa/ECJEnqUDGapWMS6LFGukJBVCh&#10;z7QtYXb7wvJq2Y6BHuPvGSsvfLh2s9em+YAQaKPzMs1vZA+sBdgn/al0j8EAsUce0sism+0QqtC8&#10;wskFhjS/MIDo89oBskbwIEZXcfWIFQ/38Qq73NijQf8AIs0Vo5zALST6RUiG7scRC+lP8TAlE37w&#10;IRTL9oAbWVxi+kRRYyG/MzBLy3mEMVfYfWAMb7/qDIO91mEAkjwLUYeSZZt29ukQbTIP3iAZWy+4&#10;zUJpWPzqAgyF9O0IVRCEcQH0Z8d5ZRRHKYLBG5cAbGPaEizXW5Vl9/xKYNtRDq4EQ21eMLcskjjr&#10;jvMkAiAg2CmyjAAAAd4cZij0UQsB/wCQoMnEJwcD2U3hW+kYL5Y0DLAGNIcQ/Q7EyIZNK/mZkhPG&#10;eIgNEEX1ctEBnA1CLwRVOZWlg9YFyyuO0aKaQOd/DEEEQ4+CPwfeJHoO4jIsVCKodXZMI0cbv7xC&#10;La3KBKMjf3hK69vtCIIBqoi2Sav6wXwwH8MFPk4+ahRbLJXiFqlDsgBqLhBReeYUcHb+kIVgk0nE&#10;1WPmYRlt7WYQKbdjpEyAgHf8gDsA1fS6gROhrm5TvuTiEFeHj+mZHen+RACS2R8uWQAh4H2haIVB&#10;sGELQocQBsBVeesJzYPCAUFS+VAyRkL5iEZNcgwjQ2Eu2Yiw9IZjAkYPdewmwDfW+jhFgPi+0sSN&#10;r55mSCun+TAk5FnMYI7YP7gVjoH1gQdHHmMXWDuBBoo5+dZhal7KIvNmvaWCYJf0Et8n59ZTGQz7&#10;eZQGQe3SEFjuGRtQUBgF2P3Cydr5iDLVNWPZQgtE5YqZZKbqrhABon5qFgkIIeT1iDIrK/EQJCsp&#10;A8eICTZE1fyoBkrsvxNCCL1nEAGM6XaJsHERR2AfjECC8/OYRVjGNe0Yo5DXiAC7x9IRfO3DwCk/&#10;8mCWDtDvAiUtfLgAvHGIjwA746dYgzRxb/kJdA0vtCDsC+PvEscCadBHR+ggaGPivaBdRNZa7QWL&#10;WIgbdnpx+JQE1r6/uWzhLX3h5VaNxAFACTa7bhoLP17qAAe/T+RhpGzZ/UYYHHZnESomnowU2RO1&#10;9u0CPQ11g2AOQfm5YC8+0DI7fBEyEevaISbsA9Jh5+/bmAMBCz0/P6jCYDrnUAsod64mEGq+CpSw&#10;QVUK2T0c5JEHuZSLFtqqh32wfvEh0baiBEm88Q8LsIyBnWfzGMhEPwYAbC1r8GAAA6zU0vMB4Gqv&#10;MJFhaFQsVBkfO0FhQp0q/wBQkMMLBERMENKsHrKx7ywG2u6EqBZHHHQwAUYbMdEFpa+sBemEBAAK&#10;ZXS7MDRvVjXiEkLoAED50h3zzxA9KA9tJw0HQ71/k4V3OukDFhoF1uDOh455MQUL6/aEI2QT9nAQ&#10;iLQNPBhNs2K1EWc2eg+CUfNVu5lizfbEBCwyEIciNdIssusKLAgPnrBhkp/f8RFkEH7iEFhgUWTz&#10;FZvIwoSSNn60oRVAkZiZtrShJsHVf4IUKWuIlu/1ARhEMMFZgFwH8MQv6j9xMCXZiNhpdIFD6Qi+&#10;CCRLKpQK6feC4uDDREHVbhBCCUUnvAFX4lMsjupsYgOCxmAlZ1H1ZGoENcxvRIj6aiIZIxDk+2IS&#10;TFgMb8wChv8AEJ4yCpSO+YQorlhHwojgSjDgga+blI3DoHnHaEpui/ihWCHBYsa+CEyrH3hIumPh&#10;MIKItfHCbQTiYAa1+oQaBWgOImrsEE28tjvwusE8C9/qBOl/AYmAL+8dhgC+98w/LrAkgQnjcxMY&#10;+KEDgj8xGVwxjxCDogzoD7mUaV7riLKKqq+aiofceOYrA9PxALnH6OYQSOCREHjtuC2iS8REEjzz&#10;RitVYXtk9IELpgalqwRfwwBAom6wohBs2SuIQUC6yl4cC4zn+QgWwSCgTKIVePEFrIyTECVThV5D&#10;r7Q0OX8sxgQdP8TZNoglTqBjQIBK+UIGcEk/kagDJCH66wAsgtX+4SpFVcNiwT+DBQoZCPnEHAPw&#10;5QBxi0PpGdDuesRhWcBIJLZ7G4KBL17QElbBCHMYRCBR31hURWdD7SwXbiEVYxADxq7l6H8RDCKI&#10;UJsBKAof3MOuevSAgoFnL6QJjZ9nEV2UuyzAPLC+kd2S1j9QAosqsqEWC/P6gEXhQACFi8D8rjvK&#10;Eh2Q8HMfALxdfDGAoNnETj3bddIgbEEgfbrKEFPSA3hwGQR/DCQAZySgY0CMgEgIehBK3URoAe8X&#10;KeiuIAChjBJ7ZgwgI355M60jOgfmJtXztMwUGAq08wK788fuGwVLSgSLG/tADaADdGFYx/sWH7jN&#10;Fj3g8FvWuIAA0IRx+oQRY5HeO2ShHWEgPJqDYIojjiIyXQhAhswL4LzmAkg0HxjMJC+vf9RCsonv&#10;CSX0AHEBEsFvL+0AYBoaJ4hJWK+ZmQbycahBG2N7gzn2H4gII7J5jQQgopQGkQQHvMObFaeIAQrJ&#10;8/UQXbzzCdgYFymW187QJoWYhQGOgUZWRmIAA4FB8wJI2SdCZEFutkwoHz3mqB6P5xCGJ5UwnV43&#10;AkS0Djt1gIL3jHziChBAyk/rGQBg2EsRFkJ5zNCzQxFrb4V7hsEoig/7KAB7/uZQDkoEafjvGXkr&#10;+R4L2l2EBA3Tz3g9y+0JJZ7e4xAAhRqs4eYiygDcooABWHvhwuqaNxgcFE+ekwTArOZVFu6D4gAa&#10;z/dw4JJFeJxT3N9Im63XaBhWmQvz2gBPjdxgebsj+zPI+2dmAQ63iAJQUjGiqt4+8IIQ31v/ACBM&#10;lWALmDSJY/W4adKsOMnAvBHAMJohope0wSGb1GHZZ/aECqo10UOVLN9pTxSIuLRTH3EPDZJgKdRv&#10;64iAAQzn+xmuX+Q0HRpfWBhE82JgA3nYuFDAyauAWECmiNTAC+cQHo7n9S22QGrCU2SLyBERxh/D&#10;C7Xm4yAgK7ZhBokCz2gWMJEKdDn45aSOPNQ2S49oAl94ATSze1MqbiFEg5494gqHv3hPVnBGoVGy&#10;17doyiuO4h5JFvrFbJ8GEEMNa1rtADkivt1EefeJrqa48TYLByCh9IDRYZOfqpYBFZsGHFZ+YgAe&#10;NQ6QQDkedQsCHjNcwkkAvz0gErDvxGaAg1XiMIgBe9/iEC0KXiMNBqFBNkh8EJZLFBEj6RBBenv4&#10;ISVstDcQtkDtrrCEWSc/Kn7vUYUFPu4QBzXOIsaDVuZMZD8xCAFg4+ZgYhgI8qoQYKoGt+ISgc5r&#10;UwKBpDqf1AUILHxS1Qp8uHSyhGQC1ksDp+YMDNnG4TNgsGreIWBKzX5hISyPMKORbx1+cSngkE4W&#10;ukJ0wvu4KKxef3CNnhDp1gQVRVV7qF3sflRHV1HWHwvv4lAX9swIkHW8+DFTrZS+/MTIAKc53Ecb&#10;JT7iUMAgd5jBsgZOesCIyCFAQBJIA2P5mAAxREELb9dYe4zjrAVPe1+4qZIPHzMsLWAyMQLKNc89&#10;YmWSeG/3uBhFkZDpA2bVqF8HRngQK/Fv8QkpjK0YQ2T5fmWZq995SwxXKhJGz7BHo4yBoi8df7Fo&#10;5MAKJRTjMZdVfOkDk0AQBebhZnRPwqFgqwN14hAEpN7sQ5FBujm4lgHKHjMYVRsHtBsiyuzhKske&#10;ygIoLA6V2hAIDgMeaiNgFVXcahOhfP8AIQA0CQOvzEAJdceN5hOLQGufM1RHzUAxkAc4ECNp1znp&#10;HiiGPC7dIKwTl/zrDYEFBwAXgB/eEXZ0ChK8AtfuUgznj5UIXS6ErCg298TQQPV0oSGDmr/kDbW/&#10;w5THz7worG4mCNLAgECxZFn9Q0cXZ56qMpojn8QYZF4c5COeczcIj5T6w23pVjvLGg2V+paZARb7&#10;3CMDN2KgwCbLefaASyUKuoSJIsOxCLCyxzECZSKu/C6wjbADx+JdgLN6fyBsre8xm2dZzR7Q6odX&#10;xKoBY7QANkEjR/FwpWMgdYABbGDxAcujESA77+YmQCGL57QksV+fpEFimWGXfiFBWYTZdKiEpWQ3&#10;F7FXFl9e0LEEbN/yElCxmqgoA8YBLl0DaNQGqv8APeIgigxWWIcBZ38xARgjOfzCVhTKxCMiRx3c&#10;AKJRNn2EDeTTtYhCrzwIjlk08/ad03EzgG8NwHV59+pgoEkMrXiICCnq/wAQ0L7CZffwv7Ado11+&#10;8BJQYbJcsmzBzqW0wUVGzydHHiEiMjL/AHKy1lERkRgqIPJx8IgwXq+dTx8bgo5SECQwNQUTDlih&#10;uzDfuA/5A97E5uYafM6+YQZNCX078Q0+eIiQEG9xJV9YDVuOmOYCBSNkdYSayuEckwkEg2eZwzK0&#10;9QlaLm5RhftBB3TlAEe2pggBDQLzETeYU6GX8MIVZzUKwWgEHCAUSPrCRIYfK/UCgVITYgfKWoW2&#10;a3vPUxzTZFL6QLq+8YJ6Vd/SAwAZ+ZjAHj294AFj/NXDWyBSzmALIOTCLdtfqBhOSMHvAeGQQIrh&#10;gsDZhmCmAH4zcMeV/TtCU8xrUAs9dwXoLNZhoOuR26QQwxIfzEGR4oiB3dNQJIkvp0hZ0wev07wk&#10;QA0vb9S7r44EZsiMG2H4hReNof7AEQcLjtuCmD2QHtAKUa2HroY0CK7yhNWMHi4SMLI+0ZkgCRvM&#10;YEId9ewzK8OoBcoHpwoGCjw/ePJSBzwoqWDWRAcBe41KRYNnGH2lBKlr8wkpPI+oxGLKsiEE2FhV&#10;zz9I2JZqE1gUShvzCD5ZA9pkwBkgfp6jFkKW2pg6BrQhy3tvpAV1YF/dwAsoJkXx1MILckN8qBci&#10;zmKm2ICAk+56/mEFNP8AHaAiiAyAm6hLYAnfRwjdB/NwpUOLY/AjvBIUeN17QFg3XMBDs00IQ0AE&#10;HQgAEDtjHhCHD7QAkFA0gfP55lkKaPsoE7KuYLKDF19IRDAZrMFhGz9YANHHAypXIPzIgMUSyzff&#10;7VOID+1feBNLKWIAca1CWs73+IKkEVnm4Byg47QAv6EdjmMQ7r/EogHLW/tMspUK/wBhBYBRiotv&#10;271AuoDc2BlUpmma69XxASxVd9wjY0r/AFCGQfFPPiUIpojJ8wM3R+XAQgkj0gsmoCGVe4wDOYSU&#10;RojCl1k/lRhkbN49h/JoDrnCgJGgPP4gZI1GtsMwCg7d/qow2jmAiU8b1cTAV7iNstbH8hob39Yy&#10;BKx4isH6QMlvA81oywZJs1UCDBIo+P8AYhYIBYcsSwB3CAQnpgidQRY19pg0+qP1GzEQF59plgkB&#10;jfxQkIENH4IHsPn+jUqjQsDMUgB36dYRilH7RCQ7BN+Pz3jH1OdQIJkibgBogwUN0RASWbx9ICBP&#10;b6RpgNlH8iECzYIGeojyCAznXUxmVkB19ahQ31EBAAEav8D4oAXvr/ICYsLNS2G6/PPMIFhY51NC&#10;BvW+so8rfWE5dv8AYGOxuvpnMQARGy9VKRoNc/mEgAW4JBxAxybwuesp4yH3fEQNIU0/MAeFLcJV&#10;e/aEUev16Q70xNYfQVLrna/sHSwQUYeMI8PMVEAn/IkDKf1MYbOU8f5AgwFYrr+4TjPX9QJi/wBd&#10;oFdgDh1NaUxqYGgIinVCECiDrP2qNXhi3+IEJoJYPWtQkyMd7NGAYICvIvEC7gT9ZkCi854OYQAK&#10;KVY9veIA7SC6wAAgQThLAr9+IjFUCYV5LmN0956TK3XDzjzMAIYLK67EBpNhv2/ECCGK8RigiY18&#10;4gGqzl/aAElo15ehMcp1CVmj/dQNgEWuZ3fkRAUCM8RkNWsHr8UAAgCZyIESErPwwVJafjOjAS35&#10;fPrEmLt8Up5zwfvABVHuonNG3vzGOFqq+3SEbDDAz+YVb/ziEAA5JHEA9ceApYBX3iMB3EdIoC/z&#10;BaGK94WSITMQyTqIYRyk96lUWEvzChql9Zk0WJhUUMfNzABBx/kBIIAFPz0lXWNSgU2PVd+IiGFS&#10;/k0rgjDQ183GFjGB23HeCdQlgumEQbgyIbAWIe1a/sWcAeyDJwkNahwH8bgJVDbG/E0oZ3ca5Qhk&#10;wtu2vzDkFrxLNOmD+YEQAJn57wmiTYYsV9OY9rB313EACCRZnhjcAPPgDMVmjj4IASCATx1695WV&#10;a/MDDABgAg25iKDJrH694zSbsYxyo1JdCn5gJkRjuMpL64gDJCy2DXudyn5YlpkUHN0+X13LYbMD&#10;oF8zUbIo4+/EIAyg/PvGAidCnmEG9CbOj4gLPHztCyx5cRDRbb+8PLWB++sK30dYsggcaQCk2Kiy&#10;CMFLpzOscfuEOEN888RBEsX+4CBFkHr8zKoEIEVfMCKDFL8I7T6h/IadAz03DskgAfMRYdoYfO4B&#10;oCeP3EgiEle4ibRaI9oK0ZkiiPKfQdZscDDhDYOiu24RZNvAHE2WXQwzMkin8qAocnhfSAWGZRNK&#10;RD4iQO0ICWGr1yvtFmxPxQE1Q7cZquksCLEJNpgtv8QiwNrGK495RsF6aiBIKOk/vNOjJH36Sguh&#10;pQNmjiBHW1zcJApjjzCAAzs5e55L+CMh0SMeBLyk6QjIU7iFvlUdhgPB7w7exjjq4GVG74mQyfxR&#10;YJdFAbyGD3/yoUSCwSNHPtEKOWy/pGDZx8fmHKOefCmCiEoBJV67mCjb89/eFBUDuzxFsKz08xAA&#10;kjdfiFyZCIHvACUDljjqexgBqy/3+4ABYANb10iQe5RWG8cwErD7QpHI+Y7ygCAV8we8YJI4Vfsw&#10;kEAn3P0hvR4f5lGOsJoYx/kAAIpk/LhCqYD57Q2kAQRFZNOCNdIAggHIFfmYB4Yv6wc8FkQhuh7Z&#10;gGQ0u/5hBJxax0iJJGSOInQG4ZZYOeJQL+30mlbYQx11EiGfz4hsAkMY7wMMdBTXWWLJnH3gIO2i&#10;ev0lMIOvjhTBJGape3MWrVf8gCNc+0BVHRx95pzuBQbzuJ0xsu4hAq2I9COK/kIFsbt8Q0wqsxQN&#10;jNz4doQW4QUMKgpfO4X6YgNioQEDuQ4IOhXhwiTQgD/2YeL1BgnntOnvKBMBCNi4SIW/kK7P0iAm&#10;oaFcTZ7ymsnMPr2hMEd4nL+rhZgjNQBdnwyhuEkAknxFCTVVLGztGEDplmIH8fWGnXbUJgDD9oTf&#10;YaEK87L7zwXxfiKSFgsz8cABraEmWRhajCmT3gBfyDoJHMxOBAd153Cs7evrBgWe6qHQJ+GELFeY&#10;BOH+QjFM5MpsP8Gdhq/nSIqu8LNOAu39hBCsPx4jAweZgXoGx1uIZJbwRKJXqIGAgOlzDokE/cf5&#10;CgklR/ycitr+xOUWqEIZBOMQjAh4jJO7N9fEJ4JYf4YAUBCx3iNie1wgpK4HQjRJBz9u8JAdV8Ah&#10;NsUifzAB0cE00B4a2evWEFiSRyjAOTh1CQAQMcOIVd1CAgDGXR6EDORBf+xAMFjpLyZlX0iIY1ec&#10;QIcp7+ahCAoJZh2HTA8xmr7OaCqiBGnVPz0hNgodz9oAPzEAoFn6wEcCX8rrOC5/qiaKXPMeXIoH&#10;cJQ4QLy/ELNcdnWEHNEugcQmICJJeaUqgTode6EILLVALauBK2Q+ueFA6QVkGu8REUK2ISEs1hwE&#10;AWK6SggCLCH+xNgCkfvCWQm+FUK7UD1/yLOgsnHvCQzQI4+ZlCEevEOSFodPMIol6QOfjgbrZ+VC&#10;FYT+8Wwm3+IDYLsogbVP2jGUfTrNAWECf3DaMCLqI7Li+esYLIJBevmISLsR81ACJCZ5QnJq4DsD&#10;51hANVgV+jBYn2Uqwk3+qI7s4lPsP8MOC88P6QghnbxiAAteO9ac04/cdEEkLWPeEQBIv9RjkIj3&#10;gwASVds/uAIizSgCRd7MJtfF4qEERkVZ+sNDYVxYQNc/ae7fzMZizBk0B3gpdAwO8pBsg/eFYynr&#10;5hRElbdL9xmth1l1lZ+CbAHVuEk4dHpf0gJCRIvUNHl+fpEwls5WxCwZAnv43NkMcU/rAQCiRlwC&#10;kwWb+cQBNgLRfiIs8n45YYZupeezzLBWGvr3gsfPVwgHI/upgBzm3BZTdPrKoMHi5QHLwIwSLJ/n&#10;M5CDELP9/MJQNDj4IDQgMfaE2Dqg5Jt/A5kKD+VAkbPTpABVWL4l5X1i1TOvlQCyV9cdpSZI5uAF&#10;UEsj5xCADvz1iBJAjiVpUGjsRcZHGF8EQAF1fNQXrozEJBA6CAEDkPm4QmqpnX8c2BKY4MDF1qLN&#10;nr1/kZhHfwwULQfT7cxFs0K9zEwVrP8AkZgMkrHKMCAXYzECqCr+Rm1kYyYQYUarcJpKpZbBN0IK&#10;pjacBNLDQYhSye+ewjF3rtMm9dOJgDad3AGRrfv9oB0GQoQSrBhXQQe/aG2sAVBySKGMy22R+oAJ&#10;PHb2jbFgq/0pkEwD0+8AwQTZhAYNLAH1hoQj76mROQ7/AHLYa32cBV8D2jKCIBeYjo6z+ZQNHxUb&#10;deyE0KbxEQSNAgduJRPXzSiLN4tHTiwLScIyrNk19YfBvcQSYftDmye+cQhxt9pff5Upy2vHtAsM&#10;s0yx7Q7LLLyfeEEJIn8QAb0KJlFsbhYGyC9ibF8lF1BlMZ9u0AfNShsCuw7zg4R/OTGUaZUyAEWB&#10;fEI1XWoOAd5ib4xEQQkixeYGfKXJ7CBkHPC1CiHgke2lES2ASBX+SmaFn7Qq0T/RArZC33gIYLBG&#10;n01BRFMgn69YUs1bUCLtZfzUQVk6sxJJVx/YQCUcDzZhZI1j7RKCp418MJJbYv2gTPC9+0xRJr7c&#10;mHI2ATnpuA9UU/fAg0A7ng9ZgMtqECg95UAIVXOozyWuWYiSbD7RgEIg9BjvCVq9d9XC3Z2+uYQH&#10;krmIoOCrHnmKBREg25hDJBNiCyaIDXzpGJsZrntCQQvncQLsDFmFAEr2vMIMYB1CLJbh/MQNkKxX&#10;95gaof2YHlBXeoiER+33gAdBUrP1gIIoEkDMGSABR+kBsdv3Rh7lMuhALXSye0YCYIq645g2Si1i&#10;EdT1gVHJe6cWQcH6e8APSwcwIk5vcAKLAQP3hdsDF3GOCwc/qA2BWMwgHVVXzbjMIDD4UCHKVnK6&#10;wAgCgb++IqTwmOTNPcGEIALomscqXlDH21GUWRq/mZR8YZyNylEOHdAMH2gV3v69YSC7tY7faLBy&#10;Pe+sOmCTqEp5+dTEBBIITevcQ4Z1vVQgAyPoYAJAYxV/LgI03cJZd4+cRm2AsCoXjjW+LmQQ7g8w&#10;bBdeD2lcI8cHrCGwdjEKJKogfBAAA4IFPB7zQ+2omniHuu3TrmOsIDGmesORy7/yMEg+6qAF/C9R&#10;BtLMIGDWQPnWcC/soUjuuvLMYBxrQ3xMFgIsPfmJHKvJ6R4DrsvvGHvP0gHhJwtkB4gZssdVKYTD&#10;JLe+0zuyQB3/AHHYWLx1htBj5+YFfF9Mah0BRVRAkASABa32gJAIWBvmAQcRb94uTCWHEMAFniNI&#10;3R+GdUc/5C6oHjrwYWOr1jvEEmESn3iJIplQAIZq0faMosW9fmMAv88Rdma7fyFEkWyDC0GMQkIk&#10;lgj8mUAav7+eIVyWsYceVdP0YxIzWCNdFAQGzUV4PX50l8gvPEKoI2L/AB3iBNAYNyquq9+ICmQw&#10;VqJE5I4V+8QL54/sD6NwUAVTw+dQq2EdQAWHAl+0OaOYReZlnNR4FXFQx+4C/aEQGFX1hL3+sIEm&#10;iodEFA+/tApkIywPvCmWT5g1ZzACfwQlAv3hIY5KgYG4lBwAnWVBJ+dIS76wAszA+bhJAy4cY9kA&#10;JFGvtCBDOt/WCevGH3grX+5kAqUGuvzMbG7rzCGBfmAEx5OPMeQ8jUS0vl47wsqi+PjhCFkN/wCQ&#10;bJkHv4gFJVDZRvPHWWA5GlASEOoDXlIaMbgyISco/uWo0uuekBlp9u32g2GReY5aJ1qyISGMiqvi&#10;Ugbo1qCDmgC33gRKAvv+Yl5DzR8QrkctLpEBCBHhwgYRI2PzEKdwFx5hT7H5nmXYRQ5lnQx1MLbW&#10;Dhr6QDNH9194ASwMK91owBMWSt7hAOAn71+oeSN5oXqEASFQwdXCboZGoCSCNr4oQaJP4ixR7uZg&#10;vv57Qhgj09rEpKF4JC1AHZCPUb8wAqrH57TRAr7/AOwg1evPnoJhjAJWc8wFRthVVfmWBjHn6wkj&#10;AMEvr0hJyESn4gHAHiAYBeCWoCA1wHpdZTKqrrCW/nSFrY+BqEEgCCQoloOAGYH704cCNm4bDGeZ&#10;YZAOdcwYRXziIs2Omv8AIAKF5x/suhd9MwAF2h2+kWAFpGXYRyrOVCUSHfPH9gJqZV3cAKK6fSAD&#10;kLjpBQ0bcoyCF024cmJs57bmcEUua7QEFAlax9oAIsDzASBIPbEfBXcfbvGJxYgFGhXlCMkcGjLQ&#10;IG/eEBoEYCmd4GIi2wQzYvMILKHRr6qYbecEc6iKwXypQsjUyCNVnr+YRyG5QJdFVqEhDACq4SGG&#10;Qt0oGIVyuihMkLXwwYIKwekAAcsyjpVuUAZDCKcBaXQofczIwQDmBVfBCxFLfvBYlC04QO4gCYQI&#10;30hDIvHz2hYUSO0Uuzje4Oixv+zOsCwdQEojO18UFuwowkm8v5iHJIdlIQnF13+0NBQ8wIMEEb/E&#10;YClY79owDktXXzBlMW+XMO0ABd7AUJEAgTlJGEZOKz+IQEyBR0ViYZK9oeAArY11ivY5O/aAI4Jb&#10;Ivj8zQwRxKUBAPT6TIV4GfEJZO7iF7Ou8Ktg9VvxA6LCIUKInkwGTPzpKWQeoXEFto65gGQSQX9R&#10;AMnZFkzRbHHeNs3ZPWBZu9X7qIAkDpvntCAyAP0gIQwr53lCUCAFCqORcKUOu/15g02yHCEyLrHM&#10;s30fHMgFg3CwTa/9hd0wc6m1HOAHKnOrf3lojkfmF0CD9hAApIe+oBkWh1fmBKdvUABm9BYMRtr4&#10;xDaG73EN3jP4MAANtHK+8HPL+nSAkkfEtELW4QCE0NNw2J6VVQEX4zfeLsUKLGqrOYADx7K4CTbZ&#10;2qgI2OQ/YhTHLNuIR57NczZ1vP0jRRKxsMw2thH4YAcohe/MAwaK1zswh7HMAsvPbDmCS0OYQOoc&#10;tmwee8JU1eoUAT1fTrDQwB1G5VFVDg0FnXgiI1qjR2v3GWEXQxAJAXzrAUg2MXBgCiOTAOg8QgIG&#10;evXiBEC9r5zGDGNkr6wobTP8jOinSP3hBTRdN9IChfdZgJRDdn4hvoI8FymUQMIVY5SMsEIrJ+sA&#10;T+DECy6cABAsd4DRIK9oSPAfMJYL4sqAYZLBZ6S9A2QjBgAnGvhnJBNHt8uEX5goUPr8cAYBEtQb&#10;2Frp1nDDPxxkWk7gIYtq2RHyN46y1s2VcNlA2DQSgAKA6xCmKPbpEUasfiEAn0p/yAQr9kZAxQ1K&#10;pWHn5uMTGNiEqNQgyAQyFrrEQBYLcAki85hEsc0XCLLaNVUI7X7GJh7VV9oCy8HcQIFHp2iCXRdR&#10;BRWlRE2c4dfeYZKLzvtASy+RATBp/FGwOA/SAA0ybo/gmIUxQ6wDQ4OevHSXSIGHPJeD9oGxXOIS&#10;LP2hBo0v28QUDIHTEFATnlcRrI/yChJ4S7anc54EJF0GsO/ESBJoK/EyydVX7jAaEHos9jEGCQtI&#10;r6wAAmiBKEEpke/9hsHYazAsih0uJYDYJGzftEwm7v5qAbFZSxAspm/H9gVo2Ys2uhv6wpsZ6Djg&#10;S3gDN/lSyNtAwoCVXXEFlEnG8eZdLZxGfHeGgLNiifyIAFR4dnqIsN57LtNEWs5GIQgKR4IgOOSB&#10;FGqLhJsAtj+wt/YuI6BJ1gbhdoe+obMnG/1AGeWe8BbIJAXiWQCuzI8QiwhTcKq33gBJNHOOevaZ&#10;2OP04kLBUA/o/wCQh0SLbUfQXyIRWTzi4BjbrzwZkqzeK+CFBYla5/yBs3ZaiIBJePlQUgTmCNgn&#10;gvRhIoX2lA5N0YQfrjmEEAk0tn6KMBEHsH9js3Tz+YAAjecQEG3kioACKyTCEwX0M3awEvzNhnGo&#10;AyANFiveGgCGLG/eWJoYsZXWIGSwF94svgDgxIdPr8UWCvPaAGZPBGV1jr9/aAAIgPXOdeIuSfn4&#10;iECj/JWWAHcKCKY1xFkEEotcjxAV1rtviIgEPOPzGIaSrjGuvSHGQzxiBgwQcuxOYiqbN/yYZR4z&#10;+4gwdilDgFHJ18zEMH1htrliBiA1r+uAChRu+/8AIWAQigogUSyYGGCB8uNkM9hytQBBASPglZQA&#10;u+2YBQQv9wl2SSkENQnIOIAULZbtQWASsZ69YiiEywXhuWiWBXDXSB3gfNwFRNA3rzcANUqxeoG1&#10;238MJBHn3QE3aFUp0ByPrARBLLGXaWsigALgFKt8w6YUP3gIAPmUiUIlhs9OkygGfmIoAt3AbcTE&#10;viKe4Jt894NmxcN0ivb6w50uesB1Uy237zA4MBfioRUBdD5mcVKBzGVFdYAF4DxHRKIcow1CwB6q&#10;DhAEHk/MQo5bhDEYYhWoVEI5rTggIo1GaYwKjWzn2iChH6TT3pQltB95qQTj5cDIIEAwXf0cxyeb&#10;uKiESf3+YwbIA331DgNn6zKgKEMArz156QmkCgu84IeZRDTzCWa5jNYvBHWEXe6OxAV9/EpsWM69&#10;oKKVBag4XeZQ4feZUcvd6+cxUI3hr8wADGqhVoBx+LhsLCo/BLL5guwLz79YrM0t/iInk8j/AGMB&#10;PAVn2IirVqNRECxLRKxrmAAAoqPP7hBLKf0inl6EYewVws9Zzmon5/OjEKwNPH6nQAdVULDLa7ws&#10;MIhHxcGRJGa9/q4AAJcYGRAPiFkJP5uKhSDgYlAdIFRYn59Yb5znUCFMgfbzARd2MKAm7HHbpORF&#10;iwlOlGq5gocByiVZBK/UGxSb+kAewgYnjs+qhCNHH34iFjn/AH2gZJOKXCgTAF/T2m6sDy/eAAUQ&#10;FV+IWWse8BMEClGd5eYCSRxx2xEwKIWDCiIs9vzEQgAc2zzCChppGW0Bv52gFgO1xiOAeTxCxsWM&#10;i5goZ7QEoEso6+/aARgEsF+3bzBkI394xa+doAhNFjtv2lvAOT1HYwEFege/MAcFJDiAsgJRQSFV&#10;x/kDRwgcj8wOnkOfHMIIhPnxi5Qqyz8vtFZACdywE89+8AnA/MBCJWDzDSq+fWFAgBZuOCwT7/SA&#10;EYT+n7ikA3xrcKCqPZ1zLIFLxAxCOTAwkpR3gYgmyz37QDi5RAC9djzEgGLVganCP7hHJXl6iocK&#10;HWAkjB2z/MQgCgylrrLBaIzLEDA2cqA2AT183AlQVEkx64H4iIFv5hygSVz/ALChFGTjHvA/Dxdd&#10;twDY29hLC3WftAAKSBze5dg3eO8AVJ/WFjdrO4RhLK7TANlD694ACaYQx06ncJsHkBnQjLH34lpo&#10;A+zgsSwHX+zYKNn5iBp7IW+8wHTX36xXggHSzKAPI39vjgCHDIodITk4Ybxx9YCCGz5x2ERYz/Jx&#10;dYO/EBol7+CEJDPUwMWiomAQ5+Ga3ULALPmMsU4GSws2D9LgICJcdXDwHgjUSwjmEhWSiMcf5GQS&#10;Ul87zBZAxlwsrAEk9+0NEUSANQswDW4CyKX0GGwXg596UdnhlwF2yDlQAMWur53Kt6NQjLOZTKyX&#10;4dYSADu754msDhYgFWUvMxgeTUGCkjlGNRfHtCh3Z7Rhlll/PpB1cZrpFW/H0gUYJf3lwrB8qbAM&#10;IaOI7EF6eO8KwyCPEJACNvt5jO+7EWeo1xKwTYjLBHMYKJLx+ISiDHHiEEhTxEQ5HAf34lvINwN4&#10;O8REhkbDxADLV77QERk4xxEecuI2LrfeOwGzz7QlFVsiZIbst4MSGzsVBtFjBQP+QomYSXXlSwXr&#10;jQe4imS85FQp0b+e8DADiBjFkwG1eMrgw4FrKX0RlEimW+DGA70v9hYTyfbxEANi14jJALGO3ww0&#10;QYB3f0gBLGzv5owWStjQiznGBCMF+VziEMHCGP1CUGyHXiICDxDbvAhAklGjSpQki4d8iNAKlJM8&#10;eNd4K6zuMogYxxCBKsaHNdZpglk9ukJcP5jrCGLBAVvEABdFY7RmHs/PeWqPf8A1EQRQsrmA3kkD&#10;bxxCGBIL7QkSOoa+kPLvNHGoWJDY6wrymF2EogIlaMu6C7ZWYaJwV7jx0jp4otbisEi1h2JtQXBv&#10;3liaBKofyEJpUNcwZSRWOsLO+nzrD2DA+BQMjFJj9QDTxxiCgAwRdjrCCQNd4TyMj3UtZoUjBQxR&#10;4+8DBqnELO2+ekIa1VXswgMLsoSKIJNWfMAZBIoP4REgUcnvOawxA2yA75gJWCHvAERRN/PaOylZ&#10;6GEi2R04gsi6W/5MA5RFfBCyQQWF87ygrx8qAewD4+OAAeaJW+rhAYopfXrBiwBTPaAJ0f1ChkgE&#10;6/hjS8qICIa+/EBBIwrv5l2Cs5buA8hhOU9t2T/FCCwiL+yAUQ8dcdorJec/SEHl0cVT1zjEGX9y&#10;hML7NPiE8gtYOoRXYd89YyEmuy8whlAA+YxBrB+0I1R+8JooFddxAEDp1ASwh35lslXx+IhDYPfE&#10;CKr61GOcDX0gARsgw9AOQ/svYl0NgOWGHSRX1nUj1HEQCyDYzOinterhypn2gdmx9YBaxtgfHAQC&#10;fyx5iNtPniAFNAF54gDqFn9d4LV6AdjECs4ft0hZYuhx+IgGiWK8dIgdqvtEhyRro4xeSAefpKF6&#10;a/cIyqg/7MDRLxCAIQ2I0dF0z5jaO9fmNWRYt94SDo4g4GiRkpeYARPIzCBstB/oQsWeK4ioOOuI&#10;H0fI/URKDFblYYwnmWQGXX5iNK4r+wLGMX+xGbXKAFeYWiWH0lEN/VOwL45/UsAIJltBg2VhdZsL&#10;b3hYEoGTl8cRgCr2+vaAISAcc1eBKFI7QEoDoDlwFHvRHSJEWCSQgrqE27V/7LKolClKBHQx56wC&#10;oY7xiAkxn8QAlmuYMgGuBERpoJv63CsWaiIGlrOIFEgZG5pQ5uBHZPefaACnXLMp4CKuA+32UISA&#10;yd/uM31GZZXa4UQI/sIgnS5jYAS7p9u8HzqNGRX07TkDUO8VCBdgBtyqNJfaEUhOahRTxiDnuVI2&#10;BGOhY7Rsgo/aEuB4gP6/kOAV/kBrIl/f4IOc3XafdhfBOIT4+cSzBKqpYN9I1d5rYBPlxBvwoQJw&#10;YAAhPcZBLgAgjr9ZgKPftDMJLmBqx+o6Ga4EACwHnntFuyHZhN7bhQWO56/iHJAi9/eE4YOL57xy&#10;SQLQvvuErBIyXCWQKJS9phvDcGAnfzMYENNbmTSv6+YGv0rrC6HC/tygNdE8wDNkOEiCQFZ/gUAC&#10;ygu2YgzIB1d1AEArrH9gwredXqBWwj+YbqmajAJdTyusAKG3OMYUJEhbzKokZ2/xAcsDO4A0309l&#10;NmimPnvNiCCCfaAEAnTncACn27xiQSEHf+QACWSwTk/LixkM+YibLwJgEgXYMOiVBbrmEk6JIHb6&#10;QEcaz/spoKwtQB51j+w9H0UFoq2b+w4lUbI0RLFkK0HEKZZyOkA+YqEiA0G/YczaiouUyUCCRpe0&#10;ApgChXbvOGWFiMBjW9TFBfb8wWckZ7fiWQmfH0gsRbJWJgQQSsuvrLBQgfnaljRz8xALo4XtxCBY&#10;IYfEQQKxYDgB/eAmu38gLNJ8fqAlEIp9IC2gc70oCYDHz3gFmPhrBhpbIHtKAIILX3qzLIwWg/EQ&#10;uvC5gXBN+YXdUoRqkWzLodPY8Qs7yHxCSskBEIIFFc56d4QaqwwTCQKsBd+kJQ2cArvCSBaHQXy5&#10;kWNI3jxAbFkYh6nfcDiHiiSVx9dzASa4Wv5CAUIoCwb/AMgAukAFGQSFk7GYWzgEfjRMslbdDxFT&#10;5KB8QAAIJ7n8QgAiZSFAjtHlgWL6HLULAKaLhF4diuiuFAgQetQu1F54HMJCM39uo4ixb8fWOygH&#10;8zCCO8ZlBsoBg8RZBXz8TJFDzcJJJFtcwgPxf1mSSzWBgCAImiFb+0sIzb1Y6KIL48RlB4FiAMzk&#10;DH76zBJgGlfiA1yWa+8JDwvECAEFiCH9j+hgNF4LGeIhYx+YAGUEVT+ZiLTPSUJRq4SQEYdgDNoj&#10;XQxlCjlKZJ0/ftCxAJRdmoi6kg5XzEFISvvACSfziNjRGMfMyyJAvbuoSSSRN/FCHtnHEwA3GrpV&#10;j7QgUV80IUVbZUwaJpzmWUaFYiILRaTAy4QGtD/XAiBk1qpopg4F/ncwSHWAhEDjKgAJBvGVAkA6&#10;4lYVsg+NQEFu6zAScMdYhFh5v9QAJC1zGBgAcf7AGSOrxGBYFVXzagBoJmEECSu2ZsAAc/yFQBBs&#10;cRFhpd9RG1gZO/1CxaMAIIKv77jAgUgTTqFgdFXTtAKC0j2O4CQRHLXvOD8MSM1eWeeJeHnc0tVr&#10;b4gGa7f2BGj7TADbw4FVtffMdYBXwzRAAY8f2EAAgr1+RAoDJI+Bw2iEUICgoZvqp2C6xOwARq+I&#10;C1W3UJkX/viIIvYq8+IVziAX3o1xAmiSKz+ZfGRAWS/ETAqoeVtIxtlFpnb1LJCaAsRe7iAG/udw&#10;AAE3C+NuAb32gBRo8PYUVjmUAVpwYAiEeD5Uxpd99oTqml+Ylnu4aA4B+sTppn4oH1YzUQHGM8xN&#10;V3bEd4ol8RAPFjOJZJq9U/pGOSsgmFtBcFhEHFbhJky2oWsYNxilgGx0gBAOwN3CASgUxUDAS3Ky&#10;5f8AZhEjUJsUAWlGMqs896gEAR5cKwn6liGBgW4WXRvWfpKAoM299ILESP5pwEMDIcyaGesZFksH&#10;cQVauACxRvzNm6G4sUTfEJKwYwrAqANZ6A6/UBtoTa3NLBv7RHjphxQFLK9oWR0+/tCzoYREbBoL&#10;j7+8DT4U5QBgIZJhAYrpz+Zhejq7hKLCY3AEd3+ekFnuVz7QZrXyorZWSRESQAR+spsWMGUsABg+&#10;JbpIiADUAeN6z5mLROEf2ISINoQFQux4joUFjv2gywEOBBbYJJAcQYRF0+vaVWi8bcNts3QGvECO&#10;y129oJOGABYJr2gHpNEkP8vpOMlYVARkEVZNQjIR+1xKyUhw4Cb6tfe+IK6kY/HiCwDix0ZUCNAK&#10;rMAyxlxWBQNBH7d4RYAHEZv79e0LXA7faKgwKPs5QFvzACQRAA01knbgYWERCgQUQXxKeBZPiMtF&#10;jVHvAaGgOf5CLAr7TZR1j6ZnuRfUCBoI2l+4yhk9N+Ycdl0BUHJdtw0kPmjACWjUBHdYhDJUFfXF&#10;wUAGtn+wEjq7uEBJ9tQJhsE8xMENgjNQkzgMgBwkhEDRvnxARZOw7zBX4gAYICQ9obAf2EKLJBFf&#10;5AG+bUIAbQfNS0MVmFCaKz+OkIlGSSMP84iA1oLxCC3RTL/M2Gb4GuQohbAz7eYCEmjXzmKiwRig&#10;MeYW6DtQjApVx5h+jA9oUIIdQIAcE6dBEoHfs/1ECmgO32jJGEee/SETRm8f7HiwfmhDyNYMDIDR&#10;T9+PMIKuIyjYOAPMKqhkj+yim6Guf5CyA0bgSVowU1zv3hogkWu1agRydtQEaAKMBsgBcHMAdnjZ&#10;gIBpkMeP3DgAAiHzDoATcGgI6fmC6EXz+O8fReJkkPfs4CL7Yw/1BYNWYQiOUTBjNoV8zFSQKyJw&#10;Cr396jAolB+exgri8/OYXF1ncQgF5YfPmAhAjhXGRR8W4weccsgQ4BJfjUDOwTAaKIoR4NETGfbU&#10;BvA7QzPCTP6lGu32gP6+8RFHpLBYv6QoSb6+OsJoodO8JMV8EBB2DZMYDQ33UBvio+x+s2s7gvZS&#10;hB+nSEHLPMBPJSzCCNAyinx7Qd3WPVbhFxcAINiLO4bK+kGm0SZcpP7wkgu+f3LQQz26Qm9nMD4z&#10;vQhAhh4iXgi403lGu0YGsrMLOXvcoNIHsYU4E7HzMCaTAFL7w4EA83Bahb44Kkljkn9yoVKFQNUI&#10;SJMegr7y2FuXvp4hA4OL89JYKwRmEE989X2hLIZOV15mdaVwgIAJJyluDOeocZwgOh04aYBqk5yu&#10;4hGcHHb+wG6PiEFmUA10goz0QOFcOAEmflQAkUTX+K4CUl18doDRjlpOHJC2aP4UuNmoChYXeAkq&#10;/gjKRy8H7TJFg81idOpzeIBhED5mIEgq+upp8+OLYJ88CJUovdzBR9j+pkQjWCYwsS+RuFCmG7Vf&#10;5EwSB1v5UC6LPfoIBoWXzLCOT9hLBNBcxUbDn+RibeZVGlkL8RG0M8aUIASVR/sBDQx7wDqTvChL&#10;YU88Rhm8XE+srzEXfNnp2lpnnUJoAE+MQAkhkkKEmgGljf8AkALOtwIltE194AAIBL2iLyUm+8IJ&#10;HjUIIJBJgSrpb1ElkC9mJVcbgTLV6JqC3aBYxle8HD+HMRAIgVQNe0aJyFftxuFrm8a94QSEwhod&#10;JkkJ7vUoE84uoiDxIxxzDc37Y4iKIIJO8+8wtjvCUQSxazGXFrgQESi0D7cQEouq+XACiT5iNhJD&#10;BKEu2DjXEdUYCPQTSsfMdYg2OOkBCUAH7dIQ6KOQ+/eUBKrvfvCSwI7BWOYSSwTvmEYs57S7scag&#10;AOlvmFNEYtZ8+YdT9eIi8MEa6cwG7OPmtxEJUjdwE3fH5uMQ7Bsff2hwQYXaEk6X8Jn+G4kcgfLj&#10;M9vq/MGgAfNiEGp1fXmCo5JcVAAinmAMFiIkHrgjUIBJACBLUwsK8x13Ar52gDBt1BlplqaaPzcQ&#10;8/ucW/dQUDaZ8XWIQQOjMRXY37QoMPXt5jWLrrBlF4nhC78cwgEGMDHAgHPTuc/aI35OEliiMbiQ&#10;LBCd6MFBSvtOiFjcycedwAWVS/ohLROO0o8v7SwC8+8bJ8oWGwM86/MVAs3n8QNHk3/swUPvEgL3&#10;a/sDIJC3tfSAGQHvmNEg31+ZMA+Of3Ajv6eFEWMWAIQ3RfS5YEMwC28vooAUCI0394QIowpu7+HG&#10;yI5EAogW66cwMoNHfWM2+uosY/fjEKR5Or8xAddPyY6o3+OPMJBhIPVd4yQQT3AsRBI/Q+0TIKz8&#10;7zKEIiKy/wA7mAUCaPb44WjYx95sFq/tCLYoq6e8YYByuv5gsAqa+dYCbeT9FGTYOSz0mxWemY2g&#10;GQs9IQBNF68Syjlnt/sS0Mk/SUR2OkVciPpEXkkLZcp1xngCEAUuxbuaVYMDXV94iSCASMgCvdxM&#10;LOc/iN4D7RAx9hQg8jHmBgA4DuAEMBEHLWDCCQWn88Q9QUNZ+OA0LT+ZMs4gIJLCFt/y43UW2P4I&#10;1CLbH8iIPn4H0g9w6j8RFgCjjvFgOc8de8VNMavPMDE38GoaLeJZVUz+jCASNkgjx5mTpb8TIQDf&#10;0gIrbEDSKz2+0VcAdIUFX86xBETrht5gQDHUuVe+kGABr8/yEhIlVj5qG1RP68RAgEbMFkyWJWCC&#10;A8/a50cPp0hXIXWI5fjrCB3aWdS2M4wBzzqZagcntCBSAu4QC6udx4IR6viEklNinxxZFAe/aFhA&#10;nEiMeOkQaVknoLhFNHoYy8MViWA2N2fwOJlJvAgwloZ6xYq9mJsLI4gNkDdsc7EIWWgDnHtMvqcq&#10;FgQQRtbhBwT2vpeIQUT9FNQg29DGcbXMbkEcjfEYknptfbmAkmtn4I7NmsR0bH4vkRpgAuoz0hqi&#10;2t/yA3kKvpCCbx+fHWEFp/TR4h2SSgO/b2gSrs/TpCASq0/KhBGPBeekZ6zhwElYL1cZQMr57RAn&#10;GKz9IBYkQSHADyGmfvGSAAC7uJhkrff8Q3vYXMZ4Cft27wAOyQ23ARygx4uAGxaQ6vzLIIw9r6xl&#10;BsjUKOaD+kIDQ0b+8Zb2rDgTGLwj94HdigoCs+Rv6TDIQPxQkWfZ/wAlsCs0Tm4hYpDV76xve/lx&#10;EB0lvvDRq7tcytB7gawcVyYSf8tym+g+cxEigvexMLOBer7S3kmnKByCWK0e0wTAGAE1NCiK3zAA&#10;h3jomuoEsSCTACyGcQ0UgDunAmMA/f8AkbWU0IhZ0efs4SC2Rr55iNc/GIxHGv8AI6phniAB4ya/&#10;cKnz6wgEnN64mAPb+uBLZCJfTv1hLqhBeNncy3sW6gAtdjUAAJhA+08LHE0jLeYTkpDLcQrrkjrC&#10;FBdw43CdAgcH8QoSTB1uEFkIEX9YxabOH5lEJnwdQ8rAUO0SwVxXH1lh4Aef5Czz3XaJAE694V1J&#10;PEbGbaI45MAaM1AxJmxtCAaFZ1CUvvv2gIkslhLrOOm+IqFB6duZBFcln6dICWgFASALOj86wizG&#10;ISRJH7rblXREIjjWeHLIIZWaqIo4aXtEQWcHEyQwR0x7QAJKGfnvASIJGfnibEALpjvCDTEkJcbh&#10;Bhk8bjIUcy6I8/7AECgM55rETCJJoAiUyDhNH2gIVQoqI1dXv7CAgrJEZUj9wzhso66UIakMd1Nw&#10;55jMIEwGQMwnT5+8Mk51iE/REAbxAbR5gIBkbgGQqOIyNQNjvX8gLVS2KgthXEEKtYiPD+bhFAkW&#10;3BeFiA2CLMoFHEAClCA7HWPbxCQQaYUxycYeukb7wnd544jBwkekIhY3uAHIxncKeZqlpQgrBPaE&#10;wjiJGx0hoAXXxxMgd4NdIQRGlS/JMKJop3LIOz3hOUS8PNS/AY1UJJIrvdwgEAGwzu/9hMRRZ1Vx&#10;gV/TcFtRRN+FCAuQxiEEEld94gUL69hmWBIMivmIgAtBYKjLQeXLKhWZ4LZpfaJgpwgFNZH+RAEX&#10;ZH3hMs5JzES2nSA26fLhwZQv9QmjJpamWObHfcDCJJJCx94AQSwbL9uIlJqzdqMCgA958xUIERYQ&#10;K1EQDYEBr5xCgCDIREJgCgc7Z9hAwd5jSQ3zmI9hOOeYANAGtTALHzEEIbsj/HKbtZeZdjPXE3hV&#10;GC8hjv8ASMgYcXEwGQWcHXmUWQjQ7++YSl1YAhY7muV0gyI4+GESc8YlkA7OImc68FfeUZFX4hOa&#10;LUFEqrWJZCmCdRgMk30iGwW1XWYGDYx+Jnl9LjzmZEUGoCdhfSOgwu4jZNFkV+oSR+yMBBAH9jYs&#10;g9YDtwTTKMIAYsXX7hFrRPzzEDfz8RLYDQieACqr6wZJI3x7yiHbt2gpoC+mukKahXJyukIth5w0&#10;/EsDgI9z9Yiim0RACQDv5ajSAwfzNGxWuvWKhTWR34EIIRBle4gYBDFFiMliyXjjtF0AHfeNJD+r&#10;mIjuD8vmB2ZYrfvANgHnESGBQ1SnQI8i/EvYKossrzCIRIYYiIsEaz9LhaNKjSzO61kSxAKXCSSw&#10;DRb/ACBAasYvMQOX8ypbHCP1zAg2Np/mHBaNVEGWMiEEz01+YE4RV85gNBmnDkrAO5l2EG/8hG3G&#10;q6OIzisB0hoDi/jgYSQHcFldaf0gFZ1jiAEsljH1gyLlbgCq1n8uAF3ypeCcHIhDUN7PEw038UAI&#10;Qfww7ZeCeBOQO6oaXQAhRaB+GB2bbHSJgwzASGbRBrE1YGdQISE5YkgZIhKVUBYiBRJGjzAwJwfx&#10;3gVUc8xGnlzHgI5hYCK6D9TJ873UKZwB8+sROUaz3iKznI/EIT66zcSyd5+98TDPHT88x1k5G9yl&#10;gjlRU9PxAl+PnSUBYFFpwAkCSrz24gzNG03i4kAdjlQpkM3xn44hLf0iYNiPZKAPTuIAWDnia4IO&#10;BRg5+0IxadfOkAbH5hFgfKgfPtxAGF+35EQhk74mSzpcdpQlE2cnUF5Vu8KHg1Vo/wBjV8d3iUAx&#10;87x2H3hwKLP5hFKBYwPvDkkbGqH8hC/n3j4fjzGQFjjMvga9oxh0b7dYSSFAvj7d4S3azjlTWCbX&#10;8gR2x1EOVviE8mmeITwBZhIux2EsE3aX8hLaCNgfMw7YIr37QkyGsQMrX1+kwwWcxqoWNxGjlrp9&#10;oGEje9nzMhwMCNr4jDJvGIxsDpctkwDUyII+DEIIATI5r3hwOCf894bsheYB0Bge8IAAAHL5hVWR&#10;EWDi3qEnbxjMBLBsrxC0PfgeIiTgngQginnwzA0NI1nca0KMexo0arzLsyayvlxElk80+sGCPgi/&#10;hiohq6hI/wA1CQzVxEEgUWL6/wBhVc6vkwovI04SCbaxYnCA7tvichsvwYaHW8/aJgEEUMRAAgm6&#10;9zqElYD27hYAIRI42esQRAD55s/WIs8vEJHhsri9RVQCHGYhAghv6/eEaM18ENNLGfnSUdaChJDA&#10;M8ONCgb+C4kI83+ISQe2YwWCLIbMBzwflQAUlW/5ACkl5+ZlAUVf+OA2uCciIgjHHdbiDof5G2QA&#10;CtzSQu++9TASfNwsTWYcEgqhv5UBIN6cCerw/r7Q5LBo1Aur+VBnVwUQw1SA+ZioWW1Eaxm9+YgA&#10;MA6z9DCbFJOEIYwcmGnRNezgACrxAAchZ59pg83zDRqiuogZIsXAeao1M00tqECyAoQyKZ5cNZCn&#10;j6lQ0AIR/EIejR1xBhe4SQy7RlL586z29/zDRbAve4SC6lP7QI/FX6lL4ogWQtqEglkhdvsIQM00&#10;ByPMpFFPfXpGZAFZUwG0fPmF0w+kRaWSkcRkgVd9oT0Cfr4hwSKvxXSWyvB+sI2d657QgjWNOU8E&#10;HRMzQCsg/qEBBnJLiKNBwAAKxnjtME2iRCeh7Zg0Oku6GMr9QuoR+ZjsDmuv+RF4e6uEWLtOtygr&#10;DOte0VCi+IrPhOWH7wAvYItdIXfbyszdMLMS6rj8RHlMFjvz5nuddelziyGKHUwgCACCjaVQ27KW&#10;Urg2MG/DhpQqNWCB+4SiQAegp9pTolaOoAA6QOYAy0H3gA1p4rGYTWPI5gNlAi18MLJU9/DCN4LA&#10;XKPIhAu2YjYIBTXTrESCWpZM+jXl7gNErIeIyKIJuhn4JwRV814hyIP4amCLWV0MAZD7wg3SPMvZ&#10;FCi0D4io4KHaFkEovmFnIp55cYHQYwD8QjxRBJ/iAHwNsK4G8b+81RNKz11Lu2F394hhdnECFEV3&#10;+sIIeiHH1ie0XYOIRZVuYr2a1EQHc/yIi0c9vrAMZIBux9pZs8QgJFCIkHI1C0eR+KGYUB4MYp1U&#10;ABJpQC4BsD+4QDm7iCQI4GZkcLEFX0hVQ85gDz7ZidARLxAAKS48xngY95YxvEdDRhLNVB90RwiA&#10;C3GXzcBWeISV98w5DUJgcv6QixW4RodHFNZ5uEgavrAGxmrgdLL9oQBgELHn6QskM1wf3BUgK+V0&#10;hMA5e45xx7/7CIfrnpCESCD/AJCgEHWvv/IQA9s9oQWAuu/3DMgfO0Dg/OIAE9Ah3jaGilj2gKwu&#10;A/vFVLOhcIIOPrO99e8tnev8ieRxxmEbNLRgGELb4iCYAG3UNB9HeUGsUl0hKeTXyoAGA/z5hLSR&#10;qJhDxYhDJQrd5iAwQD9DC0i38LMplAWaiIFoPfHtANhLvmNlX11AqFm0TiAFQQOoNWqdC1A0QSBV&#10;BX3hDI4zfsDEAS9/mUQQPnnQ8xAEQU2oLyD5/ML8A6UVGviiYSQ3gfS4bBpaivIcD5zEQEPxb4n6&#10;rt/YAgZt3UQAxo2/HiDAYGEH8uZpQJ4/EYRY7gD5cAySA6qxDdhbp88wWDYyM/ubJrnn7SxFVzAK&#10;LBrv/IhDDJQPXUwBRA1Dk5AhACIJJwjgW9x0ayrEAI1oLmAXrtiKqv8AsaDYwv7HnqM/OIzZGcPg&#10;QZOCCO3mAEGjuukBBANLGcdDDTsY+CKv8E4RY3MBpriYI5uuevSE07IWYCwpfTCg+itRFBGjwwus&#10;KAKv4iIeLPDzES6DA+XzAcoixpGCiB1eosUgD7iPnAOF9esQJJyDuIxeSVAIANjj8dZckKjuI7aP&#10;XPWBoCwvghBhM3mFplJe8JFi0RuCmDY2YQsjm/MuU6HlxBkWGP8ALMt3nlJy0WFTPPmEgFoDnkfO&#10;kDFNX4hzTzo+0RQZAzWoaNkL5UyQscqDIyBJf+RopbYtyyTWz9eYiBYxVxCijQJAz2js19ZbFj9E&#10;vrAFfkYcIzytxAAgELtUTCuaNrvAMhgV3haadZBuoFporMrAr8uALwl7y0roFeIrwSt9OYTkl3jv&#10;oQ0COBzAmQD89uZQqnrzBjQzjpMAJL5S6wgdaUJo46VE21UyCBqu0oIaXmMRgWcw6rvuE5Q13gIB&#10;HY2X/kGE0ABP0P8AYMk+a3AMlq/rBWyvuuZgEX0hwCVViMnx34s5hWCAysv8RLCbI3kyg1td/wAQ&#10;kG6LNEYXEFaNjEAJNhXffiUDYbxFZ0Av04WWeccw2AjPy4hdXx3047zauOxTJJRiUL+6mjgfaBI3&#10;SyREsEbiYIvpcPQzxMtnjzEwOwvtGPMCwgq/0wBAWcDf1hSNLp+4gIUtc++IQwOHQSnvGDrvBmm+&#10;OIQOj1pdpZBrHz3ge0n9+sAwYPHRbippAHfMBSqr8dnAsXAWCgrVwMii6airGT7QgNZAEIBBIGT9&#10;4AKbvPWEBBgdD/IHoA8ygWx8+OBoc451xAyCq8fvrC7pqbt4RWfrASGSiCHL5wGOsRZC3FW8MwAS&#10;hd5HaAVgjFxMhhDUIoUSB4/2BO2n4gtYN4iJ1iEFJg+MQHFkok9P7EWQfsIGUQQRiUKwHAKW56xg&#10;EQpjfVxE7IqZE0Nv7BTyewS940MlEQMpB0uMdYAVwJ71uEEBqAxz2hFFhDEort4gKDJL2Yj1VHQt&#10;QeFCAyPjiC1R56GHoAK3X1meG/xDwM38OB9w4gBDolHtGt8eVAAb00Sa6QEHRV0ibDrmBDvsfrDo&#10;MVv8wAjsLXSWjk8b+sIXGbW+sryCYSaTfxREX87d4eQZjNoFLuYDAYrPzcdB3RUS0K5/kRQuJOh/&#10;u4SIxlwBA5ooQggEo9+8NHIJ+e05PXL+sqx07/WFkErWP7Bhrjz5ioxeohimT8UFDrktwABAAHkn&#10;gwjLRvtWowfgRXggDX6gpIHuIAI9hu4CU7ihyd/WIeDDtBYN1KNCceSIh272pgQBRK+OApOv1CiM&#10;9/MJJNDYFGhkxAF3gXyYHzYGIRY4dQaqlmECzQGL68qFMHjZ66cJJNlXXjpASWhzf3MJdOEAiwry&#10;oRks9b7R9D2OahJCLwYCeaBeJlEkI8PzGUR9fp3gorLX5HEIF34Wf3CKr7yyiCWaoRlcl/DKZ17o&#10;SUjwb/nEwRjHMpZ3r9RWM3x0gFAD/s2QJFY2vxFZIAg/PvMmsBwE2QvNEQ2E6ZWJlk0g4RYZRA8y&#10;1Wcgc+YAbRDIXPs4QR7iAicYceICLRWlGAWIQY0fz+IWE8Z0U5bTzxByDKgNjisnB8Cc4K8vxB7k&#10;4GQCUtf7Fm2ePnELFHJHvA7QoZe4SXRaiOU0PeUsnh/aNcCtnmao7R/2Ali0fuojpZ1nsozwyedS&#10;iURmoSbxheYbNjdiB3hMgf2HJLA1CLbGMjER6S89oAYAOe8BIis5OCxJAyxGLD5Bb/2GjSJfztDj&#10;AN4UHd1icPA+8NgGG01AwUa5pwlAhtD789YQXnFBMse+uIWMrKSmyx2ipLdynkkA5EdoFmoiBAGC&#10;S/vCFYduZRLba+ucQEgTfY94C0AM6nJJn5UQTq8f5CbFgkiv3EAcGjbE2baq9cd4WR4NRgYo9otK&#10;jxCEbAxmAac/XzA6NXDgFg9cQg3ZaiBZQybzCCKGxsfaC1zX+QICFQ8wnUcGM6QL4gBZY204OQ04&#10;iR7rpAf0gfyEZoEOEt2Do1G2AcH7SrD+jhLZgAPMVjvAEBQUAo/SK/EPIjtAAVo/BESDRuAE2Tr4&#10;ITAto+8BbFQEKGTAFCIdeI9lmtTshSW4UFyO4SesZmwW9/yMCgQB12eIBDJfXzAIWzxiJxfMwCK9&#10;pWAfc6gAsIVXwQBPPeECRjG4es6vpLYBIJ+3WNBoeYTRqJXd7agWCMBEgL5wow7SAVRLRGz/AIVC&#10;Rb55a9oOIs5tZhI4JqwNwmkScjz7TsQ92JYyT83CvGWeHmhHQxoazFSQ5hBR0W30gKBIsSwmEx7Q&#10;ZNEh1wogEFeh3gR2kc8QAx9HHMNv6v8AEIcEM24iBi9qElE9mICGxXy4z7XXHaHs/nEDPA8uICUy&#10;dDfeMgOfrx95oGfMK2B1X8EDJP6+kCRuMNgHphrpAEVoHjcZIt98QCyOQHzGEHjgiHAFC4bYnWIG&#10;tt98TLYyPeEKv+QDBLEwtg19heoRA7L+WICQWwffo57hCwrl3zZ+cwA5YHWCiM1LCsO77zGAtvz+&#10;oSGe3xzW4COS+BEiFg64MIVWDEKvAr8wgIUMxcHNwAWL+3idbw4KVyxCQUBa4MORYNYrMByQQvmI&#10;Qw0ch/rmUOHfEAAG8HxCyOfz/Jyyaf4IyWxZXV9e0tkBfwQrNnIGw6wfV9b1GQaT10PMGQi0d0ei&#10;0twUbH8gADBAO3mAPAhvrEbV6Qhkg+BP194byB1YQiIBrAhFGe8ADNgQ6CqxvxBg0O55gKBCOusI&#10;EtEVn5qAtMENS0SQ7M0aH/AIyJNYWZo+b8wG2SDda+sICBG3fzcQAOHsfOI1h4PtCQDUxZ4/kYwl&#10;fCPiNnmAJBrmAaBIziBeAhtqXeM447QFKOx9NQO+Ov2lhttQEoKrzmXR4OdnvCBS0TXHwywBvzAl&#10;Zj2jKCD+mIQbKU2A+D/sLoGm9+JQobPjxEROwDGmHz6w6KgUf3ECUQgQjB7mdpcQm7GswqKAC1hQ&#10;91d/qBhXwRqby0e1/uAhEgW8v6TdkJIRJBY4+0ATo4x+4DQYKq4Ggw1bcOWC+35gXFvMZGrcIsUW&#10;DUu2BiFRRQJhACmzQhL4X6xBZFdajBIAyxq+e0Y4B3/ZTwUswlqqO3+NwEo1BoBg9e8BDNl6hBij&#10;3zCztq4QAq/2InBJR+soCAZWBThqhsywBL/UBOECc8/SAskjS87jWR8YfMAZLF/hxDmIYB3+Ymh0&#10;+sIF5IyICOBrMBwusdCitfmFmwfeEnF1cDo5pfDNBI1UJSs5zBY5x/Y7FG9Q2tVntAKAQF0DkS0O&#10;TCNEUyhw5o5xypo1j4oWNoZHMQ3y4AWKAXERozpqBQp2/MQKCurgKBb+8GRLpmAIEaZ/kGRZWogx&#10;earpG0w3WPxCQDn3rtGEQmOOY22CKXzpAWYAx2+AQBDBS7Px1hsaz3jNmh1v7S2R+ajGDh0ML/ZY&#10;EhVXmEUqNQs5Y6wkojrxUCsD7X3KMBTBYvl5j2a9p1OABecX5hFotuFUcHPmFqHqx1zMNtSiiyAL&#10;gNnBrEJvAOHwwA3ZvK+kY0NFnX0lhCZ+3mEFA+zEOSwy/bxDkksk7iEi34/yANBf39RFHAD5X2mk&#10;Wu7jIQ08ZSiwDI7QUASF9oEWwnf3gAaTF8lQGge9fuHNmNwosK71mPIDoDELJW699REHpHRyx4qA&#10;hALaBJjAx58wgGufa4WDQYqUQuywf7GETeD9IDZxQyfmJfLGIWJRHUfOYHmuJSLIRHbELLVz+4hT&#10;8FdpjTm+YCeziIgBFFUMwks4siCxHvvzCThpn7w6LVESsN6X2hA60ePm5QbyM6MKrsNOAEFE719L&#10;gFk8h9u8O2cl8qEAkV/jNQtE5YwBAE2CeIEz9+YclbIB/HaaG32H8hTy7UyTsiAdCyV+Zarjt9eY&#10;Dg303ETkgovt/ZTZC5hARdMoqBpqEEKK/ksFkAnP46zCJB6L8RIGi/PYPUJPXhGASA2aEdrYPeIk&#10;2kIAh4NQko2B++0Gxq4AM5WP5LJo6x0lExvX7lnbvCHfXMV4V8NywRdgeYcFd3geIHgO6/ZU2iwY&#10;wAUDFkJ66QW1jHeYJ50jcsoS+f1KBKFvl3ACBXeHJYtfSCmgCQaUo0LJ53ASj/D+cykdU4FJATJo&#10;mc4iAIP3/HWXefm4aIC0aiGXn9wgMXg3CjpI+8IYD9swjTN9VES7D9vMQMkvijJBllv3gMFnfwGE&#10;nJonLHSHfT37RCa94S3ov6RhhRS7TVDTHHFygFwsShKz3iQFDp3PLhJAJNECpYILAPGXOoGx9ukC&#10;JKAxv7TQFpBfmBBgpX26QANWONd4HyehhINtge4jNTAAqBUrD5v3gNggYBP9PWWCyB3hzZvMVAjK&#10;7dosM73mMWUaEAEgIlffiAgmmSNwmLK348ZiJ0Xxj6QBIFiIJumhpwkSGNAr/IVdFs4gBYANg+0L&#10;u118wg7RKiCUjUALBn3+sDPkwu9kDXxQMGgLP0gTFix8qbOi1cJOJKL7dJQlrx9IQEyNqBlMwBgl&#10;kF5P2mVkqFkksDjp1gMl/WFC2+8sjAdm4UqZqCIxk76biiK1iDruUUACZsmR7+JQZluYW85MAECP&#10;rVwiXV3BE4qE/wC5jD7yoKK+8QusiCbo7hogB5zAWUivtKDLupSqnAc6y49x7TEM2kJYShiW3k/2&#10;HvoXARAbMHZ8VGBa3j6x2a+GBZYR7whk4P3ihm8FHiEioi0qgJQROftsRB4PfYlVA38cDbL69IAA&#10;vBeFBdge/wC4b0rdGFgMsF8u4R7MEp5hLeUt4v8AE2+ix9oGs2tdOXKQCo/GDCVhW7l17K+kQwWb&#10;mFbC5gOAcowglG7HPxQADo0Y6S1jxAEjXR/iJMYOJpV2f5ALw7bxEQQ+V/ogYSzhXsQYGT14HeBA&#10;mw1h9YiGBzo/jrAAAMEBgeeYCW0KOYQBYfJ+kRoZ/cIJ1x8EAskinmIICwtGAEmc/MQHJtCEGroj&#10;P9nJtEce2IyFZ4OtwKY6047LbwYQyUlnvDsgCz89ogIK/wAiIaAEZ7RNt2iL3x5gDJSsDg/yJgWV&#10;av3UaIZPt94jYKJfzEJIEEIHZ/MBNjg+/eAABkxWWcfTpCW6aqOyGarETSS5P1qUjg1enCzYg17R&#10;FkAnN/7AaAv+RLFhlfaIJgaqOgbRxOdjf7cIILZeR/Jks1vQgwK1evYxMmgv3uIhy4Lwd9pmwb7R&#10;MkpuEU2vmHIIY73AbJtLwevEIZae8/7NEF4UYAJSJ408+YA6eM/NxAumSaM9xfsuk0Dz1x1gRFiF&#10;kojQgBAJBzQiMEhknr/OJZGDYs/qMFYHEDGQGpki71xAASiWhV12lM2mOKgIix2+bhCAoc7+XCNk&#10;kF9paOPfEBO9L+QhAAC3mvMA0x9oWj0ZYChzhe8AyUbFCNMgZHvAWSizv9xcPr82oQQsKy8Qarp8&#10;M6CTdLgQpWPP3mhyftzC8ctXnEb1te2YCSSybX57TJAHFg6gIAQQ8W4D1Jrt9ojY4GM7ZY49oiVC&#10;unECBNuoMCAA4buBDlgWcRUTe334Mp7DrBysFCEFMH6QIgdXwGUg08fyBlI27gJH3Wz56RJX/rrA&#10;+CAISwIRJPfEKEcEe/tDkUQeD8zGFsgmhy9zZoClVdYVDIk8YhABdCvE2eh1ETgBUB37iAFDHY/y&#10;KkybWf1CwbUL52iCyeMOHARaxzDWal1ftKDAkqHNggfOIQEsP7QhgEHfxGAyyyF0lCJ2ekBJ5MVF&#10;70frAUEjjxAB4d4QLJwDiJgdtzgMq6/MIVNVoJ8RDlD6+8DRIBGa/MpQsUZgftMkGB8xAyGAXLlz&#10;l4P1h6M1DyKCsxMiwQIgm12gitB5eYGUuv134gZCeXfMaRIRb7cSgBFuhj3hFRsI1+IRlPXuZXXr&#10;CGQCCz7QEUMPRgJ6v9wJbYN3NgBcWME8ucl1jQqEB+8u++P7KoZBJz+ojRpbiYpm7ObgNFEB7eTA&#10;HkA9PmJaDDUZQIbpDExyv3AJpfTHsZTq1E1rrAudjGYA1gj2VxA9+/tEQRWwnAAANZHiaWR9VCY0&#10;fGorXaIqEBJR/UCP3HNcdYDYLGbX9iCJdBsdP5CLUMB1LAhyQUoh3J4Mo85wYUKPs+VAUSzs+ekB&#10;YGcLtBWxnMARH0HXmWe0o4AswkEbI0nUZOyVXyeYwlgG4SEfn2gwLonmABBgL2cOixESeb4jPIqo&#10;FgFkEwBCjRgUyl7RasCf7AyCN/rEPJWUAzo8Q69ojwrx1gvAvVod4NkgpRFEj2iCwyYAcEZ2M4rF&#10;pIdYhZI2N6+sARIslL+cwtihuMB0kWojQz3sfWASCF8doQbK5CH3mQRVV85gvwcAOEMX08Qg4bXn&#10;xGavARMQE0c7Of8AZZsE3N4+ZjyRApd7h676dDxAZtY+KAcEk30UCWXb17Qu0D/k2bJJqEAQUKNv&#10;mEUHh8oXEqt/EZpkX7Qu8kHHiM1R7C5o0SzzACyL4d4SQvK+cyiWTalFZs0IyhxiBiMHiJ1oHDz4&#10;garmzC7rfbyuIHoZGMzCkHtfMwMih5gZZmxriFiEQC+z86iUS1PPG4eEwTA0ynnX1uCjgUnLRGB+&#10;YQaBfeIVhPnKmULcsCwSeJZofXH7lI3/AJEWMxCBon8dNQgQcBXfxCbIbnAkdjDfRJ+IMZKeRDZM&#10;KiYKAU8/4oAAJy0PaF3z9/eEN2gvvDigNI3nkxCvjxFYqnuEoUCzsPcZAJrwc7HeeIEznFmYF+z3&#10;1iIR65FxMANjXWMguvwQCg8bLgBCIBsY/MV44z/sQCjYOBxEBYCVMXEx5jWSsaliA8wGgUM1LZJY&#10;YA7ykWmy6+whBozyjfiIIog1qMpNoe8DDZ+czY7XEwh8cBJAhrvXfidQGOmPPSULp/MQA6ZTJ0+k&#10;AWn8xAhCIF51AOBl2UKCNsvavpHg3Vj9OadEcxnjh6hJGjdgzOgWYSMAn6fO8DbIJ2/MIJsEsQlE&#10;Emw6EIUweujxCLf9anUAAAasmBA93t3hYcMfnvNiCxvPaWdGt4uMhgFD7GJBXiAHo7fyFiegx15E&#10;AYDB4/sGFQf0/UAs9V8EAJ2c2xAJpEX8PaAgEoFteYhhSBQ93ABTHSIMNPUYOBou/vCbDYB+OF/l&#10;p1oCA0EjCMAs0ajBMavUB0sl18uKmYRCxOQfZwVFdtxpVH3hxF3CCDInHHvOlqPH2jzYENg7RAEB&#10;DN/hQEEJZBmGNwEMiE5LqB6OIsYx8uEljgfSbYhBYB98QpkK/eBdMd5rVfKjzUrV/kMCQS6ZcADk&#10;Y1AUC5f6hUUNe0vigBmGdDvMCBMfBEYFaMJgArO4Ig0OsADRbIhVKr4uJdjZ+dICXm18EuPbuoQo&#10;5iAURg3OYXC0wR+eYRKt+PrOCJtHgDiHJHOP8gI5IB9riPa+4gJnBYzx4maS04DZUAF9TcycDYoc&#10;TN5/MJEgOqHMROVh61CTReDXeOzksMyhGAw/fmAkQRrI558xkEsioVYHzkRm0A/ihRy4vh64gPNO&#10;0YiFFDoH1hHVvgfWBsjrREINFJ4gCGte39hQgib5sVn2iAQZigFENZhDxXeAEL4vtuO+QKSi8rj8&#10;QOgUeHvrzuERmuT9xGQ+nOnNnaG414Kz+YSbKY30gNOfB/2AA0JBVRElEDr/ALCQSLoHv9oiWRsZ&#10;HeIodN8QMg+cPH+REBoHBO4wTTgN7PaoFO+TzLRFseYA+/P1+8YpkdPEoLOsTA+sAWgemDDsjf0h&#10;IYI0fbsIUgSMH2WB0iIIWU4EGEnxCTfzwYTZpgbF+IGMN71GbRpVXuYQwXl+3aELNYB/kZmgzkdh&#10;ALRTWeYAcnh4fmAiA2ViCxdH5ULBy8V9gLlgCOViaALDE0rdcxK6HofaAcprEB0PWh8uIhTC5gJI&#10;COD88Ri2AbmCGen8lUFZCW6gDokNQgSH13CMWy/nWEMbwQZjWCkeuIODvKBoJnH3gJdke3PEyBQz&#10;kfsxPYdesNrIwu3SAW0MfHBlPDfB5idVlf2EvH38QgAhzXWABtDvDRKQYUwQ0rLMZAEnB+OKxQF9&#10;4RyIxsQFMlK4AQQsv6ShQhIWFXvETgZ4Ms388RgIVfUxLCAgsWRIdXURAoE9dxDTwGa3NmwKPEBa&#10;Fk8/eAAghu8gRrQ9oAyIBEARitQghZCFdJSwo/V0iJbOvnWZY0MRhNYPf6TCjYVilExqwstcwsMI&#10;DziUEihwl48y8gO3aYSIzZeISQA8N4/EFHRuAMeDr8QGmLRzAQ6IQuusAHFQMgW+seLGMf2WAWWu&#10;IUBthX5ibIPQMwaIoi+D0iIyCYezNf5L4Yd3+IxoGEACKC+0RmmStQE0QWS4HrN125gBBw2O/wBY&#10;gBl9GrhBDVV3G7A6554mQhuEFYwMwBSuFgbBv4IR60BcGrD5Es5DpBZgGsrrANNnq+kSyBRlEmDU&#10;AJeSOcwBkCCtV8qZGDZxuHSZMPFYWKgt1bPeuINnPzEIsi4CBo076/mKjW219IwVzf8AZYUT24gI&#10;ODnFQmlYD/UNEoHvvxEAKK7ixVTkti5gUL9qgSIjs2aGDFbyyzDsENLGYICQNaQmQonq4SEpFrPt&#10;GyNLn+xBFvAHkQlghIDR6xgi2r+0oBmlYgAQDGYCMXkjEaAZsZiJCPHsoUfQOh+dyy3jzM0iuV9Y&#10;xoQGvMLPBQX9cBNG894BJ2By2JRGse4hQKz9qjGtihB0EYgYBgc9JYQOR9B1gFC6RKhnZriUMhl/&#10;wRDqX5lSm6MYgAY5iRXBfY94AWe3ZdDFaihkb+doAaR3oREssdZTPuqIkqD+tbgJu8D3gDWNfBDk&#10;dge0RSIAsViMvFvjEIZI6a5jvNlRAogHN/uI3i4rCyuKJhRt0dcSwGWAoQYMBYlsoA37+IrRa8nE&#10;F5AXCCBRNbb+8LQtI+feAkg5Jd7cDVw3fvLGVAG5bIZNhw4Dv6j2gYGhHScgcmZYWlGJWWu3tAy8&#10;G/nvFkZWSYALQ2vpE/4IVdAe0IoFEfQmUCAaPeMiEiQvnMKcihdlHmEAEFhAZMGut93N9XMbKIPu&#10;IQQACGuv0izdEYWYioDOoBQE0T1hESRSdcRAD2+XKeixhzmgOvbUGVodL/yAPu3CTPBYGog0T5iQ&#10;Bu9a8QDruECq+GNy/mJygH1/yEGsUMJDzCYHCz33CCJo1o8fqa5pcQhb1a+8DJM1x+IUDI1R79IQ&#10;aSQ+0YFJkMCWHS56RPQbr9xEFBHp85mLALlRDZTwP7EmklnmWFZBdoxBZJRzj/YGqbOPzEAAhjq4&#10;RKbVrftEdtnMChU+/mIDjL9/1FmgtQkgMcOPrCcSBQNCEEDNa1NIAV9YEujNjrGWMZXLwMp9u8AY&#10;NB/aAwyb+yIGiPrjUNsB/KlsrY+p1EAr94CLCvIf1M6I+fmoBVDk2KX+xFjHF+8JLJteR2gBRowF&#10;kCCptnZzAsfTz+4BmyyBX4jLFBpxArV9+0IYZFygQufmZkGIsaO9w4KIJRY5HSEAgI3QmEOih1rm&#10;BgnHT8KLNGqofTrACsIvG+8GTsxGyJPP7iI4C+ucSmTSNf2MO0LtzJCzgQ1glAJJo7WG6jEmzwRC&#10;dtXi64lkhA8E0MQEHPOfqpTT2+fEDBUDn53hCIwTXxykPV5GocB7GAqC0V5mx0OuJnRevvFyQsPc&#10;JA0Rsr+zAsg2ZRKdJ8wJBhXb69YaaxXziUJpVw/MBAnWIFdK/vi4QGKXzUVIizn8xiwBH1UALbev&#10;HWAMGmh4gVjjIgAQpIWOIUgdzSIa5mGrjI4xUTshAZIQiWftPYIALYYhoa/sDOCIRku33hDDa3/Y&#10;BCYEFEUeu4EgHjX3j2mfQg3bqFHUDonTJ3iIEOhEIs2MymbThCV2hWmQxmNTINlVMQMDPMJxWeIX&#10;TbV+IRFI4iDVaf5gCJNvniGKq/vABZSB6QSJpxROrHeoJMK195nJJByRDPJzgY/kCiI6Sps8QiAB&#10;FdPlwFk0RDYK+8NACAuZxlGuj4gDCiIssUn/ACJtZ8jkQAnBiMd8QOir6dpyYs3ux3gd5Dhb1+xB&#10;QUDwuYMlZGR36xCm3uEMSEQU0JwJA3mj/IiBCfeI9B8xEE5OV25mw4DFfTrMHf6cRQGrX26RjSIh&#10;vdzCxZ9jMnoDZmARJddxOcXxARdM+B1jD5vfXmPYU/ELIzY48xArR+0AYEvmYSARysw5kkKp3iMA&#10;Mk/cQAEALf1iQAKOscQgCEAviuEEqsRMDSG1Ehv3+0YBdHhDMsBgMAXAEjlDhe0KYQ579oAVksY/&#10;E0LHiAkAIkgL3EN4Zfj6xhCDSwNQ8IkpHpAYLOcfSaWKP1jKFVmXzg+PpAxsG7gBIALPTEQM/Rtx&#10;NhE81AAOhURCZG7/AFATdrG7UAa6OyYknxvXiAsEar6/mA9QKXtHSWMgy2Sq6jf4l1719IsHDctk&#10;Zb+doWUSSXvyIQUBAJMNEkC+vzEbIYPD1AwSA+G13hAEFHC5xiMWDx/TAwYLE+ZoD55iDUWxAnms&#10;ygkBkZ15jAJT6nvGKF59vzBhUUblUvhmwwef9lBQS2JkbHn8KFCM1j8wXb1dQYDRr3gwxBI3rtER&#10;oYGYckvWP3ABdsUv7AgiKOGIQLBKB333EzbFilEyCQtfxxBoKXh9YDin35gK8HxVwlEXj55hewKs&#10;fqIsMknppShyQXf+CXaBVnv0mCQzUsRZfeoSzQIWbiDCfKMJHL+dIFRVfdy156wsI1U8WAV4jYgs&#10;W/nIhZrIEY55go2LdyyxlHwJdAnIvtA3k2nA2b6wNJKmv3DxLbPAli61jiIsBlk/2AtVGAGgdYlE&#10;krnqYFIdPn7y1o+R9Ihln5mAWEd3/kIADXYdZQ2s5/UPUM8QGCUj7dpQkYXA+0RYHRmApWhFYLFH&#10;xAzSLWMzhAwgoNu4KMgrpCBF9OiMFj9+PERnl8wqmViHYJBS1T6iI4AsfD7xHIGq79JTDGDkfmCg&#10;DgUDAAQQGe9cQchzT5MJBuhuIrRcRAARiKCOlLJwrlphuzCQ1riHYZQAOfeBhHtCxPRuEkcWZZyq&#10;ZvwpscHI/wAgQKAS8iEQqqBQxuHBPIHSUOLIlrRWv7EEEcnVee0bQZwa/MNASghnpAzYAyR+4QJy&#10;6uMukV3AbRN76QAVuvihoBHOB9oQAsHjzGgO/eNJCiOequE4rm4yBFwMCkowAjlVv7wFi7JHz2jp&#10;yx794QTNHX5g7nEyWCP0om60dZiosxOYQWSBZ19zECyddoieQ6de8AAIZP7gWPYHqNXN1mohS6OW&#10;QAXLhsjk9IiAYs5iEdVn50ishAJYhOnp56RUKI7wESOj39HMiz9G4qxV63KEVoE6+24GNN37QlEC&#10;wHEKrwJQhnIXY9YQdEhGIcsNTA2d/BBc+4hCOBkNfmHJhdOXAS7L6ROnu4LSfELtg38xLAavS+hj&#10;lmU8xYMgHyYQLCI+0FiLJNf2FkgoAHJ/kBwem+I7Oi88wBF23EOjYe46F3x83CDsa3twat04KCGD&#10;cAwEwL/cu+xeTcKwAT5xAAiDuneIiK6OJhYEioBDRBuEjXK6qEEPntsYnQ8KAigfMpkAWOalsmul&#10;czJgOOREUSCMDtAx2qgIFoDEsNJ/ebBXz+wIDeZynYaWJwecD51jZ1++0IADF4MARV6v8xkgM/OI&#10;XQRBJX9mij9feWyGDTcBW8GAlCtuvlxmzVBShGyA7feB4xZ7XC1lnaHiEmyWOnzcuiUY0DFA5gfA&#10;aszksr5oRiRmvrNkrA1+IjdGuNRkBQ6KAEAEArQ+7hBYedVXSBEO8ZxAzSa5iDpFfPaAkYGLz7wA&#10;kPZuICQCQF8zDezeMQgirZD6k/qLhWL7feEHAN2soQkXSq+3NQEMJk7/AN6CZRRuNMZz45lkQUnB&#10;RKBrq4Gsar3jQVQP1ioLR4+8pFba/wAmgXTUBBBImu/eEUJJHGocMUcwMCBPLNfyAVi+/wBYG8Ht&#10;NjVfAZgQjj44RgQuA/jhKiU+OnHSEom2vgiRHCmCPjvMNHz9+IAos7/kBZVRGeP3CRJ6B/2HuVmI&#10;Ob0dw5tdR2/USRW3/Y7NdUZhjo+MQlthUxmojw6gy8dnLbIHH7haAAIPPvCQyhQuE1kGNSxjjAuW&#10;6wIWyBGwP6hFEgGA3jmUDsFvUdhH5uBWXkY7QNkGic/iBlFAjF/S4QAAPVUDNl4qWRrxM+yfMy/o&#10;SaPSG3jSPHRS0sY/yX37c9psAnxrrLSZrMEEkBFO3S1CGkAMmYFhix94qBttkwACSzz25IiHZIXT&#10;8zbWOc+0CBLb6wCigvt7TRTHzcsG7PRwFYHl1gAEMEu1wEA6BL94AgIlg0L7xshMrrBYhAef1LZQ&#10;5vM2Y79JgLDGItkaZ6wC8FwijKsME8TU9/WAb6r3iVAeuNw0qyIQJaccfnsYLNgZ+nSUm+lQ0Qeu&#10;cwAs1keIjB0vpEDpT2IK0DmEHnzMMTQsXg8Q2rCcrOlEUoiM8P7xUaGYmSNYx4ggCORXiGsWHz9Z&#10;WWSu8KwkCeZwGicLmEgEN+1QEI8e8LdFrehAAN0oAQr5qES0G4JQIolZUU4rP6jAnAVQhJvUB4hL&#10;Kh85hCTNAUfyo7Eo4xvu5YCDCMADn22IidsLMTk4DcIIbO1ZfmEAdgmv3AldjRUq1y6PcBy1kDz7&#10;QlkFcAxwvpEKrahBJto3PF2azCAADZ74HYRh5KB+IiFaUeH38RipZFfqMjAjL/GIqNq0N9YqCGtX&#10;AyIIfWDIos3r6QEhts8doAng9D/ILJvBQvMzkb1ABlFk/bpDY0R8qFk2UAL6qbUcO1vtF4aOC4hI&#10;7vn7QggLFro9wAE1hwhEmuhzHmzxGWLNfjrCSxY6QEp08dpiNmAACEANf4ICSsNZ67gBYMPc1y/C&#10;EpTt+fM6g/zmU4GLUQFI5OYEbRwM/aA2ICo3+ICDar5xG43zAK5CyIAGQBe4RqgFqUB0XYfSJq38&#10;cA4AXj9SmguDSN94VXzOomJDB18EAuZ4hZFItvHQxFkMr5cbQ1TWZzQ94QMAgAC2b8dYAAAMiymu&#10;glhk5W4QyQD0LcNdQN8/SEkBZT7r9RILN4SXWYJPXn6iH2iv9MPS6oQUymF2gEAjlr3ziI2Kv6RB&#10;IdunNQlU/wDJTAobcQA35SH+OAAAdTZ1cBumj9IDQZL6QkCroWesH669osg5J3CokZJsfaGgAKD+&#10;sdjffX+xC1T1zAASdas/MQgssFAsPrCwPOx9hGjlPPEw4riMklDOz9oByuvzdS0gHQ481iaZZviA&#10;GXbcBTtVqBgAEGhjiMC30cxwurmzR/pgZhVWXOA73C1Y56ysEI4/2AUEFABbJz7wgxRz3cS0WmM8&#10;S2tmAzSzX7Ahxgs67ncIAZsB+RAlgjzvzAAaA1KaAIf0lnRDPxRgvjvX5lEAOYUmtYhZAohDH5iP&#10;c0oiiA/1E3nqZhlhERkAzvtE7RaxxEc8GhzDXK91qDKIuYY3LvagcHhNFe3eEnRx+ISSAAA+OAWm&#10;PPTMZsDuoGRHSiQzXzMKtZCcQRQr76gBaq/xLIN51/YSxnQHiEUA9n6TANqrhZson44ABJR8QdBW&#10;v9jIrFU8HiEtvi4KOTjA/eoARso4g1bhDJrbgGCbqu8AJB79orzoUZQEPJ3WYCLViAhhYJa3CWSM&#10;mIkJFHrBZIil8EBBog5+GPCBzGcCcDe4QGbo8QJ4I5gIsiKyYQg6dc9Z0ZGYjoUXeILZjP14jCN9&#10;f8iJmut/aCmSqI3FkccQKIS+sIQPChQZT56iHPLSMIe1uUQUSvl+YtDSR1nvE2iq39LjA5QWQSdd&#10;3KAJEMV3zAQ1VpLQhjpMCgX8Eo8VUuuTXxQkQiasFCEnGdKIgFtSxogX78wijX+CICDPSMjPNwBQ&#10;1dIr6QrQrr+5odrlRiMgzj0usQUbGtmLiUYCrAt+8KObqz0h1ZCofj6R2bNHz5EKLHJgRCAP5MYu&#10;swEXqvhgZ7ZG6hF48ZiOALDgGtLEosB9i6wAbLGfmoKDyvi7TQI543tS1nSxACFmzziIklHtPhcd&#10;YDYh/Zxi7vERIOTXwuAAgIEDXWLp4Ey8VPGnd+IdFnFjULBY03NBX6MtsBX4+sI6J88CEAAMMZA/&#10;sQREtih+oGTG/Epmy01C2yDjx5gIBWdUZoQxr9EGAlDIAYHTfMyHbX9lnq1lrrACBThnB6CEgNY+&#10;n7hTs+YiyV4Ov9lNhtPNQtlFL6bmDA9e35hAFoKAxRazEjjj9gwBMdW6/wAhsASWPvMgUrzz/Iqa&#10;M5rMBIKA5537QASQyNZ8QgA9fn2gpk47TDOev2EIKOUHZY7DCRQJwf8AImwX2XxQgBj+GFPBNQAF&#10;hr6zizQmwH3+KIIJ+p3KYFUAYZfQ/DOepwlMiivgMADYAW/5EUGsCx+4GGOkC65P+wvqNYuB/hcH&#10;pEbsG/KFXSQu/vEK15cNnB+0JBYb/fELLssle8IUDVY7TltNL99IDol/PpBaJiJFOoUL8V0hs7x3&#10;7wNeQOPa40b3dTWRZ89xEaotxg5SZMQMAADr9XEBLAMRJFQheX1p95tphV0mAKD+XAQGQGf9iWUW&#10;u0Qox3iDFkMxF5LfSA9DQnBJGbuYJLJL100oUEWOvM0pfSJE6+nf2hYJ6HuYgcjZ8uVkCc1mNQRQ&#10;O4UhwSlMrKJN9oAgE8NfrThyJONQpmg1zEN+x67MrGQqjXv64hDJO4Rb6G19owznlDcDWN658xEs&#10;sMYU4oUU/wAwsNHcTVuu8BQj8Y0YQEuiEICIu8eJotqncQNa8QAGBW9xC0D+uYQGmKmRbRtwgnnj&#10;+uASq/a4jcV113hyCyl0iP8AL6moAS8YRL1EEbzSgIzSVfgGAFMEukRgDtLmZFJZ7xlZIf46xXhW&#10;z5lL4EAvORnntALSIOozdA19ISDdEXXTvAAdO3LpHfEAMMALpmEvIeIdWEDAeCd77QYIrOO8eBFF&#10;al1FqMNI8DiDCjnzAUK2jfP7ENuIgDSTuGgAjmEVZI/nSEjtDR12h1ZzCLqAkb/yMANYhJDVvcyf&#10;MAZ3CCNvtCQsQDzz1hyQdfTmAY7/AGjRNgvJShJcCyUZQITFdnE473Dzk8YgbKcdYCMHUCBisCof&#10;IGlCScV+4DFgNW78Qi6KPH1iQsEHZmpSOrjUAj2jwePhgsoAWNQKLCD+2oOyvOH7SyQhSgI4GMBC&#10;CwySQP8AYQFg1l/eB4NEGu8RSrA6eYi9C/lRBad+0Fihb7xAkmjfOYoZPv8AmdGPuoSQRVrl7SzQ&#10;p9KEaxTXxGUxQR8ru5TwQRCBiyeYs6rMCQ2Rz8xHXljpCAWLS/2EHCpfO0RIFl89oSWWD0EBqhZO&#10;OIRnBiw3fOIKMgkXC1S+dYxVBu9Yl8umPgiELIXf7wAbAgBKtfiGuvhqcrKGfzFwrpKICO6hVEmy&#10;YQGl9pQigoNfMQ5LJ7L1Esn2+bhXllh+IAUaBz9YjTWc04eje89oAOu30/cCqwzo6hA0BK3Uwx0+&#10;3yogJWYKHUivxBYNHEIozgAADd3CQzhr/FDQsggxlYVg/YiM0OThagoiTnHRYxFYSAFYcAFBlUSu&#10;vSWBZsc4iqzn7Q2m30r4IUgSRW1mLYzzMBbIAGPeBz1Fn+CMJpWh8zCJapQEQcEH4ZYSs1xCB3+k&#10;VtjgeOssBeeHAqCH8QITZCtfOYhQdPGIA2AckIQAeBvvBgWa+IxAsAdcV1QmqSB/2oQEEiBa+8II&#10;GrG9xnDZ0ITa9f6uswCBk2vvCQAO9dIQJYIFmzKANanAGKXJgNUR75iCAoVjECV1eYSXiyWO8IRN&#10;lfMw3yMnj4DCazWKhyyZ6ZiI8FxfLnVEja+0DLiwtf2BsIOokg9/DNgTSswjCWfxBgBjFmaWOlwh&#10;dWO+Yrwf8iyXtr23CBZ8POYQAJXugBQkdlBYGce8VKJ+k4LagFEI9bhBQwScxDgUTGGBBHSMrBC1&#10;lw6GzxCxYE9YerD+CbFeDmFM6vmAmmyM99xKs1DlVo5ENlVfPrCCcFCRxzzjrADVBAbhBcgjcD5I&#10;u6hH3745lF5R9oClcQs8hHURIKxFMsaxO5B4iAqq1GSDziFXWfEORR9olbtvPlQA6pX7W4SCq13N&#10;RklAYFhTlH50EeVgr44gHRbQ+cRMEkB9/pHQoMe/abWPm4Gx86QAP7ESxddveWYVHfaEICtjMTJ2&#10;eudZgAOz85hYAj/IS0BZ0IQRkI8j7QNAkZEJCy9NSmiSF44jXWl3gMiGeC/PSJigDWTiVYVLj8Sk&#10;K8fNQEAYWGsyhhx2WdAInIhCQgDzjEZp0Pm5kEgg3cRAxj8zYICq/nSEGnx/kAKFKvtzLAdfqWH7&#10;odYOhy4sF7Sgb3NskfuHIeBo89pQ1h5f0iaTr1rtMsVmv1ACFQTyesDRKV7+YiLKJGm/ZENBlL7z&#10;ZA2PT6wcDk9YATsERhGkO9TBBYFdvtLQPQe36hGWVcAAK87cZtv5uMD9n7jEigbo/rUAYsDxEgAH&#10;Q/eDK18qACrzvaiboFhfaAJk5X6gFChxdY+0FU9ioKABIsrpGHQiqh0CLJ3FlED7qA1RfWHBMrWl&#10;GCKoOcQA0C2+eAYQThY+0KUCS8jv+IM9OzgtpFhIyuVUwWCWuYSZJRBI94g7q+IiLf7lkPY8e8bP&#10;OIG9YiwdpcQI8rOeeYQa6WvmpYsDj44S371KsZp1DYXnXyoy6fMRBAFbMAJyF3Pe/MJHiEWWEa38&#10;cQxk2NqdpjeICANvpCRbxXWBZshFfHB1JrivEsgMCx7SrfNwPBIxjYcTVBNAzACfaAdQlsvtCBqg&#10;viMyDRwflSlRxEKIDHbUpk0fftGwAH5mctE6ruZ1A11xKX4QUNPn9Swota8XAQLCr4oBZpxHINjL&#10;+3iApkI+1xARRRMLCA6zEPkjeQZka7Ctw7El6njBP9hB7FiWdgF9DNr6VEgqjvmEsd0PpFXOM3al&#10;PD+k7v7LF0euTEKvJloHeFldoAWHvRtwFjgEb+bg4Hk8QKVl9IWaCvZGE1QLxwYbIFADHzMuAz1H&#10;JhAGQCD5zLBsriFIHkQ0bKodftmIM3rRgNEAP99IQEyUxiWGin5eUYdaSxWIQiSCWPvAMiA3vPMA&#10;ogCYaEo11UpY5XeaWx8vrAH+lC02Xz+4hYIJQNEw1yCC+VwIxBGizAxefmYmB+/qIrAJGPmZeyA6&#10;+0LYDYWFEEWK6TbfiYTQvRgAORpRkiUtYgGnRYcLJfiAKstfNRjbF2MfaAgEUW2lBmi/q7Rhj6xE&#10;4dxEu6z/ACEEgjpKFPpEKAjqYWMhYnFbz9pYBt77REECBR4gLVQi+WieYcFdh+4Ttj5jEIIEjaXW&#10;Ao5YXETAz1BhQ0Rx4io01+IwUBGiNj6wJCTj3jRM4PbxEFhUmzMHi0oS7N+3eIsAR/leIXkvaIOr&#10;ZAzGrAePvcNEGgT0iIJrwKWoSsag5GnaaCmRVBbhdGuimGSNbhI4WX0MpNU7gJCBCf1h/HxmJsWs&#10;GswrOQSMQH7wkmhiERuuYYEn8yzoduIQrXNS4fLgyC/EFDZDEfIREkhaxCMUMQMFQgAN/wCQlff3&#10;hI57wkGx+pvnUJeiswEHZzjtGA/eKFgHiEA7R+ZgkpMiO6fSE0M8eYhINrrtHIFnr84iaBPXvAgL&#10;2c9ox9ftM1WW4C2wtjtKD3XzvBIknevpAA2cndQ60asQyIRBfOIBJICgH2lgRK+kKh4YwoSBu7rR&#10;hjljx5hBLGlBsiQ78Rouuz5mAioryHAFh9Ol4hvbrWoAQincAyEvw4RlBgE7zzAOQxG2mrxACFXz&#10;rEgH33LJLpp7gZIZRNldIVkknNcdYTYMlZYqAgh1gF7xiEGz3N3APALrHnOPeUgTg61/IR0FPxEw&#10;URl1LEXi9k++owGDeuYwAZR7XCBAOK4+VEVuGfxAWwLGvsIgKAIK+3WANjBdogFHdDf+QYPDvAyB&#10;0cRiQIJ+fSBASQQyoMsgDGSCSMCAFMjpLIGF8zA0GAj8xAKR/wB7wk0qEFj2zgGIIi8QHASZ+0Ce&#10;D+3KedzTabmLDIz2gJVjPj6RgJJL6QknyGOksoTt/NQhRz9r33gQwz4+89wHBhPINV/IQTVo2u8t&#10;kA6RC3AyOH29oHQRPl/WIEgkEuh2liRaKOOjiBdFtQMZGDF9RvPaAAIFfS5w0djHWobZFML4oGYR&#10;RPaIpgV88xHSHX6zJNYK6RgECOoXQ2PiMoYMRZBeu8TTJrcFiHYzUzRbV8fWFFkbQHQcwDDTx7bq&#10;A+5ITodYWCaJ79IQQrHn7xUas/McRFiwjvB8a94iCCGcfNSgYivDr0hp5awYA1sMWNwgtq8LBgAN&#10;Ys1DwW9mZK2rMaDIxjsYieKx+I1VZEJA5Ve4iLJGDvr0lghaORzAodTnUIQs4fzvFCNsI9+IAMgk&#10;hfMRdNg5lpRv3gdX4+7lnRKGTEC0hVRWbAOqhAgADjeYLcIqOkSL3l+YAcijUbDYe9QkMgorOrg0&#10;3W4FFjAs9YSBNkpNQEUEUa6wMo4iCcdjmIUFT+m4G2Sxj7RFAdcyw8p/f8RDuRsdVZdSgDb8yhZ8&#10;P3FfNtn8QAMQKz3mz4swjAEMn7ZhsmZdGAAAJP7Rm6GISKH0jyrfO9Rrulw4SJBfscfqIrKKhBjd&#10;3BeuwUoKFHt8MWQCL5/cXRJ1AAQsZ5+kZAEe0tg/WMllaXwwkcUEfeM3RS+VGaZtFdIKOa7wEkUa&#10;GoQAMDIvrxKu754hSWyCM/gd4wLs3BWjm4RWaVGYdFZqWlrrBYizzMJ13LcW2x4KisbbhAaILwuI&#10;hvD+OVi8MQrOP2YU0XEg5g0Sst9DAIIYJ6obFNeJgSjjH5mACipoV8/Mo79oG3R4lWe3bzC89vEa&#10;PSsD8wkpMI65hNhgWP7CnZI4riYUSzElfnmEBkPAwLgBESlvrAQRYd8Qtikxn5xDk23uEEg5wnnq&#10;5R9pZOCBg9YCKJ3ASNIKaODv/IwhmlACgA6GOkpm6AbH4gCVg3XYwDFPpx+4gB0X3hBTX5cVlgO3&#10;tDS5dYLyd+0AuhGu8A0CHbMrPS4l1INI1LZFD9OstYFwWmSFuUoi+0QZADHLJgBBcdIB01xX6gXT&#10;7ShNVqHKmzrNRAoKAE52wahZ5x89peV3ADYWRZnuEeBB2db+hhDYd/7FkA7v9GJvKJhvF/aZVhKl&#10;+4gBnJzk1gQZNUfmIQFYA09GAVRAGM/iJA0+HMSySDigPpMrsLWHCHpeftCBoIWt9YCQVRjmFoDk&#10;WIMZqn8zCust1+4DVlXjc5snTG+sJZWaG8ygSGReYAeKdvUPA12+qlWAPnaFUkj8P1hZ0a3AGKFM&#10;HGFkGZ2apfeFYcB/uYCvP07Q2Gro/aobTYPaEnazQAz16Q4tvFlzBQOBmU9G7HXzLs5IOxASGWRr&#10;EICNOswBAIImgcfBMkEFh/PMI0ga+d5gCz2QoJsl515hVkfPEIPSXOYMEl2DpVCzo59oey6v7wlm&#10;289oqsG6mEBe4ESAn7qEoA+57RkhkXFecZCd7gwUOr7wZyMX4nVgAy+YaYIeHj6wIoDHvBbP8QCS&#10;WMoB/W4UiDjYyYUMhw8o6Aju4cnCHnpHYl5MQVk5B/3tAwwe0NP76uEEA0iv88wA2pH5cIZ4BFfy&#10;ZAKBG91CAQhda9nNgde+BKtNp/O8bRAJ2uO8ObbV9gIWQoaPmaHNAY+kBv7QAzW89oCBIvP3gBCQ&#10;BGv7ADh4MIXtqHARI4hATAuBBDLg0iBO+n+QDNXy2u5my4K7wjALxq/eEl0yIW3WusIITO0Cv3C7&#10;ylkfMQku22sQ4NEV9oEbwRASBoOflQUAwiy3/JRYxxxEUWsHE4CDb7RDIbXEWUvhQE0VjQ+bhxnp&#10;7dISSxt8cCBhlRA2cDvCCQ/YQMoEBwDBACdcv1MogrCvcrKFfX+xBmwKliTOH8ENbVV1XWWiQHWv&#10;zNjO3b2iACsxo/W+sAACvnEJexH66Rscg+8Chkc0sy7/ANxAKGw6xbMDHTMNOj+0dkGFYgDAPHF+&#10;/EF4b1UBKo4+kpXXmPS6zx5hAAsATWfjhAtBXO4u9j71Fk/TECUWgomlcKQEHmENg/PtCekPOW+K&#10;UIWFrUCGNEK4S6Q4mZlHEOT39pSzxAJJ+0IEazGZDK5hATDLFfSFvmmIqhApH3nLiXeeyhZfMDkQ&#10;QQAxcHpFGEmf13Dm6QgSTWMywismKjgR6AAWv3GQFG6zKJNks4hoSWl8qFALAUzC0mULlAsADH3j&#10;0z078RrC15+CFiGUCPaEySW+IGAAsRN0VX6gqsgvLhoboY78Qkxd5/kIRaEHK75/cBZBb+GAaCNR&#10;IG0cy6F7tQDzvvCGAZ6DPWVbwv8AZvVBQs1nI7fcSg8dO2oQxlcnP3i3kAcfmEtpgiukA3e778TG&#10;kjzZmCc5tf2HFl04SANX0XvDjD7X7QgkqziYIbwesA++vpLrhQU2ET4/2LKB9e30lkXYSUJR65Ax&#10;cBosOvNQkUEO3eDgg9xUsKHBRAeIAQdsk4gIyjhP7GFg8fL7wBL1Y37QBnCWOhlJoXWZh6iszuNE&#10;Sbz/ACCiHzz4gQQGUFFYbg6CSIKON667nBv7jp0jBNZHt/kCihtdX9pZFKJbgQFZGHJyCD8fEG0D&#10;XX6QEES6+0KeH80IeV/hcwbVnX+RHhZzEQEQ+rgCSriA1sYlo1y+2JeU7/EGArB++R5mCHlQigoO&#10;WTPV9umbhpphqIsgYr/Zko8+0oAUUKPBhMAdn7wdWekIxj7QAkgNfHADCwB4jZ1fz3gGBS+ftCWB&#10;1F/iESDtcfaFi9jfEBBN5+Zgrv2gTl5z4gA6mg9TSgb9hzGB2HyPzLBi/wAblIgbAICMJqjvtA0x&#10;uLOGCj/DEYLBI5csdpEVLIEMfb2nkQju4yQPEDQrvrAEsnBChCl5bEFaBPzcIQ3R94aJFELP6gAR&#10;LL59plFa3CGH0gtgLH87wgWRTw4jwLxGRKdY8wBopGprYhBHBF633/kq0aN/yCwBp0ekAzgoj694&#10;LCsnv2iEslhwKsFG4rsAx9IzR27gEAGR1hsSVinuVaBxW4GAwLvslEFkm/EAoEGkoUbIFcb4haNB&#10;uACaYHP5jKOYGdN+YSBtD5cpgO/t+48Cl7DxAJ0R0/YgLecfOkBoh1QqsdTBZ3mr+sYCZOV1ht0a&#10;xX3nIGz38REv2LEDOR1gGZRAnJ183CGdPNnXiF/WE1WelwcgsfXtCQBjEJNNn6QGwSrtXMDKLJJ6&#10;Rg3lViAz2+KAX2gGKT63UAQMU/v+oM9IckoAv6mAEMXwevWYaBOs8QYMmsfvtMti3BsOkSIBigFx&#10;1gDQ3qNVIP45RkEh1iMze8OLi4QgA93vrBRt3kJvvFbe8DABOz94D4uABCiMfyEC6Zv+RnR6PrxB&#10;WlQiDIrIRhFAEK/nmAllhsV4gYUKHwxhC5Zr2/sGXXxLQHGoBmun8lFYROoiXVOwLisGN4hI8jye&#10;ZyujUsHahFIlr5iHgCKTi678iBByFjv95d3qNGvuRgIMV9/xCAoL98QCyF26PEojcKR2gtSm3mx8&#10;3BgnfB6QdDOYwxYBIN4x3iOfilAolYPWNgCh9/igAYkp5PaIolYrxzBgASEDmIEcFe/WKiMOpnHO&#10;h8UQRGftAOr5IPzUIJIz34mgDncRYfmEJlrpCT0O45dFCAMYPzmIFFaY/rgBdIfjjvHbzyRqIAsg&#10;vJmDI+RFhkEZ95aACotb9pkegxxUITxRiALQP5hD5x7QXyagQGreMmogLBLg6FEG3R6woSaAARpu&#10;JEgnHWvabGyvgQ5TwftUQdazx5hUVLBxoRAWOk3Riui18XaELMS0AxZuKtBQnn+wMS0cDiAB832m&#10;GgqgYC9+kwwhRJocYnAjvCRaFg6zBRPCRf3guq7dITjk9V2ERigC/aBYyJMJDPRwgFMarmW/JHiA&#10;Zqvlx/TdKtQqw0Jk1z8qAb+DDRFnGvlwILfZ1AiLvmPry3+Yzzjf6hbIDAqeRR+OHOUsXOohAgCL&#10;IR73ESvHPPSFGiHzCgBn98TRo49oSHVGW14fOZYYaoDEN1yOM94ASMYV8QChYVVmAciYFk1nf15U&#10;V0GPpKE5oe8JBJus4gSCGDz8qACgMPC+VBgiaGpoOMiQB95QKdr5uCnjPP7hOUV8+8QZNmNEl5H+&#10;ymSu5478Q4IAyq7Q0UclJHWJkixRxf3jJAQCJWcQ1gTZUsGhvWYV0FwYyiDnvEui/aEYFHpmBbK6&#10;+8QRKGXX4MZpG4HTAy5d98Qu6LiIAHtIuIwGH39oO5wXUSDoK6wEsC/rATPXPn9RWIQFdWuICGec&#10;OJBW/pAA2mb3Blk73XeE2hv2gAgLZgAQQdWIimxZvtoxARyHuBCB7lOWQGk7qMOiefg6Q0UHTMJN&#10;12qoUGs/LmWGANVGAQIQ+VORh8XACgWQwu8WAMfiI0XgRJFa9+D5hWVb3CPZIBQIG23/ACICyD7Q&#10;2IO/MZBwQ+R8uAiotr4IHzihCqSzAOASCs+esttohfNwBAXHXHwzYNAgY6RDeO8sNWjxAFtf0cyw&#10;AZAmI1QsfaBooBqdRAS6JtYeg+ZUBsdKIH6gtgiknxAznGriOcXqXZE5+GEUCw/ihwLhWhjMAlCk&#10;oF4zEVj6wUxeIQnUAUORCcJdYCOh6GAMW7OJQeMQhzlQCzW0nmGOrhNi5TOVCQVTY4gObxcHYuDo&#10;HePGE49LAlxB3VZlgJ4zowkQaz7+IVBBLsOv2mYYWuvtCcZs4jNhLFCNWwRF1rPRQBVrk/eMg+f8&#10;idWtfmDFM64uAGSUMOENY+9wg0QR0+kQCwGTjoMPiGHYHaE6IHq4zFLG/wBRg2jqNVb5RgMsK/qY&#10;csuxcXdLMZOz08ajgCjFQH0N+0vYGccQuTLyjJBC9kdY8isCAtotGug8xEDO/ihbEZ94T7ujGKCW&#10;afHMCwgvvAixn53iQ4NZ/cB0eMQAafDHPLiAbA8PeMHMFVxUACBQwqUdnP6OjCEK8/DMCxvHzU4C&#10;z1gFjt9tSiTRB+YiBpoP2g7MwgYBOK69oKGylkYhDnotffvCUvul9FClbeIc4SGVAMogCr+0AAnX&#10;T5zDQ4go6v27wpPrlfWXIyaFE4mzx9v8iBdsZ5U754iQJQNBLD79ZoiO6cK4O9zIXgBeYcEZFlR0&#10;Ss0TMGEDEAzjX8hBZEh9JuwPN13hJBPmv5xDwwbzEcgHPD+kLJJPwIQA/fxG6P2gRKsF7y6vBHy4&#10;RTdL3jKV84hFHqPtj2gAIxtV97ipRAf2gBg73ERtVS+7gILf+/2MNrWefECDNghf2NORyDS8xghn&#10;OYDkhQgDsIPPaFau5+w7Qot/2GjbeQPbtCiUC+wiM3i1iMBsntrhwAIXUtD3rUJEkQxX1jPGL/so&#10;U1856wEkNMu9PijKBdZriADI+DTgG6d4+8uVWTr6QCwP+gwgyRxnC9oLCjAG1FjGoDZAAASXaAt3&#10;bz2hJgHn7xlizlZb/wAiPBBXYxt/f9eIEXQHRT7wBvF9dagQSeciAW2ncSIpGoBUrV9Y1iAHr5zM&#10;JUzKJzpQAmgfT/Z3HpLDI6yy3ngwqAgoxWBzkRBH/JdX/Ys1bwp0B0r3iwuyxdXASKrMsAUHggCW&#10;EeDLCJssH4Ia8jf2gC6NfbUTY46CZTONpyso8cJagJvf2/2dg/r7xE+/eAFlo4hY4KTMFiCBxkQF&#10;ao9HCRSrpvyYwaADXftDbygYj3QY94CCCeuPlwpA5CUK8XLCYMINhqFEECDau4ASAN8595djg5jr&#10;DurxCDpImrzAwxnXEBaH995ahxzCgJujjMI6DKzzASR2owOwBT+e8DHUek1kw2yfneCiAT7/AC5Z&#10;3b4mSclnAiJZ6KF2gg+cD/YSA8fPvGarJr9wM1VPWYUQOf1LfDkccRYRofHBQdYgOcTkDuqhILMh&#10;GtQFHVHAuJLgDVqMHB7+Z9OoCUWQt5/MJRKJdriNyFA7uMtWmvaHAQ17uWrGocAPxqvvFk5Hz2mY&#10;RAdDp1gPICjEGKOKt+0Dba/EIDRFrMQIFDgfswhQfj5iEhVUdAdpw6e8Y05gAtX2+0ZKvEBYEJv5&#10;mBmuiX8mRlV2hwGbCzeIdGCz8PaFIRTwjzzAQGQCflxAAh8/WAlUVdwklf657RZtm4l0iLvUoqyn&#10;uMiCXUZjUyvrq6gCRrXiLIIoW4UWuhXHSF8fHELA5D8wDHKu/fzGFkLrx2hYINYHVgRArP7lskkv&#10;RzEoLW/rGVrXXMo6NYEwFE6cBDAAQBcAACjmEFgmvMbJokPh6wEYe1+oQyavELLts3LSyKXtChyG&#10;gxHZTxY4/UwoMkcwhoIoOYBQwuhiMEu+nX/IAdkdHCVMEr8dIwSa17/yBbBA6fqFV2hwDT95Yoik&#10;u0JbJBz3gJ1jtEaBHCiKBDOxz1i0nf0goECVXeM/oyIrO4QLO9agBTIyPtCETyTqVdGi+ICBV7Qg&#10;aFFCh0gJwBwV/TE3TOmIgksnxU0WVXfTgDGOqBK64uIUNLGVLwFDhZgAs7+KADkxgkA4B3VmEHIN&#10;GKyJyOWukAOwAjn9QE6Rr4OsyHTP+QuTPzMK2B3ESiXmn+oApkB3xmU8jqsr+QkAxyPpxCAB6MnC&#10;CEBpl1EAdYrUFhkaCC5iGXqivgjZL5/YbJ6LLmTVDHXrEaPavr2gOUND2gIGxo5/BgFlBx+YRWDr&#10;P09ow2d834gGgQkc9ICQaYDzCMDzgbjIBY1++IzDY44l0UQT+ZlfT8+ZQGmTaH8hGD+dOJa9hAO5&#10;Zx3sRlG2dfqYeeniWEDk7g795SFbxAwhlnf2gAdjTgC3axz2lVWz/Iy93MA8vzCyysntEiWl0gxB&#10;1JFwbAdWoFTNXFZxi4Aa61+vaWRy6BxLLRYNis9NCZY79hKNsjS6SyzYqjAF9vhcCTYsjP6mQDzW&#10;I3Y9D4oAQ4BxCYFnH0EAoY/hgsCDk/BESR1Y6GEABYzx9HCSj7nzACkgCsKWiXQgZ8Bv5xLBJV9z&#10;DYNF/NxEuMxbWq7eJaBe4uzjw6YxBktJfHALaV7hBD7uFP684hFikXr6RE900cxUtcQbNK+GWCQj&#10;sSfpcplWLg0mm30xAEQfnwwgWjyyseIXRtQWaAXHTcoOCoySy7C6lAs9Zm7x3iIYI6nHSAVSLGO0&#10;RWGHOIQbNi4IETVCYBfSEhzEQ6EZ8sOXHzMNLHaaVvPETBzj7ShNrUa7DVCE4KPMzX7QwVq/MLxj&#10;vAVR0IEaDvGWd17TY6Bc4sGAg3iG0yT0hGb+cQ61cI3eRCeSA6fLMJA0R1X2hK7hKg31gzIQ2YCz&#10;sUbY9ogIAbrvGyznviKFbvUF8BwWAF9ruIi8O4QZILBHtACDkoHfa4hha7dfp1gJKsXv5xMBYYx4&#10;5HWAcqcBeWhvR8xmgt3cYYqgWzjpAii8/WEF3Rv5qXRATqIaIFPHMOifHwRFZ5x/ICOF9TAyun1g&#10;JAN5J+sILQBV24MgNcHRlvbniIAJI66gGbeNRICw/hjJFHOoCOEBsowYdOf1AKJBVffpCHBokY7w&#10;Wcb/AN9oARlA43ETs0pkwMxiyTlh8xoAWQveAHQzn52ngF8ZgsWWQcRENHzQftLYTz87zFps1a+m&#10;j1MAokB/cnUvn+qIWAfKr3hATZBVG/rEWWC/xGAyQwVuIEg9Ae3aCyA2QwEAYTIv6cysgYDazKpb&#10;z/YQrpCxYln858x9Tmu/6gILAFf2cElHd/FFdcsP7wINkEnmErdDcCRZArtDascHPWJg0Mf5ENrD&#10;TeenMx2KJP0gFU+sIFBjwXvAoaSwDGaJO0BgEH+wE2jkPvMjaO1Mrwz7wsQVsG/5KBLVmphkDtWf&#10;3AgHYXTiAtur/wAuUh8AlnYhCfh7PiIcEYx33HIN/wCQHJIyplZe76QkjJHu5tw9dokC1Zz+FAGF&#10;AXCwSwff6QsgPCquIAgb1CDQIQT6+8dGuFCQG2FADNEv7x4JNY/2EArTcQAvi4QqAvPeAXQ1uIvd&#10;2jMBenCie2MTQINveZhneFGUhkrB/cTwL4/MIoUTWYgqdt76hFCrHj4pflbH6hAuhBLD/WpklWL9&#10;oS3b6dzCEgumbECJKOq/ELo8HMIJ8/LjwDR/EeCVnj6SntGELrcSWWfOIyHWr/cHgIvOPPEttHmF&#10;gDU0owEhQe33hZdN46QkTS+cwks9W7jq+f8AIVgg2OOuYSCz4QjDNFkwiww0fpAIMg7cLRpPLhBJ&#10;yHn+wrgN0zVxkgEBldsZjBKsmEnix9IAEQLNwCgWMZ+8FgvqfeKuifxx28nnUaQG9/uJkUwvvAbB&#10;AAgsv3r8SzitzQApTqax0HMbf6esKwjksfNwkuvfHEsjDu3A1gC2B224BRyAcDVwgpAqhFWR5h5I&#10;KmgQKMAICxRzOpdl/DC3nO3KLuhzUdWOt9agC1jAUG3gcYu4AESNoQywafz6w5DsZcy6p9z0m1gw&#10;gkyiKgLB78QEoUDd3Cuxa8KGsjQjGiUlj8zCGlf+zIE7x0MAXPVn3lgO5AuiWMrmUmXZe0AZBaxy&#10;4Wnb52lVY/faBMBO/M4CMVDQPL8QdV+YUF1X3+kyE1g4geXMR5cKBnIo+7HEIzf9cxY7s/yUEEas&#10;fOILD36wkg0VCrqlFQBUoCJQKXaHATxrUOHdmEZn6yyGQfvAqpoYjQLOeICQbJrLhBIdsNRAHddI&#10;SKIcnmDKiD3gAZPZ85l5FfK/yHaO/aCiQaA8wkgF4hFMAl46QNlL7NRjnPzMujScBpdNmMjR33qU&#10;yhcAdLLXbcDdih9OtQBBKEfvEPWvMZIZ09v7LYEjCgoHrtREuw4Wdm/eaZtew4huj/syBfbUQoI2&#10;faWCiPZw0yz/AGo7d17wHpZzEBogWVKA0DnmGkGi5QKD+bhOCMPB6/iB7HaA1WtZnA0bl4Em/jmQ&#10;d7CiJBKOYg6dZuAUGunczu6DxMg075XmG31wY7fDKXzMCNEt2QPtBsZtofMQ2DOep+CAAgG8DtxD&#10;9kVFi1w/EY17jX7gCWNQANUTGicmhW5teTvEJA5Hy4NkWjzFRohm4ks5fbrCQGc/DKvGMiAUGSfx&#10;/Y3WR895aUR7D7biQDBYxuCiKlBfeC60jf5Usix1+GK+swtn59YzHTo4Gwxg9veLuUdfSB2if3KQ&#10;IbVIxdUzn8TRoi7dwDnr9I0ScO/ggLjnDjCtEE9oskkYcTJtM51OCydfNwhgjA75wIQQVZIwswdW&#10;eOH3j2NgZhJAolk94HgEH5gBJYAon+zz/mlP7KuVrbwIWRjs9/yWgCB056XE9mvdxkA/mbAd5vf8&#10;hIycZw/MLTFq39Yb4MEdoMBYePzNmwh2zCMOh3iGjFCA45JgCFBVlOLiy495TBrOD9xCUCD6/wBh&#10;BeCRouMAjuvzCkOpZKgKKYBf+SqCO6gJYb+kQwfeFrrhe/mEgNGxV/XxNm+w5iDnk4+kVBpPj6yz&#10;nOPaEEAjT/ydCUtAO+sJ0JFdPtEuX9owQcJA2R01Ku0PihI6Y9oFa7xgaNvDisF7Nf7A61eZwTAb&#10;KG76wAcklf75gK5e/wBcQiib5zBhne17Qi7KDOK/fWH3EmLqKMDVHB1ACAWAfP6mXQHejy4RwoxB&#10;Ba5PeCnQOe5UoEhgUx+oSQq+Nymc+8DAIVOLTn6/qCgOdHrAO3hfWUVgRG2S2h0mTQi/9geQEfl9&#10;oQAsjTgBIYWcmdgbhF7XUuFNdiYJC9+0A1XjmM1n/Zp9uIDi5ia8RwS1CBKrmJadQM4JKwUIMOMw&#10;mr5jCSP4hJW0Zgm/GYM2S4kLG4Su6ox0Lrn+wMbtdvrKgvHeE9d/SMWc1qCyqsTehj3lAh2ahQBi&#10;rzDN0susXmaqDvm4QoxqzHBo0+0LBbeX+Okptn7wksEg5+YlgW6mTR39/wCQBGN43CLaXPJ7RlEg&#10;GukB1YR7XsGbLGiTr5cDpEvnHeWBkwez7xHGOdRYCAlCSgEcxCgldPvAAOnO4BspMOUP08cyyZwB&#10;AHIEFGBX3ETMlLo4uFRHPy4qZGu24W1RC2IyFs5C3LIBOTmt/uBl2W0BEDgD3hAa6Dr7Qpu+APvA&#10;MX0EJMZHUfKjyQoSr9lxB+NfZTJLAxj5xKLY6e3WCsEjfMBPJuEtK0d/OsIKssLP4gZaCvjieRqg&#10;qPvDqmsceIMkEogtrHTtLsAQS/1Fp2BwoRZPIx07xEN0uWvggyMs7gFgnYPm4NKXEILLIFTWK5eO&#10;sJpBYqvjhyfgCYeOzbgIF28VGAyCPTL7K5RaIo6+qlAMl9e8SK5gKq4JG+kLFr6xvbMZLpkL/YGD&#10;z1NGHEmuuYjkkiChIXkn7wsoslsZlkexXeFkqPQSwwOOMS1mwaUBgMM4gKSLJ46REAlsLJ+00FFn&#10;6QOwTk4/2OmRnWYAo0pG/pCGWUvv1l0D1qUAuk1GwAglVXCCfAZ1AKIVYhtBHZfWHJBDh/uIgnNU&#10;u/3hTEoBd0oWwgcX4lAfPNwDq+L+8IYcPxGXeQK6xgGuR75hIQRahsNV28TIha7uB2h2X4ljlg8w&#10;AClkf7LABKoVy3WlFdsfyIgS8t4iI2BCAEwtjcCINgeH2hNTFG/vGJsBAUOekAbLG5kson3lFMAc&#10;Cx9o3QCtb7mVQbROwogYIo/XtATFb4UDJJHzNIBAjJ+sJRkcLDgJJWbeJREkZ7eJSCvvGOrPiOwk&#10;UPjmTmEoWcitke8AIFl86cNhbFvX3m/Aq/aUC+SHSAmkT1iugwfp3lMBmJDQO7rEACwQF8qEtEAr&#10;BvX+SrKGNfqUOt0JbZsJwUbKLZ69Ix6/NRtrbHztDghA38uGqsVvUAQQO3QjB5v57x7oB0swDLDo&#10;nwYmAwqxNC/5CcZB45jTy3rrCDwcJ4sb/Uomn5gIoVcOBaPSowVRhIQs0R4mDZQWIQKB9DDmCK54&#10;jWjj3iOSUF/sOwnxqMlMN9IAs6HGhARbkxrDq+YcCQFEGSToAV+YAbZYUYksdYPGMdIzRS+ZhJu7&#10;AqaGwIgUKwS8w7IO4CCGBxX8hIJq+8BH4bgC1Sx+oFsef1FRhtniAso5mgX0BHJiswV+ogsggZrp&#10;ECINbP6iEhBG/HLgOH3X3lI1viA5WFx9Ydg/b9QJA4LlKRF4zqINDG4CGmPnEAJLMABBzapy2Cj/&#10;AJML/qKybDxqBCQO8RHvhQIgWDbXaEFdZtYP2EKIJevvGzXOePMCJG0OCoSO9X+YjZXq4EKIq2fm&#10;4mSHf7xcpkcipkd3mIkLAPzEIKIdE/BD3eIyGG/EurpZEIACv7QjaieOuweTAQyVk73BWc1kQEHs&#10;Qlkpo41Az6O8ABFpUJI2xdQo2XC5jIeEvvAQb6fPMHWusIO0yL6wFChm5ZauOIGjm/NQAsujxqc2&#10;cfBM4brzCdAEPhjYS2bmSsBfLgw9nSnJPFcyujqVY8nb/wAiLPJFfgQMnkfHCRlEcP7xh43uF2Cc&#10;4cJySPbPSAMpdPzDwQNlOWUOmOhjPPMAAC657TFnP5nsawHQHMJLGPnWAgAzb6xByicY9oxJtbWY&#10;ASdMef1EEGEyTfSHFkJ2oATNrj6RIa4ImXQ4/sajFfHA6pzeIglF5HE77qu0yVAU1xHaIaiJLLXG&#10;JRLTVrtubNDOYAxkIG6/HWKqWL1EQC7AGukRABQiHXVGIpv/ACVSNVufdrPeWRdmrpGAF451xPcV&#10;+ZdhGz89oQpQ+liLuum+kIBIBC59ukwBxjntFhI1lwg3Rr2QA0tXv5iO+PJPMDCwrI5H8gH2Dx95&#10;Y0rjMpbLyiY3X17xljk8wIk4GU4miCaHd+IgHRFYWekLLBJF9oBYpn3cZ4DAhsr69J0UezPmHKbr&#10;4YcizRAJ6wEjBIIP9llfPOAvvACmjj2hYHRYOc0ICYbuvzCSJA39DluG1KzkdYQxLYhAbmRaHaMg&#10;GX1/QhZWwR7Pc5PAC/yFC6z/AIpYIaDntAA6vWIkEjWbgRC9/wCQNWfpfmUzT3EtFh0jEbwOJsgM&#10;K794Tk6aZ8ajIIryYEQUcWD9nFQmwv7CayIT6ygKC56zyGsKWCNheY2DkE4SBoLQgBBRBrDXmAEQ&#10;D9w4qSGGZsHyl+Ygg8qAmLfYeYhGMHHWEEsjWhAa2QhFXgQk1RsSw1MKEMCF+f8AIWtVj9iJAcAX&#10;83cGfNfDAHYPwRkWBXn2gtjGuu4GgkQT4gf37mJgAjtqMJMiEEmyoijZuWEVumKJljjPHHWFBYz3&#10;7w2ao0FqF0DpCdgQPeWyvAmlFN93Ea2PliAnRHT+mMWXYFbBPSABBd4EX3mQTWD4gAIwqxCGO7Jq&#10;b3iUAAjev3Dk2cY6RgYNLMJgnMCRZfmNMuEv2jgNuEDn5zDAGAYQb48KIcAkX0+sej6k/wAgJEIU&#10;YjkAdZhYrdYykGKzCFgL8QowXx+o1+R83CTNK/ZwkDbuA2Mm9fiaVZPyoaBP1mBJuu/SADTJQiNA&#10;VwHCRo39JmR6wgll21MoiMEJE9VCTyJB194QAT1yqgQKQXEDOz5mFFrqziLIQX7hCWWzXSEk4E17&#10;QkbOUMhuAmkHdP45QadZLPiFYA2maPS5bIfmY0yL8cdYUAbR5hIAb/MSAKxGQFoj54jN3SrxAQVQ&#10;RP8AkFAl87xkpUzEWBYJ/CE2C2PZQFIHOigP9hwLosZ1+5oiyI84DQW+5gGTn6RgAPo1mErWOqmi&#10;rAWNwsTSrP8AkSBYyoWW/dQJZDfUxjpjzCHXlfiU2f7jAAcgLoeFMGidZ7wBEsEDYHvKAvB1mIkg&#10;1mIA27HZy6vBqoAggj2fmC6Rv4v7FSPtzPsFmBZon4lBBbXaUUweERICCRb/AJ1iARdkYO7hEJg5&#10;Z7yw0hLDsvkfWJYZPz3gKA7VRgNMPb+8Q4SPaFMk2WfMbNJeagAAWcw4HvBDxESVhAF/xGGQMwgV&#10;hqEsa1qaoEeICaLN2bBhMLklKUHy/YGFJJDxTquXCLCBAOyM8XDRoZK/WYWAaJshE04gAsMwiIVX&#10;1j0Rv4ZRocwiBoprLUZygCflahAdWxrH1hARDeuIDjIqneIAKvS4hQarjxFZFgYOrnBAJDYUCPva&#10;gFZb+kqqyEvvDYomFgIV7w+kAB1Z2NwMgF8X2+kITJbJgdU+Icmfb7VDgSCQIiUax47QA4G0B+YC&#10;Tk2T7wmyVxXCgpRGS/7GzjsIgOUSiMlQAd3XGIEjYXbiKgVtfDNpjz0lM0Rzx3UGDnH430gRFY+8&#10;FUwMnzGGVacQm8nzCA7Dj7xvgoUHRK/ECAqlsQkv2WISOWHXzThzYgNC8UhGEQQAeJgR7cQmRmv5&#10;2MPV3AAxziAiE3Zg0kZ7wXkxo9GPEJJJ1fxwmqAQG4ESQAXXeAXQTGNwARZI5/kABiy64hKGAQIe&#10;Bn7OM2cAD6fuZawREckVgX9owJIBzs8QsMgnEJMZ4hSyD2NmBAMV3/kJAgorkdYBwKW4yQHpvUQv&#10;4/sbJzXMsLJWZRDrUDZH2M2GNe8DKs8fiAFU8+0CyCCnjtByyGP8hAukH895bAc0wCBrx2gtBghG&#10;zmAvuKP67RdAwbX3mw+/WEog7cJKNYGf7CS+D7wAaipYvqsxmgEQL8TjvvrNoBxnDhQGg77fmPBG&#10;yDCklkVCyQCK+CXd7O5Spp8/eBRNEcw5yO/2lAwMDPSEkEUfmDAxw3evrPJwYgRssGv3GSWMuvmY&#10;7JBBLcNgnn4YWcnGPmJgjkmkJVWQBsREdwRg/eAFtZFwktnrH0hAmnlRm7C/tOX9ChDOxcfAKyx+&#10;OYk3Sr+lwIDDiR3jc5QIYrb4lXW7hDNBdMfBBQA4VdomR9ITmjCAGKAQjB2r4lkQOTBQZlUVrt9Y&#10;GSctCv3Cro76R1kkn44cArmx9TARpSvopehrMZdEvrADQJd4eJ1F1iICQQ6C/cNDDqFoCbUsGQyL&#10;iuyRzAAAAmfaJAInNmIJYs0LuEIm61HRQqMgpHF19oCyECu9+0DTAG4DkM+c1MMljR7fmDDNeIEj&#10;RqBNAAXiMWHXXUDCNu/EIIwBJ44hGUWiL/XWDde3WEh17oRohhj5csMew3Fk0a6TIIBOoBYRbp5m&#10;RwCYNnqh3zqAiQh33Ogw0BIHTcNtYZaqE4ZLuokc5+fWJHHzUCEBm9Ew0QZJBFgN7gQrNGbAoBHt&#10;7QBrjrZcAFFq/h7w9B7whRBV9p3KQ4cBHeuZ0KOnCCy2b8i9wpkjlHtCTZSP1gROT4/UAdmiTiBt&#10;sdmIAFg5+DmNJMirx/YwiUnjpNpWOZZJQpKEWDg6f3hbSf57wWxelyYRWL/EtNEFn6a6QZNmsf7E&#10;UNDI2/EIBJHQbz+pTFA2o6WCMdsQvJ+dus4osfiHtQPCgFMjycwhDJ8/aFsAA4Hy9CAFddw4xyfg&#10;+0BMA0gGdrmJPtr5QjN9hTWeYli18u4BA10cLwNJiDOK2DYgFLXM3HVriBAhe0JA9FBYNAr6wgWG&#10;I2L0FDfeWlB2verl7C6/WXkMngQLDPR/YQQRQy2RUNAAQg8Bd8+YAAyCQ5x2gYCL+ghN2Tv/AGEN&#10;hWTj7wgRikoOxxRjHgLHMwGBfDhYBXPEKBojhQjgH3hJg5cAN+HeEJYeIXYL6WO8CIPUa+8NjQxv&#10;faJooFcZjACtoRBDBIq4Rd3iWiicURf3lts8A8w6r8RMKoHn6wICFeUIAjgNvxAcqwVFQoj7wiza&#10;BsgxFm7Jz/YAt8Z3OENQ7JBqWgnCuhninAQ2ej7RoEHQASx2rMwa0BcAW/zHQ6wCVZCx9oujQoCF&#10;C2q+83boRgtEfNy8ZQ6b5mwJ6+f1CBo9eBKyigfMtpU9QBd8JrtKsF4x5hsWmB9pZDCiEQQpZg46&#10;Rga65MAsoIdYiRObiEqoFuAErvR4lkgos6fELy3XECeyXqAEAAZkUN1DCw+rgknbxOgzBUNmMFGN&#10;/mEwrGCAaQt4FcxnZF4hGrhJWzhOMotDvmE0a0OniBkcNQkFbOV2qMDr5gGsXCQWL5ucXkwhEhYq&#10;4Udn/IAJAUJxaChHulx1r+Rlr3QgEBVqFlIk7/yUO/P4gFMtqIFjW/PMRWEebqAhMdle8YdU5+sY&#10;DKvUJJAYGv8AZk3uIvVFwBqsmjGYysmIIYAqnxGmEG2Bj3lsGxtQLs6XCQWz8zzAUDT5xLA9EJAj&#10;3+fyEF5b4/PEsyG6llkF9rUIJIpeH2h7hVqMnOSJwN8wgEmqfEANfbGIBH2xKQoHoDxEBFgEnt8M&#10;KIBLIC+n5hCOEffPMKPj6QE3yC1fn6StcLv2h6C+YAFQKQHvAgD6FtESAQ1WoAVndf7KtIf2FEgi&#10;rxA2FdHHaMs9TjruXkA8YqcBlv8AyEYKJCiRFE9t7gdAkH8dJZyDm38cQAaZH9hQAgIozBIS8QAg&#10;Gj0Wz2hsQwVCOku/P2gBakueZeBHSB4AFC/vmEAE0EQFEskB7XETAtExJKrhCtI8Z/yWiL78CIsV&#10;ursRKCZv/O0tF2VfEwySb/wQ4FfviEQFff7TC+z8dY0UUs1hTSgWB5gIgsi2QMe8HkB8X2hEBMBZ&#10;pwB23bx9IibyokSAWPoXlS3xzACKHtUGAhN/jEAredcxAGTgNKJKLh9J9AfKlEAMe0RZZHc19owB&#10;paNwWtbQiF1TVVDbwuBDBZZ1CdpaJ1C6ZvF1AwBz9TESAQC9VMAH06ai4ZgRVITgsc8+ZaFCh9eZ&#10;oaL3mBOj7Rgp1SsxboI3xCySCB02ZYA30fy4CnaQ/kRui7viUDghMsHn2/kRBHaXzmWTnBwJgMiA&#10;IEkZLYx/sQYdL8RO2W/ZZhDws+VArZY5/UAgho4s/NwBGAMb+30gB4dfyPE3YCNY51AIQevoIQKW&#10;dQMZMBRy78PtAB+AOY3eC6UDqKiFFD3iBIs4MeKSNQmiPp/YyAUS1o/TtFZKpD4oWV72fr2hAQAZ&#10;+0AL37exhSiUceP5CSsG3AAiC2R2UOBte0KAs+6JaQk+w8xAcbmC7wR0gwCONRAZYv4qLlgQEQS1&#10;4gBOTlXAiIRR+CBE7r/dwgiSvMBCcYp/aMrG5QLLJ5lIhj3lPR/cCBTHvcwyIWsxOL76zGDKOHWp&#10;bNFPtiBsr2D93MkQPmZaEE+9f7KMqJZ+d5kDLeq/2IIEkIrQgoZRH+TkEF89oGSKEAKolHjntCKO&#10;7qUd2RjMQ5VhwJ8LMYGRfGP9jYAcWM5fvLtqx7+Yvg4qwPmYCR2WcDtADOL1CSWkLW4AWARlKpeR&#10;J8c8Qa0jfHWoAwaR1HQO4AXa6B4gAB1D3B3HgCLPwRgbJA+0eKQFEaviByMhCF8jF1jiIJI2YdN7&#10;ELaQLzqGivIrXwS37VCBwcZ/0QBEEi+3vKBF7jVJKGxYJrC11issgxFtGxgfKhBZ+acDdLfWJHGP&#10;MA2IBJ8wk8oDqUCgMzYHSv66gF2UOYSWGtiIltJmd3vABQIwVAQQ3DlIa39lAeh5v96l2iPz78S6&#10;aAHIi5HwwFEFgwtLNPjvGeewhOSOfEYIP7hsWSvtBaBZ0/zACDQpUrlp8wIEldz8uOg6aHWB5AAZ&#10;V/aEh2QyIKQuzLBOPsZlIEAY8QEEYwEZsEMIY/cwke44cDYp9pQAPZhdtsfXvAB1riHpXAxAxVdK&#10;mEcm/wATQRCOUao4lI5wT2gAAFkdeInKL5KmjRR/xLZK6d1xDnQobx0honVQKPa4wF2+8Qwn0htM&#10;UBQcIOA8ZhXRZPwmWH8fiWzsICLCFlf7ACx8EPfuYrsMIYiJZDPzctimxa5lMyCULyu3ELTWmRmu&#10;kC2aId4DQoHtPLbMKYLVsVBYKNPD1GQ2L+algJ58iAUeRjrSy+IQQwaPBiSx2hyLKqECzsGCzgwP&#10;ZAXO4CWWSGK/UPufjMBJ+ODVnz0iAgseohGWS+0JCDL73LYZJRqqhbP2lgBEKLP8hzbLKvaxACtY&#10;af3hIJ5OOvMXR14PiADwSdj6QnBZhZGHQVw7IsBPXwSyDySmJbFg+EYNGh7qEWgAS+9cylE7NiZG&#10;7z46TIQT3xGBIQX4lNjA/j6wYLrf8ioOvmLWA/qINp5wPlSwKEYi4H/YbJKIQ+sCZCJqBnLI/wCQ&#10;bzVqIRAZ8wHY179oLWbFTDSWI0wkY0U76wIqyEILAvdHMBJ2CB1+s4X534hD6Wuk2kCRnvNmq6a6&#10;w4KLqInCnXXrAQGnmK/YS0CV/wCQAsCS1ZhIaJA3heZRyVX2/MOwR+PqJYsgwuIjQISAonmOgiCO&#10;vWAbDFKi0BujAURZYOYAEi6JGfaBEELURJshvURwMi4WLsE/OsHwMTI2ByEPeE8ZAgARX8gYYcZE&#10;2Ry55Y+0sOq4hFWAUB9NQijZD0sx0KPtxKqi85ioAE2a/wBgAYoobgd87cVrOM9IQBhjaEWEO4cI&#10;FjTh6Dj7fuE0GF7iwMD5uJ1sbgwKHS3ARyO25dMdtQMGy/zKVFa4xFXAY8wDYwAB/kLgFwEgeMa+&#10;kBD3+0JbrHkM2Z09fpCeOZ3R3SAVwm3s4zoJXzDqr+VDRZ7QVgDrAwsUfggYGnzmIgNe9QkyoNiV&#10;T7NdTGUbhU0/hgvX1gHuAL3EVlowkAN5+GEZY1Eb814nX5p+INDRXtEbC97qHC4WxQ9veM5RfH2h&#10;EkYIf3EGFA9R04lDQPTEZJOCyfhhFXz9u0tZJJ/MQMkOD4lCQx2gJea1UIE4KSiCgT0eYA0CcWOB&#10;CJVs7jM9Vx9oGIDBvtBe8HX7iBkkvfMBIJw9wiy8NRtD7feEBngm389og77ODAA0McQaMD4oAHZI&#10;S15iBsQCVH5zCRgk/MQuQRr5UbBEoEAw2Y/mEPQAgAQa/MR0SKwoQIqgOMwkjZBoQC6F7LhbMAFH&#10;PaHssagBe9RDImhoQ4fc+XEWCtbhJYvm/wBwkIsOsv8AHeFkEltlr6wg6URRB5/Muig9xEigcC/9&#10;hJijdIHKv2hBIAT8pdoic9aP3jawOyA4wOYTeCxkZ7wMNHH+ylitmEACMEjBNmEUAC+h/MKLFfOs&#10;ApoAa/zmAUGXDvuA9EfjrDlm6H+RrIVGiYQQQAMJ+oBYZWzzCQWEA3VV0hAT9l1xGgugBAMoVYP3&#10;JlMFrURnCAz/AGIM071ACAQRWMdofcNJhQY9rhWQ851MFkRhB9+YBYIAHJgsFF/PeMVwNfDN7CVd&#10;4hWFCAKYePsYvBMIDNWRle8Dsho29HpAnpWhqpQjn6+IA8Blf7CTZpDziVhUGv7AWKAQc/WNVWfv&#10;qUWx5ujAAZaR/URX57xldCML2hShEQgqhgg8J5/EtQDrmAEYWN8RsqmAO87meOczmtUYgQw8Nwgp&#10;QPiMESSFUOAcVAy2mq12gyGCOj4gYaIp6zKY3RsQunH6uAoyNQ5Np5gDKoHUBDNl/NQAM1kwocAV&#10;vP8As0v5uEQ2CcuYJeFxriWBkHF9IAcrBFdTCK6HiUTg9YQhgXCRgtiJImk8xWAOAf5LsDL59oeO&#10;RyxA6DfTUIUEhknCuyuYQBsA4x1gFI10gBJKQLxFdX14/cNlpiE8rClGRDrRaiAOrVdoAWQiBi/1&#10;EaQ6zkSGT2+dpQNofTBiKefp2hdY8fMy9jt+IBZKH29+YSAdY95TsP5UVfLgbYAV3zCIGba/naUO&#10;SyHqMgpo594QHIHQfWBAJAfBPMIoA+Oq46RF0RhfOYSOLARChFHSFQiyWP7DZqnh+w7wCrjeLJPg&#10;Rgk2oaCj3x5gasPfEBPzrAtsbgY2QYmCF9Y+4N3qJEu14gzwv4JsAEDg8TIYBr84gABY4NwJkir7&#10;wImALhBGQ3MQgwei1EgwX0/kWUO+oyQCuqcABIwxGQNjziAaDAVdIiIB2sP6w5rBFQgpSVyiCAhU&#10;AD5AzAChe/lwggmiSr/2F2zvMPCI58wJV9K9oQZC0d/SAM8YENkGMly2X+/tCCQbtYUOwCUGuLH2&#10;gA7l2IEx0MIYyDXyuZ0DOZpQRNX+4ABVEGz/ACAGc49/aGqX0x0iWCD0N+3eEJqFZgHgYuFoY6yj&#10;oB6G4w8k357TQdygVrnr0iLs/iOg0szAKy8w2IHfmWCXveIs0cq/Cj32WJTGw+vwRClUIIGRYV4H&#10;MIpfbtGZNKlIUPxcAPHtjxNqdCuIhbbC123LQElnSm6AXtFRC/noAiBYZ68cxZs9f5FYIYeG4Fzf&#10;yoSCCFnN/eG9lbERIGj3+poQQMPmIovtuECtUzTlsbfW/wDIhrBz5hGGq1NtDrctm+XPiIgrBrt7&#10;QbADdKUF2v8AyK7AlIVcKocQAfT53l6IhAIN+8Dttk9x5jCojn8TJwK42ekYClhoJbH2mkNV3qHA&#10;ZOCOgg6LxAVWxnzx2hukU7PeM7HeA3lffxAwBTQ+pjBAMAuoMee4mNAGchMvtiMhEn6fkwtkFXCE&#10;51/IiSM3eZ0NcfmEJcnF/ePV5uA0EiKvHeAnRFBoRUHt+YyxirxiVbBZ4/cAJJZz9uJ9QeeOkIJ0&#10;4xiFg/VHjV11lCiS8G77QgMllkdoQQPGvyZXKx8cDKRHfmUgq14iLS7f2FZ+qHxTJrdXFg4OzcBs&#10;QdmAG2Ac+P8AJTYMX0hZL2L+fyB1auMMIHO9wmVYJPAqogQFV92fxCAaAS+5jY0Eh0vpERxmjwDi&#10;MaAfOBG9usYhbCw78jiAAiNX87wDoR+D1haNdFxCQiXCBsROeV03GS6B0K57w5ICrm4QJ/H8gBwQ&#10;cpfa4BK+nWAnKpfmKyyMuFonLvvGVXcbI76+jiKZT0tcYgMGN4qvMJK06ZheCH8+8IzR0O37iNon&#10;FbBhBZoWcQAHAXvvTuBX8UL4w68XBgJBAAR+8BdH689YBWTRhJqiAc89pkBhA0v7KZAAfNwkg4Au&#10;yD+J35ghEYoutQAcBleZbyFZhJdiyFCQWKWPEOCyM5wuIjx5Wf3EaZrf2gDmsDMTOCL3PY12rUdo&#10;68YiJlN6jCAu989oQbpjFTo3pwZFb+d4CSTV95YbBscwopiFohIwpkEHCz1hAAGuQawt+Z0BJDpP&#10;tB3FjHaVQtEFv8QMWW5doARu1dJ3qE0tLtNdCMK6jASf4hAZCSMK4Z4nOLKfMSBA5gO1VmJOx2ep&#10;zW8feZBDHMQAxuC8hR1AAQUwSgagAAGvnWABKFKsHrUIalJRLWIJdigLhwKgFiitwEFe3jTjDS6w&#10;uhoP8QHKXGI6FgoqFHUo5jOAFXeFSeQN9dTBK78w8I18uEBnNWJYNKUJOERTJ/Ahwloo8wl6bXX8&#10;QlG/PSNX1hoYPPEFWc4H3hCl1LgJsb1dwCxXKHMYLUANJ+PzAiFXt94QQjvHxQAOgCE4wxSutSgo&#10;FZ3yYCDYjpqBwCdkv+QvSN/PEoPR94QACNg5lMH6wYNl3ULeLGoQAlaqDhx5EZaCEVFFLPziEmBd&#10;5hB41evEQZKV75gABBld+M/SE2eV2U4IpeDN3Y6y/OoTYwCD8qUQgQb4mhpuM0rQox0QAoPp7cwI&#10;XYVCF5A65cVEKt9IQHONDiEaUGO6lmqPtOGAdPAUOAxdOIQhCLXeMQSksbmUFgRgAFuG1Ag89oQL&#10;D157y0EyXVe0IAHh+Ljqqqoz1xhZ8wGlwCSRRBBsjUBKGEil+tTQEDZDYu17wBybGukIs4wMfgwY&#10;WSsuEImrK6+JTsL594GDYhwojadPriciCCT2hYaJ2/kOpcswKAvbA3Cpum4715gZI9PC6zACKioV&#10;g3GSCroR7Z5lDkO1TPkymFhn8mDTZYrq+0JY2LMFmgzrvCQwQyABf0MITUpBI+JRJokjmKjaH7gK&#10;r9oQbwOJyWMxo5DGpkoDpGfbmAL6uNwkhvn2gD5Wy6cQUOcp2IiiKcBvcJJLI2vMQWBZTEFgU+ri&#10;ANrOeIhnO32haBIAXOPaAJDrR+cRnYAvbMAFlk878QaQYH5/k/jv0lZaPeEhtVAzOCLScS0KG5lg&#10;vPtCLxvVf5C0EsUR7biBJpBhmZbA6jE2KdTiHoDxFdgka/sABdujtQglHj8TbA3nMQpkHTlFC00Z&#10;k5loI0u9RnwYKLL/AHKE9sfiCwHVwEiLOGuRxCCsEIc+0TuOhcS61iEFiTI1AF0DV/qWq6hIBxs/&#10;OkZLDfiO6BwP7CSOT+uYWDkr5mMujvtNnSqLBKLyYQ/DEJKXOyOYLYrpXtAAwEriDDJL1DgH2PzU&#10;trfj3l2AGioCWBpIeNR4yeIBjfzMICY2nKB8D4YWYHj/ACEBko9VAzbAPEA+qzMhm89JohAA6B3v&#10;Mu348yxaIpcqJIIvXeHAvXhwA0arN5isFvEVDlzpRdkIBGiOh6xGqtQhXeqjKLDR+f5GQCAYxVke&#10;IUF3sagaFFN54gJOj7r6wAUES7/kZXY5UWaMQZot88QM6T6QlDGTiDgOpxk1MKwR7zCgBbhKUO3z&#10;U8EEBuo6BRp0ZoWPEdsA5fcdISgvpT6Qpk51+osvcDpAZ95QAAVZxAHq88xtBpRGOnHiMDSfzzCJ&#10;BdmlGRgAn5qEgWEJWqhFlXqBAmi4KMDbX5gQBooiEk1dJVxGNAAffrCCwSbWFfiIAAC+mMTIFIwk&#10;hoiEK+G/aaEFCJ85EwSen+dJwJBFfyWXi+eISUXx4uZYd8wMI1W/3NWHDE6IyLFwkgbd3XwzRbsz&#10;yt7SuCB8/MPse3+wp5GEfbEBIICRUXFP4YKpQihmEMCtBRljWJ74F/iKjhZfPSUIPnEwNA3xDZZd&#10;rz+JWME4gAJSI6gQdwaMIvfQ/qba/kHTbpCs1as4cVmvxcZIJIG8deIHbB4PziVZQgGB1t1cBBd7&#10;+kvkI18eIABBSuEEk/X+w2BahwAhDonbmHQD26RVTDIz8oRaQa3CCTgnjxvtAF6qYEXQa5EOSgTd&#10;jtLEBG/zACA3b/EG0D84gsGUR0V7iHt8UWV/sCB4I1iv5MPQaZx5iIy/7CcZ5Fb6RBsOmbMQCBBp&#10;zB2oWoHVU4xZC1nzEwEgDUIGV0X95iosAPMQHIxGVD5zBsZ1hLzNi1THSBodnm1AmEGWnGgQ8X4M&#10;CBd6ERLBYJqCkKx3gRGNxEo5wIGAT1V9IAvGYMlkcAQ0we+YMnirzniIwSDwv8gQsAXGAGDvGP8A&#10;ZVjIltZOzGNjZxEEQqffo4WTsv7xBsrdAzBizKv6RgiaEDMR418UYBQJfBgQAsw3sP61CKPCq9xI&#10;8QNnY4hfC4doyJIwbWoCEAeS4BZBbv8AMDJqqa78QtabFTbGHY5hDHV5MCQL1XSEENMEvP2jRFkA&#10;k2ck9IkbcIBRkEcDIhJSNsUmVUQAbu4jbbqf1OwmUBpd/tFvrv7wrDL+3eFAC9UOsfAFgS7K0Ce4&#10;4jzgP4ZfOHxQgE9jgb51MmbZR/cOuajrID0oFhYFxEOjwD9oQil04hJwiNf2MACGGcx26L6y7wGc&#10;wEUUW8GBM0+YgzFAS2KGL57ywAGX8uAoU8cwjqAxEA8kPmu8YJFjHxxC2UC3CBhYcAKHKdfWpgW6&#10;iIIKPXkrmAFisfHDZywnAQ4c0SAq+VEyZCN9JQQg3xgyxpkwCwGAueOnMJRwr/MBLyfaAjWQcxlg&#10;fqVYR8IGwURhKAgRQ5uBdST0lsYZ+ggXg4+BQAFumnAbGT11DwiSOBBvAZ5mgAYTOCAZibncRWtx&#10;kQxx1nA6MR3t13zB0NgwdyB2UJBHRX1EIEt6gdXT+3WEHjRgTFamRF+9qY5oczgJ7dYcgniGxJGv&#10;hULEoHrGUd/NQsAX28SkULuLkFYr8RBgIkEYMIDVP4pgQa1VwwA3vxAFhYXzzASOORCUqtfbXiM0&#10;wAT1+8BBWf5z2gADpv4Im+j+kwoQkQYoKtqE5oFn2GpyWPhMpAhBAA6NiDJCdH55lhlsxvjrUeWa&#10;vxDIZuuIwhAtZh1xrsNKEAulpwgBkyXjhyw66n7REoEF/PpGZuyYMM8+0IJyfYXEenZsxBndfaEU&#10;BdcxNYT5gQUhSZhWSydcRcjaZ+kTA33hJBsgn3jAKbrGJQGfb7eIiQEb53EQADkGvGoGASFzLAGE&#10;/wDY0ANO3CU6iNvH5lMtv/IRYTvrz9pVggkm4N50GNSjebUDIFj5iALGS77xEgPMoEk9eqgAi3z8&#10;4mjQ98zRWxW/5Aw1xj6xjZa+YLAgFH27D5UAsPCK/Ve0GQwbPa+IiEQBmj9Z5CjMYv69o0sUi7vv&#10;N1DW/rAU7ZzAabPHwwkpFA7H6ERAM3rp1h2JCHTZ6Sm1j/YEmC3Wb+sWy88Y7xgtiEgHGhARpy0Q&#10;AVFEnhagoKSFun+ouhL2+CEiBsWeveIBUe/EbvQuMBAjx+4CaYeuICCBn8/WABcnzCCqBEYAFLvt&#10;xwNa3EKUsrOdGJsknGg/8gCNO6EADCG8uBggIfNwLPOOhcJGB46dYbRRvcADZGX8l4QsUB+oTj/U&#10;2Lrj9R1XgwAjDvDzz2hD4SjpR10hD1WbioFV8z2lGOpjAmhQDH4gACynq/eAApAm7hSob3KuzCQC&#10;aZffPacgiuJkgh8KMMXvwoQuzn7QAqABL5xBSo3XtDk5xCSciV5jCADuAk2UNYgSo6FwIoBsE+I8&#10;gjrCMHr9oCgc4f8AZTIIwGf1AyFYUTOfOIw8K4CdhxCwmuFz1gFMAc9JYPAfmAL23CBsF1Ap0Uf8&#10;hCIrB+GUT4hOCyxf+Q2Fu4UXWTbqUhjHa4xNAt37S0WD1hYKNHmAaRIWIbaGCV/kZrXIx3hFEAqt&#10;lfaO6yvp+os2GMRAwPf8SmayN/mAjyOKhAlAH3/MCvXWJwenEAAIAGRjnvNt1bP8mA8lZhDYuwu8&#10;AJZAtZB1CRW3RwK6HWIoRR64+kwGcRlBDXP26wPqQkYmKQrnPEAICisKUXZGl83GHZOIQAwAM+3W&#10;FAU0fMuq+cxkgYdf5LbODx02IARCPVh8QELPlQkABjEwfHCgJ6QkcrHwSwI+u/EVks4vmPFfmXyc&#10;fFCbz7xOBpQAHTRr9RNj8QMEMfLEI4IMiJDfu/ggBaQyvH9jxW6MIyErv8SrzioCC0e39hIIgA4X&#10;uIsCABGIhVntKCAKuZohhDwPEIxnp1gQI+KAAqKfMIssJD8d4Vxml0h4OB+8QLQzAjHS4KG/cwAc&#10;E/NTqxUPEHCQZDgas/UIAbeRCBYujlEkRYEAQFDcGwn2h38cAJ7XR1LZocLgzkpdSeYhBBKrEsBl&#10;ExTZiFZDOtdIloGhbzDQZaizlwp0S3/BCjzXiMDYNbzP88TJCNV9IQGMGAOl36woglHGRGDsXAN2&#10;bhgO71qOzBTx+YjVC9mAjqS4SSAR9veXAuiNRpC2Wi4K1qcgh17mMosdO0IJJrQTPMNuzW4CQAyv&#10;tmZUhdXuBlnziYu1wBiMAK64MywUezECAoo12hsZY6wus+EI7mhiomDajZZFijxAASl1J/ktdeoh&#10;1eQ/PSDfMbtj93EJxvOYAFB4R7dYNQJkIslXiorFVOo3p0myVnNwgMdPpxKoEF1hDl1CFLnmAfAN&#10;1qYFjrmFEkjaJQEhjHEPTH17RMQTvX0cdnF/SHBEdgwq+0uiq+fWAWGQ+IAMAfWYOR/DhJJFVrrE&#10;URtOEGqiMcygM0DT9pk7sIqoxVe5RWo6/UGCAEnf47wpDLPwICy9A4EVGjn4VGeaNS8kFapYgGOt&#10;cfHGK613H8jF18EYMADp06qLY49oidPsYQIIZ5X3hogh1zNmGuupjRs63x7wtW+O0IPHsYEQPHv0&#10;hFOhvpAiBT3zCjTIv3hICa+phBdjAZ8Swvqd9rgAhL2/sKHBwzb+GChVdSYQxnb8xOgHQ3C6pMe8&#10;FsUIGM19oC8GXWvDiFjgeb3FRrhDfmXeTXFRHYoHPSAZsD6KHJ6+s2ibswtWA0IxdqiPMyDBupSz&#10;/PMBEqxTAUDCfSbcHZx4hZrD43CgyeAVj6wNAYBQ6d4gdHMCrH9RED6HiYWqgT0uqM/q4zdb7iUR&#10;tgr/ACFKr6i84gdVtxFbVQIkECzXHibX+/EBA5XIv7wBIo0b8TTdc/yAGrHU8zgZ3RuUiU7gklUH&#10;dwARh5iKC+vTThJy9d5YhE5zr+QIoo/maOaFPcG/rNmwOICW8lfbEAol5/MRI2rf29pS83/kAJde&#10;fvUwzvD+8SXUxhOXe5VhLXwRkCAQAWT85jP5j7gEYh4MqEKwvmoIYRMKLkXzCGimAfjiK3cssS3/&#10;AKgwR37QMs2IaIo0ecTBga4gbLMLBezAaRAiok4pwit5+/MNLXaEsEDsdzAJkfNQ0U8bWICQKI8Q&#10;sj0a5ha/EGBT/Z4hPzofzABICrHiFWUYStm7+YgFDaGOP8hwARznmbAS9HtGARkX3lA4L0OmzEkV&#10;sO7uEiYYz+og7PurmCtPf6l1jDR3NGX9/EBAwZHmGGcXDLb7mCAlX+IElum/7OMpGvtKFLfeEgvY&#10;4mywbESpEV/sGTB57RkY5lH3DUFOADzzEb6cxEJrO+nJhaCNdISNL45bmz+ZY0TQfQQPDobmwt55&#10;jEkIPfXtFWffX+xkqIo/XMsutuBAgPyMwtkjKsnOcQglknAT+bnU6VGQOPP2lHkjt3hAolPnni4Q&#10;TuzxaiNMLAcXJuoENNg2ivI4gAEBjJx0gLaGDws8QCxoFdsS8DAHkxggsgZ5llEuIH2cbQLYcGCg&#10;iaLyOhhwFVYod4TsDOev5UxR+ILsqOhZZPv26QGzRz7dITQXnj37QAUh+FAQCHnjrGEPW4CQTWcA&#10;Q2AgOfDzOAQ0PxxG1746iUL2VGEa5EoXR4h6A4AHlV8PaWSbb2cHtEULEDrCxbiCDwLgJAkOyBzC&#10;TSPlqO+OvMRYCH4EQQbrPTjzChRJr4BLSsGzzCLApBXlQCiQVm/8hFLrHumc1ABdDPwQIAiVyt7z&#10;GOfLiCxuWQCtX9jKHdGAAoWMV4cDOjoH/YAQkaiH3v5iIFE4GozIJ3AAGF5iYwETnmWSET1DHSLJ&#10;KHrMCAQB8xM9PP1UsUar8wizfiIsyYmBY15cDsl8V0hNdT+YSc3fWCme3jiEZJhqEsk5qNjGlmMA&#10;O2HGAobzx+4CNn48OAEb/HvDRF/OIhXgXbhSIXlWZkQASKC6RJs5XCE6Cd9Y2UrixcBHetj8wMu8&#10;D/IAdgj6wokZDP8AkeMAuMGCnwRg3jpACFoLnPmEgE5GqEJbxbWBKRNILETYJfq4KXT6y0+v3lsX&#10;acpDL5lI2cOVdEFC1cBEOs2CXzLjBIKAYEACOc8RFkMcxALrAACQAXVSkECgBoqlzATs3mB8Df05&#10;gwoUMciMAbVYhWDUZQsULgJHbLloQeB+YSWhRzAx1r4ICasjooMGK3ERohqUKfOsc1CSNHxLCDOM&#10;5MJE0egiWQz89oCaBJq+kAAEAx5URJV/kAWANagBogsbjIXXWI5ACMPIDpX0lDkJ9IwNZP45hJPT&#10;PGpZH6iGjkH5xBjPMNgUYmrxZOYzZVkKUzRo9rMJ5fFwg3RS7/WISDVQAyiRdv8AsXdwFbT18zLA&#10;ZgaYwxzDQsYCfMBAKPuICQsZqA0UQo5AJDuEWydH+Qgd4x/Ig3+37wKqVfDEUQjXxxpce/wQFMO/&#10;aEXo+JoauwoSyGSYwnyIQbDBUCQBBzCJRxCSyTsb/kKWvnMOzRfMJM6Y694wJvChBvGERCBgaHvx&#10;KJsVCWrADcCjWDMGinqVjC+veKzyDXiMIOz7GAlciHpXriNFg0vebD6/gzQpN1FwNvjgA5IOI02B&#10;ar9wgBQo87hAYFOpkQTeoLejjFf7AqdCAiLJwFA2Pz+mAQiBnP5iU/bpxBijWJQrI7YhCJrJ9ufr&#10;ELF0YQdDuYfC116QtBbMCQSiYhJ4dwmSwfMILUR86wE7Bq4RtIGgE0PMBMA93AUBWSDnmOjnOT9p&#10;YADOYTjDJ8mIknoFCgDpUYULNf5ESFGh9pa757QPgrpFY3YziKgxWLEBIVXUbph/SZG8e/aB7aXP&#10;0jSfnr2gFnd+f9gxZq0fzCFC2AhACuK7IwEXXTGFEgKBRJiaPXLz7wgZWFi3AM277QNGSLWJ3BXE&#10;xeGTj9ShN3H5gDDV6corP7TkD9SiSgzKKv8ADhZDRgJQHJ5uWepCxqEFGqIQ/UR0N+614iF/d5gB&#10;FHAT7S2g1rbMICDm2lCQQzY+0O74hHB1YMQY6k91+oGsG2c/SAORnMBQ8fO8NAAKmbKinxCKF9tO&#10;EFDwD8rUYjY1/YTZBJSxADAZ8xVafHDi62PhqAEpBrJhARyCvggaJshDtCaKbSERZBOAPh6RF2Jj&#10;CpfqMEgH3/UADFsvW5bZBzx95QTq/aEUGyeOkIkwQX+wZJLQFDiDorMNgwPrUIeu4+8QoJM4zKOF&#10;d5gEkoHvr2iJVnhKySRCiNn9SmrN8+RFRpn2fSIiAcAZmBQyXzpAGxTgYAJouMTDHmGgONfiDkWe&#10;fwIg810j612lHO3Eq1fKcGW7laVmbBIbPwwlTTJfvFeMle8AXcVkE6vr0l1yar5mMkpEjD4isau+&#10;YSLw0wfvCEFpazE1nPz2jBvy9R3gEv3iGEQeP9hSI0fM0Sz1f2gCPbI/cCDPchQsBB5w/pCXZ+l4&#10;32hG9tAXGT0Rswgl8DE6lAe0DRJDFKs8mPJjpAycYoqoA21h9jA0M9Y7bWmhGQiQUvv+YEBYJA1+&#10;4HQutLEsnj7OEkeAYrIbRb6QDa8eIX1SgawDAjJoX3lHQD+8ZBHWv1ASMA5I7QI2RX1qEsK3CRyf&#10;TpClMiFwTpZHWDbBOJnJxFklMC48HYgYlEdJdYoqMBwOITIoDOIbbHfjmFjgoxh1dIBWQceZV56H&#10;vBUVY183KUAF9phphfjzMSGLhE043CCDCHf8Tygb/MQPPOHPaJpQOkHpQCNY+Zj+V8MREIYL9v1A&#10;iK0x33CjJYz45gB7/eWBk9uH1ggNBpqJd2sdo8YOfaXOjBmXJcqULwzVwBrfeFojd5lDiAjVkh1s&#10;RgBE9Y/2CgqA7d1zGKYzrkQlhRbwRECVX3uWUk8vnrCVg0bMBZX2gO8AvNSxS1LwHXGamjycwgkF&#10;Y307QDqCSB8cvSN/O8oSn94AgCBsAqMUzvfEaV1UAglCs1+ZZRRv/IiPuip3m9ZlNQ4RiHQ7j5qG&#10;1rBRrn8iEcjrKhJtca/MYu/8jYAqHCAyN1CKqRryMOU2UdC4ACCb5e4Tya116Rgg9sfaIAEgP6ek&#10;ooHn+QVreOIGDZuASmB+sVmu5/SARokeIDjkYLLRFh6iMA3dbgwVve8biAUC9SgwU1jHeEWEcWv7&#10;N0V0OvMSLIwbiSxb+GEggUzz+PMY7DEDRwe5mSKN8V9ZwfYdKNvN/mEhATmv70gQAwQ/eHk19tRm&#10;M/5GFIjhyg3CAsPJgAJJBBQvcAHV1Qr36RBEhxr3iHQLyD13GfqgoLYsEDiExoxnfeANsJCABWbO&#10;lArTgItef3EIF+OkACB9t+YAJFHi+ksan6KcAIic12iB63sNxDgMYgFYh2elnvAmwwOIoKbgKTBH&#10;zMHk2oSCb+sQu8TgrOPES2WBATZYJGoAKsFHsoWwwRscQFERsKo6CA0HV1NEPx/kAAbKJzcIakC5&#10;WiguGEftE35mdAr7wEg2A37zmuNQAiyO/fpA6/OkJBJAH1+kdC9fWAqR/cEMgh0/HeYYXR/Qwkon&#10;niBUv/dwmn1UoAvFwhWt/T8xASheOIlR1hIg0bqNk337TRpjBGJljvCWRi+kDLKYdRm7GdwisWBR&#10;m8H/AGMilgY/sQsotayIcqDXvAWwCCd/yAl/e4Exm4Bi1dwKG1EdF8/EywHbhDwdVFXm6gCzv9/i&#10;C3AbJJ9ogwAjiuYWz37RZTWhxAIBZPb+TABQt5KhCSyvvzECL4rrDY7JDpC2bxDhIUIQKO8tQAM8&#10;hKIA/iEWCQWPpKYI0Wo6EDW24SUun1n+XAWGz7iNVFAVeHGLDf7lKwe37gBrpntmVwRv/ZeQKcpn&#10;6eIGNd+saJvWY0AVrMNlKt7gxqj9oFobgTNFkf7Bk/pAo6D38qI7AxgsiuISWciEigQvEpELO+IW&#10;kCjAOjNVCGyTR/EQK3cAZz0MoEU2KMAKZT3GOBnHEGAetniMFsvHtADKQVd4RyAP1gUWRzEFjuwo&#10;i9O5gK1ZC/sugjnUL4doQiiKpr/IWahArviAnS+dYKIKPzpA0SNwqyQn95xVhkwASZo+8AWrVxGy&#10;m/ntDaHBWOJvBGvaBEAMI5mADX3mCbJqrhABCBf1grbJgSa12hIyhQw8/wBhwD1ARR3OSq5gI/c7&#10;6whp5Gf5MIMZ/wBjN6gTLANQgAuj5UC0f8PMTGAyfeEYHvx3EQAgCtk/QQgGWe+IQMEab+sCAYeW&#10;lmFIAALgahaXnzALefnEYkssfrShJAHQ4lk7OIwUCBBokJe/tNFcZ71CDOq2OJYkH2QEB1v7agAA&#10;ScE3+IkMjdcQgUFgy8I4+kKGQbMVGrIUHAADK5hojABHCfSIdc9rhBAw/wBgBZJIJ1Ey1dXABDYy&#10;uPbtCA+D8+kPTP2hIJo4LHSaPC4QJDAoeIMA2V7w6K8H2lCaF0XrxAzvGsrm4UjecfqIfaogxWP9&#10;gwOv5uUyDlAwkF0Hj/Yxd68ygAmS/cQAOiCcRnYAUqkQPMRBphD2cNjWoEAognFzZ73CqzYPaIht&#10;qACiCc/7CySLsYXv3h+tiIPI+eY+SNivtAbFmj895R6X4iIIKXKuhdc/5CKs2DnmcKxrcdMCnlQE&#10;LA9IAAw9fTmMUDUNhC3xxDZGj+OYTlOFRNYiUDsYiK0l7cwIkp5LUoq8mv8AZRZrNqotEdF3hZ9s&#10;f2IAGCBkXnmUs0Grr2hAYEVz1z5iyOtiKzg0ahAAAt81EQQS9EOALFb7SgAuca7xi7dVCb5P4pYn&#10;IYSXGYd6BH0hQL0ZgEhgeEQGwDBYGKI3C70PoIBR6m2T9ICC6C9ThESwBaz/ALCcFhUK8gEOAsV8&#10;8zTAeVzCQVwQu+4EJK1gcynwR+IGZA3zuNhgr4ahyLI6SwJ5yeI6QKtfmEiwAdYuXcAAjNa7wsaQ&#10;J2fxHbCX+mFgNUeZYDBDV9rPIlNH2cyKXtjpAQMiAJ5Yd+YUAQW1/IMEMZlkY90QvFDUoaBvNwBb&#10;EAYwmXnERAy6yBEyAQC4qAI1Y3MkuH7wbJpQAN8HL5gJt06v7TDBTx+5pLMG6/naEW6sD+wIgMAk&#10;8wFHDAhguny4DSByussOsG4SUX08RgSAYM1TpzkEagQYNG9KEswNGwvx4jIui3ncLyIQmwM/DcAN&#10;HI8xOBXBdQUCLmRD6zR7pqALr+xiBFGEfn7jAVaEI+ptS27xCwYvmohBpjYWYVb6CBSSWOkIAALc&#10;x0gDiHOlQyYbBC2fxAEij8xC2WDxiZMf0QgyaHm4AGAlgxkFUSTrfWAltcjvEyBjHfaMBIZbvQ+b&#10;hmbONzERRKmgtf2goEJPfHeECbfU9/1CQTYJ/HaNiwPra3BkhRqplBjGD9DMmQPYc7jAebrMDw+f&#10;eBeRkt3qAlf2zzEyBSvlw2CLGFz2jVUNLtmoQCKBHK+yMIsjkbuEgAtI1+oyDjPMB0I8RBlDORzF&#10;VnJsxCxwcDUIIIYvK3ASRQNH7/eHpfH5MIur+8bJCxUCACGPp5gK7Dnz2gZRARqtSoFmnfMAKrN+&#10;YjQEZC/yBgcnPzrAQsPONwE6Fb56ws0P77QGDZWhxBkU7HyoVBgUgDALV1Zr6wIjeM9oQxZGfv1g&#10;GRjmdRUFhrooEAUez5hCB7WIMl3+sRbJfMZDyHf29oSDQXV14MBIFFED7zjR1bgFktF08uPAz4h7&#10;bf8AIwxec7dYP4S4EQQys9oAwrA4Hwy2ARuAEGFdxAAIrgIRVjw4LAZxrMAsUsiAogroh9oSgAID&#10;rKNmFrChBBI5GTEWoD1FlpKAFWM+cwkFVPdxNgd1wYWyQcnEWgTir1MXQuoQWi8x9WXS5mC0b3CL&#10;wbhIY1jk+fxNmiA3xKzZlsUQLfaBMER9YCgsMffpAgMH8+2oKFaGIQBPINPA9pWEdDtEqR/EAMpY&#10;+KLYEsGSGT+JVhoqEmS9eWImQlzsTRmnCsHEYZb4nAV6v6wEyIzX+xliAG9fNQAWBv4ZvIAfc/7C&#10;TvKP+94CLoYd/abYB594ABCFDjMGClRHjzFeHxGXRRhD3WYMkYZZgDFC9fuIFpBpOEWCzWuJaUX3&#10;+8LC6txG913gwOvI+nRR1drcBNAIK8qImgU4D3C2oCSaKXWH2Ry3LRs1qFEHXcwFEhmxqEKqh5fF&#10;w5CNbhDO4S2wA6rcsyA2ICCTAD6qIgUaIHWAPOfsv1CDq9XCEld3XxQ6rXz2jB18NQus61KYZGG5&#10;ZaLiNEPAZMObG6fMIBwN3Ghs53+oQur31jAQb+naINALPQxAhRLy+veIGqyu0CwTzrMAfUZXziEr&#10;LxjjzKAqqAZ9/wCqKs9aljJYxCKAHW+kBJR4OYGGTeoQJ6AYUo2t4/ksR2vzHMAnpBQKBdoAVQTs&#10;wh7SMAiwCyb0feAEAY6rcIC6bHn6xG+GV0jtYZjZBOj3hsigbfHeoVZWMd4OrQ/piwy7EQwRlY/c&#10;QQomtyq6g/SBRK8DvtEFbf8ApiYPf6w0WTATTGNd5QQdEfHAhaTnhRs8e0yVopn8wNo1nvGnRp/5&#10;AgAUwBZGuICWKHr3gAK/H5lAYdwIT3NdoELw8SyfuhrVL7SmAGgXNDbvi4EALVqNY+dZTPb4YCML&#10;tK2X84iLDJxe/wDYSERgX3iApgdIkEs81FRRGMblNLypYCrtj4Zw3q5WyuxhJB+ZmARYlBdKogzQ&#10;/feZJG/ilFY/yAQgjESTVa5qIcE3iGkyyZhURxCSiSMX7xG1xNAoivhhC3xD0EV3+sRP7RDjazuV&#10;IuudQs2S+XEXST+0qlbhLlYd64jLNDjn6QaAD+UTGcpsPs4ScdZzlK1AACmuv9jLCUYusVNDSMG8&#10;ZcaBADr6yzxfxuEjXDUBAGGXY/EOdXhVCAiMO8tBg+YGVlwokZ5fMJB0DcLBHs5rBGU6jpWS1/Yq&#10;/fy3GEzgUUP1EWALGtzgvOf5AGArqWxTiIdHp/sZy2jEWgcV7RoaUWAndazGNDfmoiTQkYL/ABEH&#10;ZOLt+IUBRx9YQktHUACAq9GFkhPsYUsGEUASCzVamiIka11qM1TGtuBBZXuIVZDcyJVZ7cuAG8Y+&#10;+JmnwYgc5agJJ54/cFAJmu02gqDRiIVUSRNqimu8IxnP3iQAOHvKvJFEbl0Fp1M3kEnf0l44/Eti&#10;9D4IiSKRTvrCzdFcQZyNQokV41CAUbJZWpZFG70HxAb5BLgBCF+0AYJSDCvMNhJH28w5JoEjuDKi&#10;ZoAsxdwEEXgHZ+OM1TNP+QJkACsqEBgcOISQ9DJXiVsd9qDIIIqj5gwrMDBBeX1jAZ5tdYQyLaHL&#10;8ThwPhg1oP7QIMAGvn1hJtCz8uIlW71faMgsnWREej1H3LiLdMfPaMFHIzmAl4IaxzCUKHf5zHxd&#10;DtCGxjniFIpX7Q8iWDF0TPzzKzo7jOxp94EOC1Walgv9IKpMuZdi8yxoUe8ZJ5D6TFcfSAoavn8R&#10;EkpIdYQGDbA4U5yaOMRFtAE0xuBMkjH3+0QdGc/mEBsBcRqKUsIezcIySkxUbVcQljI+cwAF4IFi&#10;ADDFQEo5w4gQAUozbSHzzOAwNI47PPWNTpCGOyEujiIxgCb0AP3AL635jApFj6mEYYvzCwwwBnEZ&#10;R3XEBZ86RgOAiKcFN41Bx1+OWDR7QkhbfxQk7Dho419YcEkd9wgyVATxqAXRr9ahMsGscuFEFjbv&#10;HiEyLj8Wz/MTVlULmWBACVlQt4UsFgivmYUHx7yzrU3TPWAKq8RCDVnImQEUrPJgACrxCGBV5hC3&#10;lwhT7xgWBWCNQDdGzcJFR47nQlhCLcJrBG3COkCquAEgFdLmW842IgEPlj8xlZYJImCQ+xjs0S1H&#10;JHIv9EwCz9XCtA4HmMIbHxGGH3/cIRb5XT9wigdkd/rCSwKz3gD6rH9M1whnfRRO6QLiDAN4+eJs&#10;gAEO+JsGy9ZX8gQAfMocbgwKN4iJAhUAnBqj94+Q0PihAkgEnHRyzwVjUArYJK6e8JWAd8fS5lTu&#10;xB0IL8doSPcfZZisEWOeIAFusQFLIJFHmDkXz6wsgyCWICaYriIzYWfnMKlgHtv/AGCzvHwQgsCj&#10;xAGDke3eABWo4/cKJIA/kCCQ4fvADZIDyQT7QAAihnn2hNkkjDgyLrOJSFCc3TsQ2Tx4DgITQx8M&#10;Axm39ImSM4CxmXwSBXtMAFEwLV1mEEIaXwymbCNQJGC2dKEMNMa/kKFMML7YhJQCd2Pm4cAPH6lc&#10;sc6JgHf9iMrugArADiIdhWTKLN5b5lQKHA7/AKgRAH0z9IBm1UpBoqI3+8wACwLe4FsCz0+8IOaB&#10;BxMPp9XAbIyU66cRXgGUdYzEQcHoqhAAoeohIs/3zETo9uJYerZfWCwBBF/eAUWRR+VAgiz/AHCC&#10;E2cACjB+ktjIrnEtp/uDAdOR7qDFFB5hNkCvhiRII0T7yhD39Os5I9+IQBYWLiHCftFdgof7MBti&#10;EE2bqukJWRS+fWWCLOTm/pMP/HGUmOiP7e4jEWtPpEaBrL6QAFgUuZzYnQ5mwwBQJEGyDrLv6yhy&#10;lGfI/MrQkH6RDZscRAIk7fGeIKse6hYIoggYlGHvUOiCj8+0pAp94Rm9Z/sZJPHH8gBJdhzUgZMJ&#10;I48/eUCNLu3EZJarQ3EHgHvF/gxCHojUoPC/neK3KqJhag1YWYeC4aCnX3gBGkjxvuZYLYNwCmil&#10;5nYVkykUBez9YSsA4lAQEGMOBgAEi8F4UPTAEVi8fHO5fgexiYduocRY4iprnfaIwUKgpNO1+Ygl&#10;t9oBI4sO5Yo+0CMMKFmlA4zALOycO34gsuMxgGiFfxzJfX8Rnm127xmvuIDh6hAIay+VGQESekDv&#10;eoFZBEQSqsqLAH8xOGDnHESAvGxgxcE1Dk/aPgVxAjtkGMPIyuIQLCT0psry9ASnQveADYVuDbAr&#10;5qJWMZ+sICKMPSFjRz/kIN0aEIJJrYPEKFt2IQWziZBjIqAnLPMSGuOkAXhXMo4APaEgEfFEBsjr&#10;NHrEAEM+0OqpKWALvB/UVFhrMwu/b4IRWljvLxhjj5cKsgpwkJ3UJCK9xnzOaHMRZtnqj9oEWrY9&#10;hLEB/mAIgnF1LXWJ6OoyJvvNFJqoWrNJTABDSURBKK+XNuMfq5SvnvBjTbiNCqtnXfvCjYDQNdIy&#10;nSgJZx+pSSTrmUUURScsMglENEYH1hyd3cQg57wMqoQVRbPwQglisfPMZ4uF4Cw+YqNd4eyAEoq3&#10;xAkQk/ntDhg/hdICUbPHaawPy5bdVxNiQsTOiUcgxG1pOEA/7zMsI1CmDYO6+0FIrBziBAbpnt5j&#10;seV8E7R5hpo6AhaCXzia0M/DBl2zuBk0B7wgnRwXLZDt/IwTn6QEgJH5xGDb89JeM8xWKpJxtBHn&#10;9wBRhb7jpE1WNwYvMAvJB5lrh7pcweyGesWD8vcIAJoXuAF2L+V0iRAKrpKdEfaAg7AD4+0tuyRz&#10;xFZWuv3hFijXzzCiwccmjcNMoGEo2OwiA5JaDOZyV+1mWCUeI7FHJgsm+wheifpL2Afm46vC7KJA&#10;u/p7RMgE0tzI7Z/yPJlg7Lz1f4gS2l5uEHgnXvCq3AM3uFgisG/t7wDhZz+e8sMhqzATwBa7wZLw&#10;D9IBed3uLPHww78B+kATAAShGsIw14eRLLIOFC09/hmQrBp2pZIKA1AAwEbC8QOnR3zBaIZwaz1/&#10;EsUs/AIBRWi/hgBVKs/yMAYaFE/PxCDaLHHU5hCQNiEEEAiJ5RrGPihIknmFgXb9v5ESSUUR9YWg&#10;dN99Qgk5zv8AIio8rQUdYFARFmnmNoHPz6w+72jElAgE/jE1mILA98ees9yR1hYBYrl8w1yAsvPa&#10;MgAm/m4AyAJN/wCQlE0ReD8UAedH2gfFfeMJgE+IxJDUFgEtLcyPOYKeMqYWD2fzMIF2PECaI7rt&#10;ABBFzwF58Q5bI7mJxb7v8wHjDP8AfeK3x7w50juBh0L405YitfBBRARGIgAojVzfQb/UAOlaEFEz&#10;fadj5vrAToe3PaAdl0/cAQvZ+GNDrxFkNuaAXbrArCNYgZ0MDrPyfDARfhzITjZELAV/eZKdfHBa&#10;2WhCAmznX3hBet9oSVA81KAIAVC6dV2iDirqYKwccdowAQ1XmC1Wud7hrT1AMWP81AQPBhwl4hJB&#10;MN5ZrnmHgKhuQxCHJ69tQMrzqA2SEtQBAg2HCQMkYhAL6oc3xmFWFz1jDC9Zs/2IrGBqAbFEU/wM&#10;ISUq+ee0ASUWjiAkWWb6aiAUpe0AAKNCnARY6d/EuCNiLh5JofAP0hMJxyyX1jiwHeUvbrAALJ3A&#10;7r1CDYyx16wAgYAGzx1mA9aiCUaPNREhACjQhHDG+Z2HEq2W6viYCHQedamAFrho0UnwoAWQwN/2&#10;EY2TiMknRX2hoBkWO+YDhGv1CamAi/uYAwYVffMVEBG8H64mkQCWu66y1ARUQbICNv3Cyzt61xCi&#10;qFnZOXEJizVf5CwNO48ILNP8QYvJdI8Jk/BGKzmq3CbYJ47dIVdgF+nEgVTyuOkTICVErfWEBCwh&#10;GaVHA6dYw6U3+JZW2PeHRAv9fiAEIAW9fiFhYkay1A0KDD697iVpQojad9eIUySOPrj2lch4cIIB&#10;o19+sAIVDK94AZ6N/MRBsR8EFqt/53iHTqNGYEi1jp0ioC8PXMoSLXT3qAm3gwOiDQxGgK0WOVCF&#10;rO4gWhfPWEEcdNgxkuE9mSN9IF4U2tQCgCKCeYQMC6hCV1OCPRmBoszH5/MsglTrg/yAPolq8CNk&#10;MFGA0YhB9lAGihxCSkAB9oiGFfIn0bPMILTV9IisNe8BAcDjPtCGx0YQAKNfKUKAixXkQhh2XWKs&#10;moQQgsS6YKYGMQeBHUDBF4QoEA+O+oBgHijH0oae0IDRli+kZ+VAACFj5mEFVj8QAsIZMpWhTz7S&#10;2wEh/sAJoV+4E8V9fcwdScRBQIXWMSn17/iIAgIpqC5CHbDgM7HziBG0M0PvFjpzCM57ObGEsHrE&#10;WaHfiEYW/ECVCmKlvu394QCNHornRVDWtwgd0PpDl116QYJABPxUQsusQYRTepdMdhzACWCNXuE6&#10;RIijUtGwlDsxMHGU5hDAGoCB9v8AIULvr34QxGniEG76/qKzZxEwARUGQSQ4ilB7LqI4YHz6zJSX&#10;ibAYLiPCuU22JxYN+IQKv4IB25/UC0SGJoUF83OK2zB0H87zbFmv7AUBBYDhLVdv1GgCAM90YBav&#10;HAgNBD7xBYKG3FRFlZhyagZkv4YVSN9D9XKC/wBhwOA6EIIBYsVzAEcAaMZ4BJrzFRBCD/2Nconi&#10;jCwQyLwFAQLyveWAdqEHRs/PacNZiZDKMF6Gl8HEAIWAfeENMYOxjxF8/wBjB2mXCQpDvuIVSCiy&#10;2RS6cwigSCwcxARRNKWG+vT6QA2j5/XMI+D94mSxSJltdtQgHRwDPWDBOtcQr5+IRmu8Lfy+0Zuj&#10;inv2hS3W4aCiuYAEM7sSzm+sIFPPMICq7RBBUhDYXS+KFDRz3z+YCwagk8fBqJDJpiaD+axzO4OO&#10;3iAASuFABiiAebgAyFj44Snux/kBZNi4iyCDXeMgkPGPEQsX4iN6dkv2hGLT4+8IPULcwIctoM86&#10;5lBCCGga194EaEussoMDcQbBHxQFkFFmoiwwBh3B3BHSJjaZVT9xFPW+IsLf1gbTAl73BgjR6QFK&#10;xe8wE71CLsb+IQgUx4zECKCnTriDdHDqNkVuvucTlWeX9IBRCxSeekBZBLr6dFGh3cRUtHcYsYX3&#10;iapH57RsLeDvzLZutSjYHn9woaIyOYQLo58QtkEv6d4iggi4AW8r50hasd4hdI3fCgsZ85UPAI/N&#10;S+f9jEtfmIICsMfYTCZYMDOTXaECLzCTYBdV81CmMFBCsL8x8A5xBgqrRRc5YAXm+PaEATWrcrPJ&#10;+HxDStMzABZyBzEAMeY+jM2NYs6jPCQloBBFbioqWob0bc4mayeRX3gFYKIrr1uYBNeYbKTMFVYC&#10;rxDUZ+6MNEpP3gAogeD9oqF7+8bAA3LVVV8wEytZ/MAI3i8fWG2X9I07yv5CN1pGAggHmvnaMnWK&#10;gDDFIj+RC1mEEqt456xltWFCAwWiT5/ETAt7cIYBViI9SPeoQQpFfFBoCFs7U2WjMoyrMbbY17Qr&#10;rmgtfqEEkJK8/jvCAsAbhVWDdV9+kZIB23/v4lUwFqLOKV8RIFDJ+KEHks/sQgHRxu8a7xhZD6DE&#10;LwKLp3EAFu+MRA5vFH5iJfJOX9owBYLWB94GJR8JH3gJYeVCTVdv1FYCdHP0hASKaH8ESqNa34i6&#10;AlZ4UbNHpA0iB9+0IDd++YwgyP5COEbH1/UBGsJQLp0nS9n3jAR0q59nqWYZXGO9fmMPgA30gQlD&#10;e+kQL4P0nJLxQ35g6C24ApG4AKK8rUO7YrUZDAB+cQAhIEqZFFxp95YEL51hsoEn5gSrLVqLIsrw&#10;v3CBRJ/sSoN9nAMWRcDDcAWQ/oQsUx84gRbocwAMa5dqEwBFfeIHYLUAJZSEBGh18cIu/giwwcyq&#10;CdcSqoC/v9oOgEQD4VXiVaOSLhkvY+8DI8xFAlxCLoaLHSZFHI+CZIIGDMDTGXnxKAlFrtHL4tRB&#10;9VIZN5JyP10gbNGoRLtsxrQMGy6ws2WB8EBdcTlIQhsGABE3iI15KE6a/saup9o1qlfE5i6QLh4+&#10;8cEQXMn3xKJSzAYRDC+8Kls/cQ5Aj5+phg9+IANI8CCIoAUblovz8MbIt0g7KxjbMxAAIzKUcV14&#10;gcFedQpAoEfPpDhEJP2mGP4hBAgS8CBQAZHzMAQCJa7KIeeeIFSGj794QCtvf6gIbOdfeEoCuUGC&#10;gen5uPhXf7wsLAPHziEcqIH8gKOTYvcZ5da+lyxkDIjAUL+3aHK+LzLYPXnXSATyU8/mIGd+0BCA&#10;QkgNjlwHhqjswjLPn+Q0L5l0FY+v6UAaWAc/qAVCgLOvEszVNbP7jsV0eQYCAbIxCStnHwRsAWBE&#10;DwAn/IGGqzX4hALYgGARV46x4thdL+0A6dy4AhrX+QoCzw/5F0Nt2oFwN6r45ZId1vrKAFGi/wBy&#10;83nORDwS3n9kRADWEALFY1GYqHCxdc5gAYxv6QEda4gJQGu3E5s7v+RHGxcW2IaJtcwJinWc53EK&#10;NQEpAgFfBEj264hbArH2iKav4v8AIAbdHu4tlwK8xkMBpX9IV4bEILR2r8QiufpFqsu5lkAOrfMG&#10;bG0ukZJNeDzxCTvC84vMCtJ0yz+oVjV9IS8C3VJRhEEzULZ5DmXGxB8+0LJPnHaeF8jEt7wL7RkC&#10;CGDntiUY2jRx2qDYVGEu6VBykTXf8wkZA12/sIAwrH3lMorm5Qz4/wBgaKv6fXUZ7W4dMbzmEkHM&#10;EEOge0ABvgd34iArPOqgsi7UsDsd9eYWgWP1ha2uNdC0j+GJaN7gGO+RGQwNhtvsYCw8DBv79IiV&#10;j2gxgZ1UQIyvxAAQEATnfxRYJ1jrAVdqEgDDjMbeFC0dAhCEXz7whfX8wabdQDIMV9RCbF7P6iRu&#10;zjYmASFAzIxnD+0QNBwsHVSizjxG4W/rCjCR4MALSfP5iZ/Vwhg8WKtwaVD2hbIxgiENjh3M2AcM&#10;dIkq1LLQvvFYI38ULHD6E/WPpRyIGAHqKjRN+Y2jmmIRQQHz8wHZV0+VBl9nCBa49o2CLgElAa8w&#10;liSXyISQHQV94Q969oMHNPcNDHA5hNkLlNP3L5maNHFfqPYHERLrj7Q4a63iMvOhFgnnMLCFk3qa&#10;d6ldX1lVRfuPEAGafy4AcChwTEAA6ClCFZftAShXzmF32E0KDQgLQrLgYLIzn+RUbOB1lvzAA1h/&#10;QQCh7wQ8hLLz1jAD4S+cQgt/2GwwsfHAnnIY/wBgYNtqfU9OZssO6dOEodnEZJOCCbH94iXefiib&#10;pE9YSEfqeP7OGGJY/dCGS98yxCHT+xGUAzOKvPvEaNCoDYreD9YlAGnCTdIxrx02+sZ5JYcCIxYj&#10;sXWq4ljmrJioACX1qWhvz+YNUDz0HM7o9cQg9BMLIOAfaIgp4hAWggMRqR2l34gxYYeHAD0AAkdS&#10;zPbUwa4CgGWRnv5iIjqv7K6Dbg5+swLO/wDIQASHW/8AJZLssOLPA2PtEDgaC6CJvgleJbpcZ4Pe&#10;ElgRG61Rlu494Hzb+kLo9x/IQCftEArLhXC2Xr4oHTdm6hNs/dGaL9p3Ofn0ng3N8xmkBZPiOmmE&#10;Wx7QHHT5U0DZhNksZ7THU498yuBYzG0MVmA65gi93nzHggYMox/IoIlP50jYIf1uFvWT/IA7QfEB&#10;/gwBOxhQVZHvOKIvmW2MY7wW6327TIwfbPSDbBBdX7QpOoMLJZuBX2jq8/FCzaVW/oZwLrUAosDG&#10;pbsA2vEA0wCvEArAAMQBtrM1gdnuAFkr6XC6ObqYJmuMzAsTWwIKd3+fxAaNEV9oQAkbFmnBkWRf&#10;dRUx/TCjRG6l8vEoGqHMtyjypV0DXeMES8c6woAGeYRBLNDr9YSKZGV9IWQRtByxN4D+CDRC8wJ8&#10;sZVRltrrl/udyWgPftLVNHH2lhQJGnATwO5gOwLONQgWCP8Af1LZNjr0iyXnPWP/AAjIyERRhGQG&#10;M/yAAWJLPsiQC8n+QCwGRzs94FL8YPeEyrfKgYoAm3jmEWBddVGgDdCowpfD1gFY3A2Sx7OFgFAq&#10;usIJBId7hEWUsYUBQOluE3s1piUwyTsPfEA667wrJKhCAGwcCEF0wjV6cZKJBZ3D0F94jx2HXpDn&#10;JveAesRGid5/ERANcZ+sd5FJcdp1IF2BgzQOrmiD9JhhI3VTA2K+8ax78wigOmOROg7/AMhBRr3G&#10;tQsIVUwoCgawfaBWC/Gni5u+eyiKzXPMBoEcfelKATAtM9NRXh8eNyqKrj8y2QxmhguPQLKgV5OP&#10;MFBh9BBbLINfpylOJNFnpmIWKJiPUP7x4rNHooRCYDfyohNdfr0juh7QIkVrBvzG5M6+8vF2OceI&#10;BtWISUOuR+ZRsDjcRKCGdamQLq6UBBdWtfKh4xf1UILD8cRJLIBAgBgGzVTYzTlJMrkQI+N56w2N&#10;jF7fYdZeDYy1COxZPnvAiTX0RlIo+8AsUR854gJrLBbgPA6jGGs8+YCRgkU5ehG+EIHf3hXgCtwt&#10;tFuVLNwnAYBceKI8wkAEPkqUFkvpAQ2D1lg4AsfuAjyoIp5hAFRrjiENPEFzpDm4U3rvELKIPHyj&#10;Dhj7vxMidL44RygJKriNwPtAB1SxmCIuGbkij/sooIHL1xMAMO5bOMqAVIOdP6doARSyNCc28DxE&#10;UGISYsA8/wAlEeWR+paEF9fnSJvP4O4DNX5hJC6UlcyJJAI6ZmC1x3jwCdMzeP2OsDDIsy2rp1iK&#10;sscwUbG14mGBVP8AzUwyVCEIoGr/ABCMlA5xqEWQf3fMIGheOIKIAeftA2CALD94DRv3ELBAy+EQ&#10;vLVb8wBqKHXmZYx9ZbqAdQE9FIr6QoLp9PxGCWzzh+0ZA0OO0JLF1uvrEBzq+HNUKJ1EGWPnMOnt&#10;9oQzR5XMIIB1zk3DsnHepsuzjP6hF4BllBciIMIpBfmW2SaHGYCAQn0/kRJAWf8APeWxhtKEikKf&#10;eBCL8wikxnXMafSACqTPZQMMEd9yjKLSMdihjA+8Dpd4uBoH52gYF/AhBWMn3cIIo3FXfiA1kRpf&#10;MRh0MY6RWe2fm5YmL0/eEIVx7xMV18vtA2AnSI+tzOT5mHFImAHAvw4kQVelro5RoJCqUwXao/2I&#10;sEdpd2F954IHhE6rPGIAWpH3hwD8/qaAgc8ywBgj2+kQAN6XjUDZq+37goZd3CQSb71rvCCIq68T&#10;di6ofWEcAMmv3E8/yABHqHN7X8DiYVjDgcivxC7HGmIdkjp3/ULCHrX2mgCTn3hFsCDOAOWfpOll&#10;DjPtALyRrmELsuAABSpg48VLD+6Gl3C7n7QikQtLpEQGQjv9QAslt5hQQRfESAZdH50itoZzA85N&#10;zgp/2WEUMUJsAoEh5+XC+LHxxovpLscn2nfp4ist/dQJAsTgcA/PeB2UB26QDNaqC1KWsPgxWJSA&#10;ZyOksAG7cVCiPnEV0jWYRZABv6wggGABjQgs4qAthv2xNuP3Am3r3lEA1YPWEYNkOtqG2RLYyrGr&#10;gIEoB7ha05gKCYs5iPqCUqvUAOR9dcRBgp0fghBBSEBIWc+0JsI6vIh2nx86wpoHR6fSFF0ayZkC&#10;VnIgwBQIOCFOpa7xAkEP9hIJomYFFtQPIjuBxEUQDS3sQIWCTzzCwTQ4/cO89RDdsbljbrfjiNVR&#10;sJjMABqCsdRGCmswAoVb+KEhvr5iDydzDorEASs1r5zAjyjOrOahtVV9oGxrAsVCCBCDWJkIEXD3&#10;Gr8yjfFioqCJIgoUbhBZK71SOVFQAYnrLLYD106/yUgCGRjrDgDR+UYWhsdbhq2xcAsX85lh5yek&#10;dEABOwvpDkd/vcJJJvENZY579Jq6B3m+Jd2qsdog86wBTjoAQesbyA6zoiKHyo+uDxACMgd+0IK8&#10;RAHGDkSyNm/eWCGc/NS0KWpRAs/bPWA2x9ogyTfPeBHIHRDZDBbY6zsBG4QWQwIAQ2CvjhCiI8wU&#10;mlgwAb1x94QE1uHoB26REVmAA3tPmbF0RCVazByLM0NIAj3JRZD/ALKIM3CRTBfEQZRa6uBDyALf&#10;0lgNgePpADYBw/nENMgu/wDICVWNw0iXYC6+ZgT1vtKhoQAjAyO4gVUxgKZhke7hBoS+uoRgEM91&#10;maCFfeAWbOb6dIQcsDmAfeqxwYQhb6v8SwCMdah/ASmBQTBhYN0SPgiRQ/2FB0x1/E1mlr7xMMdI&#10;kirwQRA5JyxX5gzXMKCgPZxHDBesQpC9/DENg+bY69oAKIamWK6RJ9IqCI7dvzE97J7Q1UILpsYv&#10;mAWETxzPb8QgDu8UvruXd6QhRKfb+RgIZDmAPBBYgJ9V794AGKt/aEO4CBjxBkzWoyFWCwf1Ay6O&#10;6zCSmK+XAWawvaeWePrDQAHtMiGOD7REPhRhGqXvFZ0ftAyqHUG7iJonVQUyQ4nIskY/UD1VY+cQ&#10;qyA8wilazARs9R+FEIIymQ4AgRhW/lRXh9sQsG3Yj5yBlYiQ3jL3KNI0OVEvr7Qm3Cb6xFH9QFlg&#10;+H94N6AUZAAKjnVxgAmqN9YiWVgL8x5aPUCEWz/vSUE5Mora3ELs+Y8MMr4YSpkxlaiagfBhGAD+&#10;wgPjYEJ2qWIqFX8MVG8eTGGbAv3hFK7FrEtgjOFKsnT79JTFskfPaN2CVEK1wZRAeHAM3bofaUTg&#10;0bOZs2MbzGgbGPoMw5KyL/hml2/ji6gr7RGQHjcJaSzn9Q0zYJhFm3ziFjhkqpkjNaGRBlAEDDXx&#10;wgPGRY6QkLWX8EOVlcm6hJIwDWdHvCSLaAviImiDWYM93ftKDLKIv5zMIj3jEF89hAss0EvxEl2u&#10;V0uv8gHTfG5sEq47LT4gAlAWNI57S2AQy9QBDhe/tAJJyfOusL6Zr/YRx4hL0c+xgJbW0BAixg0a&#10;rHMMMgpKBNox+JbBBI68xHhcKHRIONfLhALoZxmMSuTz7qAolkXhQATvq4wCrbrr+ICEgTDyAwnC&#10;6IjIWcUf7H1JWIAqzcNSj2hFAn5jOWjgxg2Rnmo2ifOf8EJ6gPMKA+OniEKvGf7AUsPfFTAGAHlR&#10;skCEXS7ZmQRCIH2OYizgWVBZF7NygFQnZYdRCnIqEwTKL37QC+sNdI0EM8VmJDAvn0ikjkG4UAq1&#10;Ve/mOyOBg8cd5pZBMKIZjJkDW83EYElOJTFjFHmEEgfHvCaBRRNL7x0/jrGWOl5iLFUQ3ACBoZxz&#10;AMJWFiNGAsfOsAvGB7iHjB0AYA8HZHzpAwicb5/UAAOXx9oxfQH0uWVeD8uYJzAA2A+e8LT2Vfbc&#10;BFHZ3CWKJHmiuDqEkW+CYEAopzENh9vtCrROfgjFWDzwYyNMkd+hgJNIJ8O+JdBlPUJDYhsKAGWG&#10;HYHaWg8lRmqJ4K+0JKIYzj9CWwLPe8dohGGev4hCODefERFnIzBgji4QCMCypZfhRMAHx0jJg7Iy&#10;MwEEkAdsfqbBZ/39QgqjfxXCBaC9/MzACA6fqFgizhKFkgoDdzBJMKcgAgYiC+9VLJTdZjKY+CBl&#10;gIvm4CaIGcwoNDXxyrKqF4RZEYCo+BxLN30I+4gDIYvOBACdkr8xD3zfEBJbzopowR1+5gRRrB1A&#10;CGSl8uWhZx7QkS3nHzEQsokP7SwCDXxygRdrHaYZAD47/iIyjWtdouhR5MoV0Xf/AGEk9NwBAAh9&#10;eHLRsdah1nG+kKnxSmM0XcHdHr+5QrvUHs9vihGKL6Qluh/PMQg5Z3KFpliZOACIGA5QtRBbOIck&#10;rAgqsE9YMqsUHCBT26wpJIAX1cFFJXNCg+ZY8IFdUVmX1AGRADnzcQZzlVCwNjgfiLGq+CIFq/Ps&#10;YAg6eyP1FSGsosPDjqYQS/17RLVhzAWAwn/so+UQsPxDoBPrqIE401BY5hDrgwcgmsdYhNLNfmYj&#10;ID3+NwAGkmPaAMYGZdFgB8Yg8/PpAS69pTGf1OdCAAkY8wWFO+/+QAkZOfgiCrmFJvGej4mQbD3A&#10;ikSdxAUgKgZ2xqFZZ4KlossZr+RNC71w9zgbV94hz8MLpJwMF3m86hC3h/BBZFUr/wAl0ytcTBoF&#10;d4/f5uVyCD0hbIz17TZ+Nwti6IA78QtDJgGgdzoH5wYgUiJZPBHD5cs2xAQwXOe0Lf5eZRSxvm5Q&#10;0SbgbJRFDpKtnA+GG0w7iJ0KhOtG4bZvEPPW5s2W8xIGl/YBWc8YhwAIOHGARszBTv7QgUSVUYZe&#10;VjPiAqPUKXZJJPKX0hId3GbpSwT21xDkF83CLBvNQnfnpBSCppGnzUKRK8EwW7tb+0FjPzvBvWu0&#10;J86r8SymEHzKZX9EplrHMw8gkiFgCB9vaHadioDQZr8bgIsF+3yoK2eVDsvP4MdIHXaEA5F9KhJC&#10;Ep5/sA7pCu8TK8Z/cGF78QMzX64hCpYFRBmtoswgsCjiHZaKjyEV0hOeo6RMC8aiAToHiHAZN9JT&#10;yWmoEVuvghQsk57KaEDCdC1EQDhkfabsAPtKZoDXnvCbAHKjxn6e8DAki0ZgHAAP4p57TBLtHUJx&#10;y6efM6gB2hIbRrqpRpkLpcAnAZPy4SJsWvggILB4/wBgxaoSAcAgXuaJyeBvvKBVGhsr3haLCr55&#10;iRLBWCc/yBkZYB4+0KBCJ4Rjr/IARtiw+0duq9oQLazocwkNg0zCntcDcbF9V0UAIYkAoOjhbzkF&#10;xBEOkvJbMsUz0HaAMmziuOISpA3XTvCjk/OsQuzasSmAwDNqcbPZf2hVfDLLTamFnEZVgm4AX/fx&#10;CdGqEDLrXtFXUIUsN0/UsHDq6/GoC8wMgHxjEDSeTGDtSxMK9/KiaKGIxs10/M8iyuIgAcgvnfMt&#10;BCvme8JNBgXf4nByFHvxAkSAkahFgz5gF4Sv9wWG95FrvBSse795hd1Bqh7/ADMeCBpviNCs1/sI&#10;2S7HztAwiP73mTA7wkspvn7x8sqriNEDtS+s8rpA613P2mLF1cooVrzFeC84+kQkgnfb6xg0jQro&#10;PzHflXMIol2vhgAZo5zozJFJcjMALFDf0EV7ewT9Zonp4hAFht5PTiHAr6J9ZqBMBDmGm19oAdPi&#10;vedT50ls5+5/2WWHrP8AsJ61tDzGC1kLWnAFi8rN94WO4ISIyDowgggWDh23BgXrdQdziASvn0mH&#10;it98xhk3+IHYrMLDaddZqhWYWhjEIEkDKMuilrNDmKx2FLe48FkL8S3Rp/FLGE4reIMCSd0kozTF&#10;2p5hH0+nkw6JD3C0Ssx17H+IUFr5mIg4D7/LhsYX8uEXXNf5NjLfMDxfzEORWCOswCv8xCy9kVAL&#10;LPmCjnPzMDG9/FMnORGf2YlEEafuIxfQQk5uho3LxuWjQ/kWL8TFcY6wEUnY9oBYuiM/icmqgPYK&#10;z84hEbFxDFjpMc7p1H1+GYuohIIIBKqW3ZOF9IDpFUx2jA+kAWUUl3iMZ6F/iVA4P36wEQ6wEaHU&#10;xJYq8yxI4mgf71gJnIDpxACu24zTOcOFXe3C6p1qC0unxQNBiuh+sQQXjr94RCs3mGEB4xC0SyOD&#10;CKr/AFEWICPzzKIQpiHgaAz/ALEdDTofeG4P+RD1rtBa0dS4Zo8zqe0YIRcQNgbELDo4UQwl0ERR&#10;fBAECJzxj/YSHRDEAAJq7eoGSR0n2gLYQfzEAJwCUmOkQuwtWvKPfSzleYysbtqIBYyL+CBlQFQq&#10;gqA19xECUUjv+RiAcsUoF285/EAGSDhCEIIA088RMVi7ERCxR1WIAadsRFsWBdwiwyBf16QgMADI&#10;FRGi9PniAqZGYAiSDjSKkUaZ8xFCsEMCK2fHTiENkbNkRoAEmq4qMMMFEdOs6n83Dg3j6CCgEcZ1&#10;GDAm9wTXx9YHVHEFtvv+4raNCYbCehk9oQrDMdhsO+faAlZAu9wUCUGxCyCjZz0gG63iFknqeYQU&#10;AtwgtVCTZdlxKMpRUARAChRhCkm/aI0fcQiixYKB6zWGdRgpgd4gjumjuAwCy7uGnHzMRGASNMxI&#10;EMEQDbH3hBqhcBscre5svqmQQAdn/JaP7mCbwjj6wkwJHEFCmH1gQBIIiDdaMFg4BB7R5DZcYEo5&#10;H0hJV/YEJA17oi2El87SyDWvhgb6j2lpVtSh3Af6liw2k/zNlk1MFHNXThYDHI+biO299YB3qyNx&#10;cjrpCyUDzxLWDpLiAXg2FcZAzrH6hFCtQjX2iOcw0T90JxkdYTZccwkVmdqOUoisfn/Ifvswvk8L&#10;8w7e89JkZPXtFSSrvBf8MPIFjugUT7RYvValWASAm5TKPZfmAL59oghnp/kIDQAfRJx0rN4Ubw2F&#10;0cwQzvmLg3AKMjvMitGPIdEMRskCCfvNPe4yyER5i7/uFFdfaIgbvQH3gBdvn1lqhcBhocxAjIX0&#10;/sBUxC2ASQX89o26I/kFup39oKDg7/UBZEkGZ3kUFAirwc94BhCa+GOig4eD5min2ipix9oWaA3C&#10;AUEEP7wpG5vPeEHgl6cKVk5wbhLgWQUBLDZPynELDPv9Ii8gVnnvKvvCiXwEIRsn2cJNg+IanliW&#10;UxqBkUKyHfmFI0av9xYd9IBR76hAvv8AFKRmaQJyvlQBJvcreGIHihCg7194w+6AMkOZgiLYgJo1&#10;rxAa1uD2qoRim/aMLU9J4PMKDoU5en83HlDW8DpNCR5H0gbAYwZoP6xPe0Y7Gw8TBksvEG+CMxG2&#10;B3hE2BgqABGy6KZ0GhKABuNWOaOoWDR+lcw3fUYuIoB+JYEIYgFJ04kPDvU/Ku3M20Q/2JFh5+GM&#10;hIZfMoIFD6wkEvp8EJQN4uDYREyBfiXXNe0NKO7+8AskF7jKDznvAHBcRL2Fx8c6paiDRxjv1hdk&#10;1EA0sdlABktk7+VCkc43CeSemo3QluDAhrnmBk0CCh86Qkp4tDXwwFaIJ3E0Zf0gDEkMNdoKByan&#10;kZMA6q1LBAAxEKoll4dR6Z7s+Zjn3hGnouBhdm4yQVu+ZaoOFRaeKwYXR2cVr9SkvYJ6zZDyP8Uo&#10;RaX1X3cAABo47wAjZYhFL1uOizpdogBjVXiDROYAToFHmC2r04Ah5nBV9PzAESXujGRd9v3ECBuU&#10;jBz9ojYZ5rbgyJpA0cheYrKfWAYAJP0gH5H9JRyy64zLBwiPmZTX1zMtjsJROAEOWoadZHMLZxcI&#10;s5SeYbJxnf0UNsld4uBr5epTRXv7wFEG+IAC1xmO2KoU3CQGTfX6DiEAu3k8+0yjx9IQaz1mRftR&#10;h1TIoDrvpuEDj4oQOeFZgAZVzUGg53rqtQYViqXMIZohP/YXwR1PzEIBBf4jAKrGBm4E/GoBbHh8&#10;xCID7r8QMigKO/zGAStGv1AAGAUPzAgSmnmEZbxuEkgHAPEDbLV9ZvASAio2ls2I2cZ2pSN40IqO&#10;uIACTeoKTVwJxk91LDYL6mcd8R4yF9tOVKG9cwlNuFE9SPftDZDCIOOkZAQONd4mxT+36j1TJhIZ&#10;7/O0NBkP5iFIWAurcGgMNZx/YjbvlldJWC38xCTZPjEYgu4AGM5vUYEjqD/YBsxu3CSh1OMS6YKB&#10;oblEC7cILW0uIAwESiMRFAizn+QBj6OBAqr8wkGONOYwQVfECwmgcIC6G+fjmj0zt8xhYyDr9xEE&#10;Pm+YSA+H3MIKpguvMTxJp8wlJmnLB8wBq67+0AJIps8OBkMyuOkVFk4zETvHIuYyXWB15hs0WzvU&#10;2Cis/uFgH1NQCjRTpzw3xAMCq+XEljERRQDfH0mxo9TAo8fl+oNoCx5qUTcFckE0YERQqZIAJwjz&#10;E6ObrrCQwbunC2/naZ2Xa4GCL34MsAZeV+oQIlY7QHCXtDQM1lQksdr24T1ZfBKStjjfWEbPG+Ok&#10;KC258cQECGSen7hOd4/UCEMKIf8AsDCCPGYQ5WMncfZHEAkofv6wEIUKfwxgwxrrAQzbWT3hlU4S&#10;gsHiA5DBBELFMCvjm8YNwBCwTn4JVnYGBUBHRvzCCFg+FDKb1mELZwM/oRGYgqLHzgwWJAJQ1FTF&#10;PNwAlV1fWMhWMQMlGniBfaAADjiEhOIgJwoFk0ND6wsJn9iagIY6/eE8gdvtCaNm+DrtKsguuwhA&#10;qsuXrVVcK6tb1CCgCS99zzCMEc+/6htlnx7Q0Uc71yamCSB5X0gBBCNK6iN2cMauUEPeMy1yiAGk&#10;fjgwSizRURqmXa6gbFBZdf8AZeFQLY+k6H8hAFhXzjtARyBYz+I2LAYyFzcQZKr9wk1TZ8+IRZPl&#10;WPbiCmaVQjIXeAXTAncKsBTY6j44Vhq1VuGlgAK4KGw/mJYmtu9OWcBRgCJY/XSMXimR0hDLeunx&#10;wjom6s/TvAQAkZX1/EIZcdkPeKtDAxvoI0BQ5WO0q2AVte8eF/DLLqw8UHCiBRaEpCl3r6jcGadV&#10;VPmIAi3oFfSATkOu0ApAlcH7KG2dQNgH/JgvJGIdjAcHBBHV9oCaO+OesKLzntHm/pKzWKKnDp+o&#10;KA9e7cIFKCgxR1+5R1eVCfLQX1ljk0e/xQhO0sbgoEDjH5jLFDdywC7qFgUM338xkAPeEMFLxEMg&#10;GAEvijxmJHb8yytovtKzY5gAJynmoguhiug+33iJTBN5W4gRti/ijAo6SiBIBB70IAkBafz2hBiq&#10;6wjgcr/IUEVTHXzME6JQDQfHwwBDoHGCQZ2RBqjAbFGNG9urhAYVdxNhDvAKV/i42UAadQ07VW4+&#10;Th51HQLPmAguzy1UDfLPvAqw/wBRk7yBzAwQEL1KZG9cxiBAZ/MBS/fMBRLA4/2NEMXAyavxC0GS&#10;5gSFfzM6ImoARJQxcAJQgz58iIqxf4E4YdPxB0Bs9vgjDBRyP8iAIf15jeWbuvzG6WMCIaAoioAQ&#10;EoAWSAyT5iRUTFqbXQiAZIusCFMTNDizAKjQ+8GVdKlKDV+YzmqwdnpEeT2+BAopr6+YUsL6ECdX&#10;d7h+rhSwGP3CWDTqDTIgsBq3jpAAwcH2hSJYH4gYC+0LBHH26wBEVg8wLsOE3BkUM/DxEHuU7IFQ&#10;EFbfP28QAW/b5zEItsGyMQkFk1FRDSgYrER4PcQJZOEogSbSnoBfWZBr8QLIURCHLGR8MTfEIHFr&#10;tCBaLIO4P2W+0RzjHMowMfWOyiFnv/IVi5gA1HvEQTgXmdqgJo74maJs/Lgy35iByanJ24yMkAa2&#10;HA7Q+dYQLAWxX5cCfTUAsxuAGsdhXmNjzxKaxubfBhFvmoFiwnLIEH5+IhV2dGAGw+dYUeS9Cchb&#10;uI+/zMsLNGAHvcJg8k2D9oVYJ3Q487lFEnxHhA1AURCxBY+KbJW4RoAvfzAABQT3LAUFYP2jao9n&#10;f+QF2SaOdQAAeDqM1j2+0T5yC8wIryaUJTPgf7CTeiJTJvPt2izfhQtnnuzAc04jV2bqUqNhQg9a&#10;r2iJBYAdrmQJHeAJ/eI1ZHe8QZWkLX6hbBQ9riTL7gwJhnkxmkM3OFZubKD4hJt7GJAYZODuJZD+&#10;dIAJJFMvzxCc1ke+6loLQa+kDFwRHZZvf5jLB09XCQx3xKA3mEmmkjqEANjMVVfOITbeBRH4mgHW&#10;VDQu7x+5xa5NxhaSvtAGQybgIZ7q7gEujX3hCbD+nYy3Wh9YQToo4X2lscsQcAlwEC9mj95V7fG+&#10;kOGP25vAz8qYZ39pdIHmEC1CWRZxNA9JY95RbJy/EYWdy774lqAPn61CiX7GDRGWysiBnqBz3hO0&#10;S8eYCtg3Q/kGKDpH5xCygfftzCwVkl9sARkVxx01ALZHWDNkLT+veMt+0BWMjN77ygfBxvmYI01/&#10;kVrA4OAU6rfMJKKIxnmA1QLOJbLJTa/EVeQPO4A9/B+oKFjfDlcaqJ5DXyps6Kxf3iLt/eU+hVfu&#10;BAHYdyiAGRrjtAAngEbhtgjWoAw7LHaEYdedwBLRfaDSOyv7M2MPEIYOO3WHDDo88QkgEhUCv5C0&#10;mx9tfiIercSroj3O5QeuKzNDqu6hGULBQEIEkJLz0hBDPWZACvMAaKOb8xudSyKFpA6gbwD1X3EJ&#10;qhe4aBllb/kAKBs4gCdgEHHbiECgya94Ex1pdBw4xOBjLruoUESBVnVzGxm4cNZ7nFWAa9lzCgNb&#10;fvAERnNX8cFg2/m1xGArzGu8Z5/2MSQCGBg595RS7r8QDgh/HURFPA+GYVW7EumfxGQQ4aAB84jB&#10;Nq8uAhoOkoOwv69jAWTT/kp3y4A14J5XeNg0gIUIYyB1gyeftGOmXACCEIARNC+/eWXedfl9pxTC&#10;Hv8AyM30h2tj2mCAXzXaMmgs+7jxYf2gEcD79oDVAABmJLGBrfiAA67gY6wGhBIBD8wFBhaIqEA8&#10;oi5sYN8RLJeF7QuinWWkXR4mDi0IbMojKjssJjf4gAAUFMO/8Z4iAKNQHBT26eYCABaLwBChKBPX&#10;p2hOTb6n9QQwQnTgwFiLE7A4+kZYPPxRKwgftAN2ze4yBm5+IySCwXEVv+xLGDuAgb1gQiR3hLz/&#10;AJ4jSCv1/sAkYXTVwqBgLm5S1ALGesAPUvniXGD0MFuP5OoR+te0MAIDzMjofzLZjhiMPZGF9rgA&#10;Gw/viW1kc18MAdo5jAAt/SEdDl+eYhyi6iQfR+4HeDdFQALFk2sGIUyMKh8EYAWg+8OXbqoAUa1z&#10;mAGABC6v7wCxWxcsfHtEikfO1EFQwcwsB9D+vaAtktfSYlAB/PtAJ+0bVopiJMdL6/eCkVQcOfmI&#10;TPIHI+kJVRDOzPqDge8CZgGkf5DRRzuZ07X+TYpgYK4xALAVqPFtjEDIb0NdYCgaG+/wwEkCMlkR&#10;VHESWRrxxClNEfHCUSnaWCrNgwEBZcdhADROsm/rNFAdm4ACrJH4lgcW/nSCh7KNOxx+o8AiQHfz&#10;UBARTYXbiBoltZmRGjiAAcKs8Qr68fLhQCva1ADSaWYqNYxcSJPQe+4SCEw5gXDCiIwV0Zg79v8A&#10;IRRskcnAjssdeZRjAViBo0I5z9IS1T9/pKao2faBTprpqW3npHntiJdE7iDAyl8csQUQOEwrmT0+&#10;kKxbVjvMDgQPBGfyIGy9AR0ChXP4gOWWN/aGi7fKhNZYPvCKS2jAFRKIG9uKnkgo1EEKpyYExg18&#10;7y7snXvPsfHGGGC1SgTDcQoFCt9YBKbov2jI9vpEQJNs1EjtvOHCAcHAGlDgldYFrk/HMGvj8qcY&#10;6+YAEYMAEAolR2aB78Qq2DTycwbT6/5AmB5gAtA9u0y29/OYBWxmWDVMqHQbYwq94DSLzAWRqsxZ&#10;loXsThA8wnprEsFd1CAYBJXwQjND51lhBhGgbuEtV55jAKBIwv7QF55XmCwtVUBwybz0EGD8cKWc&#10;X36wHpqD7t/ucjpmEW6LrBhWzBqxmOjHdEX2PMCAQBeH9YhkS4mpYF/O8JLQG8agQRzmAikDmOqx&#10;84jAyHaEm1zCEfPmAAm1h8wWCwGza9xFYrIox0mDGSTRiFmu06MOAU4bAoobhJGXmEgCxj6Q/QD/&#10;AGZAY6yiMd7hZdHMKLp8w0a4xACLGs/qB8Y56ywD2UCtZmSAGKG4y994R0MKPNwg/IhDuqN7qJdN&#10;ZqEACp7gB2CvpOI/iEW7XqaAA1ePxG12ekKLr5gZbFP6fmE0Wb6wDNDzGQCmKqE0gEYwE2eCoECS&#10;UwsQGgQ7r9x2K7xjSzzxCA1nv7QgVxE8DH2iBFDPw1KJHCgBRx0/cAKAFAeYMePjlUi7lANHmJU2&#10;KH5itfKhRHeniaNNQAA7txAfaAhJNFQv3lUeupuq7TnA/HWEpUYQDoF8xBZ5acYwj3xEUs8iUhRb&#10;zzCh4VSuFAKIWpQIDIwxiINiTS5U4544l8WIDQvF4m+fMOQgW8/MQ65frKGm4lBWfaXdjvASyOli&#10;HuBdoQjJ2P6iIAIHaHFWXHHSFGlOWffrLCK35h237RdcW/UQDIAcBogwBOC/tEBoSja+7lbG4LCx&#10;3h7Hl5mEUDeRp7gF5N7/ABLZpQAGoTla4EJWE0cr8wM6SOJkYpUYFQp65l4eT5jJ633gFI94Q1kH&#10;jUIei+8Qt1/IAKj6YD4rUAAduiIgsVLaj12uohG78bhe6bQBsJmxENiYALCxiEdTKjy2C/qdzQIH&#10;994kQAV/kDQN4Ob9ohsgYMdJJ9bjNu+nE8B94AWDV/B0hJQYJq6/MOfqvx0UG6R+kFhXdfNQIBKw&#10;PaDgB/sbrhdpaPDziIJIj6kqAUaLozGcahoDAtcTJIQFY6zIRBsRJtYB7whsrOvrErxzESaQR3xz&#10;BdAep5lsQDZWedRItsNfiJJFRUP4xmbLsb6zOSKhwHomFoY5gAW+nSWbJ4JmB5+8Q4q/7BxfqBDC&#10;6djACGyTXCgNE3nuu8oEGj+O8IQLBNlSrQRDE5FDiDINX/XEQFhjrEKG3x94QUGMGu8ID4VQgqh1&#10;rDlou1Anqhr6w2snmMDQSUoNPR+yhNoDjxwY8XmALWSD/niWgQTntDnNBjpBiwP9iNUf7AEfcfNw&#10;g4SYNgSgByDMgEDiB8hRgGB5zGiPGswANr5u4QiOjoKBQhXj9SqdZyIQ00xOSKtwsAsAesAsIH5z&#10;CV+CiFtZ7QBDCrt2gOQ+44lqxb+nMSdbv5zMvOB/HL2+ZyyLMBIKx8UB33MAFVg/eCyLyOIWRYIL&#10;xE6sXMZJaI/MPCJrH9MTTUYAJuhALyQQVDjGnEOGAE8vr9oaZXVf2AUD6LmGYvOOTCZ351FS136c&#10;z7IDdHW/3DpIjeoTgxYPwQnYW3ZGqr7fPMIAON6+8Ghn4vaM8hVfDLLBCtwGzWPZ0gLheJyZIOb+&#10;CBlfVCPnMZTC0M/aEkE/zcZq4EAD3jmUUGl4gOce3zMJXCw/2AA8iBGQg7x2lBih1gJi0bjiBSXs&#10;4Z9i5UMqw+mIyKPhXCxwpYBF1CsO8AyO5kBKXXEpg6rTMfFo/WCIdvE2XMFiUwoMXCABKIvpEYLG&#10;SobCQzXDiITGWeegiYZHzMIGcF6gDBz1/ERKHTA5gEjLAP8ApmD/ABqG3g0C9doR58fSMAAtQEIg&#10;E758QmlbB1Q/2EjXD7QEAjX0KA7JYgF2g/EYRRrwZsZ8/wAzMAo/rseJYBH3/MtjntBoqm0sBPXm&#10;bYYrnxKdm3LY1zzAzyu8AYOF75gNKdwoLZ5gYVHQh4feI2mLYzuMAEMH5qAoEV/cRBIAdRzzcDOC&#10;saRQZBbH+XEA2LfYxssQ38fSUzsc4iYNK186x9fYfiBBQJJlLMAAhjBqCiQSEDLQ7iKTPRD8wkXg&#10;wjoHEQwGvcwAKi9xgBnjvmGgyweR+YiCjnz3lgZXfp1lkAc4nPIGe3SPoq7+e6hADJB+kAR0GHxu&#10;NOslGFT/AGFkazzBwjnv9IzXQwBkIO4Qxb7Q4LDl0wABr6fFGWQEO0LC0gMwC+Hsyzr8LvBZSxfW&#10;Bc4NdoqwKPvAQJwTzowBUHrNTNAGyekKDL6wtj3Qv9CFoF9oWxWTZ7wNi9wZCwUtxsiyS4AeRldf&#10;eFOibHEtYCysxsKOPvLAoUlmEIk9PftEXQgOFgEteU4AwwKy8wkqHbhuEgnOqiOvnaZGsniaz9FL&#10;8MsJ/wCRHnH5g6L9oz078SrH+9osh/OIez0VOAxqEBc8wAgLAL94CRkMH26REgrV+/E2s9Im7S6Q&#10;IgDPWBgL3VGoSGQBo5h6KrBmHu7rmEYEPftCMQZxo6eIcC+7vG5nY5aJcI6QBO4yinGE17cT5cBS&#10;KteCIwjyoCcLeP1CSxkd4RIwHAXX5qWCVy4gS2b6wggkVY4zGRIf1r2hCNjHMIC5D94X2vtfiIld&#10;C1qEA0XCsAF57xkMAbO/rLIJrggQokoJL3H4gODZP0i5S/UDsK21iodGiHrM7IQHjgFwUX7+kAdj&#10;2/XWXyzcF7fiY5UBAVgdDCLNgHW5+5ndizuAiSmHcbGOK6QZIF1kQNmhi4+g9okRiJhE42fxCS+P&#10;xOwUbisgVD53hDdhkYuAViAFFnEIJAGS3ACzdjB53C1ZLX+REA1uAEOyH9mdfgx5IEc5UTbcFu1x&#10;4hBBJJjFF7zAG4lMAgMjGZb38/sIsofXEBCCsHPPaIkZOMKWCKtxCj1zCnnHmIME2uP7EQU9ds7g&#10;Clf0iBlNbcRogu0LZJK/vWIi35gJKL97mAL1jM8OvtEiar27wg1a4D+kIzQqIolqMdeOZwFYgIFk&#10;7qoQHQZrrBk56xkCjg6EAzjk9oNU0BARtnr/AHpGdk57f5CUAgee4hFGn0gIIQumdQUxJAHxR0OV&#10;9oguQRLooJv3iT7OF8jEsTPmIskDu/tFYBs8CM1pLO4QyKVVcASxjyIGEQR+oG+FXiNnA7cwAgB8&#10;41EOOc47QhlhL1AC+mZpdQhMAax9pvNqouuPKUsMh1vrMIV0hBaJpNQDbr2mGJNa6c+IO2vjgaGg&#10;/wDRC5qlxCBkknAiNAAe0RSUIpiBYFWPaYDqJQvvjcWMAfmPkiomtcoVtR3zBbsNXV9ajChniI3w&#10;hGSRvjXaJJo8EdsRg7HL+8AT0R5HwwGjWICaDji79hMkkoA1mYFA+OIGctYW4jTKAbTOEtnS4Q7R&#10;sC1rmXmlAChnPaAbLbCW7hFgkUd/aba5gYJt1HT9QKw4GQRMgK1xXwztdfTQlbJaP8iTAA7wgnId&#10;5mCmCT3+CIDfRe4iiwOt/LgYKQRPaCluj+QhQ6eJsltGEYJ04ehxa46SqvHmAZDitKACqsdIwyH5&#10;gYPHiUHAg80TGAsFt9R0jIGF2dd5Yuu81kG+PpEwaYWBCKiHzEdLGfilpeDseJji+kZumVxCSGkW&#10;rgNg85QkocdoUwU4kBQ6wJQMdAcGXWCAOrjxlaXIhBu0r/UAFMA/iEAPTiAG90C4AGt8KMgJA3f6&#10;ENiHYH+QZL47mEMGkR8x0hLNF3iI6ORiYUGf9OMlEe3Xr1h2vO9d4V9lzQlZN9e0IFiWjNG65mzZ&#10;xnEAJdFa/MZAAF01zHZZZ+CAMFDeO0q7IvBEdYx79o+odwokYY+Z4ELRp1alggrx2+8JJu8riBpi&#10;ijv5cTHli+XAEUj1GogBY0q+cQgsVk/2Dk4ywCIAN2IAgoG/ghJo1nzAmkV7TCEo2u8zegB5i6E1&#10;EQDk4gwA5+VCbATpbcADYPXvFeKMKBBJQY3uEnNQk3zxD2IINd4AQTTCD6dTCToAcwQIFcOOyMB/&#10;eMkgPx+oaEMG6HXgwC+uOktJ9efDhDYYFPv/AJCMV/P6YnHyjW1/YNXiy9eI1v8ADvB2Y/yAWBwA&#10;H2hlvy39IQATW2T2iLaIlA8eIYBi69zATf0tw0J5CcOctzqPIRH2hIusgwZUBAthZgIYHYH8+JmL&#10;QB3DZAHAfTtFLXzgmBF3+GECem4CNBj7w6GaK9ooZDN59lHmfGlBmUO0IjoAfFA5rt3lvUS6xogn&#10;d7g1uHfRmFkshJeIVJJwzv2hdE395gEIYxBRrFPzo9paSbJqEiUCfKgMEgEkBxlAK1cDzKZCNCvH&#10;4mkiL43CQQGj5gAIFn5uYG+m4mArgVgfBEoTQQFdYArx5gR57T6BRCCSgQPlQkNDCvfmMIO+0BPN&#10;dOIwNEBWjBeBbhJ6PuIqD9zuC7N3qoB0YvoO8JzZP4lgvAxDSwUTurlgY/MdE8n54iyG/p7RAYHP&#10;mHIM8fOstkOxmlCCZeUIAaPOISZGtu5YVG9Hce7IGFyICzRQBx3ERGXiuXzK4/37QIKJZ/HEGxeP&#10;8hI0iHmEIRWRi4UXkfWENgF7/EWLaHO9VGKpW+8ADYQ3DWyLsL4pYzo+3WBADGPpCQCV9NxFDty/&#10;EYb2u8QAK94DxsAwgaEXvmNA1T1iMiq3cGGfyhYHJUIsLTQMDIIa5zLJcajTxWoSYGBoUcc4/UQ7&#10;YiAAAEI4lISRn2hG1enE+fnMrb23LPhnAaX1hoF8e8tjBq+kYbS+ZgICrrAmyEdxg1rOeIE9vHvL&#10;oNM3Ay3lwJAHhMDzEA2cTl+24xaSPJfvG1DCEjBomM1WGBx3jzVfuEMDB7yyhIAK1ESBR5EODhkZ&#10;jJJQsc37RBBkagfPn8d51OlwWXVQMZXP+xlHIX08QEUiDmAqbz71ORrnpBlVKusBSKL9veAEUA7f&#10;2IIbFIwYN5honW5YN5Izqb6cYhOmRxuJHxAdzALfiEApEfMzLF/iElmwe0AQRwJt9v8AIAAwFmru&#10;MQwKftASaLzBYGcfBASBZOvuIT01DgC/n4iIBXCyaJAXxQAknYA55i4FAfeW186wLAIiN6rpUJQF&#10;ZcB+0TDA4g6jOVGimSP5NqBYmRHJvrCMamCN4uL3UBj2iDz3q4SYBzACKahR0IBWs1ADkLiBBLBB&#10;zrtCCcuokqAjPucwNmgdcQhgjL/HEr2HKh2y/wCw4Br7ioScD7SiDWbhDBLxaUIKDD7QhHgPMtxW&#10;B9oCgyO0IGyvEHQVz3/EyaD5mQfzCMGRfeIvXXtAIKTGDontCE7xDjGvjhArNbxCLI3MqIuYUQzx&#10;8uEESVCqDN66CFsIbrmLAe4RkXiUBtc5uEEk5hj8/SFrJAI5xATtQ+CAjnP53DgWcZgumNLvFgUg&#10;TCyLuEnekuIFoJQoUX3agKoBAndQjmjef1AQBl51CqY21hShafBlDpBdYrcFcVx9ITlDe/1GRsBS&#10;mKyYvrnxCAAK8v7Q6AGcngwk5apBn8bl/sfuWCaYetQgHgVjgwNeM/yZZxuBsV2/MNEsg8sQ2AZK&#10;FdIbZOSulCAgBkXj7QJg3X1iWJNiozsahVEHH0M4sEXCLFcblpoEOlCAQDioSWXzURjyyYSMoYz+&#10;FCES8IV3hRTyedxYY+dISIo73C8Xy/vGeB+YWi3Wx95QAKGKuMBdR7zRcw3wDE2PCX6ivKGtwUiA&#10;9OHBArvnvFaWu0IKSAHfPMORBvEZOCXodIKJDya8wjvj4oHQsV31CMkBUoS7yFj5uBMVuEMFAcXC&#10;nR3fNQjDZBKyQ4ETaTquIAhFAL/agZJDt8cQMGxnygAEIPHaDyw+kYqlT5+0BLQpZ/ECQ8qY2Ffe&#10;KrKuI5Y6/uAMBha/yBaBvF7H3iJAwLziIsCh+OLiL40I2mClZgaJWrX3iIBVHpUXBo/Mwg9LPaMl&#10;cLX1lgQ9cYjKGcfPERW3m/lS+78e/SWAgAgPahDBrqPOFAOx4SzgHjhQgGThJ6uMEEKxfy4MwMd8&#10;SwRlrMfUJ3Ct5qEDYOHC8wlIEAdM+8RBCJrmEEb3XzrCD1XH4mMIbgAvdy2RTGe0xsUbPE0axj5i&#10;FsHt5E2s7/UGDfX4IAayL8fyIhC71FVnCHtCJYABYXSHaWfeUQQwAtxtHr/hgGwxEYJVYWoSQUt/&#10;7ESyj8/EsA3hYcLGC+cw4WD1+4Qkt4zv2mggaDA/MAEgIs9a8x5H1iJHcVswkoik/vLVjGP8iKLN&#10;fSF8ML3hsgW+OVECGsnn9RMi8UYEAmKOeJZP2CwomGjT94Cg9g5cZoNn5XaAitP5uEVT6/O0vqaC&#10;rH9gJTv5uUAi+t76RhyAesAF0CBZMsqifzNANLDjugIQSGBjE0pB/wCx1mnlv9wCjjth9JWSTlDS&#10;cvkfmZh5rz5gp4B+sArzEToskorH8ibNY8S0Vx2l2mJRZVCxUJJkH8x3QPv8cABKJvQ3LOhn37QA&#10;h9LiDeeilFh/NxhcEM+IQII2eI0BW1ASAVgFFwAsUH2UAIF26EBANkmvpMHV/XpGMAOViMXnLhoA&#10;vG/tLOy1dLtDwV3lsUSAccfBLAmUKfzEQ4Gw8QFoNlQ8gQfvCWkfOPMGrJYFOAIZGs9IKFk7gtiu&#10;/EDKgnAhjw+8GyiGIRFFojE+4j/sJOT75+kZsiljcIMAOezlBwUxsgl9vrAG8a7dplfk8CADBHfc&#10;QDo8wJQT1/ITJxjOyoXgc3+IRQD+NmXDY2/1PdMxawPlKOwDBtHPSEFAEXkmGJw7xGEAtrtiCwwB&#10;7zqhZ9oObaZ7QAK+Gh8zGkEjFDvGDgILiEkcV8qWC0gJsvMAaBlgxFGyArb7wktrJLf1hBAEAD49&#10;Tl6P/FC13fbfeUSKKYGPpcCJPTm4wwArMKElFt595hQ7u4QOTYxCkgus0K34qIIW6gTAGtbhs53x&#10;GHJz8URIK4eP3GycmsynQNZ6wpHNWnz9IH0feULYW6lqgWen0gwLAZyfxCcoiiP64jIZw/aMljjx&#10;EcCirqA8vsZSFBEEGAEG+W+0DZyl28d5S8scxoDtg/MwisDF1jxEQCml18whkAQbgRDhZSL1GDg5&#10;6Rl5DEWXQXm4SQAF5/EDJqm0G+0rgDvXT3gKOcBymTtZ+cRXyT8xAmAyVdo+CHKDFlF1KCKPXUsB&#10;gQoW0eISpE5vtEBHe+0VAmr5+0ykh0hKTBzUVEE7hvAOVWISyi18+0BDs+8NhYH6iL7ICQRQX8uY&#10;NE819F0iGwJEH51hCK7194KXU77QktcI3xKsgCl8cG85b0YSUWMc/Wpb+Md4MNZMBstYP7jXGC0S&#10;qULzVAdJTJQcJBFivmJlZHzrBkvxEGtkbgCu19KfWJggR5gCBrQfiIzYju3/ALBu9uAFiFicDh/H&#10;BoBnT1AhsQNLfvjMRCb3UC0ifm4CWBsc9oXYL7RCQHuMBML7dYwVpTk65h7Zx0hsmwCvlTheXiAE&#10;LP4MACsZ3qEBED6xm0N1ECQ6+0sl/L/EIOtjxAASQw/lTge/8iDITtf2HGxACHhP4YiEFnEJFAAK&#10;C8Ir7QvKOIjpX9oERgMC9w4xCE2QBAioE9qithgKBk2QK3CbFIcn+RUwAOYDpEFn/YCxoX/YN954&#10;iyfeoQACUCTCyCUTEKZPt8U6sOHB/wA+CYBqnzAiFCDJF0EgF7uMXQ6/qJDvcVg9a3CbzFQQ34rc&#10;VC1dX8UQogQrHSAEh7+0ZWTriOiFg+8RGx/BEBNuIEm+kAsNu4QEQg7+KBoUyh+oSSsPtCGMdxCn&#10;8xqLkE8dIAQApj/IQRoqBDOWRASCFriElsv5+JocEYw+kYJOd1M18rcrOlNlUfMTVfXmF3XT9iAD&#10;eT04icHv1lE6LGTD1JGj256QpIHJhwPH5hW7rMApMCt/eMwKzG0aQBgOOP11hB2bhefYwtG+q1GJ&#10;OzMgUMxIAJQlYGBfTvzCiU9s+YFjfAz4gLGS9Q4EhdIyn16/LgbFpGHAKwNVB0AuoEVYXOGrhvTv&#10;vBg3bNS8tipRS2ZbBAAUCtBW+0ITK3/kQAFO8zZwA966S0wHefzGgkqzlQ4VQGxAQSfLIg7uX1xR&#10;lIiwFupVjiFdnHBMxTAW9Q4O+0HZzEQ0DvzDgFVt1gT5IEPRS9osrI6/iZJt5E3ldzCAokQUzST4&#10;izQRTPSEkMNZ+bgRLWTqFB33/AhOnFliyYW8X8qEgJB2+IEgyXjr3gBIJ74xACLRT+gmx9+xhCBL&#10;OP8AJomoisgF8S+9GvxC9KI/yIM2MYgfGvftOm9HhRAlEKcAywc0eYQGAx5zCasJiUXTqXdLlQkF&#10;Ro95QY6eblEyQIME8wMHHXEFVQruoaY4FQDA/sO3XeEAQevz3hK0RfabFDr+PeEJlnfMrIXCLJJ/&#10;CNc/OsLDEEhIwJknDGIUh9xEbQmWH/IF1b1zELAD6CiIbGyDXiG52CYqrG+YQqRxg58RIWD451cP&#10;b8wgUzrewcGB0Qa7Y7QILaL/ALAnytRoa7/iFuyG4WcJ7nV6gegivdw2Vgv5xDvGKQgTTauAstCz&#10;sPPSFogrVODJGaf9iLKCr+nzM6KZr8RLLPLgY5gOF52YwxZERASecFxuH7WxEgNg4UtEACjNG0Th&#10;QFGil4+XEASVZ5q/vKZqwb7bgBL0eekXBRCrpNq6wNkg0n27wsaJEDHOCDCAySHh7hAHu7ZgAkOE&#10;FjdE3AAVbqInBsivELtAZu/rCBRkA65cLQVh83WL4ltsMi2FF1eccQ2mGXiADI2TELOlahsMPmog&#10;BoAaE6COo7QNAhuIFhkNV8xCaOkYM5zER19vYQgMBo4MRANZOId9sLcPQoHwKfZ9jK4BrP8AIrwQ&#10;VEL4Wc/WEWCl4z3jcsqcZt5+0qrHzcQrD5uZdjAKI7nc17SkBhkzRBFqAr4qfRyiR0vtANmfP0mf&#10;qjAGhXcxOz74hIvrx0ioABVUII0iqf6hBRTxZ0/1ECXHaUWAIhA5CqNh8e0ZYLnOlARrY69zCKGj&#10;+HEQiger+8VgMUXcIQEq8QnFFuvtADdwotjOjS6xOYAk5cIKELQSIHmUINR9vaI5ZQf1gGmEmfBj&#10;DAo1mAtIO4ix0pdsOALOz7xAcbmS0qf+wMHIBORCkGRxnMGBeyzldPaAogk+Df0j2ff8IyAYfbjo&#10;4SNYgBoeYTiw3fiGA6+cQxV0DwN7jEmqJWIzNPoZpZHeEkAkANY7wig0Qs9ZUaLXDcFgP8Mdf3Ax&#10;RCihdg8wAIlWc/dOUkNj44mANeY0DwYSwl5gJRWYAGiBZ44iJGCNA/2MG+Od8SySU2NZMIxa9fsx&#10;jCviDYWREKwfnMQHsSc8QWNHX1gom1/dwEDq8xAKgj7wAllbQP2jE0Bn2mkyOmYBYJ0t/SErEQKs&#10;b9uYcss1KdQueeIGXSBfzrGCQXlYrxHggl8uMs5HMIRIAOIQTmqMtA1ruJyFlXETwUSLMtZPfn+Q&#10;EkQm8xYYTfzrASorrMMGi/M2gEcPHyoqVg2rgBdB34L4iNmbXfoYBrXH5lgy+XExkWOYWcPxmVs6&#10;FYMPYUbdwhgIFnrn/IbBrW4zYGkFwYWGXTmyCfw+04wef3CCxnHaG8iyJobo3CDZK/kJQAR/UsWD&#10;uB8lGvnMJRJe+8Qh1ujEUOpw5kLfBzAe4UBKNjVP7wjows3vpADQIvgmEMFoe3SABOqlgoQGKA6f&#10;uMI1z46QDGT4gAGF+esARbCr8QhsdPP5llLZoln+iEFndRiRQFIwN/RUIHgPMLGq+OWIo5Ua0vjJ&#10;gHkEMdJRWMND8RNiiFA8hljMZLwkNQnIVkwDIDxZjNFnFHHv0nIM/edAH3Be5QHdXAtEwADp0hBZ&#10;o43CMXcaKuxaPvAIwnivpLHBhaFoWQLGdQCgpPH9iIBDvmAgBdfGpSWcREckE/fHSEEmkzMFfiEB&#10;Cy67GJciEFmh+I8IWMf7CUwTrtiNbHeEEHF7hFWcGABw6wdzcAl0N/yNHIHROlzALxfvLJxfzEIF&#10;FPpxKtlVCWTv5qcB1ClnJFzJRqBgD98xoaF+Ijke/SH8faABhDa+dYkEBXeAFH6+IjTXvxAFkoEm&#10;9QgA0SDoygddOe/ELEj4RACHePntBvt9Yvrn/IGRCzACA+TENo9HCQBeWfEFBh1JhaGRwXLQBUHB&#10;fJiA7+8S0XDdAGIgIb+suqPn9RUKXC2oDZRJipP2lMoQuyXBgoHHQPScL9REDDj6NSqYp8zlNcxn&#10;g5xEVgmnpXLNkG5b69PmJgog4iQIAI6w1gUdTkABiAMDQu4jvI1GjUpnPXpCGahA4K/cIN04xY+d&#10;oKJ62oAljfXMIZIW8x4o0fjl5Z/yUD1JfxRUcXxyYzRfD6wNZOahaIfEIvO/EwnV5zFsq4xSH86x&#10;W13gAztoiDJpPIhbqxu4WiH0lp6gwKjN/PeEN6FSqWjES2RDR2+kBgURAcFlH5cIYAe/nebTVVAA&#10;sIbgDzswBAFs4Ne8eQxXH7hBoAZGXiCxXCcQEaJA+ObsjPZqI1pwGPn3h7b3bheQWTB3vvAQSLaE&#10;KCKE0xoiLo+kAHMyoTMrahsR/qcqUIs95s1kfSB9r7x9XYhIYu/lws7BvvLDPSjz/kAAAb6fpwm1&#10;0tfuBkkaLzABlI66wgb7fDKoIjiZZBFfiI0vKZOsn+w4IesRDKyl5qFMc9ICF8dl0hDfa/yZSFRI&#10;YKI8eYVXZxLLJoQ3bOHLOGCzShGCdfAqDAksAuEq6PP0uWgYuuIQcgALipI3RA+8Ip3+e8II25V2&#10;yRuFXn9f7CQzX1zAC2rt8EtgTIVazdxGm3Z6QhbNjibpvoZZdu+0JA11iDL19xMhdU52xu+JeEes&#10;DogLX+y1qrEHXAuEjkLtZgZtEZ+GE3Z1iUibGN1/sLdkMWeYAIR59ocazCmxho01zCAC8sf5CeQW&#10;ewiIIod4UKWfvAmC8W4F99wsd3Vw08Ej/YdkMowkMrDvmMmt47zfdM9tRNvKmQUT3faeAK5+ZmjS&#10;Q11hAJUaHjEA4BL5iKyQQf0OYyDFn54hG1u4yzgfO0JKpZx/YLAsHp+IihWCgv3BkDjnrzCw0w9x&#10;Cn4/2I6fIEV+JpZmQFXg59twjN2H8ERByUwvzPJzqbIAF37wUwmccLENDXk2D1jFWET9pbBeokTe&#10;9RCqL+XEQyX3jBByatTB1iAEOiQQmLmyyiLAUIKwGfniKjpjd8xkAcKIbbeLgB9jR5ge3QNOHYg4&#10;EJNaAn0EALQGaJGvMIaTAJzHoTCGfpCqN5EZIN4N/wCxYRzQj5Ax94QiOgLjGkPHzUNgA/X6Rcgc&#10;S2LF/wCQtJe0AEggvb6wZHmAHgOLIWh8EIL0gg+eZd4HVWv5CQJIB8bhweOeYwAkbNe0wgBjX9gB&#10;o05P85jwy0VXWUz0FuAE0vyhHsGe8ZAzywICmqtXBbASn5gplfuMJBsE3w/7FQxniJZF70EYQaDH&#10;MpLbY768QAbAxYP5iot38E2SXazCRGrIibPX/YihcPbdQlgl5xCRbOeP5Gw355XaNjguzCAgrINc&#10;uBoFYyHx3lYI1oQHkf3pAARZZdqBELVYgDs95RCIONwM5sBAfeAogXZQ7GMF44NQiXgD57QgJD+v&#10;MRdL/XSFsh+aXECCsfPaBGMeO1wEWAA2nEQjZ+lwFVd9+IYQwb4+xli90IQaH15OY2Wje8fSaoDB&#10;emIiy2+3SJQAPzrAB+nfUFVqwO2hDZMnNP6e0AELbNQEIIYY+e0K2cPEBaE1/sKKOmPK6xkg0CHU&#10;BTJfb6wAALsE+I0EBkZ/UCDmt3GUbBYzUQop9nWEEkEMd+uIycE32gbOWrMQoPYr8wP6EO2P84jZ&#10;B+BCQwXmGk8DmexjEbpX0iLka8wst8OAUCjn4ukCQvLPwwNnPFfe4QSirhRJANYMsADv5iCqx766&#10;QgAKOBYuoKLB4qMWCLGPvEstFCv7Bhn3H2iIQz4UVi8HKf1hAuuhSkLoCGmRQrxAAWKEuxZ09TZJ&#10;Lr4YQPwN6hW8kcwAsCIQBb1Apc/HACJPHKWtW+HC76kUY2AralK/rC6Z8P6S6AOOz2MWKo2ekV+T&#10;qWsj5xDlONIsp5llDkxf1MLZBz9RHeL6CDHzzAlfMIIGdVCTZpOoLWYAOcYlhZp181LTI45/2aDF&#10;fvMJKNq+jiWw1sxdmvJ7amqPbrGavuYgeVKoAx26v/IxXEqV5Qkk9qqfKlI1gx0iTfyoixZEZtn+&#10;wB9/vEgEJArC9hAijpw9vGYqOZQ115UCFR/cQIhroQMQihEVqxuEUwrmK19YMBAAIamwVEvjMBo1&#10;NfXiD6bEFl7+CJnKjUDVkfeIt8KImoBRO5tXaDCjnmAbN3EQLKcBLNhQErF/qWiFqEi7LAh8GFUg&#10;d3xEXgioXhdzKZvjvFTVg9oF5N7gIC1cBKSBFYP4gQIN5+OIEYOXjwoyigP83GiR9jAi6Le4wkRj&#10;EZYIvMAFE6zCSHRA/csho88QkSht+82RvXT/ACEH3Cz9YhRv7QhDVgxbRB/UAM11/sAs89Ig69oR&#10;bKnPJP2+0Qqwz4uUsQsANdbhIqgjnmEQ7WYSbrBuEM4tVAoUYCUMAE7qOjSMwTvDPMpr3uAXxXy4&#10;nZAzAso/MxgcswFqK95faWAbmiYiqYxFRZKAgJo56RIYP4hBJvCdcwWPwZgFlMqLDCuoHdJYcZBr&#10;xES/lzDCJ6yitGYIoajYX0cNk/MSnXEQZBfWAva+YiOV5gILKwO0pnprfSEUaOO87X9IXYH+wHCL&#10;uMYHO4Bmt94gMgnv9HGttuo8dy5RBIOuzUBmwCOnEJYEAjWcQNdy0veZahVeLxCDwMzJA632mAow&#10;93N/qH6SOkobBlu6CmGTj4XKIGSjL71cws9I8cNxlY0bjN2CXnA8RG2NYH5gAQMD+wiDVqEBLq/n&#10;MBQ8/eWNUHDSZOYVdHAuUzmFe5gRQsPJ5mAoqEF2IzhboRC0CAvtCTn55gUo4tXLIEk4MCnyf4gR&#10;5u/ExooRGgtwMWvI3Kok77wh2dMxKxPP+Tjd+0AyUM+YA2XbqADvfaAg8p7pwmgTcXNjqIUg9mAk&#10;sdfaWWUD0w4Tlq84uBne/jgo0cZj+/aAcgsu5R0ZISh6D/Yt87gsIIbO5+qhHVMRCQQKfM2fj8xM&#10;Y3r98SyL1z+ogQO8b0efglMA2RuZBAOrl2ER2mg35xGdP+xCgAbOYcd3yoM0iXWnDYOSj9s+Yd54&#10;sxBgoKQTtQlnY8QULKsr51ioq9i15gFoEZloUmIsGxtXEbD6nCCXyPSfZ/5OGz86QEslWoUBhMUY&#10;SdBG4BVgykGO3WFlBoHUOFF67fyVZ8ceIQkWSOPtNHIRF/yNDBAWIU94cEXZqZQJslhQAIp8/wCQ&#10;sEII8xFhADxgWOYkCyJVXCLNFNwsWRuEvo4UIyHQEJKNEjLiFCK+naIigRS+d4aWCqvmJsYgc8qE&#10;+IOc+YOB9bjDBJPE5BAFsgRFY+uYcAJeY8UyN/YQNmg8uUIsOEEktiBAWUPcytDvFnDx3WIA4NhV&#10;CWVcFBgrg98TjqgzzECRTzzEKtRUWGCb6QnwUDjtAUkLKjZSf9ggaIHuJYCBHQO+YgVHntKDNgYi&#10;NkgPnGInks1LNsb89oNAXZ/sNnBvWIMNvBh7EQnSxfEPPIfZyuajBJsZ3+ImrN/aFZ2a/UFaC+0R&#10;KohmBlXZweILWj0PzACcjvAALPD9vzDksuSe8ALvkTHQxA8r5cBIHB+GHQVbfBjfJfBDmuPtCHQN&#10;fXooe4dj4qEQrwcuGxmrIOuhgwpOq32hEp82XxiAFxdg1OB4qZTcCquiyoUwGDPz/ICSTo1zLoAV&#10;9esBhI3fHEpoKx0lHdkQWAooP3iM0BT8w6q24hR/jPaHlLyIxSKAECJkChxAVIBcS1mvhgJBGKL/&#10;ANELgZagCQCAFAWSs0B0hoPilEF41qAlF71GHHzcYnAMaZFgGBli8tTHQ9zvywt8xHV3pwtEkFNs&#10;d/rCrFm9QIpghU4RsdcwE6J6vepyW+cQBMmzn7RPqB8cAGVrPeBEdH4rNRGitdqgVFNkX1hrqJ2j&#10;mKg1RvZ7OBuyQRUJKNUOmZkfv9hUAAjncDAPNvnpADYVDfI/ctINsrpCW0UCeYcGAa31+8NFDbFY&#10;7QEPBxVoiIoVuong0RAKDHTg+IALRYPN92JgYOjEAN1wD9YqyOGun8hNEK/D4I7JYL4EIecwATgH&#10;hwUSz7jicWSS8Z/ghoaT3mA4gYB6ePpCSOc8RCCzj6XCbAu/cSmn/sIDok/2ESD1KIQo1agFognf&#10;WBhiqhbNRvTD5hRXbmIAkrzKYop31irI+fmEEHWREFrzBqhZqUAD/fpALArfPaAnn8xlL+feIjZ/&#10;EDOzXH2ibCI3AW0c1/swj1PzzARR42tSqCB6K5bHBJEoIgCSl4gAI4QVx3R7RGHwkajFljpBko2a&#10;w/rAWSLqEgi+XcOiiDuAEJbEpgLEbgv5uUwgfb9ROqTr/eYA9PeIn9BiAdAcj8QkaXLH2hJYokPE&#10;wDTD8QqrIgfIqJCxRFjmVwEDEECeH/sZdqI06DiAAAMLMIGCEP8AFxMKmSPniVrjA+kCIOOHAi0K&#10;ef5HeD+v3ENLLcJOiexhAG4k01e+0IJXwQUSRtR5wbOYLJuhEUawjwOxAmAy+YCgLBddcy7qB7Lu&#10;UhWsxEhkrUu0GZlE5B0IAWGGIRVPN/ybEZwOw3CUKIAIXsM2Pk6hAZQOrxAQyDxnLhrIKA9ocVVc&#10;zQvzZ9oibGMOZWTcxRCKuPNPmBDfO5lss4hBZRD9p1ECoU8kEQ0lcDJsU9xEpHtFpnxcGT+Y7GR8&#10;xKJHdzTo2OkYA2AeJll18cLK2xDen2h6jWYEdq/EVB5gIDfjXeBA4qEDWdShRfzrCWS/gjMXTmYX&#10;dzBJTZsfeEZFWMmCq3LukvEIBI6q9SwNqAImWhmIZC7ZagBjoPfpB1W4NhMKG1fmIqYoDtGlR98Q&#10;2rfWPH08Q4bTEyFH33ATX0Rcdbxswraftn9QjuceYcQ6IOvaB3jnmokDERReYQP10nk/uEIPzKCC&#10;omZH2jHZz7QgE1fWN5A32nCJjKNrGIjCLHO61GhYvEbtleJkGXWYkEnXzzOfhnJdnMAsWcV0v8xB&#10;BXcGABfjcyC3mu0sovHTjrDi3yR+IUV7Sg2Wj4jzRJ2NQmhVc/qNLJz9IUNOl0hMq/n1jwMD1gWN&#10;w5PxeYU8tFKFC3ulAEwQQsxEOvghyQzj4Yzt9ZeA1UsLVbj5p/maUfeWy2rlnl/MxuLcWufxqDRQ&#10;/EGAOddYWycPfeMBUbBj01dYqC6Pt0gBNEcH+Zmqw61NAr9QMA55b+8ZFJ25eWP97yhNAGKjkUJe&#10;FgSijZsfXc0SfKl3mwnEGKIIGJ3f+QkSQtI3z1hFlk0IizW/MycHHeUuB8wYRyRrr7xoHOVlRhEZ&#10;qMFLz8cbaJPYRch1C0GN+5hBEkNNa9oQXnMIJpZEPI9HEEzQfMBJHzqWeOOIKKwGYfhxCEDdL+xg&#10;c0+/iAYDBj0QTXtGkyOlQstP7QhkLLaMoO9vMIsZXyoUyFn57wqgixEKQF2cqIgBRhfjvYMSbd5E&#10;Y6ARitn9QMDO/qf1FZOnnjUSD53cobwPEJpql7TQQ33nj9xZs4ftOGW8gSqBBYPT7wAXWTzni5kK&#10;GOY6sk8/yFsav8SsUC+bhIYsPdpQEgt61Hgg8dvaFgcH+RFizXELRFsmYaBKDFiEmxivr0hBJJWC&#10;jDAZP4jBsLvBY5sb/EqqyPaUXX0gRA5OB1MRRtarMaTcOcXOFC3FeWrBXvOBLOt+O82YZWP6JtdH&#10;zG2FpiIJAF+BuMkBAo4jMFXMVsWONciIo2u0ZKjZQ+agKGj/AASkAKGzBqsWBAQC8eYQLFoi4TWQ&#10;H5hbwIiAQDyf8MBuiwqPfcGbtCPFlGnzAQ2romFoquupb8c5hWfpLXKgMmOnSDoiGoLOTRz3lEIw&#10;cQVVmUS9D59JYe2j9YxYP+ONl53XPWEFQiAhjjcAmmR+4CRjK+GNRvKL0YwbOxdKMs386TioQABy&#10;cKotODGXj6alMFd1nN3OToLjQSwGpQKLpCy/ntL0Pm/eF6aBiBgtfaPKzyBGEFjV1uAvJojvQ55l&#10;olhNQAlYz/kILHUI9ISWavDF9oRN7Py4QLrI4xA2bRB5+sBAdX8cyTIsf4IjsS4QUSSUW4QgNRr+&#10;QTAJNm1+YAU30w5YAyCP0nQEEL/ZcH86wKcYPvATVCr5iFq6UAglghGuggpbCLqBgtgQALC9lQkS&#10;QT8xNEM94FVjHWGWRga+00H253BjZsy8BiyOlQJFg5xlwzYJXaF1ZBPjMIIZ6L5qJ6/ktlWYVeUs&#10;DpsQKzntA7ZAt/uEbW+Yw1UqGY6LFcdpfLOIAFmnjOYAWGCXEVZoA/2AELfbBgCIbvPFzBmxxAaB&#10;s0uMQBdT+eIcsBONA2VuIJkONCdkEj5qAE0af1/suxp1URusLx5jVnevtB2f2hJBDpA/5ASi3RhT&#10;d9+YTfFLEZRyO/TcJbHF9+0AIFHVfowYCqqOr5gBIRHW+Jh43AOAaDC/UAxfdRFVBOs+8AKs2avp&#10;uHDZPeoSVRaUTDtNHS3AUyAGfqIA0DbUAtkFHT+XGSWyQQPh6QjZsv27CJihrChD8MmvMw726+8L&#10;RLGXfXMK5wD4gYAvBGRlfiGybJBJmQCt2esJx2fM3k4yn9YSdYNf5CGQLP0EqvrEKopwDNs18EyV&#10;vUGiTt8OMdbqZ/HiE9qNL6xUktqINQDEAYz0uABkgmhxdxCgfUmctgrXXAiYAvs+MXAGxOsmUIEn&#10;nE1RA1Kp4G+3bMBRENdtTDYnN+YQS6+0IeV0gBJOCCa3D9XHxQEdb+0ZsADx0gABNt5EAl/D5i6u&#10;hfMIfZ5gFIAjt1uFt2Q5kYJqZMnBzuCiOg+8ICCIGu/9hGKr7doSExQmAeDj50gLVHNCEkJQfwlH&#10;0Q6/MwkPQ2DCT0jzFt4OpdrZgBFd9Y/2F0NDrEqrfsockb3LQyF4lYIwPneLOXm4TRx+4wNg8GG9&#10;nOxGwSAT1/EDIHPUwUCQSZXH5+kCJRPgwGyb5xAiqv5iELMUCRy6hUQzEVpMeHDYzvEVdH2mTYgV&#10;Uc10jYPC1uFtoa8Rlss8OEokTLOCdpywBS8RBgcC/wBRKo47/SAHlm9Q2KBTP0iA5wIcDmjfE6CM&#10;D3iIsntEyQyzGxg/MQCm9RYXK9pd1oQAum/MariAnjtKQCJvlTkM8dIeKMBsg/xCWyvnIjL3mEEA&#10;ziCyT2xKZrOah2KV4haNO2fMRAxuFkiluEFnaoQmjw9watW4SVxeZgDJJ+kZHJrVxIE4BDctFA4z&#10;xAuFIwWH9YXy8fQQ3kmCysjHSXVpe8RZpV7y2oEQCwTfxQBgokiOwQB3hbb7blOjjiBqwLHH5iM0&#10;S4kjeLfEIIY6/wBhIp57QgSLR/UZZJC+8sr7aMdC9wEgDlmv1CLFjMfEq2UW3AMAHJiCB4MRQ49k&#10;YbKS+cwkgOyyQ/tEWKQ5hAChSufWu0DsAns4VQA8b8wpLAc5FqW5hLPeM81MqNY/saPrCBQQRGTh&#10;hQlpcdEh18qZBKbGIq8ygctXFYrGJsFYiN56dO/SYLxQe/aEWSsc/iEFmvDMDQ612gBWYH1I7Y6S&#10;qQPvLWy9Y/2YJCy3GCqJxqZy/EzLTgJ99c6myEYAjd1U2AgwKUIhjUJFMEACuYdfF1gBuz1i5D2I&#10;QTt2OsCsonf+QkBWc56Q9kj/AJACT9lcARNlQBOYMLLM1goATgEfjMCfEzRy/EIAij7xB/X3lYBU&#10;xy/UOAyP3/YG0cYXWII/Pggo+cSltUGDeoVeVw4A0oiWEEGekDLzNnXXEDLJFuosINGKzAwMtElI&#10;DqYMC6JzKYZ+cygujC6znMKu8fLlgCx2gKQR/faBXR8faAopeBAQKPH5hAdZzDYNwABBGEDk55oK&#10;aCxRmA3rdQ28wGq8mFPH9hQgAXzHZTAdQsKzBX8ciacAqIVTQ3MC8KJMh4fztA12/wBhAPAvmMeU&#10;vnX0gOL3hQA0byxArq+tzjAyPghzn+Ce+MwZUw3COCH7iDFFfrUCsvcDpoEazzESg1vj6QFB7izR&#10;B3bamAAG3X2mWSHXaZCRFIQcjlfqUBLuCy1n6wkEbaG1LJrZ+nWYXgreYBwWbm67puZEEeIMBf66&#10;S0QOo69omgiLYwIsG5fWq8QlBbPSaUDcDBLo9vpCLDGZl5WwftAwG6zCAwi2cZ8w0B0cfNxDq9u0&#10;sMr+/wCQl53j+zIXviXVkusuI2AaQ7dYAEQAjjv+Iio/mWzkDni5dtnxUDbS6/mMDTDxCotGBlAw&#10;SO0CIDJG1+f3NtF9fzDQRwA1HsZGeI7Xsr/JQDtUQpr2+sLKCHaICw6OJvBAfPeDLOL/AMhJlWTr&#10;iECAfnSWTgpxllv75gAQsHisQDCNw82kTCIUwxcDJFhA/BAQafRdoihVHeXBbzzxASGW+6htXmZQ&#10;GncI2XzkQrHxwEDkAV/HDYX9eIFyk7yualElh9usA7LsKx3mWQewlLRYEIZF6L4MAs1aEFERkIkh&#10;mAAQFgK/1NGUXz+IQAeA+vSEM4PiC7GdwgKI1DjHmYWUH/kK0uv6lETor50gYFjr2/yXUNlijw11&#10;7wF4FNHn8wM6GEesqijWN4jJAsFWVvc55WeH+ZtkVn5uDBJSORmYDm7HIhYA0DEeAyWLAvOnGaBJ&#10;bR15E7hc+Ymi85+cwAhg/X8Sl32lL46oSiTTB+YiPPNQqENIL8EQizboUusagShq89YgCRy4sqyP&#10;EALx+v8AYyOK65A1FSZZK8wMOkRSxAq2dwF2Q6y8B/j3gBKywfiiCFm/gjPO2sxmqN/RxglDqf3L&#10;QokkVctBRIdPn4nADzb+0skgL7eIWbKbiCz769okVA7r6QYUcrMX2x26Qa7G4kU/aFAL5/IN3rlZ&#10;1FQyvrLLyUN0e39hTsg1OeR1n6whg9HZw9RofL5hDHgU+dYAjHVS2eDBodPhjLFnEFggrpFs3ftO&#10;M494QIJWDxAsujnURpsBoxgklMenMDfzceKHIQzA0Ng9PuJaBILZ+dICcg9H1hACY43+YBYZAL7R&#10;AkaaF+0o1NuChqiG+ZTepeyeuoSiQvf+QaIUcAwJY3y9JS6ombLeIgApoUDEgesXuKyPtAhBi+OI&#10;L8Hcr3gICSIXn/ImRR+/iEIAn6zIJbZCiLqhW/MAVd6EXA3jR6RAhQXHeaGSanHb2iOFnPbrE5oo&#10;Khzg3lUYGyb6Mw4dm8RWbRfeIFAEZahwBkLjEFPMARQJoe+1CQIJdJtkh8QAIkm1ESzaYoj2zNBn&#10;IqB9R7wFte0vBS50IGUB3U0C4RkzE/3EFTS7xBoDsYl0TWU4jRDo/BBQ8PKmSMUDnp0mGz/ImBXU&#10;CMoL3gZRAPSZDQvG4EGkfuJQDWPxLNl+YGwlA+00AqJvzLYBI6fuZEbARJf3jwDrf6jVCJB89IWA&#10;A7nQNCcItGEEkWCYgIrB+0Spqos0JkYw9Kxz/I6N9ukC4d/aEULQdyzSA45l3ns5dVr7SmBz9pQt&#10;Ele0ZmsR2M4B6xAF8qUCejxAAqYr3gbxACAA0vMANZ5gEkq4gJJw7iAt2b8QWAza4lAGMWH1mWeH&#10;NZP8hAJF7gWkNArkQBd9h9orB+25tR6dIBYwagAAQ0JfAj+0LYy2IzbDqEh2C+8AohViK8FOMwaW&#10;lFwPdwgLOAMTIWcMj+QAAC7cBOABjMILPb2gOLC6SwFYt9YSHjrqMMBnGYurJgoK8e0wrI/kQgUl&#10;SAPTrEaFhdZpQrrBsL9iBEG55wL6wkWcDiGkeQ4sENx0SXMkNsARWCtfSMtLqh+oSGUDr6QEUjhx&#10;UII+88nMIxTxLIQLQf8AKnckNVRhJuwdxYt3EHvMKxwccrUHbu/UCt3VQFCgLGeIGiv35hBuyRCX&#10;Y68eIcKy2BACwKzECxcRYY8yrvAcAH9BhBSJBIvxDuieYqZKP3gFiveATiVzhxmmXUle0OGte91E&#10;VjGfMyEj0P2hTD+v8gJK7ziWdL7xIDGlA7+nncRbzZwJgWSJhb68OIEO9uF1Wkoez9xoUBMIloa/&#10;yAILAQ9oGVtijiHII8fOkAbANBw2cOW7zjuoAzbznK/kIH7H5hALzYxrzGTgn7wq1zbMSIpF1A7R&#10;OKGJkuzp+4noJ95lqw9TRPxNKoCbEAATpoa6ykUVviWjxY94AwI919JYJwXkyiaRC3ESFYPP1EAt&#10;euYACHYlGuku6ajIQagBFh+YAOHeUxRz9I6aI7licGFnlY834lEHFygGwQvnSAdqqI3WNcwMLCp8&#10;/BLGrfwwgVwvh6xBnrof2CnW+ZYbBrqoLBGYiKOuty+WZyUM85iOKNRWM+8RumhMGsaiN126Q0wB&#10;z1uBLK7xjTNX2iF+yAkk4en9xEQs0WRHRZCeoMsoQ1RA/wAnUTA6quYAgDBv6S9uvpESCQP2gAZs&#10;GsQI63/hhG0WsxgGttQ2w6EwlH3D3qLJB3cDYQg89uveK1+33gABAsh7MRSiyIeQI+/0hJAFsfb2&#10;iKAkn59ZpVZ98YhBKAtDMTQYs5gJG0e+O0Dqt0P7AxsOhEmga+5zME1xEiar5Sg4AUmfvAM5u4SA&#10;HZ/ECZ6cQ5XTH1h4A5HypTIXT52gA0cQhmiQMKAiEGiZkCiVc0bKVS6WDvrCme2eYaLAIEAM2nnU&#10;smyIPoNZQmxPuYzVvq4BWCjXjiAxRJ56S0SFdf5AhG/tCSF2+CAEgsr8xFDAYJgJGuksEAEVV3CQ&#10;IRz8vmUKaul+ZWenvGABZZlgwC7gJIJ1953RK+CYAwOLheGL4MBZPBx1OIAWuFiBacDPsYBhBoRB&#10;8E1UAtkrw4AAQLReTzBb71+5RIgFcZctsnipYtP+cRkx3SGukQJyPxAC+oD+0Sar+QHJDAIrr0hG&#10;2RRXERZIJHfNTSesH98TUAHQhbI7jOeJQQRS947urrdcQgXWu8fRQAH+Q0q0rgAgkFnX6hLQL5MK&#10;gGCAE88RHqGvEFNjL63GWMEZMek/m+kPe+2YGQafM2aHQxklHYYMBA10xGSylVDzyYUURF306yzo&#10;GxfzUKbItfEIwMEmy1UKkgefhjCaNc/Nw5Xc12Y+pgHVX3gNCxmBkSgF1iMhDoCFnpGyUMivzCzf&#10;J+svJoU6GAefn0jGj4lhdsxDybEIIBEF7MeXqp5Y7ZjFcOFQ74xcLoRGceILSIs511MBN2wvYah2&#10;ZGM8aSlg8LpuAAEEi/lRDoZVQ2JRPbnaERA1mtfBCCESMRKwPbP1lBxdKcl4pfuIoO3CCz7/AOQg&#10;5DW5QkE4Hs+0BCIBGAjz1nQ/feF5Rp3zBsap+eZbBAgJFNpf7ACPiEk8aeISBESAYB3nsMZMI2/O&#10;PEvDTxqW+FuPqv2MBKGgTCGahvLKFQg2yHEyGSblJR8W/elOKQjDDBK6y7qlahBJ71LKaQCjDRFD&#10;o4E8LgQMAemMQiyQwhEDIK/aKmCeYgAsaA5gIPpnxKCh5xAmB3wtlHEtDgODBGKt78wkMtvqOIBo&#10;HG/tMk1rlS1yomRq9QMFIOp25NwgjNeIMNQKAZNd4sg/PaNg3cPQnEAFEMgYnj2jN1RH1M/cJJwO&#10;W5Ywa5+ajJB0F7Q7IKgFC6d6zAyDXwwAllEn7RiEwmoQAkiL+sZAzRGYCgDbJ71+IkQyTftAAsDc&#10;OzcKe4ABBV66QFF1OIAAi/sTVbZh0VgFMwUSu6hRSwSacyv48Q4skhwjvXxwAEICxBZ3Z4zAwsZ9&#10;/EFEAA45uKxevEQs3QxMBFlUfOIGf1VL9QOzkkQkdv3EIKWvHTvCGUyL6S9n1hywuesdmi+lQWcn&#10;C6x4RAAFxs0W9dZZIFMfeErtXmEqwHb8yiLQWIESRbXxwNIB0/eFWzrMCAxg3AaJ6P36wIJldOZh&#10;rKucsOWBp3AiSkVCaNp67xl5a194NUOfacFbAPeO1qEuyu8GRXzUAv7oxotj4IVzAUCiCIw+KzEp&#10;k6yI0si+ImV0FxlkP5Or3AqxGXhfP3ANpzQK/cRCpa7QA8dOP5AmyPnEJuHhn+RFhZeIQWQYH1f6&#10;l6oSwWHf5hAMZzDbh8/eYAkO/vUFkaBvv4iqxjPeBCa18qGh7QADnrOyXhHHvLCt91maL6o/Z04j&#10;PDMwCMMwpjXT7QBHHzqDChtVmJWk+IAOvt9oQXbuBkAK3KWBjMVUKmbVqIRZuZE9ZnZXMeDefjhX&#10;QAMINBL44CT3CEVeFCCel+8RRrjPSItEXGcnLxx0iO8fMThe3EAC05RVg1lywijNB5Xv3hPr1lCw&#10;gSzLevMITAzOSQe8WaKVwlDEGbPJNS1g5hJnoRcViw1XSIoXetQNHPEFIqVlYlL5CcAvLOcxNl0A&#10;uYij77gBCQZ9+YUyPj7dJgQytO8I74HSAJXkzYEUyB1mnWNGHBFVvEyHVe37gOUq4rMZGXngxNjr&#10;iAWiLosH8QjZ0xADeM1Mk5t1L4RW3cA5Fr5c323LZyK5zA6o38RhJr69Yhft/I+hHeKhxxCCfC+s&#10;YBFB0IxRGuMxaIVcfMzDxR93AmZ+8dE0LxGAEHQ1DlWu8ZsAf1EGcdYMqI5hbFs/eIAEP32gJYLv&#10;7EwBJk0b6KKz8MyBWLIx7ylh2/ZgB4bFu+0FhvePzEaHB5jKRd8feIP19oQhZiIdZyP3CUyS10iT&#10;ZwffiIcNm+ekBwuqMq61FYAAWbgLYPN8wEogBLtCyCXowks0wpQ3X1hdCz5lEGi+HDkEhkY6x1Qx&#10;9oWUC0fntAAKWZsW8cdYiHmE7vO+k7Bj2loW7vEoEBMqzuIBL6ylaRq6+sy+V16y2EzWdmAkFeYc&#10;NnlLAZrr/IQaOVnooUAGDnGPJmQ1fPhxBn6pwGhRwvhgwayfAEstPxsQq08Q4LGs59pYR279ockP&#10;Tl1wCf8AIHf0R0BR5goLCa/UIGgtfWEh5OLqVwsUVn2jIDPEAIp9+F94wWAVn+cRZAsj59ZgAEHz&#10;iCiM3TOoGyOld/3LB4GuesGcEVj5xCsiEZL6j36iLiyemJRlHPMNHBH5RbW2fnEBAPXmYCim7h5F&#10;AKvuYSM1jX9gbYX3gIJsIDI1XfHeA2Do0vEFkIb1agLJLd1qMN4cyM4sGIsmJ3ofWAtMDkK3Bqms&#10;/qDADAHtMaOOZxlMVA0aG4aX5/EZdjHjzABLTcB8KhKBeGGdfWElpdIDJLI5gFElRwAAbhNBk8gb&#10;eYUuiVw9td8TK/7BsJId5dhfzvA3SBfeFEFFrH5nXFZf1gtRx8szSgQ8d/zCCXQtS3lvUKt5S/2H&#10;uOplhDk5EANtHAAV8rw6xNiz1iAkkIqEojql34hGhDXzUFsZP2sRMfulvzAGqN/DMNZZ6xeyz0zC&#10;BRiHB0c50uDKQUqUDwj7uNieqzAgDiwfMJIGbEAApvq/rBQkPlwI2Azpe1RFAZefMZIjQ+KAG/yf&#10;XMAJKcAnxf0mQQS6qAU+4uChK3k3Cnk/OkAI6vx4gx95bz5ftCE+FfWO0w1VfQwd4AHgAbeuIAzp&#10;H98wspkcIEgfJAmCVAqoRSv3jFg+3DgQdDzqaIb/AH1gNkodH28SmJNK4AWV49oAsDejXtGA4ZIv&#10;HaIsVr27zBSfke0Wb3gl30hYYpqbIIuvzEhZPgBwAgAANGUN5EFGCT0BYhLB8wBtkO4SttccTBba&#10;bLYmjpBDTY2h+4QSG8wgkhgebc4F1eYWyQQJRIPAVR1tPGIgVgwJfDCBdKmtRq7RnQafwzDHHwQs&#10;AbM0CQXsp9t3CCSiPaUSapfWDI8H6xAe28+YXf56QkAB4JUIw6MIBUYgQ6GEG6BtkQpEqGrADVx0&#10;Vd/5Aijj59owQ8dF9XAGDN5QxCw5ARgDYUDZLOagQsAzi+ZgWAQ+8AmyLOzGhy3MMjjEITrU5ocL&#10;U2EwUBoV9IACwW5wC81zUALJz7QkgfkxLbzj4pklgZ95eVsQMk01twCecNnHaAPC1RgMIhwBS+Js&#10;XgbgFYEAoUOYS4KSiQVhQBZPOftACwUM4hCYflmUx1CgwKXaBnDGv3AKAFrmdA+DiHCvn4lDAC8w&#10;ByfeABVAUYgs0TiHCaGf7ESD3hArj5zEQFs/SYy8xAV1zAWNvtFgLtcRsifnEVWTcJ4JI/HEWUPn&#10;eI4sldmINWmVgQAFUBVGY4594xZ+v46TqvnSYCtqqhIBNYM0T8FQeOz/ADAL6P2hVBaUjJNc/iEk&#10;A0ZQij0jbgDGylA7DsISZqU0MOq/sMYALRUGQvbiA2R38qDuPH7hKAJILljLFfSIwQS+eYth5cDJ&#10;LAFL50gJOvneUSQAOniABshdIO/TtEK/yDPfUG6SxY+8AA471C/HT8wgjrdVzACCHaPMYE0j3hBA&#10;5eYChWvrDBvQdKlBXJ+WYquy5ZRNa/M5aJgYAuEUWwWrh0iUp3NQggafER/U0c+8AWj32IQSAPcm&#10;AAkiuYkMDNgfmACuR+cxA6OaiCBe/hlhkArErX2msvrx3gyQxMGSjiLCBrnr1l3RFKWcAgmClQ+c&#10;9Id1bwNv8QmgtxY2BiDCZHMAJ+e8sEs6x0jZzZEsvNgfSENnajwxk4UBC5q714hNBHxKpJ1cZIZ6&#10;hJwksUDURIjdy4USjzEwCQwR94EJrG4zpjRv7Sw/pEOSwYE/mJh3wt9p0EYhob79YyTRcTQKTjR1&#10;5+8sHxAxZu/1B2NlKOwCPebJI38Uu1k76ShyuIwTkuEhCsD4YizZ85HWCxtXAAQcJ9oRWBmpS8VH&#10;ZBTUALPffSBMFKoF2uFrWZgdmuIkDZUDEn6OMjnDHSaH5HvCCNbmjh146wgMhAFtTBzcSJCPUQpF&#10;8xGueIEcFQYPc1zEGji5xlvXMDZqmjFR0VwEBUfEvBQuhuIV1ocxEWuzcDwh1lYINfaInJVp47Qp&#10;u4QbQPrCLI7KrMFkCrfwxiQGALPCmRKoWP8AIAcODVBkU5QGOfMDYChGM5u4xIwedCJOj8/cASCE&#10;DNAQOrNnmEgIJfmAJk0IclZz7wInNOFgkiKhQKMLAiO2O9xElWDDYAQ6DvNgsiMgSGO+YBfQqE4F&#10;ZUNDYR8QixSisLfuPMZJDJPE2ZNAwGRQPcOFosj/ACaBAoj44z6wAIg1/FAWSFQOglCtoJxBZJfz&#10;ERZPS42zwZhyECGc8TkXje4RaQz9YANv8hAqt46xEgIb+2YwLLHSEUqLUonCXWJi1kJKGwIoTkQE&#10;dThkY1bhRBbP8hWLBUrI9uesCgmFjeoAKYyB+4BaDPj4JRA9/wDIqoe1QJZXb7S3RNRLBB5WoiAF&#10;x8vUOSOldYjZI3z9o1APb+wAGxIehEyBZB+axG0yLqKw0xg8QkPIB3/IwwTz394skDb4WomLGk41&#10;RDH0PaCiEQb3GqjkkvpMMyK5UNNLPvA2QUs4x5jBlnh4lg32LzFYuydylTvMDPtjmZJBhLB91E6J&#10;wKmRio6o1xNMCRu4jfJwRjtAEzUFk0V1gtXYGIUSDjRGifMWBNDWx3hBBALOT7wayj7QlHX6O4mM&#10;KyoQH+M+8RZq02vpEStDlGAEiCdvvAIVZHzxFSbCHkSxrnnEZE3/AL+YBZCF2uRLKqIznxOWL94U&#10;hz9pQR3NwKrOfIiefF56R4Ypo8iXyHipaOk3xGegr53gbNyqDhJIsAh4zUbTHbUoBVM/0KA0Q2Pa&#10;ukQDWjC1v2gBoI8xUUL+e0Pu5hAYrt3gByiiMHfWAk3ziGgkUCjvMAAiwOn9jgHIQhNsI0RvKwnB&#10;ROfeFG6PPmMHq/pGhYB6TDCHYSmAQPb7wsatebiRaH604jAo3qGjl02t9DAgF8yYSFQJI8fSdBNb&#10;GK30gwEqxLt5T6RgMO9LXtmBIjPhf2EEZBJjwVkwq6yPaAlsWunmEkksDIsRMKyEu/WE0G6PzvEG&#10;6J7cfmYdr7Qk0OvKhBJFA1/sGyet9+ku1FgYhQWM/wCQMM8YXyoQhsy1AcYYgIAPX08wM1vW3AQS&#10;SSse8IInZYhWGMkgw0DRBcNgxJI/yUa2Qxz/AGBAEgbUIwL3UKWUCPgjNhT2ozHL8QopjFDzqBJJ&#10;POv3MAaH9RMG3jj8xlaAlZlEMc4JnBXzxHdKA54hoAIA9gUBE0GDNg4zASIAp55HeWjkh09xoLp7&#10;dIgDhV9oRYeSO0GRBBQ+KWCodWfpUILG+ZXND5mUI1hCyFrXcxqTzGyKb0Pm4y1ZrlT7jrxMcA6M&#10;2CCr/QhJJCLG/pADWSVXWEN1S9oQSWxdpwjpeIiEq8QHPaE11dYOg2L5lAgY3e/M58fOkY387QBJ&#10;Ee8DLF4gzs9oMCmYSaQPmYLqo1a2wfyYcCiATn7xBEqiB1oQhoEOEnOwNahybIJVwhoVy+e8oGLM&#10;RQCIzv8AUoCLmBwEPvCg0ECaiF6I/EAJCmz57y2rgAt8CobElwpsNfWAhC6ND+Qu8f5iW+ay/pEc&#10;JfuEA6zuAsEvpGRviAWyd1+4HghDe2pgQGB8TBBa68RMhoswvY9/rPEdteMVqbBXX+QrsZ0ZF3Mo&#10;gbcIQ10iv93CwFMHcJa+4gCJ2+LzESPeIcEV9oq6KLlSgEsph/QS+iXE0WCnv6QmtCXmFJHhRiI4&#10;K8xESbaz94aFAHgRtgrrNDJlnRIdfOYLApQ5ayOohCIIwQOsQVgTOC+cTg0YqsZgo2LjBVg2LSgR&#10;LZxCS0CL5jBZawrgfO8feAi47L3HRCCVvZuEYCoyj9H+xFlmoem3jmAUEdrtBkb12i+fiZWaWtQW&#10;3nYAmARifPkQAgJwskHjDizpxIZdLlcHPn2jBwwB/YWjWufrCcV4itqn3mExuEAjGolonFiAdFES&#10;Tg2ZbsiAnQPBQg7Cx95QAXGusQAaqJMfmUQkMY+8oAV0fiMHIIu4fKiYBbcSzpqfw8vrK14+GWdZ&#10;iLseIjecfaO+swwdqEd4ykm9ujKB8DvH2UBJoAbuFBrD+d4cbY+8CYbqvxCh7/TUFPniEtjeIjoG&#10;57fOJ1EOJIU/k2pGEUWT87TalSjSs/uEMyhmF8Y1CneIK7uEBHNi4HYfmFrGNQrJCYhtPaHPRPiA&#10;tOAZYLmIApEdJtkFXcOLIv4oCsbJe8eA5cshRsmuY6BoEmo3ymGaxr5iA5BDmpas2eI82UojdW6h&#10;HAIgAWOvfpHQod4CLCxpQPjsoyMOjkXLIOR0MwyoSctyrB51CX3LcOQXfcwBXa4wBlcWnf7QUDa/&#10;MLZBwoRYdcQhCxogc3EeUAzRiyAwxCmUIUAlDfTvOXCIzhc5iFGzBza667wDpyYGXhp/yap/sQRD&#10;PznpAARg2m2c/MQbEHvFk8EeXGADesL8wsFBY3icDp7mA4KOPrCBdsYlYpEtczANHBHtGTkYH0ED&#10;IPf2mT36QA2kR+oDRYYVS7wEPgM6oGHKq+3eUO+efbmZBTfES274KhF4DJ8w2EQO7iBHOveUzHXz&#10;06Q9LmT1eDcAYIa+YmF9UIKgTzcLdC+kOA4gCvcfmMi7zBRNG6QmmR0hx3PEIyVS30g8j5UGdNtQ&#10;VTzDS6HIhqlryfMBKbKqAWBDX5nD98fTrCyeudQkgFbDeXAns5EJeQRrxOMdlMaIQp4qO8A24dr7&#10;gRj1e4QDaaDHiWHW1AsklqxLGzpqFooYxtyiAcsAsLmqhJIsmlf5haAwCTfDgfRc894QLogO5nyg&#10;FlJ/YGEdxN3AH0ZhTZ74MAovDqEEEUQnPvARRBERBAWBX6hCEN7/ABQiO72hKEYqqrMq6WseYbKJ&#10;3XifD0lgE0+v6hC5EZ17TZIfA7whdD+x7PiuYGBsfiWhn5mbCArF8ygxS73BYgqIjWvpCDzkODKT&#10;0hLIF/iHbAzuDucqINLTjJTbO8QANgAP6/uUfmoQA5PPVcSzo2N4iJAUfzFhQ6bfvKIwwMyi60HK&#10;JBTrtMDkf1KQOP3CBa++YGx2+CPkBxKwUz7eZSw1jETBEjrGZ5+OMK03cp6zt+00TffvxC+viAy1&#10;uNHR54EyAIXiACgc7ELLIDF9OPaJ0OcfiAEKv7PEsW32zAGZqlUFPF+YGYZyv1mLkhvCNwaCFRUe&#10;ohIwGg11jyeojDkIAS5WOP3AQSIAX6zUCBmn0u4QQRQsaitjt+ED+l9P5NGyR9LmAQ32PETIodBz&#10;GbsjPxTZsUVcQIG91vgTZ7eYEwt/WBgJFj54jZLR1xG0bw+P9mi9ohZIGIgQckK7+stF19lLFI10&#10;hwTeLWfPaPFFlo8RlBomkf7Al49hAGtLXaEPTrPaFojzXE2LKgiwDOVAwijX4hs9ukRp9v6YBYt9&#10;RAAwZJA+0BBXjEBAAoV+JTFH7L8TT6ZhoEFfRmFkcWgISw1y5YomgiAAcH4JaJOB0hABDBbxE6HG&#10;e8BzdE/iIDnz7IMCQGt/iWDNY/MVCkSffzAGgCOjMmA7gDsHBxuIHn5iMcA2IAcIGjc2yRin9Zas&#10;XswAoIaO39YMF5KHWAqyx48QFQOAYQ9/zKG2FrrLsI58RsYTFGAKro4DZNQsDJDEoHsWISabftDY&#10;YK6SwSLSwMxUDYWVjrEu95hABPPwxYz0NGIvFSwA7tDzGSQb18cBeMb/AJAScKz9orJmWgSFiInZ&#10;w6/EQLLhDGde3eAe7zLKslFw9Brn8QgK6KBZlQStte/mNlJ184gQADHIloFfj7QWWbpdYUAO58wY&#10;wu8AHQBbcPbJsDj9xAOxlQi7347QAkUzBTtASKDXWEgbT8zIwMwoAlazLA0njiPpAGwrcJrypTFY&#10;SUAB6XiXbIx8ULBFa7mMMXZGP3EC6GIcY7CEUB5wIAwGOYyEVlT+8Hau8JGCSuPxCrpYChJGgKhB&#10;gonHeF3e5lg4io3AxtV7xHj3/E9kQu7IjDyfSWih3/R6wFIpV94EACBHeJt8QIYrUBFnkpaiA5hG&#10;/wA+8TD4hAq3UKLteZTNa+0AGXAfTtLTXesqAB/SE1z9hAAUANxVxUJBAoUfaIHyQu/8lA0Q++oQ&#10;QcdjC+GiFXg4hB4FGYNILA3CAUzHRIASqoroYMD7dNmEX1mzSpiWU0TrpAKIVb3FayCIQWRREwk2&#10;frETQIxdkJSOOn2iIepZGLW4QhtEeYgLIOIrVfz6wjsO9/WJaJHy4QcEhDPWInKNX+oBVlgiAFQA&#10;LA73FgM5+sKYvOYCDlfaNgZA6R4Yl1SqELshoVA9M95xwr6QFwvMJAElq5+biIOUtgS7zi3BT4Ij&#10;ZK/qAkO0LXfrNSGR2+vaAhFe/wCo6+o/sX0agJ9/rKZCbDO7OoSereeYwNHPaclcTjjHPvAKazvt&#10;CbMZE6m/bvDSntOh0hALb7RIfT/Y3clSi+0WQQLl3RxV1AWQx5gBZ+igsWRK+sQCr+Syn7tzgQLH&#10;aIE1jnMSABG7ncDtKwlzCapnEBN6Qh1s1/ssO8fb+R5277w+/wDYBw4CtfiECnhEXhn6QArzA6BB&#10;zifZ+JvucYisVvjEYYAJgILLsViIIBcP3MhQFLvFY758Ql0q/fSFomLP+Rlnnnicm8e8yQNn6+3E&#10;AsU0e6iKHzxExwahAbqF2jBIOnDss19Ost4mQRipsPh8xFGze4AGMMmzGH1iIBCY6xYZonHMokId&#10;xCqJ4hCcRMBj/YjSrrmVZS5qE0OqMtYwfvKJIJxqaBX+wIawMQ27VQ5tw5vWPMGXD4MQ7oUtRY7x&#10;EaHvCCAiAXz8zDZzgmEiw1WIxYZweswu0NhuCyGDW/tDQDC6RAcbRgBXI+4iHdCEK1g6xeYghRtK&#10;FkO9M/ZdIkDRNyyCEXDtLzAHn6wGqKAxADANdwCSmO87CX8KbFF67wkNQ14hGclC1+JrkKDBs4tR&#10;Ax23AyEdf2oQQAV3gGclGPYWK47QUKGn87Q0Kdd1AS2faYWRhwUiHXy5S0F5iq+YAADQomMADReY&#10;RlwSvP3iM5v6SgmnnMIwCPzCPqMREjzzBQOSpRGU4UQyDiPgGvMwKwRiGg3S7wgE0KgHQVBfUQgD&#10;jmr+ghYAr4YUB0L6Y1OagVFi38cGKA8RBEnnXEICN4MWhbvCRoD594C6AZowkWGB0X1huyjbMbuw&#10;lAA2sl/BKJya+doKTAF730hoCbszYKD1CgwIHtDt2/zMEIkMnMCSJplw4Uc54h27XAQCc9f1ALoj&#10;PWBkGqHHMwBQxGre5aKA+8pjwv7GUAAAaNKEFMl19oVdbLl5ANf6+sQ5t8w1onAzFZ6fMy8adKCx&#10;l2zq5lRJqjCcl7VcxkkBX7Ss/OpiIOTYhZoDjcRILN1RgaCA+8DY11UDRoDovtOqVfD0gAir6Qg3&#10;g3n9QAe/wwAHRxS+ZiLSPm5tIddQu6JiFB2CxOSzeIUiEwFUWAs4/sAye3jmVAA773twgjZryfeA&#10;AgFCx2XMHcwHwhuI5VH6cwuKJ+C4QFBjHWEWWOuPpC1Qq5gwlUBUbL6R1lWwVCcFInk4geK7/VqM&#10;MEol8YgIDJKW1AckEgohF2xaH2hJJyFC99usCtt7G+YQZwxuEUAgx+YBRR+24gdEECAgdHibHBHv&#10;CWxNrGYmeQTj5xEAAIXXA6GAmqIsXCWkLO8wkKwQ1Ce9H2ha+sAx2LrDiqt/QxYaZMJSsPiiACsm&#10;oKDniBnNB46bhsEmjCNYlisEnQht0qjCCATD6wYToNGEBJyvNRCQxe39pSOW8flwgti6r7bmEwLz&#10;0lgWxwD+YiiSWdQMUcxv2jXWPr26QrDfeBEdzADQZ/Z7QgpSEAEZ+doRXF/DMjZazwoAAau1cQBy&#10;ChkCYMGUrhGeF9YE2AZNxXYBr6zBwf3D2Eg3p8Quq3rpM8FwpdNwpdEOoRZykuYKETkAQAt3nOOx&#10;hwbxzEG/v83LZs5mmliF1U6DTURW7G+e8Byaa7fSKtrj/ZhirEQYwquUzUIoMVuYdykkHr4IkQRd&#10;/MQDqF444hAPt8xCNAV1gBAyr1oQAMDA+OAFkh4xqYApWM19JYjPTX3lVVDHWGlkmK2pldnAIWHi&#10;FggKPcRF4OD3geg0FADdBvvBlYFIxNEFmWRVCBtDZM4NYxmu0GRS/EJkgoL7uIsVj6eJ5tGWDNfK&#10;g1yTntCTafMZAXX4haLOzDYIbbftAEJXX+xCr98ywwAUPExkijFWamF0NQAHQdFANEHOIcihjMQI&#10;UAPxKBkVmEtG+hhJbHPxxoC4AAgAPPSHBCgHZcK6FRXh3ECc2vjjIILTRvvDok695joFQgGCCZbS&#10;P2gWhUrinU78QPPXVQPiEw2w47BdBvSgAASQ/cNEaPELNh9JVkcwAEhWHmKlb+KUNE+ZWhWVmBhG&#10;YlsQqlEq17feEMg8uz4UAJAKN46wF9faNSjNvi4sDVqAM+Rb1CCwUV4ltkKsSwRRR+8PCd8QEnXb&#10;p4gRZ2prJuIED7QgXZX3hEji8whaGpTKWflwNLe+sdWsOM3sOAaB5xB1ITYHWO8CvghPtCM39Jh2&#10;Pt4jNttLm4KA6CdEH5UKZCv7eJ0VgYiBpefvAKSPvDYmmekeaXT5cYoa9/MVO4Av8RYYyfpGGrxe&#10;40cGAcA8TkI7+sAl0pgGmNwkgli1cbQ43eLhBIKAxuAchjt94ggMKAAaFD8xW7VCMYPYOVZTWOj6&#10;RMElXmCwyMjPEJR/HMwMk/LgQ4Bn+lzCB38MIVrJTxBehmd+IfZRhHT8BQ4uh9A9RZvVxFL+kIH4&#10;HMAsWF5mULvcsosEIQVkwr9d4QHo1oQrBValF4duYDBiAlDHz3geD4nNv5r0qmNDzLAljoPxD4xG&#10;Ro/OIEHRZ+XAQ1nEWBWO0QdaPCgJJNLonCqJJ8xnseYKV53EnSzZhIQ7cw9Sr/YQaQ61URkAuog6&#10;7v2IMC0IMXe6zBhokwJUR4mwybhN8fOkSYXiBoAWOfm4TZ78QBHGc/BETgg0QNRUAWz9063AASbg&#10;QHC3CRbJ7f5GbSIOIySKK/UfQc9oTnIE0Lz7TKwOaz/JRJQHWXyX+5YTpUj9YQxHWIo0cY6RF4Ki&#10;CNQg1cG6UTJWe0QujjWoqFg4cZta/Erq+RL5fuBqBBhDX9mHKPvFdF9ITV4R+kGAlhn/ACMyePqo&#10;QV+JchhWBVy/D3EFhwgpb7cwBFADPM976wDL51iw3xxCeTH2mNM6ht51Nhrj+zqQMnO4+9xPBh8j&#10;iIFQ9oA3wBCyRuNAvAhCXJmaRf1js13lqPB4PvCACSrXt3gFme77KbxkUSOI6GPxGVeDgtfSUpYm&#10;TSFs9Bz3mqZ5gA42MRWUhXxwpEL6S8AF95uMOuYGXQoAfaIkUWScwAgdMviEjLXX8dYBdsfTEZJK&#10;eW6mAesVjD7zkLnxGZPj/IQmESM94d1rfEyReT7GEFi3iZdEDtMAfggAAGX0r/YgDlLf6iAYOMf2&#10;HIZLN4hI2QFA7AJzExDq19ZaFgfOYgvI6wkgghbT+8QSHBXEAARyeYAVMMZ+XCxS+cwADD4QgQQH&#10;4KUIIBqsiAHTB+KUgeJo9qiyCNbP2g9l94gxR7bMRdM+TCmUGeRqIElEOg1AUyAKFD8wi0SkH51E&#10;G4eesZEEmhQIqaJQH4EV2/8AYRQgZPaFIYq+YSTjljEQEhC74cIOf8HmArI8anBywn84lEcff2iJ&#10;TGPlmEEm9aPzMAtbEAFgcPzBQBRy1xLLLNQs+PGIEjSv25gyWAgJ4feE2AQBd/bEQYpKom6IH6fm&#10;ItPpAOzWa6wABmjQgDGiHfUCAUUAYm9CNAEYHv1iaCuf5K0xbbz54gAoQ1ZPbUYt5uE7HzvATJAG&#10;YQbKRB54ierv4OZyA9sf7BZFPB+GE4oMk3xGGCBl24M7HoX5gIJVLIIy9d4QB7CFD3HzvAgBWXqA&#10;CqAXxQii8BZEIXnFDmKh+Dr1hClbDhGAcANfFFZIt/PaCwMkfMRY1Qv+mHBtUGPpE0QCOvC04w32&#10;QOgLdTChwDXPvDmhnBIcXAdYiEgckwAUBm6gdHabgSyVlwqosri5ZOOwJnDDBs69o6PIMRGi+SYD&#10;tP8AkL6lfFEQc2PmYUgaBQcRqwXkwlMJEbCBYx2j5H81C1PTHEsFIQequYwNlVgxW7AzLJVrBUwG&#10;O8zIl21Nu8VqMsggdoRBcuYjHuNwjO1oDEJA9iLz/kByU2oqINiEk5L/ABxACndwAV+IEH2mBgZz&#10;CNI9dTAQPhgRG+VEgG8VLNOhCGBes69tTI4rcTOOksACq1xLAEj50M4J5rxzCgsgG4lP3r3gbycx&#10;ABUrhV3hJeYb44/2EHdMma7j+y2A8jv7yiQevt/IQL6cwB5AzqMC0oRgg6EAYZI5gd1ny4ASC+Zv&#10;UWN94r3i/Eq0TULCqus0bafvxEhBq7IahDBrXzzAaDSUItZH7jABB34nDkcy/c3xzFkgInn+xFtM&#10;cD9Qq2KWcV0MtBtb8xOl+PMbNLOB/IRZHSMi1WzLdEwEZtu9HvNmi9XG2TxCANZ8116Rcn+ekJpL&#10;AePo4Qdewgkkk7P3zCba32cJE4xkDrqZSR/c92swgsrK7RZQPSKrQgcdVLJFnLqaCH15x4hAujTi&#10;+FwBYEANfK34goU8xVZnC4sGpYhzIG67QAA41z8UGbO4QcAlfSBz5hZBWCPiiDDLF7+GKxecjPnv&#10;KA6iM0HCEQQLHMtCvh5jLJYMDERtGKDb6xC6/olvPtFRIG+YizjHxw6J5houWJ6mITmAGlg9YAHj&#10;xEGKd/FAd2RhuOmSx2gPmAFFgUX7wAsIEFd4wsuvihJEUA/pAcl6nYT1uJhs/eADqJQ5rBgTOe/8&#10;gDEbhDNe/wB4wTzfMYDWpfSvMNHAsYlgCRviMPl9IABje4W+XD3xiNCnXP4g1z0oRHbln38w2cbv&#10;xECg2IyVTgZyjUZ2AjXTvAcA35lAFDSM42XASknwY8rl/wCQk2CM1EDEdFAW7JC894DnQGXoHxLX&#10;cY/EIpWvbpAQf8+0V5oiCs/SUAqoiGukAyPeBK9/FNG9qEkAPsNdIEseJbGv3EbCOOVAkKzxGqAA&#10;Ap4HeIkAZDczjiWxeOkLetVESSySTUbKpeIAWL6QFfxRAqxWVcA8l8MIW4HPP0gBSRziFaPiEAJD&#10;8TINcQK0Q1uE2LwKr9QIomNy8AhhuBFd/vFkkV8uPI1jEWmGjAM5PP5iw/4YRZ6D28QvC1hq4rwY&#10;WDmovnPiMCuktih9/eMkA33gD5O4wciLNOt8Q95QFgkQu0Pm483piABinXzxAUAUP3LKtv8AMtL7&#10;1NNn5uUG8d4gg8LUpnGX/IqQ5UIKlkQDNKvtqIkAbz2gyRvrEwSilQ5h6im+YCXRzVahGw995gFz&#10;9ekAyxfHMVHNe0dDgDB+ZjAUscr3gAyq1OSq+0Yn6jDbLzz1gB5LXtGYGOesHaZ6AwgIUL6Qg2Dl&#10;1AjhWYQD9FKJWMTJQDILWHGM103MnedbhKC+vMAIXQxEPD+8eb6r6QchhmNEHjW4kiNiJDSr7wmw&#10;yKOOIQHQzR18MKdtiV9H0hM136zBtDniMPLuparRKHaJEhe0IoUPP1iACvsIwZFvURZWaf5lA2Nn&#10;HWXwKMIzYFeJR2ydCWhqs/iEdPggB5P8gEktwLk1XaHAI3zEch4gE0djXxQEEIt+8YJjxEScnv8A&#10;iFkCq/WYLJw4igQGzAwAQT94WQGOwMNDH6hQN4WV9e0BGdRZqElMjesntAGA/wBCAG0dP/IRlAdY&#10;lSKUvVvMIJpAjUA2Vg95RAyL1L0jPEYJIbsyySqZ+OHbJ/cZ5rmAi7d5lnhe8TbQRl2/bMOjyPvu&#10;ZQLQuMoHiK155H3lOmUe8ssnnyIA9Al+0QAgUhjNQIBvr3g2AOcAbiByDeIaN8pfiOyDgiAZQ7jl&#10;fyIIo58wkchE/SWyAL32gZxSh1QHPn8xJBL6wvCNjs4QRRJyrqIFhObvxAf7moQGM1uUICPUDCAn&#10;LW81xAbBfPWAG6PI86g6DVCIAwV/iNMu3LdF2EZ0xft3E0dblgFG3g/mAI4bNecQsHBDKTa4hd0h&#10;XRuAUn2r6QZQkyLQCG4yaPRQeHtiMlVS4oKHAsHp2iKIu6/kxxYEoE5/UtEa3DzZRx9nFyI3E0QD&#10;8woWTbz9eYSrA9OqjJKmbwh2gHeR5SgRbKHXpiBEFh1DToCceIgmAn9eIWdgrJzjjcp2QsgQlNmY&#10;HJ5pV9pROS1vu4U/LoP1AKCAfs5gO0BGww83n8QhGfiiGF5hF5wU/tAK67g2WAOogQ2Qxm1DloUN&#10;XXWDDFDI24W69Eh3hdB7isgrcLY5bUoRbOc/WAKbC13gIhDiLJTcIKFG9f5qA8g/tE3cSw667Ygs&#10;DIoee8JsLD51BYCHWXntMRw+fv1j4EkhgfjtAATD28ZgKA+GHSmmHjvCaKAsDoHCBq7MBNCm4EgS&#10;A1v5iAkAxbFDIeLgYSOKmGCGjjE2Do6FKfUI9JZdBdb+sdl7495gZK1/YAgo6o9IRKiiOVLIJLz8&#10;9oCL6qyIsN9BC2jyNGAAkUufnWARRiyEINk8Y78QY+e8axdb1XeAPS3+4TSi6gJIy666+IUyaxEE&#10;QA58X9Kjtt3CANFc5NYf+RlmjAB1zY7REnMaGC+D+DNZoCMseY2+v5hJZK0hqF3W4soDvxAy0Tzj&#10;WJ0G5YGdfMQEAG1z8EoigIgYEAPBXHeE2A4wzeB8EAJ9mB8xGdF8w4FmEHKaKtXCCmliA2PnxyiK&#10;6/yCzi3mO2Ax8xBWhsZ5vCgKGCOkY2ddpboEiEhFd/MAInZI7XiHCM8piO3/ACFI3Rjsc9LgIIFH&#10;GjAcYzsSissjcLRC1jPmbAKwGOYQShauFEn2iLr/ACNkDPxgQkfW1CT1xECWQL4uBgde0BKhKvb6&#10;+0a2o3Eu7+PrA8XEKoYrtCKeb55gsAKxr8Qggqdj/I6tG4GD1+YhoMaFGWSuQ3zKRxXMG6BIi5FE&#10;eajYOc1DdILiUxd/nrDkTr4oO5f2iz16wCqBo3Mnvj8SnjrOb3ASNdoMcQoctRCrJ8QK9wjpvUAr&#10;kdpyPvAEOqWOGVxBgkAoniAAvGK8wloSTjpADkJ8wpljxAiEBUDAP312lbYPOYMYOIgSC2AFxD0e&#10;MfMwVzBggIAAFAmPhmVhO0QDCXhzKYMpsUYW8B8kQpzZ39YWVT7P3gJvOcKYPQHMLJcQWlMiVQNT&#10;JZ6TijR9jEC+OHGtnvOQgNOYZNXCQVmxNkgyefvLAzkUFBxZhKVnvARgA8zBx7xa93AA0zRzCyBS&#10;HX+wk0b/AFDl1wZk5t4UYv2QLlF/QQIY3owvPDTitK/adentADe4M7g9j83GY5gHVm4AYJN/LnVR&#10;nkX9IqIgd4595YAt/NwHHP4hDBsdKoyxkH8QgI175loBee8QkUX2gDi1EqzZyYCCzhxlZ5cPX/YA&#10;GcRk+wxOUTn3jNZqNwfyo6FlujB1GoHWcuWOiEADkIg/O51PiUGpEkfyVb75i44bhIQYE5qukqkB&#10;3hC3uEkHG+8IJ+jNTAwA+bgwVpfiHGdurgRQzcI52MxCzUyBXcZiAe+ozUPtAOHPP0ldQCEf5GVR&#10;8zLQxuHWftAaDJ/Mvq+f3GncZPhEB54EJJdCijpRnftiIgbz8JiBdBQJh2DsV8EBBOXSjDzZE6qs&#10;+37h4YJHy5zniYHqL8czwJwEfEYyYPoD8uFgaMRID2Guh4hMAo9vp4gJ0D1jLLhpV0KqGgBq5ZsF&#10;RvC+ZlB3LHNagByBo1GBIYPL+0fXLMbZr7wobUALx8/cfLy4QEYhDqkQAY2j13VwAVi7lMGPJoe8&#10;IFoizFYxY+/MDBFCUyTxjMSbaJEJIBFsjlXFZQOFcFDet8xE0Aeg/sIPJI9zAzWka5gyLDH3iYwx&#10;CART14lHWRCSwa6KHAQ7c1FXReO8vD7PEO1nr+4Xxx57wqLIQyusYWD9puxDaD3r8QI2X8/MpkF3&#10;kCvMYYutxENl2wYsIizNij84mwQCLqYoA2MQsjHjrGwpjp9InSL+eIAWSdL7Qg2OA+IAgdbjHCpD&#10;r1ibTIChCew6vpASt57fWMnbr44xwQ3vYiIVb+nMeye0NsH7FnUQ45XQwURxKaRB+8GVt+PeHplX&#10;1gHXcCq6b8zZcxABdvpFSnPEyxkWYCQVH+yzgnO4N5X8cZLTMBZoLcQLYHyoasKd9ZywuBAC/wBf&#10;eZVN8/RyjyPmoKdgqIVWT94cEc+YvFSjocoQgHz5e3MoEp+x6TBaCfvCS+DNHyxX4lVe/huDtSx1&#10;gpBDNbiIYR93AiAUf8jPMSEsYSUZEefbmW8rq/hiBIYyc/vvNazrfacr5zHm8hy6zz+oLBAPedjx&#10;WJSKFkPEQDor7/mAGqzFRH5iDye0CJWvliEDjAxAKo0/gmSKT+n8gKBv5+oAeDhYmgGfaIAkosZs&#10;5xCKZcIAmheb8RBoEagJAYGH9BMAAAQ/hiFUM1x/sLHGR8zCJDe+IqDHvHTWWgo106jA0KFlQWh+&#10;LhZIEO+31iCDPkUL6bgJahCIi/o+sAYFq2dnShCJ65lPsvvAXIH69oDyfn8hV9sRoYEfMCQgbiyD&#10;CBp9Y0aTTMogri4QAbCenGGCshwrY2DyoCxkAdYAgciwIqY6ogRRo194CyiCQLtdjOA8Md4zWWnB&#10;QUV8uAhiugL8xgoLrKPlvzDgFpj4JssxUWAs5lZNCICQjezvrCBGh3X6gIABHh/I+huEokEg/mYy&#10;wLNTBobuIkdvsYGOxEIzGAWXrPiakn+wEuwc/X9xGtQAWcfMQ9QbNLpoxgol98+8t5sCIIUhEGCp&#10;WJdFVAxL23ERw748dYCUCtcRi7Iqv3ECMIDUvQ4yYQMH7wEIFfDAQmB7xBkjcbsc5H3iCWH0mBvC&#10;qHayU3VV/kIRwW7x/sBUUbUdnV/DCoqvUsgWf5LJCriolg8QEklVEsLf1hLBbyd61HRgsY17QVln&#10;3v8AUsixf6lLK67hA8Yz1issHI7Yhsa+8VihxeogTugq4EpVy5hij9YglJj/ABQA2F5QPIHwYqAQ&#10;MWECAIjz5cSyPb9wfg+0KZa/ELRjf34hBJV4sKcjaURwB7/FKBVLniBoFFL4YMWwDXeWIKJ5qMMZ&#10;7dI2kApyx4H2EHVK9SwmC4h1jzCiRTlM0M7gBCee0oAAXaEABVb5EWbAu3GchZ+Yg91mUg6ChQDY&#10;/cQf7Dlr8ToZMZDDpQo6gVZ+n0hQ3SgY4Vb14mWCyYStEa/yIsjfzMrgSyFlfNwtZdYhaxExk4cK&#10;bSAE7g4woOQeEovg+0RZdAijGePP6hWQ4EQEb5lIUWISCCUb3iPOc1MlECCVb74lFYpxgEWVxAKC&#10;Agolk/Kicjg9PMDoKxsxB6LhRJILPx1ASSlrUIHR9YUybFce8JK9twMYYm2BZ8YjH14msjNwIEWR&#10;DXB34JzPcL8Mwphg/NRkEZUSJpLcIHU3qHpKE2Hz+oNnFV2ioVcAAIM/mZXjrxxGsjB9oSVvz+JY&#10;830gTIkXAgARJ6YcQF4qJBMuJdEx8gj6QD6CMI98GKxdpzDwHlIfDAMod5bCDriU8GdfvCXx1l1q&#10;UCTf9goCjnHM4QXJhCCli3U1xDgj6feEh5MJH3URH7E6EeOIQWAT8/U0Y8ZzOGBm4GEeR7wMYTxF&#10;pFNgxK0ECK7ygM4OJVhA/Qx2IBFQaylxGVgYuOhZlM0UIBHUc7lJX4MAAIows5JB4hTKf+wAO0Cv&#10;ggGcGsQ0JRIP0gD1qzjzGOSyviixZFWpgWGciAUTdREt5O4gaAVmI9a+XETdQAEAEB2gGb7iADCP&#10;FiBYY33UBOEWfmIrfmDAIFrcDCW3lxBFceYyNDpACwqg6ndyzQs3WKP0hILr3in7mDGsZzKDeRCU&#10;ChnrBVIGE5MJbxn74lnYX5m2E/nmEikD2ho6wCeP9hZeag6KipkkEpVFRKR6iDFuIACiFAmAj9os&#10;8fWUzT69e0IDN/2FGKgADE/QRkiwDHZph/DM4X8+kWK+cw3qum+ssLQYx+Y0cVEiujqLFFcYcDvU&#10;ALXfTpzKYxLr7/WIt0OHj6TfIdXBqkXc2LsHiEoGMbgGKgJOj95siP24uhf2fSAhIgZuEIKmcgUI&#10;mDmudwAsP8QF4fXrAeSuuYARy6fmIrPjmAIjDQ3KMefEBEYFERFxXyoVQIyhGujRiZzrP4hOcAxH&#10;gLs1AJ0fmZqvrkE9YRdjSIgBN8G+s4Zwa7y1K/jMoPIe5TWy/nWI2WAV87RhVm7B+sFjHnpDSIWj&#10;jf4gxFgJDUWM05xgDs4rw7hDKI/m4QsjX3myIL6/NQ5d4iNW4ACMIMv5zAFomsfyEOpYEJIhApCl&#10;87wAFwH2i7ioR0LP0gogV2A/MBEk1L4EWtCn25gYg1jjiANha4UoMoZXC6wj7YmwqH3MsHSAqWig&#10;MDPWMqh7woUuj67hNMF+PtLC6H4pYeLxDsrGKgVAfWUglel49oydggneIaO3jjzCDVH5mELkHY/E&#10;Wz/g6Tiq1ABcJQNEc9RC5An2gDZm5sILv9IE2vzA1nTKgYKbFqMH1JqIEFge8IJDPEvj6wgJXYFk&#10;zGCrBbiR3/ktgcjOah0oKINrrEiNX2cZXZu104irT6ZgskRSzz1mxVVC3ocUMnUwSmL2IM7EsR6w&#10;qVlfH7hYhsfKgAXDMCVkcVa3A2SQET7wAA7/AMg5ALFfOIBYqvrGeNzswTcyqf0iMsa7Qk2gMKEY&#10;fP8AIbVxBhYtAcQEa7+eneUSyrbhAOjjiUTw2PxAcPUYBxf5iOyAgHIL8fuEWGCFefxAWM9f3QhV&#10;hQrHBzcYFFdu/WAEDQH4g0vMKaW0AYHYQActkD7fjRhS6lANALrxC+x+OAKIQR7ws3fb5cJFqJfE&#10;KFIfeoQA8acpHpn5xASSaHRQAQ4GNwLDBHThQKFECy8ZlMLVCEUaOflxonFBipShdh1gJRN0CfzO&#10;GkKWhAo3q+h0YTV+TxLD7+0SYB8xmRZg0Y+bio0rjSmLrRuNPvHk+nSUcgUXxQMovcByvL9owALf&#10;88xrCZV/eIgYpfSAgmOtOEMAG12ZgBI2sQWBYzgQiqXuZaF2CYADoJaqAWQ2vnEJAV2riBKAXnPW&#10;U4AhtH5co0nYH+wtZGcQ1h+/mFIlUSN6iAwDj4YCFgX9IaRT58QnoftDbYEbh1MACAZM7Bld1DQK&#10;A+bhaBpBKI29KHBzCCy2qgKOXBjDAi+0pQZ0agoN4P1gp3Z3BRIfnX+xCkcGqsQPwB9YUiw7Z+kD&#10;R1/YADZAZALEy31hamAjhPEAN5fH8iCFP5uHFjEQZsqM5TdP3GWSeYyJo2OqI0+Hq4UQD69BCmCi&#10;AKf0iYFEDT6zCwRC0A94lAk87X0hJVgV5UdLJuaZHuPpMjevrxA70+gixisRhr4ZfWj28SxsgPR2&#10;4qWuXxLZ2jiGwc5P+R8lPiEKz16QNty6BBs45h7A6X8lJ2WKNpQ7/MITKKw/pKEaA56xh98wu77X&#10;mVZQR6REkGiYXLr4mAUT1lta5gAZeIgplA0COIKEomsGWyzqBgkEhQAvp31BtDUs6pzYpn7wgB0M&#10;4mBQJB1AC8AgRlHVv4YwP1AQaXmVVUEvxOMPMOyz9YjwAIsO8xG6EaA3cPbHR5mQvt/YmL/f2jTO&#10;L+2ITT1CQSUDepTBHKhoCiwfimQC7gFhgolQZxCYb3dRjpiJoe3mOu1KMULBSzjm/wCwAhTcSFYe&#10;JgEE54gQCMCbH3udAoHMBYRpkHiBgQEzqLpCQVjzBRVQhIE2yoVQ2paGqOpdkb/MADL74jB3vEOx&#10;FfuCmFUPOHCDsYzDwy9QBAcxoD3eIigF44ixQirO4GUFzUBNFYMBRjPzEFDx7QkgVnLnQCaF5m1J&#10;ahNnrMvq46a0oQYZHzUJDeqUXJnrCAVwLiDPMODiqiIfbyZQBkdYlWM8QMtfZwELuvaI6Iz3iAa6&#10;fOkwF8wBq2T1homg+1xUKKjM5NQgMFH7xsahKZJTgubKzEeUZYsPHkdIgBwfEGU6GRAwKSVnrCho&#10;Y7zSAMYQK8xZrcWN/L8REQ62/aAXkfLnKJ7xtcYz4iDG2flQGhvY7alAcWc/qBIlUwB+5r68Z3EL&#10;1fEFiGCjr6wcDRmSMZRhZrpqG6CF4hJNMdomc1xNFEs4QgMLJhsIg5hsNlg6EDQKMFO87gtw37Ql&#10;J6PmEhlf7DYWUz5hAQPAhwDVDuomoG+ZYPNcQjkLZ5h8rl22wI0+h/kVfr8xm7tLpA6rW5XPtGzk&#10;YhB4vHvCH58yrW4c2RnXWNgNZgBejXEKII9wpRIYea46QrT8UYCLrX0gGMZzFgvOLhBZAGoWCkRW&#10;AdQvih15gzpP2mnChOhKMOQQLUZKLDWePEHbOuIRmhRhWTTrvC52IA6b7xIY1PG8TTGX/k1RzQ7w&#10;Z1FkL9qEu27gFkUCNYMsEDFQdTgxUWR1RAA1nzMiiahDY494HS2fggBZC8VGgKGPndQhkPjzPGmY&#10;etrUBo2EsKUZZkuG2eMiO6FrH3mCgTzBhgaiXGYhp2YUSAkuagFc2+EekFqKq4ALWIwSALO4QGK3&#10;jhS6J91LR6wJ2roGJHYf1/kBtil4ECp+OsNFi4EEAuAOeKMGUtxXmlmAlh4gCAQf0YAer+blDm7e&#10;FE0wQXlx6o5iRv6/aadscwgFl9HCSNG/EpoNlXEAwHdZrv1haO+e8CbOJsDMrF4H15hsFI7j5IDM&#10;IANioQveJs0CmAo9vzDfvT5ERvkv52mAWT3ngnOoBUIAjqfHbpEA4SAgK7xUGWDjrEQaAcyNUsc+&#10;0AaOSDxDShPmpQWCH4MZojrzEMB/mIUAbprUFVwSRX0hYJIF+y4gBSc5lMErJ794AWQ06cIJAY0a&#10;ziEHltAnEoEgaKgZNmBUrpB12ccQFpI8dYG6yBuUUHQ6QABJXEC6/PiU2havExlvcLs0Vzlwu6Ia&#10;ifBU2sYtXKAaJVmBDAF1UAotNH2gTK4gAPd5f0i4d4rEBr4pw+BXSbFHJc+q3AyTeu8BzAGwQu0F&#10;iUBZjCp5z9cxtoNK9vvDjIxiI2mVUAAGiF2geGBeobdG/nMOGU65hDdbZWYQd3arpAEqtg/O0OCi&#10;CQKf4MtWWsAwFRJHvGBVo4crL04csOgN5gF4N7/2AEF1ZWOYiQABv59JYhpkZqACwTRzlGvvLIB+&#10;oiLOP7EBVPr0mGV9PgmQ194AAckHhwIDSuy1KLA9dnvCGHXvCD1F3iKEpOv1HQG9f2WkR/sICfF+&#10;ISUaPn7wizZC9+mIEQSCBhiLHaAG6PMADA4gs00RkblsNBgXCGWrAyOesAIYHtATDLgJ1V2e0DYN&#10;cuUwG0PlThef7BLF195ZBKZ99Z6RAFlrqYzdhVnriNKiWM9oSbZAr6cwbYzCWDCYRcdirA7fWE4o&#10;fHLABPrjGYOAla+0ABFH4NmIJuuzzKIFHHwS1k6TnBLeZYAZAkh9ZgvDKvUABGEa6/7AbznXEqxk&#10;b6RCQ9+JgEsWEGWiOXF3XFRjXEZpkqAKgf5/yAM4Y+Z4hTDR0XUJNEurY/UTecPHvAiAjplahsHB&#10;Lhzk1AQjR4EBpEj5oykYsn4YSY6TA7yrN9+8FhWV8Ygwa/kDQtEfuYLsCUzZwDhT+0CWNuoSMHji&#10;AFgp/wCuAAhVdIQCz3NwBkwaPmI4I33qHIvJ+/SF5GqeZVgjt4gQAHWvzE1SOI8Zo/PaDsc/GYEg&#10;CFcBKTA/EDdZgsk12v2mUAxCAACsmEWAH1dQM4Wz2gBx3z0iodvMBALPScGw4wsmWCxV/DOcdC4S&#10;EOA0MiWcZ+VKrVx/t4iL4vtCQsi8QOioMi7vxAQO8REE0b4qAnK1xEWMQA2FBgQB3FQ3YFUf8gKB&#10;sjzK0Tni4EAN9J4HtMg1te8YeDQgLVjAHEHQdlj/AGLN+YQUQQS+glYSq5dURjP2myV4HSNDqTGb&#10;AHQeYWu+RqIJBiYQe+8J/qVYyhmEGWQFkxLKeOWYy37zGTcZZK+ssM7H7gBDb8nMu2RECtwDF4Kg&#10;DLABRgZwRazAwyR/YMESiAX/AGFhED3B93CSvtBZyx9p3NRgTr5qMl0B8uAC0ClCpV1MLZrUaA9Y&#10;CQB38QDpqo6zmAAgBVd4iUNJjgRFgvtA9DF+YAQCBKJ7RPBPz6QkfEJb4ClCbrmBCecxF0dZmVj4&#10;YaATnOE4K6qKxI9h+YDSVd5rCY+8VLpiKkQZ0DHHSOsdIhZZx9oO+uxgx1CG2MqoAFBcBJp41mEk&#10;PXlwAxRzAaB28ObcEy2oVjrFyQMYjZiSfERaSz1c5sNR5oE++JYIuy/tCAhR4Dlt/O8Byue8YpoT&#10;gVGSqEMLdShZzHQ2HCNIm+fzAR3Q74h4KGICGCBp41EZTzzNmsD4I33wv5EOKcLMnrCNCusRioBQ&#10;PhwHAsbxiEHZ+ZjATN/iG1YQ+CWgC89IGQVfLzBZ0flRCgSDb9ok0BByAMqUuIA9HFFwAZfmIls9&#10;oSa3XaEDSFQ9ON7jCN4GISVj3hVKBbCjiEF5VZ1AbCNO4ABIxagT93iF3cVdIqYaUIo3R3zCaHMw&#10;WeKEKIt9EYSa1pqALvBEAB9ciBne2/5Fg4448yyQLgFmB3y2YkMbx0MIKJx1h0oZYio3/k1fQz9o&#10;KvHzmCv5DurzUGEN37zoFKBoneuRG0zXHEDCy/vAyqEDG66ceYBfvSlMN3CBkWB94BqtfFAKxGWK&#10;AqbFooRdMhuWSHx5iRWT+4sZxiIoUXMmHZMLWswbEL6QgEP7/iI8GA4ppwpdYs5rGFLQQI6OVZvl&#10;febLWTBkYM5rNS7tiMMgF0gAvx7ymb/XaA0nX6nV0hrEa6APHeUhbEDIKqoxTGN4Ziuzg/DGSuW4&#10;iRaUsQn7PxA0GapRC0X0gXjcIYsHHypkeftNCqdwBqg3vBiJ8CKgd4QSqK10lAAj91+YcZO/EQOh&#10;XsIAQkMw0H5P5IjSHJ/yJggPH3j4MwAGzmFPVABzI3uDCyAXUBDQQd5+w3Am0WzGQyuodSuoUAxz&#10;qEC7MaEy2LDPJ7Q694SBsbqVsjn34gGqXBPWE7L+0sHNsuEFCwuhRrrAlijqCznhszk5PSCjt8fu&#10;EBYPFCAMu1l/XpFW19JaBeAu0Joj1sTWPHPMQAOcGoSthJwJGxLY67+Yl26Yg1ZfdeJoJgWlmK7J&#10;hGRtnJmRJBWbmzBr4pYCkl0ACa+XGUSqW8QF32flzYDz4iBFjA7f7MiGLr2jW5MAFp2CoRXYQkl4&#10;wP8AYSbJ+ecQlkWL+rls0eKgQeEfKiwSD0OIz7ZiAGa+0AohwEp25gziiI9XtxKQD+XLCIKvM2GN&#10;d/eEDj6UekRIp5cKus4EWOp+0Brr0gJJCzBewAtn3lilBH+sRgg6VPpxCQT7r6TJEfyEimC8jj/Y&#10;GaCy2PtCSGsjzDboTEwoIRp75lsFD7uAjw1/lxGmBn5mFoOX9IGTZGf5KZPa8QkQaaGcYPHEAglA&#10;UCPfMBN+1GFkWnXztEBULC6y1QAoRIu+v+Q5oWc/OsFLpxLQklwYN5C7xD2OI2g/7EWqs+yhFPR6&#10;OEG6ALEIFXrd9Jsl4hHJXzmKzhhj/Ik6ZGN+IAmUmbK65gOSPWUBDhFDaLuv9gGa1/kVJba7wAqo&#10;sQAlHAmHycVBmyHLF2QS/PEADb6wtUTd/iF0UcGEEIvdNAEn8CALEV3mgojJMGgZSN77amVjtzAQ&#10;mq+feUgH8nBrvqWCY0n3nLwC/wAQZ0+RNAAc8TLB3ACCG3FxB7FoD9xBYKx/JSyRlAfaBIkbe8JB&#10;FH5icpB9YUEGqomMAaBQziWUCgw4diUWP1C+uMaBmQRo/WB0gGz8MIZNFLEskMDOYMBkgEY6eIAx&#10;rGczZQtQbsA8JX+IBkNLEAEK/wCQgyaf1iQoanFGzn8CAGBp3MgZdviB0wEoq1hKKyV1iDAsQ+Ig&#10;IoJMRx1mCp1LJNXiES2CEN9MzFAY+0dnFDUFIOlUAJ0/I94h0uECt4iL6S1k41FRLaOYRrrxOX04&#10;gZ1mIkjhY5MuTVP6RET7/O0QD5xL6p/aDuHHML61G94gawFxAbouPq4Fo/nWMnqn0cq3pl3C23pd&#10;4kyPH5gAZRTKg2nRqMNDrn9xIZ7oT8iffE5YNcn5iEkEiy4SPrGEKlBYCA8iBPV/LiDkhnMGS1nB&#10;6Qd3ebLJr6RHV4xCEQUlAuXfbzDjGDzAMVWIC1QGOstgMXqPaRIcYeAQuJDASyBx9ZhbzDbr4JRd&#10;fNxFBhFAlbjCGswVkjv9pgHI4MwzxLQr8zLEATD/ABFYBReV0jLNwO/vzFaHHaIsgI/c8xMaPzEV&#10;CMYBETOLcOQVtRN8/eEUMGAKfZdJRBYNqAMJ/T6RA6v3/wBgIeDWREmqUoez7QCgVnfaALIH3+sJ&#10;RBtwZIZcOi/cRrNThYiLD067wE5A/cSIrpCe8DNZZXXmIgYFfXtCgTquYVx3MB9L8SqazDno+CAE&#10;WS7iLzf1mUM3DY+xgFoNQjBUWaOMfeJ9Ap0AiEYKyIc4+dYGdrE5oqLIABLhyGCInuAm20u8Nhov&#10;5UVl8+0VGvn4nKILXTEKs06NqMKjnjTlvJjWuJYlEblmKPH2iLxjrF0B6fmJfMQALpvf1gFZcr7Q&#10;JOHj7xbF194Qyr98OI6O/lxMKaGZsYGzzUBPAftMjlD7wGxWr6RMgVtRiQVpZ4hBRD1HYRGHf2gB&#10;tAS6T94QhXa7xXjBdpyesROrH1hV0cmAke8XXAP9jB7HAjs6+kwkNtHrMqiOdwJDNajNViMXYx2c&#10;Js4QLNIDeLmQoYmwGDX+wEvt8uA9WzAkAjRf9iDzr7zZfyAADKUAO6UAypPHy543iK6H8UC1fWAg&#10;wTY4P4hBsgEH6xAN/NQbVYBOYyM5vvMssLtLIDJZ24UyEv7FltftC+GVUAsvMTPUfMRLPKz7Tot7&#10;gR63l5cTIBAr5UJ9l9YAA2Pm4OnLMDujiMjnFwIHQvfaGuUNJe/MbCWZdb+0aV6iCNDvKGFW4CTA&#10;zp4gGWDX06SqYhLs88xFnVYgyO13iKqIQpGECxcPUFfqB6GDAAL+d4BRSo3BgfPaYAzPy9oC0xqj&#10;FQezAMVUDLoDEQwS2RnpCRetX9ocm9qFn4XtEXgWNGBFlRrRW9wF9QTCzbVwDl8/cAsn6doBlhrP&#10;jUtGwOozArodvzKBF3iBk0zBYsnPtNr79IcCteYF8X7yiCOZsACx8zKBD4qAnn2iCjZepRetLmFZ&#10;pGAjV+IRyWK3mM85EAZfz2hAej1cQRgHGYEkL1OUBn4IiWQLHX45q2VeYyAAEM+/4gxlF4gNsKox&#10;UV+J4EQBkRaqAFjH13CKFPbc8/yJgIGJXAKvPaIgl32ieoctus/Mw5GT0/keT0yYgSckAl7zOC24&#10;CCUSMzYHL9nBtoxXlvUAHMAgBBF9oQ+gZM47/BLJwK+OEIY178QE9AwWWiCOrERYqkyHEo0Ce8QI&#10;7fKgWcj5zEiQAukNO2d+Zli8BvnxCGP5/EADJHnpCCzT1rzAmmGw/O+8AA4+vyoQk0Bn+RMayM4h&#10;vR7Y7zAaGJgBuyADmYKbZlM45mDgiuYMivr8qEFhDOzvpCBIBRuvzMFA7uYkJcRE5uiWYAWkXXSI&#10;lELfn+xUyLcANuuYin90SIq99Ycc9oRs78wJgdZQsigPr0ljazzEtpu9SnD1/kVE6UIPV0+0AII5&#10;Hlzs8ktVEeOnLhwYibE1j9RVjuHxEModekAL4+XMC1PcoJAhs5eYFS8ymjTXTxEDx4EsQWt6fSAh&#10;h2U6l3hcW4Hyr3OxHnLOdwp9IcAodoiMG3mAC6GD0mWAK8wn6H4nFH9v7GMHfbcB6l1kr4IQj0gR&#10;27s33mAXRGoyeQ6TdAC3/I8Ih8iFCK3/AJKXJw/9gAWL6w6KOftBh/WMgmm1fPtAQh08wmjEWaJn&#10;Iug/MIs1KOHuDIbB/MO77/NzuKzz3joHbHSMQKGfaKu5szz07RdBjW/woWQG0jcur79v5EXAME/t&#10;4hA2clT54lscv5mdDtCWCUFQgBJihGUUgjUpgkhGQZHgb6xsKGecwkDYoDiZCiT0z27SwAjkhE0C&#10;38U5KUOSGoPcrMILCy6xpvf0gPjo4QzYEKbLWjAHHzxABrQjITAzqDJFg76KG1R91BaYwJxYX3ip&#10;zqJdA6ESHPD/AFAtgYz9ogS13AubIatQdGa5mkQCs3zAkEx1EGE5+YgNl1+oyVIP2gJDTsxAqrOf&#10;vACJIPYTRKBNwAFDN951DAOYDi10/kJV24+kDRokLj8whFmzAA2AbcunZpd52tmJqhcZDeuIAQY3&#10;nE3nz+9woBm+JwEftCCazATZsk8GMks9jERcAUKfEQm3f3nRKE2BziLgTr5uAhK/2IIBUIQAL+kG&#10;TX5hJXzntK65mBja5NuXwGrgCNDHzcRrqO3vzEV4IgCIo0FfaJujfzMFK6mHRSm95+e0tEUzuE1Q&#10;is8C4CAvIwJsfQfmEH57RAAcjzDk1jW4gdauEEfj2hAWo0CRAMic5iHJT+KEpUISKo5cC4J4cQI1&#10;3MtociFEgH52lpJ17wHgAoSgAafD5gRxupWFSrxCCEMh9FGarpAWDFGveFM+6IBV1+CABBg/uAUa&#10;JX2lYZCtd4gHWg5g/qFCwtxIDpMAkRnr3h0ecOA5o9GoQPAD2jSQ3CTZXmBcusGCn/ZZtQKqcTY3&#10;EBJAfaAIgLcBUPq/xFRpOIPoYVdAnBEORVQE0ADmDGGTXzmFKIgWiCIkbJ+dYQwGY8JhwLhq3Lax&#10;0hdDMdjVQ48xkzLDH1i7ipxAc518qHO74hYQefEQR1x1UwKrpADQF/NwgJVC0oTqs3pzuzBkb5Ub&#10;XPWY6Hn7wYUT3TlZRY3ObhIFk87hAvO5YKOPlQpZ2Fz8MRNjZYEAJ6nrBoBZXzpCLde3ELMIPjEX&#10;4r8RV9B2ltcQhPl9sRJIkRAC33G4WrsnXPeEAWuPeI3QpwUAQNT6Av8AAhbJr9ywnK+syR6uMDAW&#10;8wovjBiGvt8UFmi1vn3gVgLwJrICOB+YicNGqoeYqHeLL/2UW+agQIuoGAadNysMYTlPkYUOBdk/&#10;LjCFlOKwR95kMgnziUNjxBkUM/BFZ1ACix3gJ4QXiIEgRbMBdbpDtGE+n3g3WR8cwRp7OJhoeZs3&#10;ShQBCBZCqEcG19NwB3QuNFAKAFYsFqLAFuIgVgM9vE6IPlvMp0+/MTyK4jYB4gIIo5EV4oG9mchb&#10;zLAVviI3jGHOoz8cDtC4+uYfo4XgA5TRERGD+qUNgsOvjjt1GfxLrcIo6/kQAS8v7GADiPNE9O0w&#10;NCy4uhsy2xmNMdJT7a/UBbAR3+IU6RoREDpyR+YRVcnwYDoW8KMxDCxC6+/2hBsUenWYqkTJogwX&#10;2D7RMGmSBcTeDSEDITSQmVgB6iyVv3hI2BjxAKGC/aEHH0/EZ4IJjKhbEVAVZzCNQR2YGPtEOmIi&#10;iFj6RDk+YiSR5I3O7Gv1BsnSxjcFJEZ0YAgRIHHURHYDiogAIAFREhrzNtnAhyGF0xMtY5hAZrKc&#10;AH6JyEaPt3jBZh9YMiP4U1n8+8WyM4lEFihePzESSD/yZ4z8xGZRPiNjJEJK3VxEBlQKMEahAYzG&#10;wC8sniB1RGhCgDVk/eUNghDEOTY7iKsH2xKHT6MfSJO/q+8KwQqx+ZQaLH194jH3+cR0KzaXEDRo&#10;voYyUfL+0ITYA/sORy8/2AbDpcCAFI8GNwMOIUSDm1+IeSM7NPsocj7qEYq4gbV/eBsDuzCVVRhG&#10;gpZ1AAsc/aWwCAULr6zR+j9cwijrx+oAF1+neLNFp+8JXDiAwIg2gfx34jA5PiJNjA9+0JbILJHz&#10;MADKeoQwEKP5nRx9ZSAsqnr/AGNeq8xCqqAN0NdYhVAs35hClvjvuBiLPfOIW/eVE4AZEVt94G+q&#10;hIoEdDdzs/kNFI0K85gKliJlJDTmaZRAWPpKDpmuu4aKx8UBxW4HRQT1GZ1nr4gKaJ7/ANOotBW+&#10;nSEWdU30g8g9YQQ3yMdYATkpj+zlkhM4+0AAHJXWpRzotH5uEgY5pV9OkFleYAOCfmYUQNLXfcTd&#10;EhUYBFjhA7mQzaf5jEbGSozxxWNREHC5P7nGa0oQhsl+8KVD2b7w8DT2IKA0cbIbBHEBoEgF/mE7&#10;P6f7CQSrChBLstdoQskFn6xBLRMRVxqFFAgVj51gsFMU5RkBCA8EeYgiyX7vjzCQxTLtCwBzzB1U&#10;jEBIATtqDAMWzv8A2ATK6wCsrPDlYdagGuO0AFY4C+8GDf694TWGs05pOBE1Vi4cGjDgJ/7MBohL&#10;rGLKugfP6gb5HFrzGaDOYicUQftCg6gGNU3CBOPBiIAoAuCyWaIRUGDfiBeXx21CATgUHeYMlDNd&#10;4kG1yIiihk/eAqCOLlhj+w/moLMwAI+RXXcIFMEdh+ZQIVmv7Ewqz2gONfgSkBrD7wEIYfEICAY+&#10;a8wq75f4U5DPtcoKkDqARjPeEFMgQIE3g7qA4VxBjF3Fgpl4UZCDVaqE5Z7wDKeV2l3RSfNTB3KX&#10;1uIHtcXT2iKHeBgWX/tQpC7agZ5tfHArz+v9iyEvn3jJKIL5G+YaNQAEInI+KEjZYJ+XGKwY2F5u&#10;MBXRuOgQjiDNAlEwDlMyqAhAJDoesZsgZ/yNLnfjpKugvmZaXWr+VCSNmzHk8HMB9g+X4hBOvzni&#10;DQt7hXQMwUgUbxxNtBp3xxAjaX9g6A94qZI46whkBs94WAaJr45QVWISK5PXEYQvxLYpD5cRQ3dQ&#10;ALDsCEWQOY6N4Mt4dDERZaHMYwALiJBw1cAwAevgw9j94gzeMwErPHvA5F8ncHT51lAJ+34my5Z/&#10;2JlD7/SFP4ppmYDNGEkCMYhFgI4ng0PghJYCFX3iwE6xGYqlKeMPOzCATdGx3lEAVzPLMAWeIk0b&#10;+ajFVvUJvFkbx/IMBEpVGQ3gagpUef8AY2cgM8S7EV91uBIoWswoXSIFEiluDJODJvAcDQo9oQA6&#10;OYRYotODdjV9YQcDz+o+h0YGRLs3AQA+RD4VmA1hrnUGiiN5gAC0NQscw7ArmMthTmgYlThe00cr&#10;3iKz4zECQELFG/hgFg2pQEEZ6c9JSJG4CGdnpAXOffzKAyBf1mj7wAlQNlZOzvzAyKZEQsAr5iK8&#10;EdDgwi7B9oEUSCa4+vSbCCfSEBge8BJOdQo917w0GBqFVEToQgAZCzGIoC2usAWCN4i0r0YqGERg&#10;xJ1rUVI7ysCMgGrcyBDuYssHER4OMQg3WBmXaA6bhcnPOYVW1xzAkjgxIjFzAJworLrSU0ITZKOB&#10;iDIPiiYObuMhMFMw6yuf7FljcDRFDEJHs7eYWAHjmIpHjEZpkit8T2Q3CmiIUmYDePESEVcjiILQ&#10;FZHEQIxnr+plich3+p75hvjgw2TSvtACmgD0hFqGK1EMdcwZC3Kqj5/k0AOcHUaGf8gJj53heh81&#10;7RZ7Pv3iQFYGf5Ezg9azMDYcp0IcnXPWFkUlZjzeswIUlX3hy+upQbzAqxnPzMAFnpCCixhI/mII&#10;04FSg56wg4AQhoGSzfHuZd0TEGi3PmBMdKB/cojGTuWQVvcLVt5HTUrRGMwMUHjmB0CRUskXvMV1&#10;dZlc5OTASxdYmTlEhKMlZxxCSX1+8RRo2agXS25kHr5UoIBZa/sbHOIKLWIQiQzZMCoM9P2osqTz&#10;AKICxxAEle4h18VNHuoWXyN9usAABpCVxgq6iBolgwlg/dQEObQiZPXooV1wHFYxlCHflyyThqE2&#10;FVZmieNDcIP0zAUqgAbHnMfv3UQsIjC/cOr2dThjAgPY5BQOlozXO4soChcZqvnSP9OMuHjjpOHZ&#10;7wv5KGMqG2KN1qWAIqleOkabJ4aqLFqF3kL28yr7vpcqgs8QE9Bi+v4qEJ4U04iXghX7hAYHQzQK&#10;u/MIxbyK6dIl7Z3FQCT+CIkqOM9Z1QPLgotmVglF2f1AcD6dYuj+sJZ3kHtBgLW8QE2CSs9xDYRq&#10;/eA/hCXQUoTbe/jiDF/mFsF9oVjj6TsI8xiCE+cwYNZHDhwaSOZo5xGBAoOf7ALt5j0hdeIySlEb&#10;YC574l0MQhE1q39Y8LC3+IgHQAMRxjzxLPLz0+kyTq9BeIR3HQQACVQ2cREcrMAsgi39oEiBvNY6&#10;QCySbu9RFfevlQapccd5oIowCiNwsgC2kHzAU2BQwYi7B5UAQgnXKz1gABzkQZOzARVqvpEWDdDd&#10;QO2IAeD4qM8rtqMkSn4hQ3qoKKxcAKbP9HfUCLgBQjB3ihjrE0vp/vM5bvZMZs4ENkiVfj3gRSJP&#10;ePZABz9BGtef1CFhL5eYwVTKm0j/ACEogciuIBpHAGYAA0MBwgBZISeZW+ljRgOOeYJOw3z+YV5p&#10;ahEm2oSaYb3CSaaP2hcj6/aEbMhDH0hXZPs5kQksDsTzA8z8c1g3uAWKdX27whAH2OPMRBY93icd&#10;Z87fqAgAPc6ucFV5MBX3XELb/EIIob4b7TOk/eVADQZx9DgQEw2hfP8AkskhFKM7rqesIBI1S3ib&#10;SOIEBnvGPOP8hRFJB/uBnRzzEZwOIvF5OuwlDKNVv4TFTdnHT9Rgk9ksQP8ASFod+8IEDX5UIHSv&#10;tLL4yP1EmCa+pljS4/2ILq5YdrtqGk4rIGhF0Z1CdAR0ISwCf8gAKB4vUyw4SkTY7Z4gNsDVQoj0&#10;x1lAA/Pgha32PHWZKNH3MIAkqkswoAbVQFALxf1gQ4K1AWCGvoP1OV8xDGYjycc/LhRNtliBXT1V&#10;eTECMscKAYQKHXcCjtDvAgGl0/EBs45rrDS51M8kAGABazuJq4CVkUHD0ZOOIzVSxYZ94CAmRmGi&#10;kct89IBQCr5cAo/5ACxkgmC74+Iy1XYIjQIx99wEs1rPPmIAU0ZeCIONRMmLGD9faDJBMANZExtm&#10;txsgghY4l1f9gBygPOpRZS+kb0TW4CleBzKBpXuEEsov9dJgEMiWEyERgRkABTaRNbgy6DtFR2D8&#10;c0PLzEUQYE6JZ+0BArXvUHHQ/SAWaFgRmThhQkEkICE5KFi4MIoICoyTsXiEE6ObgPLvpAU0SlAT&#10;eMfMRZoggQOi8AXAU7ERAHMyCwTVuMs5o7hJrNCKrBgJ5A41A1ZIFwoEWIGQVxU5CNa/2M1Sz88x&#10;nlXEgBioKZIAqUpntNgDvEbAOfzEh9iomKN30lVhdIKdIdesRKHX+QNNdrgDDW4iUwRWT+ILZ/H1&#10;jthPUvK17QEF2woCbnHEt47f5Eqq6xM2DUPVgeYgSNAacVC8jMBWfn7hFg+Ik4ADoG8wOQrq/hhG&#10;eFW5RWrqB7PMsuzcdmB9kBBxjQmDQJqILB4nPe4QDv3EJKFAgH5UZVbPEY6D5xAWsYw1AKb/ABCS&#10;iPfxATafiMgEDwgJEBg/SAxtP7ywQvBgoae4bdGoCeSSpyXuabx4izg9zRrqOksPCgNj4dIM6RwJ&#10;xVj2hIGjn34cJzij3gXITGcQgp8ZPQQZBkZpoZriI0FvPMIPIhw3v2hAVjZljxfiE6vtwP3Ci/Oo&#10;jfUfWAiyqxEIDPeDJY3xGgKXJgX0/wBgI9kHXClECiXuAGj/ACLJsBYzCKR4sTBz8uKytQp6fEwl&#10;ntABT41LFE1TECtAZgBG3uEEEcvtBYS+eYME7/FbhXVf8gwhuAfv0gw+seCELg6t46xlYOe82C1K&#10;ByBBg3m/rCCqF7M473/mpRAvsYBlvZ4iD5MAI/m4QKY1EDflQhsc/Kh32xCG3tjlxghsdowRqIg6&#10;rxESTn+RLM2DDJvWZTBANe6tQCwAHUdjNH4IMKpxG632zAqK0AOsJHOqMytPH+wJn7oAWEDRiSZA&#10;OfiiAiqIh5EMiWADfWbB3NjJfxS6rP0nLJ6H9QNoVG1eR9uIBQKJg6feGwrtCu6LvU02TypvWJxY&#10;hs5ofO0BxftmPDECIYH+Q4Ou5hCwUt/aEjAP9hI7X7REmg9Tp/YRTD5l7By3jzCQcr7e8Yzf4UGB&#10;W/pKIsGhjEAQDBax/Znd6/cqhRv7z7AfpDR0zCgAS0HUCYB2bMsERSjxQBnFcPURsvG4ij9+8dgV&#10;95gdnUr59YRn6fuJ5K+aiJuv3NFm1mJYSpQZFGqgCGMF94AmV7fmWAbOusw+mofgGYxYtGFDIHb8&#10;wmgi4gNnoBlwEwlWJoVQlMjZ/HE037/aA28HpEdvMLLa+/0lL+wiDShBoiOsAoFqy+naAnshUZCi&#10;xl9ogKeP3CBTeYCOvaBDQMITFVKxeahBpn7RWBPn9wkwcV+oSwS3viKjdQp/nDh2ldErHKgBLhNW&#10;WPn2gHR9oUd7G89IBSC39oDJFjtCDttB/SYB8zeff5UokIU8Q8lA7A11msL9xEZIJfkxmwsQBHa0&#10;PxEQc2plFsmNNDKPWB7YOIzZZ4XaAqxioh0MyKIx8FRDCf8AYlyRxiPIlF5ifnn6ToiuTLMXXMJv&#10;kYgX2dYQURi93NBb1w40Lw5z46eIiN3xBk9/b3iCsnPiIk59oE230zGwQSCs1FwUhmEZSN9oU3fb&#10;mdFVYlU9iZMRjn6GIPO2Dn2mSTPsouBo8fHACs51r2gebIJ7wsXX6h7fuEFZONKbze1X0gBodJn6&#10;pxMZh5WV9YAw1CnV33gBIkAYz+DEQTYDK5zAGyAEFf5mM5dePxACXZsQjLNk6iaRGNXFYNoFIxkL&#10;Y5lgBpfDATeDs9IGdj6Ae3WEFhLFCEkBUmMVBYAjWfxBQU8eVEtgEPIubOunQwlgEMMefrGBCP0g&#10;5CEcQ077eYVBhWj8qB08n84hGRm7/UogVvW/fUFgljmOCD/MReToQHm71K5YjPc84lgE0IA3oHcA&#10;oCFVvUI1d+PpEx+YNH3J94Nob2IAG2zvcYyvGIMD7zhNwZxnMo3WAjmXsP50lPqBL5eIRasXW5Rw&#10;RjKzCBWjiKxkYhztiIPVeYQQpkwABrmwJkRT3BY23swAAihe4B4upRgcwuwiojp43L0KfwxgEFih&#10;iAgMr6xS9hNDpAClNgUYiBkkKoLbYPOFCiB6mbzSmCdQ9QbSIgTzNNb7QeUMbMAFou+8ZdNxC/28&#10;9Iwt9IwGSfpCSjtXCLArEIyAMwJHgm5gUBiusILOyC+fHaJEEn6wBgIDfiHJ6K9Tg/XNfmaZ52fr&#10;ALBz9YQRvrxADRyoAD2efmoBjs5zdrtAHyn7y6vpzAmW8faEWSNv6wJY53Gyd15AmWfCvpAMqBaL&#10;SKxn9T7h6xEjMpcYBs5ERAZGzARKiIljsn5hAXU+6iYGLxcwzf2hrHjcwfHfvCaIRJ2P8iEMAjGo&#10;6NHP+wAlFr5+IcqC5gADGOvzmMBGQNQDJAOcuIMEc57zRFXu4Nk8QAgDP+wgrJzq8QZBv7Qvu4Tk&#10;r+QgqjUY0CC86lCEvGYhwK+ObqIVwu0yKfaA+L5jxdQg2L6r9QLPSAkA114MACoOGAB0Ti5XwSuY&#10;CGdW8wGsfWFjmvmIgWi6hTOit3EUiz/JpRGnX36wMhXSAZF9xAC3SAYSFviAFpFOEmcpxFMECAZZ&#10;Q4WYi+IEBpHJhGLTP+S7+/MGiPSV09pXBmiEQOsRHGZYGTsTIj6CYHvECrdTYASw4yXa1BjD/MGc&#10;hqIEwlqFAm0UJACABDtRWDxubckQgMCKyog1DHeUAL8qK2jj3ldeVAWrYcLMAQjKJ8XAUJUCN54M&#10;IvUW0cQkCu5QK97iRBFsLiBMYWoun7iJYW8fqDYb6zg9IjwBABQ31gQWVu4rLHzMeCPQythj7iNk&#10;hOPnzKr78QIPtByQWgxNFPvD0keZtFWaRgFgwtdYQiCsTW8zAlarbmTiYL1bieo28wdgfpmDTF5+&#10;bgQwCA8rEPHT5cs8YTUYLzgKLAWDjMzePEZYcQW+0Tbb7cQizV6EIZFwZIHv/ZsW0XCDwoCbzu4A&#10;AFkPMAA7z88Sru8Sha7wA+F9eJRBKR+e0OCTh5gvz+OkZAEe2KgIYleXiOzQx3qINUD8URrHQRH7&#10;faEBEoZxCC0wx9HAGBf8ibQt4MBCZSxyoeOvaLrpzs0PpL6NsQizYuIMFahBy/EOrGcwE30hwSuj&#10;gNZIZ+8yLj3lNv8A3cyfOZSBR7xZQ8wY+LxOuYhx56w4bOK+CeHlTYppS0aJuEniBgihfnxCW+Yi&#10;Bp3CDgggOFsoUQJi/b4JXTFwrKOe0uuAWZaGQ84mjDmNuq7xC68QNKqMsBDDqUds0XME8tEQggIU&#10;FnP0gxkxMkgavtBXneJgKvaFhxj52hSFOvlxAQ2t/qaMYjBKhn3gZZRLFHOOsVmjQjp7WZ35XftD&#10;Xz6T3POoQnUAeAvmZRBH5xNtygIC87iGDPlr+QFgn6hFZLpiZYdc5cAZH0/E6XY3cySLyoAFsiu/&#10;3gKZ0frGCtZmdjHOpVXlKAaW9QWNMiUCbNCoMkBiOyOrisAgt9uzjCFV794hwl9oCgsdZd2WOkyK&#10;yYABTF65lLA95VfvcCRLrnEBsFDpf3hYWSjiG2CFRCUXBptQUCFvRgJKvMussh8wODn51gR5zG2F&#10;E+z+0VrizEUsZ3AY8v4oTQa/2DdMxFoUjzKM0z1cTWDXy4aOS/x+YRwL+k4vgRYEG4yaDOtQWRnt&#10;FR78QoMnUIIT0Y6JW8D5cIIxotH+RN4viNAVdIGTsGwpQCEGtwgTgkQNgMkw4Y48GANp+IAeTABZ&#10;YsfeDBo4TgtrGIMggsj57wAEbvN/aIAepzEUAO/wgax2lMEPHeE0Ac4UIOSGeZyHSqMGwM/WBkAM&#10;5lqy2Mf7CwqVIc94x4sY/UIJywcxhKByN/XvAKwXjH07wCWSsagHDpZ/MRCx/kYZUxr6QUTeQf3B&#10;mi+Cb6RjCff7QmyicdpRJBnfURAsEChrr0hJlt7hppte0ARNlxAEIeaPAgIBkA+8pgs/mG2bJdwG&#10;iOn0joAHXv8AswZIBPRe8yMhcQLh7ChJujZ/0xgUgA+MjiMlVk5zAiRJOp+VH8GBK/B4myTy4Mgg&#10;2sxG1pGCmh+YQWVzFkpEDxAwqHfEu2Sm/wB6iWt4M4K12UBZkcQAGwy+pPTgRBE5QB5gJO82v7Ac&#10;6YxAWSsIfO8D4aPiE0o935gZJCO2JRVm0AoFaB78wjkCDgQ/zADbAwjBSgPvL4+r8QraVE1NDJmO&#10;qDD7wHge0+7zCmXlBz9VqBAgsxh2rnDBHEIHByagzwusAolJ5hAa61CCA8O+8WiPtcBHz8wjb6xN&#10;g1z0h7vd5gfQ1zAAKcVOgPnzEA9+pgF5DdxiqyrzCXO+HBksDvxAMBsfLgAY7MazAlMIiN9u8ZY7&#10;zJJ5qawJso9lUFLZPtFYRvjEyFnLEyoKxCG2K3CtX37wA9IaTZqBVDzEQAPg4+kt5Hgcx5osQjOT&#10;dRmVxdwAAcfyIYPhxMoLtBoPrEKDOBCAw3x/seAWlHRn6R22R9ow1X+wKq3md4WRY3uYAAagaBUc&#10;TIN+Y8XUFLyExjzUvhLX8g6NQEs18PMyTNsCPH0YjAxdwgDQBGXBayl7xrBOOJkmMRg7QAEltrmI&#10;YYwPEQgK/MGTS6Rg0meJY3v4o+QAjoDPaBMEFf2MOh/esoKwe3B4hL26C/2Moi6i5C7wCyQDe9Hw&#10;IEkrJ7ym0/5Gbq1zc0bocQdOLAj5JP4jaK94Ggqg1jkagRBBa4hv2yuJVI+YUSftmaF0PigBIx7R&#10;qRS1CTdO5kA3jv4gd2ev9jIoChcZdH/JnTrM2DeR9OYjdCziEc0+uVFSiA9nMIQN67+IhzZEqzg8&#10;8ShgwaAI9/tHQIeYEyDrUIsWQsuAuo8wr3b3EHl9MOLm67Q0QgXDgbxDjWYgQlknrESRxiKhn2gL&#10;K19oNUYm68dYWgSH11EDAodbhAdduygdV86SqsFGXvMIvrzEVa7SwwOO0BQCFQ3WDn3gRYQEAoha&#10;iJJAd4hkgkwq+guaAHSpkLjBBZ1ACRgbV2IACxZ7blLSQxN/Q42eIABBSEGrzXztCuDAAwiO8GSx&#10;81AhTECA68wrjdHMRNLb/wAU2rxNcX/kZ3T+VLq9fSYJHTEAC7iVV/SAMdNiEBgk4HFSgftCLYBH&#10;0hFoljYirecQkAmjZhIY6+YCEsi4MDqdVLpLouvMJRZ+KAljIPT8wPsMCRQOYijWfrKCHqLF6Gs+&#10;Ik2dZ5l9IHVnvCx4AzuMh/uUUF+rlNZ6OWNDMANvtdKNWB2RMaJ6cwkvMAYJJA/MILjA5A4mRZOE&#10;EJhP8zngWpdvCocmAgcF0pT2s4rSiIZr/YgKhTVEag2jp/WZ1qpkeb1CDwM1EMm7m+OYrQBzEODn&#10;UCIHf7wpD8XEk3RChBQ7c6GItKx1gdMaMIK1Y/yULA1jMrL+fuPJLoYMGT1qqgXBz8zB4CgwSBiD&#10;qAK7wlApi9zAwYSDkF/LgSHUVF1wB9YAWqkv5AKLSJz+ozZvlw8BMS2WUOJvAGYimkXOqMACC3+I&#10;cUciobojvAAW1ELWz2gBIJD54m6IBy4VkzBWlKJDPwQG6HzlQu2Q33hYGiCpSAuj8UBx2L/sGNfN&#10;TMA4DHvFnt78wKgHmM/WNrKdQEtfziDa9+09zZhGQ8y7KC/P4jOQjVfNxEE07y5ZZ0oQNDzLIEUT&#10;j+zKWyDcwQ6rmWPZwVgC9QgNMJxUWAeWvxCgZ4YIMSHT3gbERYLfaJAIXx2hAD4/19pRAzftEVsj&#10;3F/mAGhYu5dlUsL6RAE2diU2BnX5mQoivgUIFALPty46CAz7eYQScVuMAtGBsWi/fpMbv5Usp4gT&#10;obgIegOe80SCf0f1EAREAo7Jl0imPeHOsSh01mM19IEd7115mwD4YnkKgcEYh27RBCgO+oVQo0qi&#10;O+X85gGL6ywLrCEBnOyoOX1jocPDzBXwu/eXZWh1cdFBLm4hf41K01794FlPMRKhyukYNEAIGN0c&#10;+IdU/wCw7BPNwktUAliMDsKAHJ5hACGcivrAwrqEYCmyH28TSR+cS3kiuNQJAg3iCiszZCVc46yz&#10;ps38EFHBtTDLF24VToDCGqNwGgABvMBJ5oV+IO4GJlisH8QNZQ4J69oQXRW3nvCCAvfMBYYcAdrg&#10;R9qGV0nUG0WYrFAA8CEEgMU968Snu/y4QCQKj4c68S0EwRff9KAiRv7QgATAKLmoXgm/neWiTQ3+&#10;Y0KQO5kYZAvcp2z77gLITEOhNcRmi6+YjN5Xz7xnCOPeAt5r5uEEWieAIXRQD8QAts4sQEXQOoRx&#10;kQBTBXH7iF3iuocICwh8zABd6/2Ik+PjgDFE+P7FRL37+ZhgYS5X5gIXVXbpcIUQddBCCA0QCca1&#10;V/XECQhghfO8Aqh8wCQFaH9iycr7fuMAo4f9gwdR51dT24/yE8jc6r6/mDQ47vHvACgiSUv9hKNU&#10;HU4AAMYXMVsdnSUGRfNKLgup7wgXQYHvCbHQq+IqU/nEeftOc9ee0IJRSXiAgg5zmAYv5twIB86m&#10;QXknUIcITTZNfFzCI3kcQZc/qIIG7EIKWn0hGgHWoMkHUBIcPcRNPiANlmzMBipwSXaiJ1uI7EZz&#10;CLtmoumN7gycM2NfHAC7DhyLxHkJntOR9MwC1X6cDTjrADdH/Ya3euZkZLI3DZBDO6uE0ZthxGkT&#10;81Cq6+YcjNHl4jPGlFwxQgo2LcCbANi5sA83KHAcAEWrG5SUogxDsDHxwMMDUB9ivMZVzgj8x90J&#10;s+Mcx2ghee+IcshcXA347dpo+IHrvPIgBAvY1BaKz9YD2xdOEknJMfa4yQbFntNkjjP3ht07eIuQ&#10;O8AMl4CiKnQ2/cym141PoISULVR7dvPMZvBVgd5XD1mII6ZuUQCfcRI4BZhaASEZNDEAIBZr7wFE&#10;IPGoDnGPedSeMzQoqCi1t/BMOzcFK1i4RhjPWWR43Dqqz8EA+PzGCDWQDFRor5qDR+kDVUqgKwYi&#10;cVAHeIAL6ZuDADxnpCMoJecxBNayZkh8QYoCWxUKV5WsQCFpSk3K4qoQADgFOIvAK1CcV5lMYP8A&#10;YGVA1GwQpfBGLKyewndbzrtBeA75gfEJoKys8wKqwfaWqBhFiveANi1z7QgrLMeaLAi6lHcFP7L5&#10;0pdBHqPzEWTbA7wt7SulAaaIlV7jfmYIb8bgI1zlwE9e8WAlYrsX5hVijCmK1uIIgDXuoX0fT8RZ&#10;swvk94Xdgoyx8GBArbmV7Qgkt89uIjf1MJe9QOh8dpkgcAQAEA5oPmzB2zCCWNgxxaEFAsBbhHdC&#10;QCLeIjdnOYhbRjLKJ/SgfHeLFsuDOCDzEAodRAeFmAbRGR7wkkNAVERs4gHQRm3tjhxlEEFLUBNB&#10;ksZlugDUYAgneP1AFi3mYJM06zLXJgAYIWdSkbtUVGAgl5iGjTgGqdfDMmuI8Zr8QihCGgSJsll9&#10;ILJov5qCljrDejmF5UA6K/PaWQUFeI7d+Y7Fq4EkxZqJrHWuYzgEYzDZBUsT06QgDaQ7xFpwDKGe&#10;YDYBJgJZB3CQaWu8JNDXzxCRp95bRu4Dw+8y8Y+33nQGoqxSMAzwDiKneYywPtAK3fSaNmx2hBZB&#10;Amm/MVEanU/aFjAImigquFEWSz+Yy8hHYiOAgbECZOdyiVcF6ftAaKIwIBeRv4hADQKo6/MJKJIa&#10;OISbV5t8IxGgvxL8VX5gGyX+ZbFZRlsnA2f7Bk4ZEVPExvQ/yF4AteJs1gOKqIyXMgF9jioMEDyo&#10;egGNS2QeLMBKy39BCVVuukKRXh+ICbybUJFc5jQT3iAk6OVHaXIhKJo4tyuN/eIkapwgE0q3DXRG&#10;4W2wUNQtWxEYcB94c+JZAFLbgaGbG4QVvMAIIzUZGt7i3AcyB6GMBQ3cd5Nc1/sDRybbMuwXMDB8&#10;wimGoj1F/HLuYYJgVAH6OUzRzfeNEAwKYo71DbsXA31+OWWWIgVYTz94drH2hswtQkAZwfvFpFDA&#10;+agBPPdQCiFvMIxVH6wF71CBVXzLF1UoU/p9ICATZahwAmd3GvtKNyLPMDLTxnnrGA84UAIAs1nq&#10;dwB+30iIK11z2mAUDYXaXwWoikj83/YTjK+0QBIIpfSI0Xtnpx0hBu65lh5YgBsDiuksHp0lgHgS&#10;wF3RB1THf2gZIYtMxWD6Ry8ZlsE7gBGRqDOEE/eWOsYC6jDC/r9IQbBBrfPiDYQEAQ5HnpCSTm4e&#10;Ce3MwcFfSAMDldoCGCHMTHHzXESEF9oXYR68QHo9oiAk6owJ1h33iZKAFuXWTXEABZOVZgsTtKWR&#10;XzmF3w8/iGhKbFiA20dQWUiLo/WF9TV/1wZKHXClmmTeveBs+e4mts7EIEDGTGELdCDLC35gyAGP&#10;nvCQwPff0l87xCxmo8FucIauEnkQYRZBBHF/SJLOOYaFBngj6QOhRvESStnxAgCAqbWXUJF0f5xC&#10;WwT36QWK0N7gAYWRqoXSCrP4gAWOthwK8e7qKrH88wpY/ddZWEAxAQdPE2atfBF7l3GbahTVg0FK&#10;SnxcC8oSJDft2gyusopxhVYgAnjvALJ2KNGCyQRjJAzE8EZ8f7CGPdGOfp9RKBr2UsAoI4gJDI+m&#10;4Abs3pagJGvjtF0Lb+dYgM2hxAHX7vFy2MeNTA4ezmoyCSx53BRpduIAE1rmAZvUIok47/mKhsG8&#10;r6xXXYGLrTxC2WPn8gNIWeJQADCfzvAciifvCLoguMtAALrAwfPzxDg5sw3rfHEJEBFXzA1sXASd&#10;jHv/AGEm2hXOVA0cmNhdGiX8qAhdz57wEFkA7YxHw6Hyo7NDFFx2QnUIoxJADTgIJE/aAhghWFDy&#10;B83AzT+faY0PvLANe2oSaZODqBvLPaAsFjdR3bMBs66/2Ib5MoEgAZx9zCSAc40HBbHVqAh+YSVi&#10;IWEgRuEnqYy7L8fmNyb6QKwQwzXaFByc4EeDtZzDdHLio1EBEUEaIxHoAY+KAEnG/lwa0OsIBOl1&#10;uBUaIVStjJ/1RFZrnvCLFIE63C0NhQO9P7d5bDFQoHnrAMmvtAayqTz9IDhyGsQMsKtCcVYBEKaA&#10;VZ6QbyaSh0gftKKvwo7Nbg4RP9hKAHBiRbRVxt5/UGRbOZSWWNQulsXCGM4MWioY5mA+KlUHn6wm&#10;y9QE2TmHn76jBNe4gOKvUZRF5hDpf7MMI43Cw0IjSYuA0fFwgrBgA2bMZvaPEeUHqMEqi9QuqhNG&#10;zzGSIAiwOwnNgvpjvK5H3hrW4C7UyUODGRXiIoGjACNuMLKCUALqVQY77gAWEY5ChYKar53hy+6o&#10;NnJfzEYKDB8Q5FJYgNFjJxLsY6RDY+qgGyh+YRR9xE0E+kFAo+gr6QMLjNR5sY1qGws9oCTdf7DR&#10;JL/csDBrMJILOX3l4BVw9S18uA1mBh5gJ6AYF5Ed96cBo06lvGRjiB3x+5dXf45hALZLX+wvsIO8&#10;wEU8qcFKJ3woW6ZMYo0vMJQPulkaFzSkz3+0vhj9RlkgZMfWrjI2MrjUIRIsOU2e0o1GqXtHVX9V&#10;HmB1c2aY/cQ4XSMCr6QauIYMFy2GQX+ZSTxCb5qEjrQzwIbaN5hJYw4ww21Dims94DnhVC0wE4Ss&#10;oWIQQUgMOBvxiMiFlPtMgtGlCTZO5YFCwfhiskIjj/ZlgUfvDk12iLz7ywBZMAo94d+8Kd/VMp6M&#10;+p95kfiWcn/EKE4XaDIQ/sRCaXPWbHpuUt0fvEDaBiFUKjLX8ltfWUSEN8wZKeMRAaMtGz0i+9jE&#10;KeYngqIa94xasTWPzB2agJQzQhPZ/NTRAHkxYAELYnVTkPcs7Jr3ioVBkq0YRY53CFrJ+sNvR+Zh&#10;S2T9JgE3GW2R0UKIJZv5UeS33hKFA/uBVcDpGEaDhYNHUSVPsZhiqMydknpB0OCaz8ER3LHa8QNZ&#10;EoZK7QFZwrgwnQ6QMnqthqHX3xALDb5G4z3iIjkc7gJu9xknNrcoa6XF3zTMIKdqIslYHtADWDGZ&#10;AGMswpgUKiIDvOoRm9wuzsRFg4/sIo7uG3YR8Sggk/aIEbVBaN1iMti0feGlkPcI3R6fqYQDVmWA&#10;fxAzAftCKZOsqoL27xFnt9IAQQGJdLZzqM6J7tSxgviIPnkxHktdpaGSoixdbrMDMV2IUtVdTYsB&#10;2jSmRHT6GUbAAviFsJubxfEIfFm+kROcH7S0aQXa4R3NfWBMOjuUyPpKRRIYmXYgd6/E5z+O0shk&#10;o7Y+KUlFsZhCLA/yInQ6qFElAJ5f3gY5PjUprI+cQ5UHABhHEZ1tU8WPMXTliAFj81AOXj5uX2+3&#10;eA2GAXnqoA9zGXw/X2hrl51EqGee8DINWcj8yjH1uAIaRzCyQITGIyFhmjCMN9b5iIKq13l11bjp&#10;YuDITDBuMAWCkxCRVsH8QAhhlHGu6mTkYGPvAq6H57y2DT8iEZz+YEhXMLQIA3MLoYAA2Q84fNTg&#10;cfVwpBXY1n5zBQ8346zJFgeMxk1dn3gGUsSma12hBGvP5gwUMiFsok/S/wBQUaAr25iookXcCrPT&#10;/IQ+URK8u0ACI7NlRsSjgU4kWiSYQQRYzBToYgg0FEezOR9Ih9MxFgWEdwkiOXCMaG/nEumx26w4&#10;I9kDZJdr/IS1Wp2BuXQuvpOTQr7Ti77/AKiNihUIxRBPOvIgJnA3nUIOCE/ERIXb10hEpY6amx3E&#10;IYNGEodSKXs5YjkEf7CTYXVN+wluyBUJIBrQZzA6Ag3BRMQIhdqjuAqEHEACliII6/cAF94BTOPp&#10;LZL94ihnFOMAo9/nERGivv3gB4N3CRQjpBqlGPdYxByEAnw4AibPYwAAnnmEUmqrxE0yfye08M5I&#10;hCPioQaDCxmIdL7/ANlB7HN3qVoEc7hyw8oTZjd94mM/iGlkn7eJxkjcABw5GVLBjsa+8uyW6v6Q&#10;WCCvN5iu2enaAtGu0yRw4wjZ3Da3zCM27wATkktQm1iMcZhycwXhJGN4QUxP1jvBqXzi+2oUE8Ew&#10;msJwBgAc9oOQ5rcWbQfmXYzxr3gFizgfyWB+mr5iJZGqAEAsO3ftAabD+0AyWeqhV0LGYCG+sDvL&#10;MJJdN1xCa3mElZ4+GE5BBx3g6g4wdQNgIlH7wWSZtwk3SJ/EYOA7XbrKAZxzQgLySl7RZ+rhFGip&#10;wANsR3xQTiKGftKJ1/kBNZzzftBij3gAvhi4SWkRG4W8H5+ZgjBf0HiHoD+8QZ2xzOBaAnaTiNiz&#10;LN614xAKIefpEEb17fuAI9eJhznMdGjY1EWHqdUcy8aLcAoDCL/kSGZa30/cANsjHOu0ADBTisJ0&#10;KPE77XUoH7qCjjRhQEp1Chbz5g6CR88wkPh8+sABIHAlugGCe2mDxALuJZF9po86ho06NfeA3jKU&#10;RyOMwp77QMUTx4g53BTYIuVVlDiIgJBsqAFdCIShViUOdHtxAiuphTCx94bOccRAk8kf7Pr5gaaT&#10;3AlgGjBpO3Gz8ExbFmZBo2cfMRCCNHe+RHTQcHAqB1WYD13vMAc9LjaznEYXacsAn3hJWlz9oQC+&#10;rMTNEre4i28D7RA6jH08e0vINCBwDyoMn84uIqyTiKiwcQ2aE0yK6GGvdQlYRBgZ+XKyXcSVYEot&#10;MVdRisduY8lbzB9dQLmsd4EpkxlgWE6XmNb7Qkq6dXuMXcIoj86yyAoIuPJpgZg4CiJsUcQWgAYR&#10;RBoBXiLgitwgJQGNwgGDSFJ5gV9poUftMopr8wsdioa2YQXmKhf8gykecQjEJrOIU8WIyxEaXxRJ&#10;aKsxClqJsZ7QEAbxuNHuO8Y6ZlnmGwK8SrvxCCbBhTwVNmKmtYhYJqlGGcs/WJkSy3WZkA93uBcm&#10;WHntExjfy4QkcrUrp51AZHrLZrwKlAGt/eYyhWsx/eEEMpa7R0RX5lo5ROP3Gc8xAUK/cRVg/NQm&#10;wJYQekoQHkZh7d4RfY3Cuv5+CWzZ8wXW37TmX+alILEJDLFahvWucQq8j6QWc5loXmFcYqFo5FKA&#10;kLX48wFkZazELo5l4YfSIhagYWAVxD31lVNCuZfvC3Yuol9LiLawYq4Hz7wm2Auuz3hCb3/ky6JQ&#10;ENgjBjBYXQhfaW8H3iPPSMMAjqNQg4CxAaKeIwlQ/PeB54w4Ta2HnmHJwsBdZbZII7Zlk6xDbsUZ&#10;aNsQmiFv54n7qHnF24QtU42EMwhvFXiYMhx2TTtuN2PEAAZvvnxC65MKSA7QpCqWIiKS/cycA3D3&#10;tGv1MKhdiEtgg/qIovmEIJr+IR1HziUkv0gZJpnMm2IMM1qGwSidwkohR44cVLpvXmEglEii3qAA&#10;9nlwLofz2hCVChELePxKAG7hoGxWI8YPUXMjBiskUeuZbsEP5qOgjpIHMQ0ALuA4rWo8VZI6TnoY&#10;Qdg9YxBQF4BOOsOTha69IQbRAfeVbHeN66jsYQrsxZK14gBi/eIm/tAM1fSAMAKE2U/uDEHYsgfP&#10;aYJQPSWOfEar+cjvD2fmJgg4aiN0TXmAUGb+0JsXZC7Q4Lse8QItWMcr8wU0+3T9Qh2G+L6xFB45&#10;4hB48fudGYibXjMsI/X+wFhDkua0g3CgEByFXUoE2V3g6RnQgpiiioe2xFmozZAyIA1lEvoO0tms&#10;fSAMQ7y1iMkgB47KIUcb+CWslD5cewVANCJa8QEl2DeesZL7QDS8Rjvhg5UuyoqDCUDHNrEAQjfH&#10;T9wVj6H4IWATYQgTAAHmW1V+/wBQIG6yhA2w0j5gARQ6dISbK9oGWRziMq1iJn9GAEpjftLOjr6a&#10;Mwx0yszZiYGsfb8wHwDQjN2aEBoEMUh+IQcAdFBmqmABdyxdtZMCRQJQfw9YQS6035gclrHKzAtg&#10;0M6gJQwQ/mYwj3cIIdX8ECADn7KUQa89NSyV0zEcvbiIC6wRClgcuU6VnkxrDOECYS+ahxhYXwxO&#10;RdGHFY19ohZHtwoQ8LofmIhAXX+REABPpCTkDJh1lPLcDBFGAFnee0SBAY8qEUaYouaBhc8xYoAa&#10;6qYPtADGh85hAat+0BOHCCsA/MzKt2YWXQSw03qM07TJ5lghlanYx8EBAJCoWgwOG+IgRRYi+vnr&#10;MhN0PghInFPvOmBCBV0PNwMW7fb2hJfP91DsdxPQyozef8jCeekYJyQYtgfPXiEEJ0vKgot79jKD&#10;DNCEN2AxjtAA2AR4gAunCAhX9/Uy3gdxWGSxqB2VnPtAmSCAx58wjkVzqKwNIY+agYZOb+cR2JGf&#10;rGSrYqxOdQAXr7x9PnMCIsb6Z8xFCt+8QFnxBjXvACxXX8wPIGk527mIaCr35idbUvoEPtL+agG8&#10;BRDn8YlLFGBZAIVQE1W4SsB+oicCB0gvrAUmenOIzFFwiSa1Eaz08Q6NtoWc5/MIIRyUoGzFWFzC&#10;WdVEA1XXUVGyQtFxWGAtQiwQeMD8QX245io/SMfrD2GBGORVfO8DWXeDCGBT4hoE/ubiNGPfiBqu&#10;IQjfmLowcwB5A47RIGiIASYxfZwtG3XgwJ8yixsCtQIGQPeHQKYFRsgjx1UbAeV28RE7FG/EoCwJ&#10;dCsfBLYrEvQH6e8IRH65i/u4eh/MCBuWQdO41oYyo+hP4+kRIx+IBYB0fbrCCx7H8TLAP4fiGgHz&#10;EAHI5Eq6ERQoYi6UZ1AYmFQv4JSLa+0Jw+b/AHCgLWc/lxUe/wBZx4ULObO4AJqrzCOVmBMhGwvb&#10;bgIqitVGdGcb6SiSLG6hADXkf5KEJMkf5Adtwvgij9IB1dIHmBMhf3xNVx7R3gY3AAA+omKLeoGK&#10;RuqtQ1oQEg0CLjN8LUDAFUd57SvDzHhcAHWWwSNy6zmtSxB+d5o6G4jQz+VAqK+jzA+AfmzAWQV8&#10;1CSFXWIoWEYSepDURqjiEkiGwLGlE2xCEj11AFzCV0O8I6Z5mzg9YhAcAD8PiWcCqlZaqplaP1iy&#10;KzOkR7GcfPM2vWZQ5xnMfmvtKhFB1ixU4ZMINViXoDAhBR3WYHzuaV/JwF2rE4hGWNQg2+FN8sjw&#10;tzah3E6rcKOedwXSIEBCwvpAAqd3xLtnBqLO0IiSt61DgxbuAUqXzUTq1EeRhLUDYYxAD1b9oEGK&#10;4mDvM8A9Yvt2+CIrGPxCqZF5iCwWpXTEAwVqCuIHlzEEWMamhyvrCqCChpYFbEbItdYWQSf5MDG6&#10;iRVkqNl6gSCdIVwu8sR8MWJdrZm8NQKx1hNLTzzDuwbMRJA2NxlAjjMKXmcpY5cPbzN8V/sogHaT&#10;iItDvEXQVe80d/aEHgNajPQj5VEsHThomn+J0jPF9bhrIK6QOsMCDdpmW9IwiFygAGjUWSahbqx2&#10;mAYV9ow8k3E6XNQgsB+1xvgzWenkSwUO0OugqKb92pdP9xk9QfDhaARAJSm9owtCge0LSQxDgzWy&#10;ZkGaMQKodYQQ6HbEAzjDUJHtqItJV9ICLPN+YSDtrcBOj2JgBBFd3xzLQpsQA0CNFjEVjhajYyw8&#10;qAFjfHwwMDb6fqIhE6hwWQXz6QjLO3Fq6+bhJQ74hHuOBLCAFH8wDjP6lJ2gwEwSefvCLUadwgsO&#10;nxCc/c9ISgGBqLDDvMZnEXlmI1RPzctYqEXyU7liKY+3iAojAqIruh7dkXcW6udACnkwpazxLXhx&#10;I5JUNMlC4Bae6lgQ2XqZKCIUKFMFHjAhQCyB7vMODjHxQFb8fyEDICPX6zZY1BfFCBrBjqlMJ1Qq&#10;ocsY6zIfV7pdoQEWhUAZEJCR6PtCFn524hNg3nRgA4XXtGrDeDCF7VAK6A2JQaKqxOnf50nLKhoU&#10;u0I6Gx2nID8RsgqvaB2K/SzOnOhvmBYD8PzAtWktGAZWtQG1p+8Drtx+ICONRsGxQ+sJsaqAI1nr&#10;CICI+bgHDcIo0UdwAA4/HvNjbSqMjeBmAllGl7zS18cus04Hel+NwaKFnnE0LBIr/ZXB+amvKziH&#10;YOZRAqxGKjHHIsmAIDnqlFQBOF3HaHQyqLuAA5ELWEVUQ5viAIMt4iIArKbgBZY1nPxQYIAdgwpd&#10;Hj7xE2iyf7CDx3gBdMGoVsga7wOgLAD56yh7yyrd9oPJRxFRrxDqpgjzCygX2jtX+o81faVqBB/6&#10;3EDYBEtBMdpYAswkC2zmI4YIzz3gQiKUADCBXeEDIz1/MRB4lvoICBIHtEMkLtAQsPmoBwHbtMqF&#10;v26wApYAuDIDRgBYxv7wgshnOY2+kC0L4g4G178qJgZY2oChNkKPNkzIsm6XWZGjjt/kBGWreYQO&#10;5RtIfO8VUB9jAPxEEbGe5gGb+DiAkrI+8yqClMWMOFi5WeYXdD5uMgiQiPnmAZwWYWNYEShCRVwA&#10;I2U/EIPFQNY0v3CkSLP2iAIbhycEtKMAfuT9Iskg8/qUjkX9f7CAdFLop3APjpAAl5Ebfb4oAso0&#10;dwE76wkrIaH0jaosQE8Lv94WS1jEAs2wozFRCl0ljA17GdxGC/3AM0VESc/5FQb84gUCLfENscsf&#10;2MgAqxrntL7VufHEyLqoRbocSjZ6PUNMG9uPr3jAgfl+e0I28NhdYRp7+Aw0NHxALBZ/UQK+/SK0&#10;eOPtCVn9Zgzl9/5AMV5ltq8uJIbzAQeKPfxDkMnH3jPkKOyGow2wuIAbEtnMKTXmF4I3CcAAuUhh&#10;LmJoPeFZKzCUARxAtq+5MZTRDCiPEVEPou0Gq3Ua6+sAIIZx5jWzmpkGzY5UODZy5rODn+wLO7O5&#10;0FcApe0DWc/FEzRlEer1FZn2+kAe+tdIibIxPH4hIZLRwKh3YfMNHjtKeci489oARs39YVTCWppP&#10;pcBYhQJMVgHguBiyMGIp1CCWzr4JkeAQgrHUKGnR8blAijh1Eads9vpBQEvtKxeYyBxxBmiZoAcF&#10;8wC1ABnThJKWF9J5AEoi5a1cC6mAMM4iGgf9lBqj4jIBY6S8mjcZf28witm8FwE525YdnMPDOIWj&#10;f4ipBZzAOCrgNHv8uY3qc0ce0QaQiFUfB+8SFK4gMHcBOG4QxSs8wEkAk3ASLJKgMmsfMRMn4Z1A&#10;/sqkTHYubPzEJHBvEICAhTJXiLNwgsdpfRe6gFlDIixZhBAz9IUxRzmOyVrMI7Qjyxnmc1/Zf0Uw&#10;CcaGBDgmWQSRv2ionr7iMpEwkld9SuDFCo2T83CNs5gtoEKAHvXEu8dI7xnxAQ3ziOyZSRhAK6b/&#10;AHHm9Rt24EhT+fqC1e4U1QtGr61LZ6nUNOgQfntOvz3isbi0653NLiPSIXjxqItu+kACGQxqoBJN&#10;jHftiMHL7KMElDvcG4BQPt5huwGIghVzTvn2ixSlB3vtCnjENpAQ2RnM3ZxrMLRvVQto8Xr3iZwI&#10;lPMObcYWacOKBqF1WdGpZBxmW++v5AiLMDIoauZEtxIqrj8/SAFpmZZW4QbN0O02FdpRJx7xG/Hx&#10;S0Qu63EKpd4XigjmEGmjb/U0Lv3hPKfXMWCCOIQGRZhPdze/xC+LgbN9oiyEb1qB48dJ9HeEcFW3&#10;CCEmv44d2KGoQKYELKYcIxri51s3LIJQnkUIhKvPHEyMmxDsYhBDoYcBABIoK4N1i3NCArq98woj&#10;qmumRuFJW89IGzkhZdQFYHW4Qv7QDGCoEttfFQvAW5Qfx+IwAKA5hAkt4blVxqI/0YiILYg4PGFu&#10;dHx41CCKG/gmQGljmJ5y+frNGqAhOusX1CMYAFi/HiAvH3+kSA/MwDL7RdsOZDIvh+ICDjnleIO2&#10;vjMBxW+ZRdUSswgArrUKqyKhBJFIExjOfOfMAt4Z1X1iFUctC7gBG9xdlYgIZIE1n8yxWIBRXL8R&#10;0GIAt67TZSz8fSAArIHGpzYo/eHoT8uIgsoIwYVuHBe6EQR5r6xC6XI/MYIFHMq8n5zBtgZ+sACH&#10;eHscKDIQAOEpHC+OUVVDg/edxsKUdZGD9oAbsY5/EWCiOYAQgj2/co8LMdZiLadzIbdOAFNBqjud&#10;WPsl/YRRZx+YGq5iCG/nWLF4AgFPqYrNExBaPvGavzKyCi7/AHAum34jM2fnEec2LgQKugMQIHLr&#10;tGCBLNwFDEIsVxuR8a5mAuh/2I5Gx4hDIjPtBg2/rENkMeYGLjZIookopdIaI+5iJggj5mEoRsxE&#10;bx94FOxQ183AMCQVrvCL7CHIVSPaEAAInWRG4xGQTogTNfX+Rgh8MQIsmgrnm6zC2UWhqPtrAgGi&#10;jZUFBbiQxnk7jNCf3AAADTiKGMREceFG2CEcQ5o6/wBlBEA1iJhtO4RezfzxN2xa+dozx4cCFMcU&#10;PiiAyC33jBkF6+CGgZ99ywrN4xL2Vx94CWw8fSNbC/UFNXrtGxhfEdZD+YiJ5eoQ3jPv2ioFkgwB&#10;b694iCGQ+6xAuyMRot1WswhAMePuomDhP3gI6dogx9HHm2/EZ5NfaE2E0pmj/vWAlK+FFWDiorLB&#10;gb5PMBig8SqOmiYmA9gCMi2usGRBBYKDhBuJAqYR1XLiB6gj26xCogqYLDQ63Bk5csgEeP1NKIQD&#10;hHRlYj7594hYZSqEBEcGC3G4QdLV9YlB9wpzRBtxG0ekANZFO4hwEsRuogpml/Zx2g46OrgFt4Pa&#10;Bp311Mu30/MODet6gXF9ZaF78wWFk3AgRfv/AGAyLGXUDPbEcfBEGduj+YQhY9IaRJ1cQ8OK8uBA&#10;BV1AK/EWCoxnZNiCkV2/EAxWeIMn2ivCf3gGUsfTpEbvXy4gwzgDH7lnWDAGdYnUQgoBWccwUAer&#10;eIgDhnPaAg08YhDwHZd51B+H/kRZO4gQCAfvmEElLIwIi6l8Esk0QX95WxFQgUBQxBQNpzJBOriF&#10;j7yqcBtDiecfLlB1kagBVWBZ6RY0LgANgKPaucX+faUiwxjmaqBsFDF9XLWKWZdrQ54mbhziYP54&#10;jLKtS7sZjNtvHmMsowMEm6O7+sNgg4Hdd4cK6hdDRisgLMHIO1FhGc4gwMygs3OF9eIgsYEIXlmq&#10;lEY04qFH/YgxAJPSdpjkVcfQr3iLHWEWiYLC9bibIvUxMB3UIr2pTuDUFjOTqHIUSXf7wjsbgw7t&#10;wg2hjruYVXBYyYExZZiGciPNV9/eXmNtdsTsLUOTeoAWioLKhQ74lVeYeWFC+mId2u0KLZOb6wtV&#10;j3lk7/2Wd0BJeM0IN1X5l1x8zACeaG5SsGoisDP06zAMp0gT/JbZgFBDG4Ryd4m9/OsIe42A+L/c&#10;Hb4YGD3EAXue0plDVxZr51mBsy7rxHjPfcySXSAChZiI14gCamiJygYRjMKZvoYEN+Y6GYQDWlmI&#10;HZlgCjiEgAWTUOWdT8pnXjiaTOH0MeMxacABNqBk/DCeXWAngLvOKKcDKWyaiKHXXSBVYQ/EWsxo&#10;HdQhmwesTUbUCeD2mdmLhGvaK6UIopGAdP7FeNNzvgjPLioLIiYOfmZzhPMPeoyd63UODYUKuq95&#10;R27wIKJ+eIgwm4GBtrmo2sZxCOST59oRY5+0PbvzDk3gwgknhOEl5+cyixzuYFkisTKx2lIU1Cu9&#10;4E2DQMqr3xiECMNfedaBIiN2NxJV7wMAVyYTeb+cRN5YzuApn8ZlEdhYi/vMRRHJMJJFAQgnbGMz&#10;Qy/k0URlH5uFGsg51KrhVFlYAeKuIsBV+oqe9n2hHLw1CP7CDYAye8ItvmLGBoQ64m8YMAHhv7RC&#10;9p/FLN9LgJP+6gsMfNQNAq8QIphMxWMGlElvPWacVZgLBbyNx2QARacDse+oXzvH9gKdCAdNzJFb&#10;NQJHOPaIgm1fj2jrKfZ2gzxcZ2CVfwRjDxqJkK1wM9I8uTOQSSVACNHMF12jCxz7zBzDQC493EiO&#10;SPpOKdwjaxo9OIshg/btKJb6MD8w45twGgyuJzctZfXpBQGIKAkUdxpIDGqgGOFCH5nFlrwIAAiG&#10;Ki6K4BduxlqAXQ6cXuIZmyNAfXiBrr9+YmVXIipCG/niAtVgw0D3+dpojqoSXQVfeUCSsO4QAkxC&#10;B+j1g6ECsQkF0HfTxKCsMGAsdUGRQrPmEUkwDrp1gRWrhaRBowpEYq+YyxQ4v7RI4NDOJSTyPMsk&#10;4xuEA5AhsbOFmAMGAtqqgtEDzANgkM91Bsr+ZgVWW0v3Csm8xtMvpDSKaEABV+YehwR794BVq+bn&#10;jhGEdcalPBxCNCqxuV7/AGcRYCHzERDrBCW4CCy+3MYGfD4i6O/UwDge8YWQf0gd2GPmZhofjvCq&#10;ZIv24hsD18Qkj6nPMyFwEoe8QRv5zCqHJ+kCJZgsEs+3EsgMHpCMIk+fMNdR+8RGQQX7P7xMs7EJ&#10;AydDX1m+uHCQj7XCWi05YBeOICQR4PwQDbEIRJRNTFGs+FAluChofW5bFe9ywpcwGsMd1npB2HSA&#10;KLI+8I8V9PMwFrj51iAB13caovvGAAi67+YOVvOZgERn55mBAKvt7mABqwPv2iIsG/pDQ0rj7wgF&#10;IXLu3EQcat3DYAu8RIKwXxCCXXVCLLsviF0iDx/sD4PcwYfPMBrAz79YGyax94ymWH8zA7eBzUZ6&#10;krPmdDiMkpG4SVgggfaoSPrm4wCEM7jPIJFOWdZHwwEkqyIFgR9vaF3RzuEk8dYOSVl/yD4faI0B&#10;NLXMohylU4K+8DSxuEqoY7e8KcRoRJh/2Am6AUK43Czh11nIJ7TwIz46RWDRg2Yy/wBy8WeYum/e&#10;WGda3ADwzD9neUhVvX2iVX7iQYiBAq0DyoCDMV94MrR/G4BKN9fnEJxgXdRWkbOcQaQYOJVXTd/i&#10;MzvMJWgafSWxbxUo7vC4g0AwriB2WL/cAGv72m1gSimPolALokO+0FW9/eDzAny6/uEJvHyocLtQ&#10;BWZomC1AKJUYWQxowBg6ucl+0ORvGMwBtY11hyOv17RNjL6RDdbscQ9iVmJDo+My+vZQhqsH7wAA&#10;N/NQ4NAYEFj94Q0w+84QiJLTXiEWL/0wBE2us4SHbUXO+ZXuPneAMpsL3gylrMRZa/kpMN/DACiA&#10;e9cwBjNPE2s8wCgj2/kRHxxVnj44RUIJJmCKx9dygBQzA2cl4gGsdCIQy6eIGgiIQa6j3EDWpxqE&#10;FYGIgCDfScrDhEsQ69+sLulcR1mJsavrC0Di4CbagqkvlxjlqaAK6QnN0YBJ8CCzjBiDDGazA+MR&#10;cHMQXYQI4GNk86hK8eYR046R0nm1KZqXwZvJv5iEHjUJpAZ8y7z41MKM4xEjndwivOIDhtzRuokd&#10;4xCwBUVrGcZhOUWoa4DiPOcRgkdTAWNeZRJOeYuG+8AVo8w2CKDcIKUARN4lazuLpvAhJHilKAJ+&#10;e0DeImcRtNdIrCpRh99w6oFXOEOo6QlkN6zPpUNkeZZVGiJ1fMoqol6UTKau4mOtw/TIeoQki+eJ&#10;x2Q6Quq8RCwCql7MsDP+wsB7BiQN7iQwePzCAyABCDmsw1ge8t9TxOqxKI1D7j7S2T1x+oKI7XDk&#10;0ogjnMrgwu39JYGNZE5Fw4wnBkViUoVbxEcs/qJZjKSLnQ5jZFRHp0it09pbBecRCqPSXVWPgmEx&#10;Zirz94xlEAB3h704FxKWQLbi5SgGn5Gov4JZZiElvGYMZ3BdgSysLvLOhj55haPn25nPz6RFgESl&#10;0YqdImyBsQEoVuAAAqr+OclEVCHx9oUxBTfP4+kRKKJ+sAo39ISGB88w7Khyq+8B2dK+JdBZx1E0&#10;LYgJBNGIhmmYCwDr2gsDp1mg1mDZOOY7uxkX9pZBr6wqwsDIqOz8UOw0PvCfZRliiSRQhCqv9yw8&#10;j5cBOCxGETva+bgZPTvDa1feWxrrAK0SDEGO7YEBm3izzA7xEBgA1nmCwKwYjSA9ojWBcRCod1mI&#10;pI4PXzFpmhcBCNErQ6SgBAltl9ZVpe8AshrPEe3GIGggMYgOaI68QMpH68SiAEUCnGecCUzjO7gt&#10;U1zURvd35hCEl3UK0e0IA51XeIBauZC0oSzklmZeJQI5lO1m4WDi8ObKXSUHT6Dj+w5PBGfxGEe3&#10;2jt9hLLVk43GQ52bjA/MAFFkS27uoSlYZlpQbhQaeB5loIj2xCDDDxmaHZMMheTcWG066QLoVqMg&#10;U4KdFLiOuNV83D3NmECRR7RmxVwHBJ6DpAmRII/eJmwYsV9frNijLq/pHRAOAcQE4YHXEQCquMyy&#10;Bx83BbDnHaHRWT3lgmzcWye/6mgOTNK7R0wP0YaYrGhmeNxA9lEB2CQFCSSz1iI1QGZeUVvtA9j6&#10;QUE5zzA1VfeAUUFUsgcuKjjsIXyKO+k28B+8ZmoUygEq/U07oREmj0gccRHYPWEAp5RgAJJ6/wCG&#10;ZLo4F3jcKAdi/n+Qgchv31CG1gukNPEpHUAZo0fr+JyCMkVKbejZ+lxHKHXcIB11JzEkgTUpWNgo&#10;QGRRWojR/wBmFj8QoD66hBYROv8AIgRhont+o10D4xKsi9Qi3n6/FF2zf5mCR7wtFzZJ+y3AjQ29&#10;cQ4MEP37CF8WvpNjSMISoL9SgJEe0oBomDZR6eYQQQXA7IHlfFAwDBNxhK88wWfOIbIDtfSVsWD/&#10;AKoABoV+4QWX/TBoDK91Axz0lqveY28wLRYWIjR/mXdWpoJ3CbJ32qBIAB/NGDILSxLJBzXv/sFD&#10;ZBftANJf2DJIImDAxifn4YhFHA5xAbtlfKEtsgxN0MTIUQoASBhKA8Fw7xi9gyishcdYxKYIAgHS&#10;3A27BiNGRUOBv9RDQyN1EVA1fNQoa99wAjtMgjV6x3gDPkTIAgrmMkUAtTAhJ6xHWpRdGsQ2QUM9&#10;ZnIxnpEEevH6hBGC7qAWSYtr3htvGvzEATdHLQIuDGD9oWxqzEmNLEO639IPFzZg2rEWhKWIGwXy&#10;+YQWmXe/pATYx9ZQVYPwQ7r4Y78eIKFZ6CEZChAZsVzqUwr7xUzmr+swhVGGljmFEAk9ITZ12hFG&#10;vx9YUCa9oC3kuu8YQogZh8DzQE0/2Fp3+pTDHmIAWRPqENzToeJw87hre/mJr54gyLyVFoArH9gA&#10;YTHzrAkCsiAEvRloVTqEMm06EZYR3jiF2OmYWkjn5UCQK2IADYD9ibImCvxBRNiqcQTIH17wM+Hj&#10;/ZVpkQhFaqBfPtA8t+ZsXSisO/m5Qu4RQvcIC7/WKzRKgAYzY+VADaeIKL/Cm2u8DtfztDgF8f5A&#10;gRWBANYv52icPpCSviEBE5PvPBwoQAL3uMqz5EJD4CENti1GqjEyM19JaFjMOTedQ1i8QAA5JqHR&#10;JLFwURvx9YKb/cDIBJp1wJYDWu8Q4gBA1m4ismAKrE89D+5QBo4iIuEWfoI8WhGLueMwmsLrCBxR&#10;g6tj4INswlODgsdMzIFwBp594nuXeDcJEDFSkEevaIdTxNQWdvmdhEWU3zyYhjpjUAvtDkUOJtPu&#10;ekOcjtEOLgwZ1EQN9jEiM4mNzmvxfEGSgOYvvN0N5hGGYhXCqHAz0MRiHBEPFMGI3RRmCNfiFrfC&#10;i6biO3zUALwYkrt73EC68cwg04rmgBgwn+Mwy2L7DEqsYzLJFE9YQjbbjLQHSBjYNRC898TivESq&#10;EbD3iEqwnDG4aIGFOvzmBmrP8hKqQ7QAvFjzNsjE5r3lhz3xOA9/bUSVlqHtTRHMGD894Ch/PWOz&#10;WoSZrWJV/vMpka6/iG+7+03vO/zACARcBMc/WZX7ce+uczXXiKkS2IkMbiNWxEHbjZQQ+05w+OZo&#10;UG4qBVwjJnFCW6A/yeT4hHxTVEggV5jKaOYiFXadE4g2ROjvmLOcS0DKrMu37aiDx1hA8QE8RAWR&#10;ZhpvYqLAz8zC0tbULJCtH55m5xlCEHC19ZbAUwd8CoKXk6m2Pn4iJGDUJtCwCnncOFBK4wXmF3W4&#10;aA5r6wN5Qf3gCOCppeIEyX07qLFInUI+cqZ0oiys87h+/wBJdY6QAM2d+Inh3XPmIXrsY2FMhZ7w&#10;glAPODGGpiAF3+0yxegIKxe5fj7KIlXfeEaXU7iyr24kWV4rEAJ2+OniJNZuIMUDOb6Rv+3MLY43&#10;ALFMdMSyR1+s0SiKzOqr93GQcGEMF0O0RIBu+0NkplBWIaBIG+/tL2RrtB8+CDRHAhCPc/SEEBZh&#10;Aa6ewm2DeoSSgQ8ZhBKwR1jAAuFaGMP8RWM/NQoJeBrzLBtvzN+ICbZJ5qUQ09eYFQqylEOCXsdJ&#10;qgPfmEB9RdRYrfYwCzZv5YiOL9pveYEzmhiMfX3nPU3+hMDQzCPB6gf2MsowCLv9ahQC1hwkEnrm&#10;JxLAFTwaHzzD0yNRAcAL35mRh9oWUUTeoAbLNmAAB9egH3ctbIeOBLAfHeNZNwV0AwALX2zAFq8g&#10;viII17wG3VYzEIKVgS2AARUQ5OMfyKiiXB0HL7QAUWGtmAMwM/DCnub/AEcRFnQ3vzAiSFibUoLe&#10;Ra58dYLAPwiAmqNfiWXRNY/uoMCiAOn1hKNjXKhATRxj+8TAEyhYq4BYzncFDZGrDUBFUMWJigHZ&#10;+YBYzn4oRBGQilACKHrvGogLRZtdIOpOl2gTI3BowiaHzMZAJrYgsHiAG7KAjFFd/MBQFb/2EHCN&#10;SuASMzAKGQILAI5vWIMlzPLH3jF8RgBLEIAp8dRCBVF4C1DRAImQ7Mvou39oOUYCAOx89oQgKA6Q&#10;t29YuBjBQerhaL6iLoAI30iMYS94CIGNuILR7wktiyfvzECCAboXMlaUINXQNVmaO6msZll8+CYZ&#10;AYx/Ib4XPWFZzX3iAaOPjiRJVn45TnEvQrvABTNOALFtTVDH3hAa30hquqnORV9YB2mu/tCSiQ17&#10;TYplQ9B0MXTA+e0ABQb7CaoB0+0QQNIAiLFkeIr0rO4cDT89pVMmjntEJfqAhAtAxEA/7FYIXjfm&#10;fnERLQN9XiNukDADzlzSjE6L5xLLuDPZDqs/mBP68z3ziWTqcVgwBJMfQdohV7cAVUoQGR/niNqg&#10;Za3k95Qew6lXlH6yuqUAIJrkSkL2ZinuILBsRkElioeyhJ47zkaH0iwwBLfOIBp+8JO19N9oA4OL&#10;5lAQAVjrKWCjdPx/ZRxdRfzpMcC/FxbWNg/aHCi8wBEJjwoKACBIMTqxdxiAHR0dQMNYiAJo9nAQ&#10;bDmjU8oHeFA3Lq8+ZwSPnaIu0DaHzcAAA+OLNJnGczSj5gBq0oCST3z3/sRvEQtXWZkmtQBlgDEQ&#10;t18UAKzZF8dBAI3mJWvxmBkLa8f7Gt6xuMpZggAedwihnBLiF40ZQApdMxUFkeVLRLeYycKlgH7c&#10;zFp94mSHzUs9V8cHb2hBtfSB5U3uC2Am9i4jNazCBo3qBXTgAfiZXeAQ/ihABJX6lLOekbq3zArJ&#10;IDrmBAXMoROxYmzBfMOKqPNDpDWAK1Oa1MN59oUXoqAjIcQvlswnlGBGDEhDyYU8Z8wKJcOgV6hy&#10;iBe4dhYEXQYi2jOL1FkMYgAd/wCQkWFUxsEKFXTrPaJGAGxTlFicR8ncZKrvqNxfEQxHm7Nx2oft&#10;y0GOnEOTWYQAYuUvPMwyOPtBg4AbUSrV3M2woAcp9oFgDUIQ4qOswnOLiOwG4d6/kIPvAAAD/MJH&#10;MAolZyIUrG8YiDQ0e0uwDhKI1jOOHEFCKzYhIAFVCeniUn1ELYDLgA8QAMG+glAp/O8vOUYcnBmS&#10;MwGhUQBb0xGvKMLpACFW4QQi3UxFfRGAeauXRx3haCIP0g7mWXJr51gZwqM57REq8iEUKiCHT5cV&#10;gojxGCMLrADlRY+ZmqWXMDbnSjzFQpfyI1XTtCE0T5xGck/iAWaGb6RAwu8Az7RicCg4QTRd3OGe&#10;0xfW4rKM4DG3Disv4pfBNxMPJ7y0VBzKDNlXAMVBWsxr3l2RfmAr7Y7zY7wHKJ9os2eXDk3qAi6t&#10;doVR/qiNmhWYBRWneF3QEeF8UrOwPvEHHmJHA/ydDizm/tFWLcebIjDFfWIAZiINPVuI8ax9zCMW&#10;cZmieBHvNP3xAMNYj3lQ9MuJAVjUYyD5hZu+T8xNKONdJdm6Pec+3vGgKHkxLeIT1DBp0yIM8VFn&#10;Oe3vKRvvEgWN2tyyrNcRF0Dz1IlkkIWPaB3RiFI28QkoWM/BL2Njf0hzwXvBZAb94B0s77xC+IdV&#10;xblWuuYurFQijY9q7QMVT3FjSGdQkFYljdA9oTlnUIXQgjv4lUkODCAVF/mLTFQggEEBZlkZDcKQ&#10;rzME+6j7XCAOFA0FjMQ5frmYsvrEjkP5UIFoNjW4UGXhCHAtOFIu0OzhPWlr7wIchEjjHz2hA0dr&#10;tHYH34iKJGVDR1gnuoQOdCWjgPmWVY88TyeOFCELBfvCCaA1KRQNQkMV5xKSlCSFeRMDrtAArA5z&#10;CSxj8QAWwxvrMK1++0LB+agBBsY42+YQBkZ4mLf+QgHfmO7VZlAMjH46Qg+VKNF3iJZ5csNOy6P1&#10;hADABFvMAICZo5zKFqHBWgD3nLFvH7gJ45m2WqdRBgLmEW0zxATwftGyMUOPvEikQXziWDjpf5ie&#10;RmIoyM94MOFUAs6EbTXHHaAbQIe6gYwABesnbEpGxfE0omoQOQej+OUCKKJAzGDA6almF5/UFtgv&#10;9RIngiKlwMY6TjqQjNPdhfmAjCVcOE3q+ftBoAWMQgDuqgFHuGYCXYFH7RgAeFNX8eJsMIchfeFB&#10;t19IEyH++rhdVkV1hNv1CSgUh9MQrJ06v9S6Ad+YADl9umpwNvHaMBo4D+bhYIR1WbiLBDK/EO0E&#10;cZ8xTYtGElYe8ywFHiIkdRAhQ681CuemccxI9g/1wYOPvBnpqMEAKuspECzAAScjzEFXz+SxKvm5&#10;Q0Biz+4y2iCRiKjg7cQRPnvEJHpnmJqiZwgcY6iNAAAoxLBZJqZZo9cd4y7CBprw4BYzfVQebiFU&#10;BcN8KVkKAWU7C8wBdTdMGABYHUd46Ej3gIc1MAjg5zCCS7219ZWODo/iMI3uLLsIfFMgSDxXEAIO&#10;Q3EWbedxe6BjKeV+ZsFi4rxTpBkRzMgCMXUzg0j1iY0RDhpB1+ohVmbOcfHEAIvqIiyMD79IKA6R&#10;HQ24u4mMllgcfqALfaEM685HdQtEG3AdkDMOMHs/tC+YG+y4Vx/sO8cYqNokjr2gNHdYgGEN34iS&#10;TfDheFXSE2RYS4jKB6faFkBkofMxcMId8xYr64iLyz7QP6QEslKpoYOFFnveoCNHiIgJrcNuh5mW&#10;TQ+KEmoAHg55jAUO8ZgMCIRu/hhAoosc/iBV+oRVP8XDSWFCSF3joWozn6iA5CpVCXBmAE0NCMEA&#10;g1BpVHWPnabD6px0HvxGV0AhxZFwmlgcZjDGq5jFljP2lDgj6wGiF7S6UaVZMTN6yIMBGI8mGh3O&#10;oUxRa7RMEpgCLFKZeaMI0K6yw/tAMdNz7AezlhJwrqdrP0gN5XSHD+sBCQ8SgsriYJfO8CK6EKMF&#10;MTIOh7zsCBD2bKhA6HzGGUzdQOMVWZ0EAQk/SFt2nO9RGgyexia/MQgAnc0Q4QH5zzF8qW9wEvHe&#10;FmEhZ/MYoAEd4LR4lJKPNeISKrUJz2sylLXvEzRNb6wZDGM9HALseIV7nvKMKBEY/MOrdQAF4IGD&#10;NKa94rfwwHCi6npMgEV84gtnPQRVUQa6YiO7gXheMx14zEi7gTcHINuHREXiK8QbcwBDRSYzOUTm&#10;PLedRl4GJXQIZlivrCDhadwCh2gxvG4SONwpHLQiJOHxKRZuXdCZDSisFaqIZPTbzARB6d1Ah75P&#10;0izZy4q3ESQ/eEF5qWxSv0IPOfmIjcG7S30jOeNRkDF+yjNuYO38lpDRZgJWfxF16zCIFQtFnAoQ&#10;gmqMOd5mCMte0BFVB2xG97gJOCmYyh94WqGsRo+zEDVCvlRN5XP3nRaqZGXTlKgMYiyET+ZSAGOk&#10;RJ6qWsG48bPc1acY6CEAQgGoTkvbKx4i2NwwXQwhE/mYB2x4grtOaGZznie5RxHQdhxWQmpQ4/US&#10;JZ1Numdw3kKENjOfECAe4kC2I2S5YCvOO0tYDbjDHXcA4v8AM7j5xFe0+0ZtHxAD25lc2B86QAsU&#10;CIHZDXWB3xDkrmBoU6xALoXESxGECCAOV+IGBZUtHHHMO6uZ1Zi5NwI+ESHPziDOR0+cQg9rhNN/&#10;j3nKFnEQLR33gGe0IujSiB37QpWApxPVPPM5xeH0hBqx7TJxvB6QpDWZYJspcSwNRN0HEnTPDSge&#10;nn7QgkA3uEFqtXDQD50YBsoC/imSRIEJZHlwmwxQt5hdUH8xKdHUIF4YYxEKv+wFAUCH8EAYSiJy&#10;JYHHWbGR1j+8A0qPmcjeejmHSaUxCDgHUQIGIefp2hIuq+8bLs3mebEIMl/NQWZCdZird1ENA2fl&#10;TBd4RljUVgE6WNwMgWe2VD3yf8mx24gJQz/sFgLLuPF9VEQ2EXgTXYwgnQo5EssiI1TLmYIPAUWa&#10;NWpbPGI2QHEDZodekVk2+sJDO8dDA00/t/sIZ8S8Z3Yis9SjFeR3zAkbfSbAACvbiKzV1ep5XM0O&#10;XQERpUreVEX1gGO1RE098TD55ftBj6ODCjn450AkPcB4RUQRAQxQHPs4yEQNfeAoDLRmGrs/OYSI&#10;sAHPmUIo4qcFVq/xuM0o/aIQLoHOukyC2zpwC8EgKu0PnGpRIyumoCfcY/yEARddtfmMG8EvVxro&#10;WoMFvkqAML6xFAD6fOYC9df2IEsL+zIE116xIUM4/GIWQWgXzBbxuCgRwK5gZFisGI0DYHHzEAsU&#10;S38zCQgCOnztCQgb/IT5dddoTmw8QFZA4L+ZhFjaiInFXFncDIDcSVmiV3iBWF3qEIMNRghctwsM&#10;7hGKY9/pEPJ1uMvBLqBsYuv7CGUurEZAC+0TI+qnY2P9WoKsE9D7RAaqB0xi+8o0xVhxitA4LzDQ&#10;av7Te06OFAGR0BzEBl9fzAhx8+0DGjcsME+8AuzSaeoGbG3Msaisp/O8Jdc6/cAvfn5mHdFkD68w&#10;BjIbx2/ERRRybmDS37ZlmB08RdHniK99NQCwWrX6EGBzj23AwFvjiMFcDr8MpF3NO3GYrCdC4HgO&#10;3zUyI7b+kIAgqBkEr2h7lKEl39LmApaUsw2GSN4hYVBNwMPmAq0WDCwwzzCAhslNwAuzWP5MAnSE&#10;XRrnLlBUAzUALKDv4IzYFqYIQFQo0/pzAwPNX9p4bqIkEC4SpCgB4mLBC6whIW1mMcKhDVe/eKgB&#10;CT/2AACmL5fvPtS+dYwjXaJizACxk/kQZfiouEOHEjR8iAEEoB0ipXDpc3pfBFZp4f5qCLvioLIJ&#10;6iA4x8URqhjMB9vcRikXKZASmzYfzcACn36wAEpq9CAQaHnpAMCv7E8F07QWVYmXAEytfO8C5/kI&#10;DLTj0A+veFHA327wAl0g4Wi2CE/Mt4pYESAvAzNlnHiDJDNDiIMIbuUxX5gsZpw7+0ALJFmEDJaI&#10;gBYoHrxK5E/MRlg4gwB9TChkW4qJQ/yBsHcBNV7QBaNDP+y9Pr94gyL75ivzuH/OZkmgX+ISFl9p&#10;nCxASgFWYSBwXmE4RGeYyzxu4XycQjErJ1ZgFMg4xAaF12iFaXI5iAfUQpdIBeYSCDRuHYRxHYp1&#10;NAkd+kILXRpOVT7crmDRcBxQgBE0Aj2gBX0acI9zBl/sFkhZ24ljpAA9dfxE1PcoLAUDZA89YVYc&#10;AI1j8TJQeM94sj6Tr+IWAm/yoWSL18EIINkE8QgEi3XbERVYUQpcQ4cfBACSWCteInEATz0E6gjv&#10;+5QsDPiGhECO0F7xhY3ETJ+ktJmY0ekb3nEBD1j7QlniEE6UBHa6n2mk8aloXEWck9ZVixFfHWIs&#10;5mzWJrBgHHMIzjMAN2e5gFZRlVURusTuNcyxt7zLrO4jwcYcaMF99iEmmBDjzAMmu8RviM6JzfaA&#10;E7JgAJ3jiAlaIiBogJ5iAvFyxeH5ncntwoWVC4XT/wAiwhf1ixepYtFzZCgyv8QEjZ7RXqAeNp9p&#10;mlu5ZIt33xFz2qUOzlFI313AA1NmsTZruoAQCgIXdx0O1bcN5c+75hHKziDR+sJQ18EIJVy2gjDV&#10;AkahDBqFX94TvsIg39IRVwE0QfClnBuEf3vDXl38TYrIgIIAd+03R8ZiAJP8gZE4Eu/ooe4jPIz9&#10;peV7biI0peHn6wnWal2ELxMnIfP8msAQgXVacLGRnxAN1CdPNjceC/zADwaz+47FdYSYvzCFnQjs&#10;UGn7zuTfwoBkLeIBt7mQWdqc1qFNugIdYeYWUw+f3LRLXeIg4dOEB7agzyZvX75ivAIdD+xPA91C&#10;KCSBzKuvEIDB6VcLqy3/AGMM4Z1must5yhJ4sxFAIYhJvArGYgthcy076EJjo7hxoX/sF62bP0nD&#10;Np+8A5ARhYIORMAsEAI8RnkFR8i3NG9QsAC48AWbmx8qUOFiM28OZOH5+sBAkIhv52lkiwnfSoas&#10;nW5ZKqtRms15gFu3KiDyU+8sCxjP4h0+OYLKYMCFNdOYBDZmW3LaP68xZGr3EWEKTgLHM2lv6RMD&#10;7Qmn10I3YRDrULCODhS0DObxecRm0NtwMJetajMlZ9j/ACCwSrtDFy2BirMdFgrAeu0NAALac2cd&#10;/nEos0fzAENCsSzoXEFjUoisQ5NHNDPmEC7f1PmdXwG1MDR3uA8AZxALyM4hFFgCOsUIGknfiAFD&#10;V/f8RIaxkKAU4yLiZFiYQU8hCBgYgaIevJnnUWfnvF1OYGWRgx5HPjzDkojtCcntBWmY7F4+veAm&#10;3j9bEIBt5/YgbwWs5iCnCSAASvnEAoUMKYOQ19oAEps/aEafFxFhH2ajGm5Wz+Ya6b/UAIQB/koQ&#10;Avz794gHkqVkEtwEMCvG5sAq4mBZc0e0Q4Gc8wGTdNQEG2T1hsaLV/mJVR3coCwF8qMR5Hf7zffh&#10;Y5lK64lX3iAZpjPMIBY+P7DWyLgID2jApOsmIugJxHRIaBxCBR9nCDgGydwCwL2YKBNg2Pv3gvQB&#10;iPQLmHJQOd0PMFJj2iJOSA7nQEnDUTJFcV+oXrI/EWaJoe3MOcYL9tREnOYkShkXzDZ/yF1UIFN2&#10;nCAdfBGUa4d4B1KCb4DgJfJx2BGr+0dlEJIyjxOi+so6C/cRarfXrEhKIKmAFYo/aUxwsSqPXt9I&#10;WLFBAfubr3L27QikSBRr5iFNsQKjcDModJwNuBIoY6fSDubzKu8G3AESXmBF4XQwAnIsefENsfBK&#10;BCsRNlDGoECTb77jNaCbPRxCsQIeR8uarm4QASFb+KJKosUISB0ChNYFA3GXCW80OYqpcvmAGUCa&#10;rNQ0Tfas9+JgKZ4/UHAtYjez2hQx0+GMVnEIFr6a7TJQzUbIKMQQJu2FUdH5iWERcBNPIrp/IqGC&#10;n9YUMnvURut4mH0OIu7iZwbnzvFiiemIAWD2fWELk7U38GYDZ+3QfiIMs/WMMYSuIo/SBAIF1F56&#10;9Z4DiKsg94mNEzYu4AII/wA7wtjDl4KMQJKAxGyKsQgM8Q1o4EYu+1OEmsQFE/mMkAux8cAJd53A&#10;QN+ZelqJCSOkoAin25iC333/AJL8oYrHMDq6P3iJsjrLviaxHsduDSAH7iJJ7zZrDzEVvU8eJY4r&#10;2iIJ5UQGTzXMQPGE/wBQtFo38ZhG2VG1BgGq66hP8ULZpv6xZ+kSdVxENg8wHh1kQGs5gwRKgA2I&#10;jkVcpGqqDMACoZzEHT/2INQEKQCLlWVjEIBPncDBFuCHihXvCDziF1mxCMF63LAoQcD+YN1fEJ4H&#10;ou+3SAAgViBPBxXiEF12YjjrCbcjU0AzhRHRYhddoN46RC+0xV4l0dSueolXWvtNhS7YQlgMJACw&#10;kod1UPdEuYz9YcHFiElAtoTkcQPHuotfSFYuECwAfnWaDFwYGf1BtggRkkd8wHFV0hAPM4rzHQ6n&#10;mK8FAx2M9OilciphO6hEINgTzuACrltF9YadGVw64cNIBv6xmqOIjRIwYjeQYHaP9mASecGEVS6K&#10;bwMTarpCOkRtjxCDXeDGP7L9zCLPWV8/cscJoX4jB3qZAvf2irgu6g1fw9Z2OtQPjrBuvpAAxj7T&#10;i0odb6xYs3FileMTnEpD6f2bHZrmIhtYB4lcbgBXmIMVHiEZ97hA4+cSwCVFWPrmcFsxnjcfPEpY&#10;3z94A9LpCLVg+8UBNqnzUXWfmAD6X1hwHXWKxg7lloCXWmM9phVqHY2YmCIQsdP9lcUp1Y+fmZz+&#10;pxhqu0IyvEJDx9cQoPEZJKIGPgiLSAERUKR1f+y7F4goHNuswr6cfqEBFDEKW7H+Rl89IRogzrmI&#10;sw33fiMjRos1CE6hyrjCJU4xZV4ufZj/ACElXUOMEVEa+KKi4cq8Z/kpco47zA23jERLCobmSa/E&#10;PQbFwivhQAsFNHM1dxMscwYFphRJaEQWukJwHTs6iHQs/SBVVuHGgjACvZxCCmesREl4+eJjR+8y&#10;D+4sWexMQQvd9oAAAk+ZZ46xWK/Eyx2gDQXadbPH9hByAANwDNLpOPN5xzC+zH1iZFHH+w75SgN+&#10;IAljNQaIEBqia4+sDRsdzCMZxqbFdoXXJgrR4/UBIIGRiF7uClZ7GvMOqItdTCATgE+xqDAIzAcv&#10;hf2Wh1Ooh9ICC1Z0PzGiO9wvANkbuA1xADNAfSHxmAaO9GbLxUoCe5ZIvUBDYvev9mhShyaJhXjw&#10;4QzbSoiAmvnmEAqGfh8x3RFwAVw6wB68ahIUsm/3KCBC73AAs/iUbVqjArFHiFeOXAilzFQoln2l&#10;ZXSY61/sQLHsOYuuKA3AMGj8whbAs/SGwO2YBZ5hscm10uFEC7THHmAJslqgYAABTI/2HkGWvpAG&#10;hB7OAgAUBc0WueRBds3z+Jtq9QAtI94T1wYzpZv5zMUr0usIdIQ6NBcxuzwRAPA7gcLR9+IALN0f&#10;tEVsVsw0WAcYg3ZOYAxr6zYIZfmAHWxDlgPr4hADZvj3nFEEn4IhsCjcZ9zRgLR+kDZon6+DLqr7&#10;X18RIgNWcRPQT+EwisEbXeWW6+sAzWtQE0Acgg7gA0FDN/DCwqODHYpn2xEcF94RacqBhfO8RYYt&#10;MTjt4jMZKCqMkhAjUwBnGAPvCCkhjmAia5gBq9Ygto/SEbbY94ba7/aDh/2BlisbiBp/FzNsccTN&#10;vUIIyEt/MRqAJ+YgwLMVJYuO6IB1/sI9iHCK4KvxDTB2K8xlACdZEFrcOQhe/wCQHqx7+IAQcaz0&#10;gxmFofKhArKJjIjmGwCbWCsXCHQKu5VomAbxZH+y0GUd+JYYZH5io+38c7CZ1e0sBHjupSDLrOpg&#10;jvnkQsc4Z6wYIC+ZbX+dIh16PmaY5mDHUIQEX/sRJ0SpdXegP3DTHd1mFiz8UG2uZZ6X2mQGAFLv&#10;ArMIxeDChBxtfvc4IHbiX1drzDnfnrLWVqhuCmzXG4CHoh/TiBnLH9gDC/MAKxAChV4mhX5nNntC&#10;LRbWIF4HMZhA47xk5ImHmIsjPMSji8czf4EAoVGZrGxERzUAFVxUTByi1AT0Z+0OQQDA0YgWxlwt&#10;NW+YqxkRASEERCKNU/rCGm53BzBnIUHcVBZ3mMP6RDue4soC4Ayh4LgCIN0MxicmxG4ETP0hFhDf&#10;Goks0cv9zZol7gRdm+fxAME8xCyOsRV+3EeK+eYGQPt+p7oBfOkWE7gyrHXvKOzE0PMWKcPCMPKP&#10;+w25VwkkEjO4m0LhbCFz3HbcQRxjtCR/kQRKxFYSN9oxZHxQkqj7xokmqnPac8Yu4kvWokSPt/Ir&#10;IcVm+YU0+TEEQyJtkdJrGftB3VwgBoSjqEMuLAdH4IPxjiECKf2jaS+fmIQg74hFkVHiADilCbOr&#10;loI1tSy6K1KYo9BFpVRFWxGx1iLaQCh3cDRcaqwM+jxZCgIyjmH8/aaJfz+w9zmECyv7CAGeIQdb&#10;8S0auFJsanPQxcxHr31ACy7uI4AFwijyfERafiEFEAQ3iKhvjtCH1hoCp2cD4OcwBpZfwxZoQAkD&#10;cVXzEVCCMqjCE3z3gppYgBdNOCiEDmD5/sALFQ6Fw8ry3AwBRxmDlQDUIBIFymaV2OYgUUaqXQZo&#10;QoDo4S9V8EzxYgF+Zg0L+8Z2fgiHVP54iu8xAB3NjIcooNcxMijPMZJMycSqcTOc1Q5gRIIUoPiU&#10;j231gBtHncIABhD31hFj3BEKWzx5iINOZC9riyQTnMoEVuIHwYCGBjEFt1XvE3AMod4N/W3ADVwG&#10;sBniIVlvtMvxCOq2OsVijuHH3hSLG5V30U0aPzUoGgWflyyDwRmXdUvtCA8fNyrRxDyp4qFhd4O9&#10;DiBMYFS+RDvtCq5j6LThyC9ASka/EwN6gAYz5u4DRBPeEUCleoiX8qAhlgi4WAbHSbVr7RhJQEYv&#10;jmWw9xnjQMQKQ7QVY2aEpxNQoTAIGtxBUacIGE7qKwhXy4QSTR/AzQG/xESNgfmItrZ/2Lq3AbAW&#10;qiQBBMQs/mcBGzg6iLHkQvrLvltQIg/iAfUYWYATzmeWYDobpw1jn2goliLp5nAIJ3EyvlyiSKEA&#10;gXgCJKvPeI2GMxgs0ZYYA7E5AqzZgGCioTzxCAwwaOYMBc/HCgFG4ULGU4gsHPErCsC9/WGmBZEQ&#10;6p11eoCgu4BtZnghSwRjP+mHPXkn2mNomzLRdSiBTpw5Tv59oDkFDF8zOvy5h4JgZJ7KxCcdHaa/&#10;sKeKhAavrCGSxTNH7KBEDJuEFivmojeX8zFZYIYiIAImI1TrIDiF2luIax+4+aJ5z3msmzHhoMmo&#10;MEMcQEDAG/Z7isWlShFHdc6jJaG4zCJcqqG+yMQZd1KIKArHMqgouQex16IgF7z1ESBcBdoQiBcS&#10;Yz5gSIfX7wssh5hIyKg4D/MwDDBTrS9ogd7lBFb4gpVqWeF94QnAa+cRFskBxESRvoZbwbNVAQhc&#10;AtM0ZXRYxC7YY5hByxUOd5+8wIbpv7QFsNAiBsm8WZwV9YMYEOy1jhy2L6wMMmUEV3HfMPNrtMgh&#10;7fkQE1aZrrH/AE/AlhhKNdO8qqOMxtnI5cJs2W4Tm/fpqADViqejFehmYSFPH5AguwO1w9xmEHIH&#10;2gyPB4zBhkHtiZZP64gBE1zKNqwB9IciDhD+rzA9FLmJna7zAKmjPaMGst/DGeAQqiC8omv3ACar&#10;zBs9Pe4rOZyhEmg+P5HbyPJcBIu7ECWGTU0Fr8QkolhKIjs73AboFQIk71AnUBvVtCUA11hVkg55&#10;hIAztwgoGielRMp1kQglY5hZR8d5VERQwOYM8WuvMIzw4QLZGIiAmK+02H6YhFCsb3cLKAGeYMhp&#10;qDv4iIJ3OoVNGocABFH5cBYBT5UIDNd6hLp3jiPBrvN/rcIyVYDgBZXHvAul4qOmh0H6hoE39otJ&#10;1M9DVwtZqcn2qEh4P7iDBoRklo4hJDWxf5m2M8LzCbPeWcj8SmEyE/eVQvG4VmxX1cXb/YACLJXE&#10;Bb5hAmsVmX7lQAXnEsP8wAk+HUvNmvhjYyEKMBL5gFi1eoMvtAEAVzUIFdPxGGa7bgATfQfiEte+&#10;Zk9pbNgdYwEgcRHs5jRDKcBKFivlQCzxmIAZYn2HEtc/2MA7eo8DcwRc/eMdoDoGoxdDluAk3S+k&#10;s6BsqIs5e+YRZVlcwE0hsPpCBR4+sJJDJOYA1Y7wHPIcwq394UywnUZIRrmDLs1zlw0Vi8REoGbA&#10;gFnIYw8R8u86sIifgwAoV1jBGXCdGElD6y2K8y3giX8EvSqK8FbjofScV2gogg5xHjtKPvUokTxu&#10;cjriHAKhy755jwjSjo6rPMRXiZJrW4CMZjwbxHglf0jK0f5N41iN+6UIr8ThxFAjpKe0GjBTFOos&#10;BHmBqmDmvCgNnOYM03EQDaAgN51mKsmc4gdtOdn5jKjqZLEf3hXJlLYRPvOLzBbO4m6Liusr4YEx&#10;X9lU+ISupYhVaZmSLGIQ2RR44jAOfnEQqjf4grKhxjEGnow4IREoEZwl1gKOK+8aYhQIzjlTDQMV&#10;mhmI32gDYWp2iDK9vzM68RoNmvvMKhNHFGMkm3TOoF1mbI3oxn3X0hAISMRZKOZhC5k5ZgOe/tEG&#10;DxFLQrZ6qBI95kLshLDULYzXXiNagXQAx0wj0eYQGjSKwMLxBkEGadJaQqAikRUAAeX85izQEV4n&#10;jB+OHOY7zAQxw94wuHtCTjMPKdca5E5HIzCCXNGiNy0RyRMP6CDFQWPMHcTl8/Knj51hwDn5U+xh&#10;IQhDdy7KCU47RG6tQjBRJgCLX4grZUQDCOKiLFGtwAPJlIdfmoGw+0vmoPq5oaiCyYjdjsJoCsSq&#10;pHvN4j66iugMfSDLRh3EealU6QBgob7S9jqBCh2T95SxnM0uv1lHoeIDtmj9oeCm/nvEv9/Mwg3h&#10;jmUyS9/qaJ+ohBRouAvHECCzR8y7sfZwIC8M/qFvWNfMRJWZSCIzAK0YLpZlIhglYgAavkTJENiw&#10;u0Nm+AxCc4W4RVA3CBz87w4IJf1xBQCLHspgc7MKW+mi+kVv8QjGLxcOFCppsjpLdgWISPiDB0Fj&#10;mUxaKYO5fC24UWscREpVSr9psstxYLjpLKvBh4FdIRbQHY/MGs59pgFKWDi4AEV/sFB1jf7mMHeo&#10;QyL1/kXLfsRFf9QBA2rscQnZ/KOzWeqXSFNVYjP1sy0QGfzGboR2Pv2nBbvMaYC/sK5F8wtHcZRz&#10;AAwy7q8OEnQoC+5iRV+YVTJSziIU2fxSmS/pKCRLP2EdmtTodRvEteNYuXmu+IXXQY7ym30UwIBC&#10;2ogg2RBYQD9/sJ1dosM4mAXjjmVwK+kWbNH4O8OQrvCmLA/sBKrgREgXSje2zqJbQgrIyoDlHP4j&#10;OWXiAcmLOGk8eY7skymN1Gjn3vtACxzNB978wUGIGIBj+wgBFqzWe8YksYxCTItbPMBoVYMBZuzn&#10;MNTn3gAAQv65hBQWl8UsqySxpeIbdfmoEQB5vtqCiwXCD0Iz86QZQALJBPcFhJz3mlDfaB/Z3hQA&#10;/rmANdXMp8OXYSALlFYz7qJkURxuAku/P4jFWM3UCyXa7Rqrt1iPU3z94imQF4x7Qjd9/wBGMSbJ&#10;Hv8AWZQor8yyQ4Zsk93Cg/KdhQPPMBCAyu7hJ4AygC7OncRBNI/NQAHX14xKRW3aFgHQx+4CQiVL&#10;PxKHR6KAkM1gQZx/vEWAtwEO8jx4jIVXeVwz8zPPYzW2RARVZPvLRobcQtAuP5EtahCSKg6MaUCK&#10;tzIViDFoSeDUQJs+cwDl41szIoE9XuBMDkf7G7fSJLVHVRMm9ygSbhJGEJN0YLAK+YBTGPghTz7w&#10;B3PH7hAlPYUBEci/eF0UvrGXXI5hA4iF5UBKTxf4lgCji1mEYDaPLUAOUXqoRms5izgKIqg3WPlR&#10;dddvglDQ1ACMY3CCCekRsAmIVXvCmuU+BLpi4+ATx2gsAtfWM7B31lrZrH4mAGM6gJfYxlE6+ezh&#10;eFRGeI6wOxgpgi76Smba+agCNNQPXjj/ACIPae4VV6xCk+uIUJxAd35hKWqj6b7KW0BvvADVFnFw&#10;dQNe0BLCL9SgaH14hXIMBLp2IWOdBTBxNZ3mWCEU/hMFlQ58S3joIVaiIJviavlwkgnEIVUS04jq&#10;WwV3hunn6xhacCQosy6rMG0fxEjvP1hGf9RO1r5cYJAfwxi8MTQv8wgDc4RvcC0NT3YH0hJQ+0WN&#10;RVZdQ+P1FXRdoHhDMq7Gaix95+dKIXWIASTl/NRAOsniIs8vnMWV94bqU0jnicatV1izTuBB47CA&#10;2KE1g5vxCSTgfNKbwM5gBYJxzD+YWqJiZFblkHrU4/MIIre51HED4VfKnLEHiIBlmFgAVCQTtOZr&#10;nUTGh83FcSUXS1iUHElVuphUBKJUIbqorfWdQMxEaYXwyrqlEgCgDqUT2+kIDu/eVV9F/YqxjMu+&#10;YEhZzAo1lw4NHmEBoOpSIUDq5l1Rh39jCAhav4oALcRB4hA3D5hr2lIFdvMwBUGTRzEU0hCTuMge&#10;IuaR7xGBC2ReHD1lreJYrcCuhZuVsDEpb9+YjGdVAAViZZzPoUTfSFHQN8/kQELeO8JK431EAGyM&#10;83cDIdQJgXnEKRu3CSyHoVGANn7TgqHJrJhSx+YF0rcXRVOK/EOBj9TZ7Qbp1iDoRDZxuAFDP+RF&#10;k1DYDPcdp+pbG7+8AF0MJalghGgJveL2YS9QAF4gzln2ld/5CW+9xsGzZj0PqHAja6f2BssD8wYu&#10;u8IP4irzLfiJA/USyTdHUJZNqIJ/BCDQI3faGz0Pp2DtCcCqHEpaz6CcPig7mDm01Djnr3jwhKKo&#10;4m6u4HWajCx2laWYtLEYYqB5Wulf5G6yH3l4TlPcyEv5NnUyF/md4EH3hKwb/UB4AxCa/fEINNiK&#10;95hywSIVVv7QjObqVuv1C13yZxeQor9qJ+rm8+YjRZzCQIznHPeA0/naZNewqEt0+54h6pL6mG0E&#10;X9usIRz26TRJ41AGASWQE/xAAE6RgPBlfFHlBoXAQfeawe8DPNnj6RgbOc8RAjIyu/mCgB/Zwy+U&#10;42byYNN63GW/zBQGbm2wIdBW4HbOzXbURI2/aHJpV9ZYOAog8hUAK5A9oVaWcDmXhr5lRFPIm+2s&#10;QmwVTgr3+8RZYrv8MCt6Pwic3q5YyfeFH2lII7+kCpPrcAHrcslgagDaBPLMJAdpnA5hwUAughWz&#10;T5/EbIZ8RonqMCBUhmpX1gvZfyoTa2o8Xu9xgog28iDCA0OX7rmZJoIn7TINt7gxkswgPxLQWtwk&#10;C2V+5lkGkJfGh/kxYYNQ565/UODeeYroHE2ckdJRA7QQGhZvUvklwIcfeVeeHDoMgiFWCVVjEsAp&#10;Yc4F3fbvCTWj1lExEjzbMqwP9nAII85gDeR84hybdXXvCK7Jc+gDHzmbLS+e0RWc6UuhjEIGbr6R&#10;YSWeLgA7IW2oGSgUHCCHlfKhokF3uaNY12l/Os4AocKAImiE+uJdoA08z9XACsnn8Sw0DiEGgKBO&#10;YbKkCubhAf7l8Q0xZlHqzGYCBrIEFkzr3iKFf2UBoZsuEMlAEmZ0xbDjF8KAoBzBwV7nvA0c/qAa&#10;atRB6+bgaHGxBQgDn6yySCM2P3AFrjMICCsYgoijZGB1m6eYkkbcCggbJMpm6UDKOVgzO3WeekR2&#10;+8IL/v4j85JiOSOIiCbBHSLGY8n6/NwFkInx/YSABOZsgEeYGS2Pp/YBlmvaAWCRenON/uABbvUA&#10;ANdRCOWDkTuDj5cRBGQeePMwDWTr5uAC0wj7QYfWLKmDsfMygRnNQJpfPEd3XSKzTOFKl9YgyUbq&#10;Oz4Z/kRRICAxfEAvDdgQM6vPtEIIYIVxhmnUAtc3z5gwQ9L2h33UtG1QBjyowx3cFg3jpCMBPsam&#10;jTrioF1xnMyBfvCGuyPWEJPiAXRUCAIPWJSZ5gfGTBYHfsIDnt/kKrGZktW7MSIp3ByzcCsAH59I&#10;iVBwC6dRcMqHIyvmYgzb+8olA+8VXswADJDfETOOi68wKvmYRYRd5EQy9mIiizLA7gLIYFiEBZ+c&#10;d4X3qAFAp2PaLpRivCpREhrtAiLHuUBFlHEQq+kYLJGhFiguJMvrENWP1AqAOs8QkAjCI8wDNHtA&#10;NBJcSqCO+JoH54iLpf55gtgGM2GFAWrH0gDGeuICjv8AkBQHfnEBDQFGsQIZGq+0Yrhg94Fo2Phg&#10;ZDUY6dJfuFvBs+8Sdu/lzBp+dx4flXE2KSxAkd9YtZCXvFZeOYAWWCLYuCmHSM3fEtbbhBxdiZZr&#10;HvEg0hxDsGDA8d4BRr+wg0b940eqhGSvEBV1xEEdXzDujXmIC1U1gC4MJjVRdLgGfu4ANLMviI8Q&#10;AVXaJmrmyOkVY+sIJFcQAq4ihW/eJYHHvCTwgI+VRiBXvMYflzuNfHCa39pg4tRi6+48w75j6zR6&#10;xC8CAdPpFQ+sV1CCnH3iWGJrHmAFfcwg31l3FZvcIXfmII4uU30ioWREB5gAul2nFfWNkggwZ10j&#10;B8ntGOxUfSc1DgQ5Pf6ygoRS5zCM39I7aOIQAsUIAABwYWhXVZhontLbXWcfSEWd3S6wLKHziFBu&#10;pX2lCDfeArBUCxZmkv5GxicONTvmDlgo5xCMhkQHzCA0PEw7pV04QGKauLaOYLINKKmeIec6iTXE&#10;uuICekogEymxjcrjXidAubzBdbhYjz3qDkP7QAFhfuOxiV07r0VHoYQLLDUKgzCSsCdz2lXtSiSl&#10;CWkCbjlnUNLkQIrt7wMBdY2BgIXL6WPhlvhfSKz8UyCVTlqJkfaEt4+cQNrUFu4dmZWa8+YFbMIp&#10;/wAjIJcIsY+cmXfaMUVDkPiBECWA6F+0BZFWoUAXbhZH4hBQTH4zEe5S8RAKkQWu8oEZof7N9ZZB&#10;izZJE87vpEB41MN2X3hJR10SjI04CdqURn3gSFnJ8Qk12g0gY7BYxOEB83EdDll8RBmmWJkDIYMt&#10;lgUO8eKcI7ddyiKPeHniLHKgRNim84gSHD+8vKN5UAOEMQCmG/EAFqrOpqxw4LVajLFEP7QBaPeZ&#10;LCFRG+jUAXdy2AQcuZeohDkUvzEATOu0JOx7DEfIMYK7u6iQvt3iLSqJgcLZgBdU/wBwrDF2OkAb&#10;MTSIWh26wgKnm/MQL3AGwQ1mAHCGTWVEiDwBqEFh4F9e0IROaMpnDqMXh/afZDtFdUYN33qUgqF9&#10;faLTVS3u8/7DnBR1yZnzqGw8d/EdmwayvpMAsEr8RJtHMBDQkYl5DoxFgrVRilb1MA9QmzQ/fSO8&#10;it8Qg0gnNkU4AtFke4h7M448QBEDr3hINPaiNt0eglFj3QZF2jNGk/jmy/2bzuz0mBzAjziA2MIH&#10;yIG2ERypZeqqAHwtRMENr+ywq4iJbAvGvaALLzAzk9u8PRA+H5iKX5lXcf3UQANliuYARVOACrP6&#10;mFUeSfzUokCzEgun95YFANXMrSX3hJPOqgF4ycQVjzUAwX05iIOB7wWMeYTdkEdriNBcPajJ0qR3&#10;cFHAP5hTTx8uIgAM9HEWHjazALNU8fyInrtriA0HdZjZFkJ6i2QB/YBw1lQmz8qEbI+bheWKi2uM&#10;9dw5PHvKA4AJz3iIIBOeJd9oAAII3AJouJtHfG4AtEh2KmCAH1jAfft5hNgWPnWA9MQpAUsSy1r5&#10;7wiwCRncABuJSsXzzzAwwB4hJaJGJdFC39Nx0BVkWnF5+cQ4ZChJLN4uC0XpP9xUQu728TQra9oQ&#10;RVSgzR+Ymb1XuiRLNX0vtKbRszDrEA+2RnvAvAT3z7QA2H0+dZVt0HAjooDRd9eYrUM4/sD5uEWM&#10;txJBnEKZ+0VvrXO4Aw8lGciocr6fBCKIbrEVAh9pRdUdn+SrrA8mJMs9zr2nLVeYGDiqvDcZ5EC6&#10;YUQvh6gQ2LCgRI7/AAwMBa4jAEwX3gbF/jMLos2cCVdtQAsSya9oHQOvtCEicjf8nKLUJVk4LhwZ&#10;FgAxIZHSE61OMdJo/i4Ah4J9pQ0X9xCPA/WKtiP6HMsEsaPeeXj8zKEkrlcwCxc2c4MG/v8AqV9R&#10;ARTIFzzPKEFW9iBslvtmZZ6QgSbOIARlm4AQLNfaUeFwP1ASfG6+8SrL7YjEGtQDND7xDPSARoaG&#10;YmFGvlQtAK6gQJV1kSkepy5Ri5hRHOMQtmh5+0RPVTgqaxK5PW3OCxjMQo4RjEDyzKAodd/iNZ4Q&#10;fMJJYaRjIBub+5hwNibBV5uUGcyrrMvkAfecY+8R4uDBk47QDOzzAAsHMRfYYeIgphctF/qAizgI&#10;J4Oe2Jaz2hJ3ma3U179YBRwk4uhoWOZfOnKJNGYGVUBvzmArdcd4jf16QDMDulE07PtAehmhnuJu&#10;HBo1LPjcsbMJJgbJGYHdHFf5OGYjkA4iyXEARUBzmWVYl1lzmvMtDM2MzZYY+8+tvM2OiB2hCuRO&#10;kDBSIgXIxUJ6jXiUgxKZ6xlDkGAdck+ZY1TgACmuahYAqFjA7QnornNPmUz2hTHPE0GEhCDdvrPI&#10;MCReFN5IeueIRd7FRBNnEsAd/aE1nIy4CieWoAOIWxYCcDDC1cOSG/rASBeNwEh3/XAmYOJdsCIh&#10;BfNQkAheZ4MBzADkDn4oiiLnNLiFA58Q8KvtCdkOFr7QGhWowyLlBrg+YutKII9JVFLpGkwek1kq&#10;BPBUNDuO/vO3WF9SIiCkOv8AnWFsXHmh2jN/WJiGDCbuA03vtGSBQnYt3FyD+ocD7RPdvMpMAQAj&#10;reIMHvCA2IQVY+doyFRK+YhNLY5hccfeUi7pe0Qtg0KlkBzNZiOSlBh4UIA5/EIzggnvMkd4a1UJ&#10;IJsftQgtVicmbODEBFHMTYtRqrUCelGU89ZxX8hWUYQF4hdA/PMV0PtLY0Mvrw4MZ8S2Xh8zBdf8&#10;hfiWre3NEBJSghF02pSNQu2TiZQuNuxPM0CVW/3Mu4eicuvuIUX8fYblqjfada/kwrqNtAHiPuK+&#10;KEZCzWZSSZeYOsFXrmKgrDfz8xXZXXGNQduq7zoPMIIJ0tTgksrjMDBGRctitR2mIbJnfiEHr7zY&#10;zQ+3MDB8YhFkAgZ8QcIGzf7ixnEIFHXHMBsBnG4ikR3iC2IWxxAis9xCTxtxIGhk1+IjRQupuszQ&#10;BJ7wAnnEo5+nMYYBf6mThQDFHmICjw5o94CgnuPGTUBL+2pQKwCfpMoL2hLUVYFannFQAwH+5VCr&#10;HMIymu0SCQGEFte9QpZydVAMMQ0Nd4RmyEXz9I7Nn8RrOQBACwF/YwDnfypxRvENtlB8w0wCess0&#10;hcZwKOrxLRXPwwk5LDLnILf4iIULr/YMB3UZQPSFhjHMsA1tFiMRj/IPNVde8pmqWohLevPeXXMG&#10;EvCjKKJfKxExJFZ+KI3mAKZzAXR6hsCgwfvAW0B1hZVgXAQy65gd5Nv4YRYoPEX+yjoZl8UvglK4&#10;cjOYACB25gKBsYLMKgdA6+rgBdCSYNh3iBZKXEVEkvVQAzbx9tQuns/SBACrxwDCaA88QJtp+MQo&#10;MC6nDw2v3AqxXxyyDxEFSIHmzD2O4Q0J0C8QULFAYgbJPu4ScG3GshXwwhueDGWQSmYGJYvw7VCc&#10;nKsrHiCiCNmYBbq8/wAmwSAx7yk8/OBAAAo9YufmoiBfPYwnFbqIHr8xEaO9/BEaRgRRwGhjcCvr&#10;hfqAJKg8LcYToDV7eZYPr+YXQJZ/fWGmhgHr2cZoq194R53gHBjCiWOYAaF+JZQX1hHArB6/yAFA&#10;BJhiEE7AA+e8LDs1Ede/8gBYDlEMB0+ahokrPzETzlnpEbyA9oiKanBSisIkdR1OcPERGwaAixm/&#10;mYDgjwfExg6v50hN0RA2EPfrMZAz8cQCiFrf1gG7GYQDT13hwBTcoayRjOIUxQCuB3uUrUytrUDN&#10;Ae8AAVxDn6h+oAbcR3uua94QhruTjpPNmMMyHiLhqAl96cDaW4RRIgsJu4CGKvrceyMQAFAjECQC&#10;17xYxn3hDIJR0Vsm4CeHeEbFr8QkdDuHBxYiJtsA/uWhefHicIbiQDFagPPzzxEhWRD0pLxGLXMy&#10;hWLhOeVuHAPScPnc2UKHzxBnZiyH0sOKiivxAaNGwN+MwtleIbPbrKeR/cGDyoOC6ErZVR6ePghB&#10;ZqHQrpNue6gXTGMKJkr4MSCxn4pdMkBzAgjix8PeZbB+zcR/QxFkv+9JbF48qZtH52hHW+Ir84hD&#10;JDCeYui7RJgS7hqn2llUH9IgQChXmaCH1794KdF/aWbt6hLAo2YbJQ39oLK4GRwIQGR0nFd/MV4u&#10;AEVxNi91AByriSYiYA89oAUM4j67USz3isjqYgjiAhi/5L41N4zASQ9/NQdNwOwSIURiMCbxDusw&#10;gPragyalrvvpOR1msdPeGnYxz7R5ZdQLmFM5nF17wgUELgPhGDsF+pdB+MRcHtFTqh7xIhDfwzqI&#10;SlJmHJuNAd5XT7QlGxcfR9Xl8TxqEko10jF2I+mDUWO0b0DUCt+7nR1CtnCnEAAiOghK+Yjzg/MQ&#10;vBuDKqE96MBEGXiZ2P5EgsRgu/zKVhwkcZEIVQ6CAlFsbSUFGKuF8wYIQ/feNghb+OPk9uvmElZR&#10;jBVUtmqjaMwYA+830hAedQVb1n8Qgrf9joGq5iIcQ98jH5lEt/mIJ29iAhnEWa7GNYqrg2O9Jwtl&#10;XVR248jqlOWD7wgiABxLP5iPrGaz7/mBMFy6pAzewYMhimosOr10hP7gCGXVeIDYvXmPFRjzcL3x&#10;KRxLVMVubKKfmB0FiWNDHvGBMm+zgB0DmAh4+CAYY8TabH3hs+ZWhPASqJEmrEIxDgauHJ51AASK&#10;hS2L94OetGAi6d8zSEkWcZTxGSvcBoznrqAlABsQ7ufrMrFd4OaPpsiq6yzrUTG2PrNEV4xCc+0q&#10;pXOZtx43fiHuZgnAcC4GZ9K/2V3/ABDRJm6sqPFp/iLr/YSChzFRybmUFV3hSHHEQBgcwq8dnNgW&#10;axiAWqBmxpkieCbjRFKKxT1/Z7n6zqvrFVVGM5Ep0dVLqj8/EouwYugsyjIO1NdoBihZzABaQZKU&#10;pnsOsANhGsQgoBVzDRRJ/UBfZJuMBvFRhTFahq0MwgIgiAJkYnJQ7xA7omEC0ig/5GGVpGcliUA8&#10;+JVJ2LhFZ8xg2NOZFLMPKCUJY3h8Q5ZaqHzijDi37wi+HBRyPvAKQAo3f2gzg4qW2NB5zB0V9YMY&#10;LL8/yJYBvfecmuvWCzSJG5xv8wK6SLMG7RbiAfL3CPxF4z9OIwgUw4QLRN7hB9+OuoWCGBO8Gtdo&#10;ci88aUZR11lo314myz3M6nLAdRNEUvaJHeTRhC4qxCCCavcJFPz0EfHLibBCswsgJMoym2rx1iF8&#10;S0L7dYG7aUBRA6G4UqLiNa/ktD5nrCDf1hRNM/WCgEB2+8/XaB6BjYjo8wJdn4mjj99XKRX5hBIL&#10;KqMIbfzzMunCAdjiEkp7MRBaDgfHvuFIm6qb37wBonrATwhwe1iDr56QGii7QPSC+n7EvRGPjljD&#10;4zrpCAwgb3woCDrJxC2LFQhA3nBjIdDc4HVwijaO4L97gBtAGForj7RlUN/LhKIr8QUafQRafXjM&#10;IwWWv9gHQ8XqcBxeKEAeHKpDIqvvFdBrylMur6QCySfnMZpjmEabD6vEBADkm/MFjh1kRLMYPniC&#10;7b4OFObGXCDdBLX3gJdG4L2usZD8/uEvxjzGPFwhyCSoGyVnB3AFCsbht1x1hBL53+/MGBwo7BWN&#10;d4AUGjacdlA9FDp7RlEWjxOLuvrACSaOX/k5q+YdlnPcRiCXOLuGz4+0OwgBZoKCGRweYMGDf4lB&#10;Vz3EokuMRvg3DnZeo7pWKhwLKdXiIsLjcJJtj9S3mzXvGUrI3uB4KmyjiHJQ8S1H0GHGC9n7dJQF&#10;DpAcDxcZu/bMRRGLVw8t+8BoVeukVUO8JFeIAWLrnMum8e8Vhlj2maIDA1GQaOuIAGEP4Yn7TdjH&#10;mBLqr44QSBZyLG4LBYfX/IUjsgYgFkEipefpxEbvsproZlF67xdIMEBq1+oWhQ6XFRTxXzrEUAeL&#10;cwAic/LlqgZ+s5Mqr9pYaOREfaDIvr3hISyeIAANiHdAyukLRbz3gJ/zMGDR1mAdCL+XAmBeYQJp&#10;rXncIYWfxMgjfEICvsgCrHaIpg46QFAopzmnURXd9oENHxPG3Fuih9IgALiDiFXmY0GKcIoxoWFA&#10;IFE5g7Koc4yMRgoLE7eZ+vigF4vmUHvHWqxG0abnV+0QZ7UVGyaXE0K1MDR7Tmu8ohWniG++RcHf&#10;3gwvE2WDkwDmWAG+IQlg4myU+88BVBpYXvBulUu3b+YlssjMH49oiEFrv9o1gb+0IJ26vUQeDqIg&#10;ihlw3yl2m/M31c0aMSMYWxlwkjmlrMZPHQwO+ksK6h7ZMz+oAViDtDo9H1nUAvMFJbOorJIgJ4qL&#10;Nn7RWeomrEROnUOc9xEKNcwpYz+Jj3HeEKpkZJrE0zUZ4lOhQjxgdoTbwzcZGQBlUC7ua8zeLc5Z&#10;m6jBgNBkd5YjqcGAkE2CbgJWIAhvFR0KMBdYWRkfaEAjMVjQoQYP2hyIRmhmNxrvK2N7ido4i7QD&#10;FivmYhd+YALChGWN4MB0/wDJ5GIRtqWfAjDFljcLR6+JhI5iGBT1LuzmE4BBbzH2FfaUTzLLYBeY&#10;y39JVhMP4Ig2scylwHCMsbqbNbhuB2VcKNapKM55rEKINZiQPUwjPSHe6hxmZdHp4i10gIAsn2zC&#10;6dmHFx0mcx0DrPGIFz1hFn7GEd+8d7agNgbgdsYhJwX+In75/MLDXOOIgOK+8FOe0q7B4iPG5eva&#10;ECsp3KKDGS3EOYaXeaNfDNkAZj6MwkOzky0bGa1EDnvFsgHrON39oxXeoyMG5kAdX+4ResO4bNRW&#10;ci8RAY+8DvJYNwAcy2a1NXuIO/aEgfgQYsMe0tAfKhxr/JT7PvNYeK/ER5GOYUGtwpSm9gI6MAWq&#10;1OaMu82Lh0xfEJzePmJlgOARbfEOTBNcRhDlQppH+S6LF6gogLB7wArJ3LJDWPeAKwL7/mEhHQIH&#10;8hB4uVdlmEAAUxz2hyz24gIYRRNfuoAh+5sX9IRuu55gwgc1MG3iFhgiHzmFVixiFyTcFvHSMoAu&#10;dMl4xG2wNfow0af8hJaW4OAkYQvL7QnYZiPAcNM+IwN1AKYv6wstPz+4QnTeKiZFq+eJ8qWAUvtj&#10;mEvoCoGzhAxZbxGwlnXzcygVCCj/AJCmQMqEkFEQ0OiiNWagwXvwogzWY1huA3igWDiFArnzAmzh&#10;4hBReyvnEOW9p/uXXSKu4b7wgPk8cxEu8G9TA7f0UIYA3oZgwMjUIJOFUS8/BDZvEKFuj+p7ZYlV&#10;e4Rh4C4UjRh4o66zJFH+RVouFWD2URIfHz6QASGu0T3r/JhhfSZbgIAt1oQINs5UpcVKPL0eZpql&#10;8EBQBfiA2SDzC2BClbTiJ0+aiCOMwYbf6gykbjWMMVtxhgPB91GGc5gFkke8/duUsniIEmlvtLFI&#10;nnfmMPvLNOTrQxAASKIivIYgQJtr7QCjjk/uJBQ7RN0d/wCQivom2gxWdQFnTbgJBCd9YSFQvI8b&#10;EIFtil2hwKJL1FlnfvKBfXqFAVIFP68QCzqCiAQXVbgNkIl5MCBx4+0pon7xh4uEErJN+0TDWGYj&#10;z56Qic/qpog1cpjPz6QBbAc56/n8QHPZwUQ/EBNCyPzLvJMYM8CcWH1hYA3f8h7lgqIgiw4MBwtG&#10;Du77hQ4OJbN+5+k5FdoCCECvr8EGgMBKiMVF1OOYNnpCO3v9oD03fWBN/wDRDwRYDBhQNE5jDFkV&#10;EbOD+8BKWBoQ65UXDXtDu11hOsDiUYBzmoiUyD/NxVn5qAEaqIA5J1AWBfWh9ZZJokZlMZoQmmLc&#10;HPT7YlAGckjiIV9oAGGxeIFV+TC1ZKXEIOiRvCiLIf0qVdgTZqEtAFANfeKyCx2PtDox81KPJAFR&#10;JYxjrANYe4HoUvdRi+0YGlx84m161ETWT3hC818zECOUFE17QhgAjFuABeZsIAFkWdTgrwv3iJh9&#10;Zg3iEcgDvFg9JaHRb3ObIHMOZR3L4D6QdnUFhJiUCNQMEV1iWi3AxZvevMsAAjB+8ZtAw/m4KwVU&#10;4WekFchMkfqKhRmGUx94HQwO4UJQrMZp5VqEnfTyoGF2sxnTzAKOO0u++YSMVYUObpDxCCTeg7+Y&#10;hA9oGD6+8CLY3gQ6si/jnNNxOnGJVltzEsX9YACveLF73FQrejAAUvaUCcfNw5SNbmgAe8fUMwY6&#10;doGEEISNHUoqk9youv0xDvtBQFRxDHwQJDcJJrU5Y1A0QCVFwR/k0U/MIFWGrjIQmNbzBqAfWAdT&#10;AwR1+VCmWjU3SiFB7lZYalNEVLGoyXxLPiHo9ioR2zEzgxBBqZdQpeJbwZxft0h1n9QYiDZLLqDG&#10;R4jJBDho5txYC7dYm/s3B5h1AgbJLPaURnUQRvUvGwZtQPSIg2ypx9ojxgxC+o9ocYh1n+QZNZiC&#10;u4jVfuDK+sHcipY2P9hs8X9J1zLEUMSzr5xDQK/yE47wUBnvHRl1V56wb/yA0n34hwQqVS1l3myj&#10;kfec4xOKxvEpC+YgrFrKgCRFlGM9f7K0sX+Zao9XEcwB6EBag7KMCIVURQpwaCOISOISxQBhHLjA&#10;pdYisjWYrtmt7l5NRE5lfPpCFknEauDSO9y0QTeJQjOZs353MaP+y39hABod5gY+vMp0sfG4LBT9&#10;8TA8fDCD/IaFmOhVXcoy3JmjcaNc+3mXWBeIchc/WbNlOuYSGPYeIReLULHRQjTnnpFjv9o2sXLA&#10;wRUyAjLBuI3z1meIa1qPN7ShYZJChFNN6nG46LhBXy4mcCa5PM0hBZRHWFldsRiu64iEHPeKw19o&#10;ASQB51Ci6OJdWekGl8wHI6qCxj8w9R8MQ43Mq4V1a1ElwPvPOeYGdXqbNbqF0wTcYvdw4xQMzwfr&#10;COiF3Z8TjRR4LTlHg3Lvt7wkNq42ea7QAEp7jA3VREgZ7uDd7+KFFo6uEZBDxCHl/aDIPUJTsP5i&#10;YRsoj3iwhC2KGLMAtswuzVfBOAcTJqWixqXV/PxEIDvEDDz86Q0SVC3+YgsH9Q715lIfP8loUaPt&#10;ElXeBbBs5UKQx+luG2eqlth4FQNg6cAAoC9MzoJP5gIINNwHPGjN5mDee7uDAukoc9ftErjlRqvp&#10;CSSM+LhFglCBMUSrEIOOsXBfzcBwgSj8qEGPfiaN3AgbURJvJ+sIHV6iJIZzH8c9qPaANZwYgCEU&#10;O32lWWTCaRBRD+VBRFVLZnzBomkXiAVgH9QKzNGU+jWZuwB+IyTg2Jw+cGDKdIf5B20vzPJ+biIs&#10;EpGWTmBoa68Rp5FWeYNUAhGUVfjPQxAB3mBdrMBzZagxihqJGunmYO8Q4a6wZAJUdHG/C3AcPDoy&#10;lLdnUBHDrAiB0wvpAfoE5M44xAnRuJjX+TK61CTSGc6xqCgTcsedTDAHwxliiLgtsE8dOIABwKOP&#10;3GSNXiFVh/eojn+/5ApgATvURVA5tfiGqWwpYXLx/YTa6QdWVCQJxm+kReNLidGbOocgEA9JtdMT&#10;IEBX3hyUCK9uvWEhaIUNECza4UJYL0MQUti8rMOBW/rM5WkIqNO/hiJCA1UTJN0LiCJSM09c/SEc&#10;OviEIBJF/aBsOu8ZABzuIEV2g6DrnMOM5OIMNbll7RkNcxGkAwOZ499QqxyMp+IbtxKYyagBVHft&#10;0hcBFYgKegBCAIYwY7oumYKAQrNxkHt/BAC8d4uQDX+QUwRtOBjI1ZxFlg4nCO5a2twBCzk5gDIL&#10;s8QgFInpzEiLPPtAKf0hY1cWLJCUJTQUYivxEdi3vpCxjLv+RvpcoLD0vzEUfz9orHzMAD7m4AiW&#10;KzftA0kWRFlYlhX5gFLkwMU3X0gd1GhRBPAhpDzCBcsxF2R0lpH7QMG1mIgbWxGLHWlCaokdI7Oo&#10;eH+IjVPUAJDeBFuwaiLNBOLPQdswghV+oTlg8ZgNdUtH54h2FcLJ1ns4Ac1cIJTGMP1C3kH6e8Bw&#10;Cdyx217SgAC7ioUq4jD5tWXEEveOxi/igGa7QEsa+swBSUROoB1HYdIrd7iyQjS4gAd46XMBHs4W&#10;6Bx94TftiCgeW4BgFXxLJkzFXjH5iJ4lrM1xWXGSjcDyvrM6iBSZgsGj3EsOwh2P5EK55hzyfpB2&#10;19YiSEoSiG6OYFmt+0QiLAQP8gaKvxNDUAaNxFDGtS+R84lstucWYjf2MvrAHvI11gs1A+K0ZkU5&#10;ZIL/ACoqFkVuAHEwvUIQwTLDoqAb94g/FQN/PtCO6cWutwGgen0hx3/MZx0njBjW3cwCGV8UTpcd&#10;jIMZ+lxCvpLKxcAZJWrmWxkSgswkT95RJKIgTIWIQMLvc2eeJ4JgXV8GX0XMLBbhCS6+IWS1vM4o&#10;4zLYY8TjB+sAzcFdPMRsOprA/UFHdiZOhc6HUcYCyIxNhhViMMTZz1nTrABdaq4Vda7zXy51cN8c&#10;zlz+Z1DDY8wvvUAyYiVWCYRRCm8J+0qy9+0XAPtC3jMI5Z3Ca89okrELTuG+t5hXFZhOQfMJftOO&#10;2fxNoMQKBDntNYVwkPFKHERG975iKoxFEVjEAJpboRAe8IlqA55XtKIFQlEdODHUdYjFCDkDA1+Y&#10;AKCl2OsVjPMANJZxlxJYtoy0M/OYQSBaEyNx4+01TF91EQDiLJXSBcFQkENP8Q7gJCrWMxELnmd8&#10;RUrxNFg5lAF40YOlZozuBAg6rtEQivzC13l4nX+uJE8DASRXiPkOBFxs6+cQZBuYJ/2U61uF0AFG&#10;IDi/MXzEIrEG7FfaIL4Zd9kZ78d4Rlf5Df7mVwRzD5E2QUNZEdeZ94B0go76xbPBjvxBsfDEB7Qg&#10;DkudZaSpTnkazLQ731gWPaEXkfaZArHmYEK6hBGqhZOISSKJD8SussPgYhqqgVmAWKhBq9wA2wLl&#10;nYwLhyOkXL/RmzcFW4it0a6RVjJgGMSgfb/IdvH6hKJL88KMgKH2lie87DfM5Q6V9okrEAOWULVj&#10;v+YwbSX0hwkc+8IvO4WDxME9Sx5qAkEDnP8AsDYKOhELvcEG6PHEXT8Qg4K8wbBLF/KjSeBUIJJo&#10;ylj5+JgFFBQEo7eOkqqIZzmLID4y34hHTOFUINZ8fuHtW0YCAhyOIUSDfiF8LcOaIlphV1gaCJGf&#10;9gii71CNoJfFKXeHGMRPFzJYgUr4oh+v5CAQKImw4B0r7OA0aH6gdofOkWMgBTBwT04hJBO9fuJP&#10;EHS5kc4cY7mXyOfaBjjLiRZ824FrMtnY+kFtLUHVv3jvLE4Nj+x6NfuEkJaMARAXtAL87nW+IRkk&#10;DGR+oAkACx4cRkL3ljC+bgLtGS0RUp5JoQCzesGjMthGAVjRBtYgbNEBdo3DtgtcQg4OayYzQHvc&#10;wlgDG/ggOe+4cqzCQFAwgaGIVTDGpwCQs8wsAMD3zCDRTVQKwP5cVksH9VEATkWIgB+P1AGScVl7&#10;lM0XyPvOB99REkKThIon9ykXaEwMw0Ry+OIBQADI+keRWbjyiwoy0JVe/MGQgeGIyGbo0ZkQkrvr&#10;CSVqqOwIDp3ZlE5NQIpkUK38EAYyvKg3WYBjZ7xHj51lh34K/EFEIKvESex8qWefEOCCbAxAijbg&#10;wk6omAZF5juoTogU6xGS14wPgiGSQgpgZ5USF8axCMAHUYGlLmCixe4HS4owaAWZoJdYQ+Ah8cIo&#10;hdkq2JySDhDxFgcbgo4fKjDdoCVeoCUL8xFBKI4EgfFEeGFDoBWJaTwPtHVArvL/AEUDeD3gAoM5&#10;jBoW/rETgDmC+T3gDxT3Cg8NkiCsoQGSTgjEVZ25dAnRiK7hQDCELJNVAwfliEu30cZZQmTOQiHC&#10;+xwkkmt/LisUMUXCACjn2hwd3iNjA8zIEM1AyQgKE/PwQBk8+znYfnMRh+IcIWUw6zEGI2JSaFSi&#10;HfLiwVqKj2H0gskCE4CLWVACgzhQb72ZTA18EyNaxEEDX88wsEZ9pjiLdoQNqh9BERog4BlB1UV4&#10;fiFvMLWS9qAF2c1Aq47wcP8AsA5FOJDH98Rn9RjncfVEwE8bdXGQfgxL+0IQoa+8IdYQhnTULDsv&#10;pCR0qIZuHHmC2TibPiBdmYhzEculEeb+/SZIngYjABr6yghYcABBjPvAc2yKhVvhwUD0hIrd5xAG&#10;BjP9gaFwoDEviB/XU7LiIgHKcrgn5mDK6y11IxmMkkITZuhHp/BNjLi7d8Q7gBJEOkGRALIvDlI3&#10;56SyDVQr9AykA0xBr0zrdwkoYvzMAZUVgKDVZjvO/eMZqUSK5iNZX3mzYhAZuU13uYY3ClFWwBrm&#10;fdzxnURPtAwT8cpfjEH+Q8dIPGYCEKPeLjj7yldUIH9cTDAyZVW7zLHAmVSIcQzisxBoEOMqJaGO&#10;HEjR1iEVnX2g1p4jp1mAYQ6zex4lHbuV06fiBuADjs55PWswcK3EBQHmA0aIrmJhjMZkTZvcu6P9&#10;hyWrhbMTnv8AaWg1mIcbl/XvAaHz6zj8xm5shanXM+OX9YMVyxCT0i2oyFGhCCDEObhBR2IBw5iO&#10;PaKrcFrqLgAWJfBvG5Zpy0Aj1nFFxiixwlHZFpfFNk7qsQZJqBF011bhGbOcwAhd/frBgrWXCbG/&#10;vNihNFg5XzmMsnEA7ebgMEt3jMSeE513xDeH7wELcBfunLR6QgZMpGhFXbiAV5hNYMRrEHOEcx6R&#10;+ah1ioALhb6qYGTFQvoIU2PvP1CLCIWfMFAXrMXhAaBYI4haGc9ojxqlHli8TJrmcEZ4nPTUQGj9&#10;4sd8xUfnkRM4dQCsRjYMZy1ORgOZ9lxC6UrjEL6YhQIrJ94gbTIgAKPT4oyfO4ViK318wgLHWZPL&#10;xHzmFiy4QbyLuEk5b9pWW/zGTqsS0L8deplPsgxjBzCED9IcE4XWEB57QBOBsjjPTvHRLPzcoWwY&#10;/qM/yE5MNbqEB6UzCssRE0j5i75+sCELXHy4zzNnOL6QmsaftBi+YMnoLmwUF3zKGGjcyiaJTgxi&#10;Kxz8qPNgnmfQxDg1/s0Edq/vCi7KZEXCSdfyBPG67ysAporCgJohN8wqqIeL9oVQasRMm7OY2l2E&#10;ttqoB0/kCBH1pdoBY4r3gBXEAB0sa4mci8RGmMHcQL+h+ahZwRmjMO65vFLcIoFHFdIjQ6tQBtYi&#10;CJIg7nvHmyKxKqyj0xAQFzx/RGchG+fvDp0+XBgCxcAKs5hF2CarrzCUyyK7QJ8Bx/UIATYHrALF&#10;1jtMtC3bqNB95RhGEWxWVUOD8MK3m/tEeGxaqLF1V/gS9EAKzCcPB65haJIgTWB9feABQFjFuXRA&#10;FnH4geiqxAaXShAwTmI1b6a/2EJNbuJjBI5gLQz+Yi8qq8Q8XETWRMc5xzALJWKO/wDYQCYUIRwk&#10;fneAGQrI1mABrr99GEeeb/UQY6Gv5CLGH+4hdAn5cIBVb4z1MOBwFXHKiKBhyIra0ag03EQogCGB&#10;jP7hJKH1lkgC0bsYm3AxMdVCM8v4IVVBvQgEtAxANg4hOLOXRf3iIAp/b3hcjPvKMdfeI5eekGMW&#10;+0IUiLKiIJ+/Ep0T3fyzAGMe2JeemIhQxdRYKKiQWR0ioVvvC43Bk0eqiAGBQPv06w0p+OeZw1lt&#10;wEJKS5+ZhAKh7mEKmQQcQISg0PMonK6CorP2myiHFxpxHWse8IHMI7desADOvxDWkFv9QhAnk/Tc&#10;V9QnKVmMjl7L+TS5QPzUbNXK4ozIF/OZgvxCRdnEOwEBpU4SBSx9I8gkY3AcBwYy+nML5EOaFODo&#10;lmmhv8SwGe0TWvrB32NSiQuO8AEbwogQ4hLQ0e0FDB/2I0OixDutCL75M4ovWojZ0nC+sLLBPz+w&#10;nPe+nSAAksRWbDcIHJB/MLJS0IAE9QIFWveAEjz7xUCyxCCzW66SmnkVOhNE8TYOzATb5+dJlrjP&#10;WEeAvtK518UAFUE53auAI0zKeCUYAX4hdvmACkTY+0sDXiEFrfPaBiw3Yi30lowO8DWH9oA+sQJN&#10;qxfeIMVA0fmNQggFIQAlAAymShF2H0iDDPZQAj8xNOeMwFr7wmxW5exACjhrcBJGDcCO3VwCyPLz&#10;AFgRFT4nNTktVGF+Jm3qAPWRACKswlMdO8IrDgAQAcy6ZlkYuIYqFVg3EHwUmszAP65grDsS+GPf&#10;vCD71PIcsEXk3K6d+8GswDpsv+y3Uy5ZTcDqtTQP0hOPaZJCZYgyhJYKyISe5d5bAGbcAJGAUamW&#10;3EiVCBbKBBo+I+o11lKRxDQVuGzhR9DWIm68yn2faKmYcuyOJxdS2OFnMA6nOeYmtuIu3AL+3iIU&#10;VvMGR1GIDnvmEkkVXEsAAc7hAqi4AX5PSA5qMocy+dyuNS+RkOb/AHCyWj1gPaPANytgY+k+KUCm&#10;J5dwM4s5zER5g/MtD/YzV/DCeoMsAHxDg21mKmxlTIvvzFtXMPghoJcObtQvIG4MkL6wbjz95Ytw&#10;gG/fmAUaNbnRCmgJbPaoPH+RhlU4cJ61GdcwWRhOHBhdMjrCCxeM9Z1Y/Msa32lKeA0sw4HO4bPN&#10;zgs5iNVURvh7HM2zEDs5EQq7/cIZupsWFuIZuBI494QSlNgREOqUA+ief7ELtS2IN1KMy8e/WcfU&#10;QiyQCtahBtZxAQxhxHjMIU1WOkbR0KzH1EBMI3noI8G1+YcavX6gpAanPfE4zLXEBxu4WjXN6jOS&#10;V9IXwR2+8GQVaiw+f5NHV2IQ1iDIsZzO7l8dQ4wCC6hFrg+ItY8xAkeOjlslalFD6fiDIM0PY+Yc&#10;CtVNUwKl+PlSho5nUtSqLOJnKLMZYswX0uHfaMIbhWQrg84jAKXWEFHDcLNhp/yJBQ8VAKFXCwlz&#10;g2YjerhyQQes5rv3hoZPSDGKfeJE2D0n5gt9ImqZ1XtHebAiIbAP0hB9/afm/wBxdFc04UOQiIDL&#10;+srGtVB7VFedLMFEN2O8eECiqlMjQI/yAgnt8UV0T95ZVoxgPAl74scS2ZavhVCgOc5URB5r4DLB&#10;PXfeWwEWo2RnrzGXCOe+oUDV/iIgHA468zYswgASC7L/AMjDEDBfHzcpouhswJ4NhVUHzxG0xiDD&#10;tjEHD4gFkvcBz0aVxvMDVk+bho9zjvGyV9Q1ChZFPWLgFoENQsHA/wB1MJcd/EqwIjQuFlTuWcGB&#10;g571GbziAe58Q5PiVpKIMe9Qc8oGCiYRRz0l1uouuRmVbJFzJI1LK7CCtmU/qlnLThATHLiJK6/P&#10;pCyCRShFid2/lQDqOsQVN1+4yMEdGIWdX04lNke2fbcCIFHnvEd26WnA95b59oDsDAK39ZZwBuI7&#10;KWQEDuIEEIEdIMit3/Jo8CMEohkImEBIhBxhALcwilx/sB2z0KgGM4xOSMIcFv8AZO4gDpKFnqu0&#10;sPFjEL5v2XmAVd8yhRr4oBocXBQNDzANiTuGyQq7fiVZQPTtGQBYjUQYps4h4rOpZA04hwSXWuIH&#10;T9oQUMD6mEEDXvuMojbZ9pQmmusJ6krnXaJl12xOWxev7KK+uJz1o1ChB0BCmM5mQLhJxzp5UeUN&#10;fBCpXCgBe5TUVARdHLXzcoHC/EtGiCnECQQCp79DK7DShEkEslmAY7uUjZgANNXzMhnMAWRI+ZgK&#10;0MxgA2FEGEIMgarE0V7wgPNnUafb7YLlCOaHWXlC5Qa8mChxC+f5HTCyc/qbAFhwAIIDEVYagt90&#10;B75hBT94Uq4zDwVn27RAktuFF324jEUNRCCiYs3+EAA8h+3TxELZv2gwvUKRKTmuooCQcHH+QsUe&#10;sO28cZ6KEVj2jKLf8gpZFCA4cwrD9u8pCsREg3qIUL/MRpknbIitg9FAwDgs47QYycXWJfTvmdPl&#10;RAl3+4Asj+ztNEj/AHmYIROcQHgmIsnFQAVkW+0IdVO7lsVEaIZgtvj+wBkTkLcvkN4nFMnP+Sj+&#10;veMOlmBCgWCgWniAG/CABg8TQzjUAvWpdUgR3iDDSmwGDfERZoiZYX0lEkO1M/1At44xEC2Isiu8&#10;yCocw9yHQlu9B1Duz/sVGr2ommMS0oARk4hV03xBpqaNG4KFcc/SOlmBdiuOhxLV5H1mc/udDMdZ&#10;eQH2mgj/ACY3k+8CK6HUAKw6zAC8ZE6YnMdyw0YGDR1D1FRYoR3j4IxdUxCdkmAtAg3iEVuEdIES&#10;cwvpm4QF5iLs4MWAji4CbyR+4j8OE4/M6IBnogA4BhXWBI9vtGvtA7fqDa2IYKI+0ZJC383LZz4h&#10;2flQKu0PmBLWICdcxHOJfBJiPEI7QF/uF1MH2qO19YTQoKEnuoQVy/MGmBCCHm5onUAK8Nw4IfvP&#10;KEGsd8RYpvxKZwliKxZudbzh4lMUZoN/qbYblD4MGSNrHaIWqxBQdDKwH94jR+GAoGmoAMYU/fEJ&#10;X2EC5OIwCS6nNGMsbZ8QWe8VbHeIeJbSvj9zs8cSxS+cQOimtwDLFAS0D0hZSroPpLBxowVs5mD3&#10;+0VE3+p5gBZSAgF4OaifP7l3W/eI/NwgjEZIB8eYv7MK9TuK+Yio95gZte+nMCKmzQhBtEuHkzEK&#10;xDbo+ZTwSJklA3qEiqMaNiAm6rmXxuIprkSgN/Ok+wYiDomUiyNUuIRmiKgsA65iOQwPvKurU2Qt&#10;fea3+4ihRnPPPMLYNhQgjVxVg1qVkfO0dGvePPMs+9aibQviAni5kaHPML24l7e8wfm5SC86l4rM&#10;aAoyql/V94QajZzj6xA99+Z8KEkghgxYQJEa2cYlZYzLIHz3ntguBVuohkiGyWYrfH4g6ApwEnRl&#10;gL+RC61YhDC1dPfQy3VcQA1XQxDYyICC08wtjPiA4xUIBIK3UQeu/MB6jL6w5KBvGpZFiJvHVfWH&#10;c4zCDlfBAwsZnLdHc56rMIT1mJZW+IAVRqN65qENUVANtcwJ57x3QOLcDBFKz+4AWD1njU0Tj69z&#10;Elf5iZFdoQaoiAaRf3hFjWO1TtQ/soa5TiItxJViAUrQ+GAHRp/PMAAAzZ+8BpqpQ7r8SqAHDixQ&#10;zAkK9zAliiPvqGqBNF8xBdhn8wAH9Y6GxKLOYKD/AJFRBbBlisQnNpnP66Q0DWIC/wA7uAHreusO&#10;sOEMKSmky5kspjxOSQe8usHqWR5qABLI7xVmvrEKfPtLqhxx2lXW7U63cZDv7TsRjf3h2c1ZgBrJ&#10;uDqHpBTKr3qKzYQC95ZDWvtH3zAKBWoETvpMECCOrzM2L8QAQCzWQhE0fbo4FontiMMB2Dg9IHd7&#10;zAyBTpAcEWzGMVZ24d9Rx9IQLZoFRIaD55hQyCbfwQkbH79oQXRB/wCwCyALLMRXnmEGuV2hoHrz&#10;n/IgEmTzAOAPxKLCfHiBjXZP9QYpqDoBeenNSwIM58QsvI+cQ47GEBFqIkU/tUsNH6TnpF3PGoTe&#10;M53UDFNbxAKAdb3/AJLB6/aAGyRPy4ACeb8Qgny+EoRTOCPvDY30gbF63LHbWe0ZsnEIPByfhmhU&#10;SqeIQMhcQhlOoKCD8fMQEAVk6nVRkaKXvGEKXTMRdjBiCeuf9hyzn4pnRxDlgRFYJs94gjZCDYgN&#10;4BtdoqCrpAcixLIIZHaABAAZNw6rcpEEEIRKAJzxzEbs4hK+oiJVi4zarmMcABVUskcIQEBMY1AW&#10;FwADB6f7haIA7w3iE03vtj7Qnh4EJLPEWQQq+GYAsdu8IR2ZXe+0BLIW+IQi9iIiF8XLWBnGuYwQ&#10;wDrWJhzxqfBnJJwILOmyDAtD/ZZFD4YSQdYmyytfeIraVKjGyCQzMsh94Lzi/E4VWL4gGTvNQZ54&#10;fMAANVF3St+0GlwIkp9f8jN9oHz4ULvA8GX9ZzT+VHfPERKW4Lx7AQWTd/aIti5YJpwGqBUtO2OZ&#10;bPDzDgdytEYmNr8y77Sxogyxi6qV3R8D0RpaP0haBVTFOZIoS0lAwrN+YGGZTzuEAroMRBy1+qgD&#10;JQN/PpFeHCCVdjF12pQNfqK6/wAjsJ/yM3mABY6S6s+0ZbFqIPBmxWJQTUSSAuB3KtczeBBsOoCV&#10;4iCAVQmxf9gzlzbocQYNaqAnrQhFcCW74rUDWQ+kog1Fj7QAVZs94AUKrMu2e0L1gGCzz2mQwr+k&#10;Gsd+0AenLGa4mXWrgIu4c4z9YQ9GHRATGtYxEgSwajQPELhp+0Gs9ZTAJIPMrp4hGV9oX9FRPRJx&#10;KAUTcoAHrCrKAKqM4NO4UiNqEDjUI6E6EwNjLirXzpFYXOzNjn6y7CzDasr9R9b1Ha8z9d4LWyIK&#10;Ja3Lw3hdI8j5gLvC/MLu9txfHIzE194d1g9omd2YdU6iuJAVj6RLZgFmAboVNjqjesmFkAoVBQNC&#10;zD/Zej4iHB7Q9giJbnZS6o2JYQeRcIF1vtFkM9Y7AQxvU2AUumpZJxmVtX2hzzU4KOe0w84iH1EF&#10;DOcTN1n7Q0OTUAoD3j+YhLJ0+zh0d6gP+oM0FcD5wcS8Gy5tvpHndd5RBexABVXz+YQiKmghnMC8&#10;P7wnBW4QGycRYpRZO+Y6JImgH5hCVn5qX0swmsHrKN1D37SsvcRfiWqxOTzvETBB2IB5d4cK0E8R&#10;FihFpa1X+xfWoRgdczm8ARUzFSwCEBDV5+kA6Cx2+GM5sfyEMmm9xAZ1OQV/k2EanMIF/dzhk7hA&#10;5xzdREAAA9f7EgsMQlxvUJDy4TsAwoE7hDglEfqNjm5bIYvUSdL6TvfSDoKPM0d87gT7Hhwks2W4&#10;MgKWXdQNCsGGgFWVG22ogUOmZkTEHaoAWkXDk1fvNA9IfrzCBCB4+VKe8RFDuuIcUNfO8o09wkV1&#10;OOfG4RIot54nXWM/mEEt4ShNmz3hQeM4ypXTGIVslKLFaioQlIV/kLR3owsDA8VAkO8L0JRBRNKZ&#10;63OBWJZA+/Jh8e2e0SIh7nt3h2L0IaYVuI8K5o9/eaNviEEvB6nEs7L54iYD4zNRjp83KMcx2CBZ&#10;GJsNAYioGYHdd4shUORb5qAhlAELERtpHAcRYKOq3GHca+0AJTwUDqC0Kz2zLtggRmAkNQUOQFD5&#10;v6jxCDXff5gwDQgRuHIRB11iBbjHX+QgkDNSxhwo+8OSU/7Bpvr4hxW+ajAD3ECbGq6RFO/xSiFn&#10;jiEEHsgoCsDjmLFEwgHIBnlH3gz5mQNC8fiHVc1nP5llh4iCwEKhZdKvMDAH71B4MSOFXeKhzAeB&#10;vE3nAirpmItq/tGH2MAONrUDKY3mcGfPSZwCDzLu5d9Qa/cQGn9DKKrbI3EdeSvtBnYMBygfnWZJ&#10;LNBcYjTA+Z5P7/2EAci+sw6wYgsAuEMqv7z8jj6SwCAZXJxGgGlqBgaLmQCq4MoOOqiB0ThTBTo6&#10;hROsYSxFTHR3MiVWo7FKMWxTlEKK+cy2Q7MCYrMA2+c9pSCHlwk5WfpLUIiAGPrxCtkW4kARABvp&#10;Fh8fBGVyjHZ0OYwWxceeVExXi4dbuIYRx7SvExtRhIY7MKDCsGIPG7ESw2s4xAQ2wfpGEBdkQFPp&#10;7Rjp36QoN46SgPMQ0BnOYTSxjviM4vvCgdUBMPNblsif0Yjgn/OIMC1yYNgRxGB5Q0V5x3hBGGK+&#10;0C6D24hbIIowtaoMTLycDtHQSXEGGH2gII89p4K4hpjQPeUDODCC7AQsQYHSBCUDm50H+QbOK6bg&#10;JAf1hTPfOYNsdIGFYFwFEcdoyudKPQgUHEHZ1zAASIXWgdLiNo7gLMBBSAkmoAWaHWMELS9/eCng&#10;PWYAVfiXwj3ltHOKhF/b9zmgbl3rOeseH87CG6O7zAdGY7J0cQnqP3KDKTxCBGfEIbziEZp1U2L6&#10;+ZSNH5uYbmrBz8uM2efMWKAUTREuHoNd5zn50na/MJB7e8yBUuqiJsAn6+8L4OL8zxnxiOgtwHpc&#10;1SqJkavtAAFeuYrIV+83niFYICMHY9oEqFqo3uncLe7FSmGvaAm2LhYdd1KWBCNOIQN+0QGfMCJA&#10;QxswL6wnFEeYN9IGICr8QDgEXAw7My99HOJQ+1wFOoDZKOZQ1A01v2hGQu0WLLUV+OZweJdVjkwW&#10;gP0gC6ngZzAOVCCWDf6l1RqZB3Fw5ulBo71CLAkuU78oBw1HeXzBeUiZnujAejHz3h6qBXTeQIGh&#10;dqLGSMSuNcx9C4eQPeMXSLiF6hF3jEC21qIAzOkDYopTAdD94+m6gObgKYRD+sHu95ks9IGlkRID&#10;6Tt/kCjdP4ZSR+dIQvtAo0P8iC8KAM7HWF6WMymiF86Sz/ekNGqlYMeAYLJC9pzmxNv9mjY1UXQ4&#10;z2iZF6+OAjT/AHNK8QhsN1ALz54lj6REvUQY4xNE3WTEAexl7495T2INGxu42MLiFo9/aE1REGMQ&#10;k3XPiMWESH7QUzBo05t5Iis1ADVnMeSAaiDNNwMAfO0R41ABnWoAwDAB+jzAAdFRYQdfKhBQspwI&#10;N4hH+wUGMxMijiPnDiCyuPECy+0IslhKOlkiJgeIECarrGOaxAuyEEXWUy3SULR6kwv1AyCQPJgF&#10;5I/EQo3EeLb4loVHZYhOOn1hA190pvGYhQOvlz3sLiDGF/IAeQR7RVQrUHeFVdrtCLGukPnM8y2g&#10;DOazmIIEkCUhQrr7x47UFHjh4lJ11G3v+5i7dSblVXZ+owCHqEG2CAo+uUvENRKveee82a17xViD&#10;eI8sk9JzVcqDPR5hCW0Yzxaht18/coLvEFQKdYVkj4IwwagurRgFeJwztwrVxEajziAYQUCKrczo&#10;5j67msq4M0Nw5wE4BoAISOC3CAeQAMTbvOPSDD8eIwdFO5hvMRrpiOgwRWJZGLx/ZywP8j3Azgdt&#10;RgA5x4mEENosafNw/P8AI6N71+ocNRAdKiKDhaCH96iAIB8xc/HL3gC4Aax/Y78xiPmo2F7mFwMq&#10;+NfyMEgACPJe8iWECPhiDHbtGEOPzABEJVviaHUXCBWSFKVA9osWlUFFU+sBHB6iISLv7QjIQOIv&#10;ow4nfTieQjAVpofDMDsIBmzB1fWJh4iIuFoFV9fpLpA/aIrBvXMwhealgZOeMy2EDnKxAc/UwiiH&#10;POcL7wZv44GSaM1jU0gquO8XxlxPHGZazCR3cREFBHA/cODHv0g2E61gOENZxn9Sl1X3nhQNnOfr&#10;MMfjzKLo45uHCvEGMY6cyhznDgLKbnDG3COpNQ9SRURBOLBHMARAsvP+6hDAnGHADXzmACq3NmZV&#10;2eP7Gpn5qI0BZxcAJsfNXDyvnSJpHp5jEkBmbOyPhgbnsahAYF5uBcDoYQGyHAwWYWxmDqK/ETGL&#10;YxqMksf0zJnNdIC30tfWFXl/KiJf1GfaEANeyEAk0D1ehDtDXvMqhdiEF0WacOTfeAF4bGjLyQVi&#10;AIcGLYDFXBgooKB/QVxxLJw99YACadxi8p+0QmoaCg4SjnEwTeCIQRivPWWDll9o+np/kwuke+Ia&#10;bEstjbUDOge0Aj9ohSbUAIdCIs9QvaYNhHB1KeRxU830iXGMuAABafOYAGERnEByVSqN9uRASLJ1&#10;9JQ2On7hBUKyVNWD/sAoq+uYR8MAYUXqoNUGDLCown524h7izFfM27fFCqQOPqIgDgP7ywwTkSzi&#10;hwoAAVBb6wJOpyO5yFEGyThQkQQ8/mIi04zSQbqAgJg+8AsWRdQNgLddP7LFO4c5tQtk8fLibT+/&#10;aJDB94QBBWs4/wAjISch8KECroib8CYDJvtADa6GBBCNty2CjzCAeOkRJP2jwtQkQTm4zNWoAQCh&#10;DSZ1LvFfmAXZ0BLukest8QI6gvVQMk1+frAhohzHH7nPEOQ9HtAM8IizDkMHpERknPeI2wf3M7EB&#10;Z31iAwBZgIGtTgKlHZijAl8ECV6zB0LBuFYUJV9Yzgf7FXTpC7VZg1YuAY7xNBnracVDJuYoBXEy&#10;aH2mSLBU7nEZWVCB9BASRhwEYx+4Oo5irMojFLMu7s46RMc1iMohpi/7CwCLa+CAXCzXaPoYQCcv&#10;rPJThdi4FmjUOqwJTGYSbIBzAMWn9I8X5hwsdIydeICJxbq3BgP5UyN38cpIPP3hoheZlI/2Hpxq&#10;Uibzub2IWNXC7omHGI/E1iMZ41xEaf1/YgfTpDgXFit9o2MGXXaBXXmM4JhFE2ICQMA1CyNwktL+&#10;Q1S+sZpCEEg3ue9CBoVnzOCIiNUgrl3nG4zSGcPpAvpOQjOc8S2VUqn48zN2IENW8wLrLQ2fvHZC&#10;tRFi/nETNgfqI1T2sQgVZT1ETOtr7RGqcDR79vDhI6mtmFLBDl0QAGblM1CbEZbu6i6KDa9oQGZk&#10;5GfaAI5D3/sFimbhyNQosdZtGqUJsvvN4XSHOV1hXE97lWLhJdxlYvcBAJujEePeEZsM5iLJXWod&#10;17QvvzC1g5hZVjFwjkw3o4i6GB9tS+twEENOoCiUC61GKoAQpYzuABijOqvc57FThKxAS87jo344&#10;gCI3ARX2URDpXxHlX+YjaltfmLpuMM76SlqVY+vMACSKv/IWjWu8IzRl1Q8RCiQJsGa4hIa0PlwH&#10;DBhwaMFkAA47fWFcULi6Y+KVfa/8h9pXI7iACuOeZY3rhQADdiVd/XMeaiBdHpzAr5mnf2g3WnGK&#10;Zltka7zxqbNdJoWP3AD2EBNczSbgAqte8LtOHtEBanjcyDWOrgGLUZZzuae/lwdBuY2M950ZlfDF&#10;hd4gSOv4gXSEYGLqLsgGibPzELHSpsVA8ucZh7CjCFowi8E+Yshsd59Hpy/xGDQH1nFHu4r+VASS&#10;FkZEIq9/XpFyS42MKWASLsTZ56TRq1zfvMEn7zLJGhc9h83BjfT8x4PvGnWJhp4+8w8C9Q651uBv&#10;HjmE7wobf0nZtRXTzD9dQ0MEVVw42GcRhdhUKZeUFLLowkcdxKDpF0ZqrD8QhssQdmust0cH7QgM&#10;irmlgA1mInYH28zya+sIAb2PtBnB6wV5PxT5xCtK7xN06ziXyhMGh8xsWB0hyGRqVzu4AGQj7zDC&#10;8bjJsHMSvHLmX6nCwzcGcVjMNrOIDeD3lI9NwbF+eYaWTUNg3RmxUWW8mDhXAwzpQEgFI7EXsYAg&#10;fKiCJvrCgA1fSNPOZWxGdrERPNZgItPpuDGlrtGAukBBNWF9BCUDWzYuMsEtDziChqjjlxEFhe/t&#10;CgFSh7DChKVEu3+QFKhR7QYAtKAEg2jOdDEJ7yjRzr8RKCGYNUERmWrPSNmg+sKJp+P3NLQPEZ2N&#10;nzCuSK7wgsIHGYQU0DxA67qNEJYgBgjOvxARrrCFFb9oDjoXiGmGJtWYqyMY74iLArMQNI3zFdqA&#10;kOzgsUb+ogsNlqvP5lkKzsyjiA1lVuAmkMDHECIIrP2jocacILMo/bvEkgUfECDJv6VFYr+wjaEs&#10;7dyw2YsNZzfiMIjyoHn4oMc7hoL/ABESqFxHN4+GM/Qoy1RI9pYXUfTxCmaIlchQs6OILsoW6x4m&#10;0MrUACfHPWPNsfO8CaD5+oHYfmGqW+MwNDDp+4g6Br3hoKw+ZTocbcpM/wCREAt1zEGWXArFbGPr&#10;BnF7tREoIG6iaSNQO+2vvBjzC+N+3iF2ViInEfW0agzj6RhVjUFkUdS7HSXWQhviENkqBo3vP5mt&#10;2PgMJGXv7XHjHLzmFb3AACQVlqIltm5u2psHgUMOLzA0WHLAGcQFNfbHEA2Q4wsPmWFxCQgKATRl&#10;kD6xGsGJAY7QEtPlR6P2hCWBUdHiaNZiS/yWG0UI+10IHoZ5iJ46woqgpVpgvzAywMKU3WYmAVUA&#10;aCP4gDAQ8wgrrGa9zHYZB4gBBNeIizXeHNj2mh1UsCl3gybuOhbRc35lAjOYby3qMcUoyCKVQAaX&#10;eI24R94WwK7yxd11hGK1UYTvZlHQx94ExgwAooj5zEL19YftLo8GoUsTWoxwaOZ0A194WhA+O5hA&#10;Y3twXxmJqwnXeZ6uLCdmIIWH7xmGK1BroZavc1g1CggnX3j4uInWoUWDzGWKYOYQQSOstxDi9qDG&#10;f7D0GokYB1C4hF5/UGLB6zjvCBZzEOFUAvFKCsHIKjNyjrEw8RC5gGrirPiHXTE0c+8sqN841AQQ&#10;QFAQsfWOizAfH9lDMe+tQIAvG6zARhmG2/1Ert/ecBMDB+cRFrtEhvzACz1lgQ1qIUEIQN+KiNlD&#10;9QAF7+cw07rPLhfOq6TkX2lxI5mEaE55mqGJej8EXJCuIGIUhGOR+4lzKQfEqyiRCgPmZ7YzAhF0&#10;txdPzOAOowNK47HdR4gT1j7wgVYA6dJRNe8QLicVKG/moBkHeoUQQtzamkVFqFeISHOhhCIe9QC9&#10;y9mcvj7fiLi+I8XYMArGoLGj+obAXEy/dPDqAp2XD24iKVfuXpx8gOXbEYA0aiygTcyQK+03xCXE&#10;OK95kF7wYBVPt+YwGQeIQUQOvRzLlsViHXE0AofIjrV1E4IjcFqLFHHMA6VCL1jVTHzEWmzziBKX&#10;3fuUiN+8eKnwS7+0GuZSSD2G4kFTIYBx7RBD7QBE9RrceXj5iUMDcpmzQxOf8nPvOrmAUFNOs/BC&#10;LAJ33UH6Rb6wBZb+sRrzEQunmc34x9YQEYGr1KypSHbEGontv8zeMm/8iKFD/JSKIEQQLEoa/MGC&#10;c6fyMeJqySvEKHtFdEanQHcSRAPiILIUw6MF0v7D2GMQ0uo+VARhjGOY6CJlIcGJXVRWagCfQ/iB&#10;UYnK+OKxNJw7Fj6R0rVWo1GMHzL0Lcw6XXmBgJjP3gJX0eZzeYCHZA6dpem/aOx3sZ6QAo/7Eaq4&#10;mPjMIZwMfDDwGb9pbHSBpo+DGV5iLob0IVwSZxYKNTyOVeFPZv4o6FAwhhRwohoxzNg+8FAIwi+H&#10;4SgHTI3CG+3aJk17xG2zexG6ZV+ZROUIw/yYMkDXvNrUtkkKIAliYN0YUVHz9Zu9HMOOb1FYaNYc&#10;PVUNHPjH1iFKgZgIfH5lUswYHx7xk2DlMn8wHOf3EAB2xxEOmPEAFmr3DgTzl7nBWIisdocl+4h1&#10;xuAlW4K4nBcRLr+QgFMuBo9RrcpngrXEBtjKgsCl+YRYBFEGAaRSFcQC93qWKQxXzcF0Ab8QC2Ee&#10;rlrB6/5C8/4jOWU6jwseJbNaAhIOQPX7Rpl87Qq7IQhAfTH8mX0x0hoaawvLi6fuFiDhCjleIAby&#10;D1+KIEG10URAKnELHMvSomvm4FEkAwKMJjv29pQBNYiDNKFJH3f3gApqq8wjFfP1AG/xqCrIDgPG&#10;mYVAVjmWHDXvANkm/n0l0pkQFFuAUOGUIVz0lHZl8bxOctwAayPLlaPzcFGnz/sCZWOkFBKBMYwI&#10;UwRUQRR8uHw2oUhSR93OaGPv0gGLYhA5x8FwPk+ftMpjfMGwgUWP3CCLwps39ZokjGPMIsBiEFyW&#10;eIq56wh5CfxTYoY94ScsvMI3YH8jkl5DJjvHmAmeeJlgxj21Nb4MGrxMq3GWCuMZjJyN0PpLyoBi&#10;hj3iSrUAPBA+koyOPvK3rxADwSoDIo4cyRR+d5RzxfaAFGhcHWq74hJGDxcACA6zIJWTG4OfEIJP&#10;1BiLuI2Ee8AyRh4/kL4wCcwLLZ+VCTTHaFs0REjASACz1MH51Cie/wAuUJYELqt5iDLFkcwi7Ewt&#10;kiIl4mWruOxV/qVdGb8S6znUdND+wHkRmzbzCTRQvcVihOdQjBanF7+8IL4cFognMZqs/EY+gwP6&#10;d4U8Rt4s+/SHsRCSQKhzbEwxkyy73zCM02t/mEP4pWVUC6siG2+0K4I/sKK1K4ImSKUDWEwXKuh5&#10;hHSM1uGABrXtL4nAfiVRCRlrMyNbh7wAfYwM8KbHfVRCD5cNDcLaJ3L56VKrPQZgCmPDm2R06RBt&#10;GEEUvrGUMFykvpMIEAcTY+8AJpjrMjacGcwYMBzcujBeIQwA8GX1qcoKWVXfpGWaILhWqqMpkw8J&#10;VGCqH6hGcRYrUPkmV0rDhxk4+GPoHCuB2+8uohUKZxFhjc6gKIMlgf2EEaLI7wjp7wZzCkade8Ct&#10;OBaEQCHJuWjQhxjtDk7Dg5f4i4JhDJoS5zuASE66Q6gFGpsTjEA2tQYFlv4YuvWFE9OJoCwjUq6g&#10;VPiEk5+kdLrNiu0pn2gPX8RVcO61mGue8QBxj6SinyZohbuAUY+uoKDQLVQGhPG413Gml3mDf2gT&#10;VljPeUiljtC6R8AqGljdwA8wK7gJutxKifbcIQzqFnlQ4FVN4jFFb7R8i3LQya1UwPeJO/hnYEhE&#10;04LBo5RlhV/YNVqN6qBh2fHEwrOM5+sBSis4oZidkeYU0/aUO4ddczbK/cu8YEVh8+0WOXATXHzc&#10;Wa3KZ+ISqADvvMPvlqK8GImvrmJ4RAb2blfWHJqq/wAl8GoQWPu5XJhF/DFYY/svE437RVYlvMsY&#10;U3g1qE9koGd9ISDkQ0zqE6XmIWnUNk4zjiOxTAgdBjtCwCWI7HUwgKncqmSh+NQWRRje4XnpmHio&#10;AhMnRhwIQSgtzPeJDO4uhvEXQxkPvcLQzEFrGYKAv8uMECkxmHBqofAYqIEjb+ZjNW2ftKQNXgRG&#10;nxsTjaiqAAF/X8wNYyOIF7IyCd13mjdffpGyFnYnF8QtYLgTsblraWYSFkis/iMBQFpDee0zqWSW&#10;K40YuNYqe4rtO/TzA2bisMX7QDS8SyBaeJkYKgLpQuuV7zGqXyoBgpx29mGwEJVFo8zTqgFwi0BE&#10;bIFPMPUlL7wZaM0B9ZoEgC7MQJUVACQaFnHMINlBcwaXkRF2RiJkUc1VQg8fBKPPebsHNXEctmFk&#10;Gc6U2Sgtw7etQh6v6Szo3n+QB9OC4CVvxAKBZHMIKsaxARXZ/uAHoapQEkjvRlrqYFwWfaJ633h7&#10;y6r4YqzqYKzcJOc8eI6wBLTr4+KUzTqU8zAgx8zOSYs/eANCusAD4/kVHtqJn7nKNkCZ2+/eYV5g&#10;NKFZ15js/vThSFO05JozmvLw5awr9oQ8vhRl5tY/XSbxlx8loWYsYx7S6QnRijntAMJN9oyl5/sB&#10;RV+WOse2PeA8DzKKioQBeOoKgNqo8/iApVYbiIYSUCKYYnN+IAxdb5vjpOoJZ5mgz+INVbhNhQBr&#10;yICUToy7sZVcRW1R3udSP5GQDDHIw5wiEx0lFnzCMkphJQZhp/jKgobgGF3ThwMb9oFVU7ETdhv/&#10;ACACq8SsU2faLj+jiHAszj6mEYoteIX3UoTlfbvA9ANzIKaGRxOeFCmQnUsUCcfWPGDbgyL7QuTL&#10;RQZlgiPxAS8BqBUwwzEYKoXcYR9oSQ80PvHhn6Q3CFiZNAH8e8Ku4jNL50lMAciMOgOMxmirhJW0&#10;fEtEgC4GXZ+0AZZAmwATncBCBZs+0FKh3gQVTdBv44E30XMDeAQuZlGx1iCsF5zzHYsFS0hI0OM/&#10;iM1Vd4ScdZaH6/kQlcYH0lV98T3T7xLQW6+0yFeXHYyoAUKJA5jUAEzu5Zy1niUKjAy3CShVDm5y&#10;bgwODUJI0VHkJKM0emfmpdXuABDOpPaMAOvtKIN7xK4MOY0DmBDxxKdAZivHtCHSEJZzEC6wIHbJ&#10;N+zi7RF437RBgAc/BCvfELPvPAMd7zMMYMT31hJJW5bB6TigoVuWhgXmGxszjFfSAihn8SiqtVGM&#10;LcDT0l3hJuiJ43N0OYWsV7RIiPlmJgY95kCg5ZIPEaFJQqBiA31hw+KL6CDtceCNmXl7g8wAWh5i&#10;aof7MnxOC3Exnz95aGYUAYl4I6Q9t+0JsNVuElmbweh/EzzmPNahzQBuHtfEBPJyRAifiEvL2hBZ&#10;HSabQgIscf5Ah5PtLYxj/YSUVF0grWTAFgGLRCn6gJWPEsnMJLwQILY194cDIiZ8QCQa+GNVbioC&#10;YNj4J1EL5mbFRgb/AMgJ4FTWJZxU4oZ9oW/gjcYM0ISPpPqDxFmsxYisgj+TWDhTgfiXdHMJR7TI&#10;F3GCdi4vrECTRjJBZgAGtS/lQh1/2EUa/MIb6REz1P0gBG+ohAOoHQq66XFQpztMt3Ou1A6EVmHp&#10;5gQVRl37T65gAW8+0GOboTwz8+kI25iGGTNGzm/E6fDMa3UB6Hx951efxNGFWyRzDXUGAtX+YDV+&#10;+Jtzy4OEJSF+ZdXcZ73UvtL41Acd1Bvr4qKx8xKY0/jmwfp6e8O+eBOOJ9lLeBiLKwpoV9ZliAUe&#10;hzGKR1CF2zBrLl6I10iD8e0QDDiCI+FxdlMeDic2hAlkzlDXwRY3HYxlzKrWJyaFiLtnfEDJ0Q4R&#10;QlF1iMVzyPtN0F9YumswskPEwHUCRPzvADoWpkEQZzCwR2rxBRDqlEaCgDAAFQjVJcwhMeJRTPWY&#10;q8+0BrGRjvARh6hFmzW4sd+YS38UT9sRuF/Ieg1C2C3FvNzp3ioXuZdam31RCgB7zAlTjOflQ0+E&#10;Nw0c4RjFlRB/e1PHmUvMAYpTGOYd595sEAVLBNPxAFxKYIOoc4lVwoVXSWweseZQBC6w2Nd5zgGK&#10;8Q9Du5nXnMSGhhf7Hitx6B9Zft8rrKYhAI7QCynAoVRiHFmKzdzRhxrNuBBHy/zFhkxgWZRA4Aiv&#10;DROYAFGA+K+GMFX7wcvfdf2IWNwciQDHYdnUCGNQAs071CMoliU6XzmDIz7w4IZw7iodRz942CAC&#10;eDAQCc5lFpqYEwDV7/UBFKzz+YCTRXeAhil1xDsJqDWLKMYqgoQMt/X3gwE1nvPDqAE5JPaADo4r&#10;a6TXQ9ZTPCYlIGbB3eouCw8x7WvaCw0eI+HBtA5g4pfSAOmYqoY+GM1Uz4gGnqAl5GcdpXFbi1lw&#10;C7ADWbzOwPa6QBLD6/mADY+IPzzuJb+fmAdOwgSNwi0BS3CB6R9oRTcoX0sRbAn7HiFtOgNRvA/y&#10;DCwajL+PihzghXAacpNnH3hxke0DEVSr9y2e7xMuH8xEVprMTFkJRHHzzCSzitz8MwJAQZLJS7uG&#10;kjr6icdPpCAaB118wYHJgFmpXE2+KlJvtAGgn1iQPC3ABeoMmr11lMb3Bj58UCpaMQsFjUIybF/e&#10;UrBXWFhBAEfHETvuD5MCACaiBIpoVGCqTMA6wHvUYSIMVA7/AHL4u9faZIWSO06XcVkaUAOtX2UA&#10;oGx9okBlQ8M+J9XPFLvFjj6woIRbe/aEArOJRefxECya+fWAEAX7faIAUTiLOOPbUyPxCC+i3CAD&#10;gfaEEZCuI0LAWIgQWMwh82s/WBsIjMANIQIBegvEV4jDN0oysLUFg2fnSDOFQED7X7cQWRTqdab7&#10;XFhc57RCqpcYiC2R2q415xyTKP8A2M8ijNDYmHbPSAii3+JXE7l12j2C/wAlvGIAGXx9IXkMdPt0&#10;gt9vtCelKPIt+8FdeIQyKIGDAy9VMsEF7qDZcWhuEZ7uk2HSAFdxASh3yfEtIDXaFFrpGcLHMwai&#10;FbECNI5zMD8UTeMY6QIgqqNMTVsTTER51uClaj3owEmnsPrHm5Z1c6O9y6srgmAY/JcObf3zCkYN&#10;xgIuAmqcRLPWUznrASc81uXLDqlOqyZsMWpXAhZROfeAX+YSZByIFic0uPEAoFTqscwkAg1HX8gJ&#10;vF8wkcVNuX8E56bxAiDQDCcoEYHHSJjUQsjnf2iGrgIoMiVx3iOdzlTzDnH9mfDnISwDcyw+8IFn&#10;z27TGoXYudOtzTXmK2MSiRXWEAQdqEsylOlC7glx5x/JV0YWsHGJx/sq624vrudj3EFuqcIIVCGg&#10;crcQ0EOJh4iCNZClZRs26UIwB+4xRVRh9oSMr8TVme2IVdXCc0IAK4faZGJwgH3gDp3gGKjZIT4g&#10;ADMAKFbgPfNuIAfmLkIwE0OfeHJg+nEJJODuMk7z+I5yuIcDCLGVOIEdFCDdfBOSr+8ZBcB6HtN7&#10;EIAAhJAHSHGf7B5PmNsR3vrAwu8IFfPMOjDk4zAnpqDIwYwjrzKiuFVeRC6q4STuuI8Y/wAgyIDW&#10;r8zuKlrBgqwkLlgAOnDkJzQejCCSM/5DrOe8Jpa44iwCYVZhxb+cz3elDnPWHc33HbEyBbGqiPWF&#10;PJuBs30nFxkkV22pt1mC8KVQg77hJOQR9oaBIEI+2IQsqBgfPzL+sLOSED7wBjHnKhA0DmUBkkRt&#10;18MODntK4MBzfsHBnWPvCbQPzzHRt/OZgdrgR0hHaPiLrG/OpsV43FeNyqxn3ivV4iJBzUt+IWNR&#10;dKlnmc94Mis6gayR1WYbGZzU1e5kEI5grRQh2D1iQJ3H7j5mWRhjUWbMfI3FtbzAHXVGaBblUx9P&#10;tCuP31hIJzCqrrCdJ1Qjs0esBPlSkXLYRJ8xGcsqVQVzbLlu+XBlAZ6wApIP7TJP3me/61CWMeY6&#10;RyvlR1mZ+KEEEVM5fDmChq4VXzMAAXDnkDqAYR3DQ7cQ2zua104gPbrORmoxZ4iKXS5lsS1p8yhQ&#10;BqxhJefxDs9IFSGOsHbc/wAdZtaiIR1wpgZYJgIwHR9YRRT9orCAJXxzLN4agY0ctFt4hNANxe2j&#10;NBi5o1ax9oyBsoQYGW/EZDK/yAYOPpLJPWFgwWKA7xolcTYopQZwoDnEFhT1MBl9IDw1VymW4GjS&#10;GoEyEIdfWGmVjH7lDBsroZVFxFZ3mdE7qbyPv7QjPeHGfa8w40UPtPMSwNwpmx7xIGoALC+sAKqo&#10;EgVv7xlCh3cK+Lv+QuDUAMBmhuAIQgGukRzXzcQ8Q0DIrcKQbzAi0N8Qge2jc2P3FQoGjGLoY5nX&#10;t4jMfpxBgslv6S6piUi3QEBvGfxkxCr/ALEiAzlx5DdQ4/EoAIVFigBz33EbR9/tH1N+0Lqq+kvV&#10;XxED4HaCxc1/kCEoO4Gs4OPvGQN5jZJZ6Y+GEDz9pxRgIEBWc5jNgIAthVeesyQSFxuAFAsDNRkm&#10;uWocAg9lAAb1BkUwYBiHdMOLFgqAi3z9IqsaqPK6wksUCyiABaCIgG+lcQhZcRvsIcYUFBsfiA2O&#10;ukpaP5hVsIP4ocADqcsGjB2ItQM0UpkCim3ATXxQAnuBCxojpCFi6hYtrjxCcVk+0QSg+0Fl4AUa&#10;WUbgfJ+0RSWoAyNVUWkf9gwagLwGPmogHk5YituANA1v8TbK4iCNkD6REYPSGjSvjnkdv5A1jH5g&#10;FG8GtuEGa6c5irPkczOfrBoI3GDo4WVBihxiA34gALp0vaMbP8minpSwV0jNvVR4OYQV3lsNUZfG&#10;IQQbhCLY0XEQdS6HntDQd+DC7o8RAMKoQartD1UwLOphxcRvH3mj2iNF/mAUWSeYgxX7Eu/5CiIr&#10;FwZYzUAx94eXvP2jDOVAL+ZirEq1UycijNcdBPsNa8w2Ric0qll51PP4hCexCcHxKAmsbgsC89JS&#10;uABEqnAAUagA4gGb9tTBPeBWQO+5f1gTIY6ykb94GzceKEBasHNaMeAh1EDq3VwLiF0bgeHAOgT+&#10;8sGhEH3+s4xXmbiNMeYNis/eWUfaHNKqiNVOMKl5Tf0g3QzyYBixEbowartACcA+LiDPzEGc5jFB&#10;LxAqgJqzMqoBmtQAOn08ymajAV69odZloYEaEycani89IDi9Y5g0nEGa2nFQqwc4msGI7O4BYPWA&#10;YosTiI5MQWCeP5FnxLf16/SbOMGogPKBVR+dILZOMxomvg1AAtZ+8THmCzkQhPoIgau8QY+XA8VQ&#10;zAOsVUTWYBR71AbECfnEKJ6pLmBacSWZodog8QIIcCIXRnDJqIIrvxKQ+32i81NfeEAqu41OxCK1&#10;A0R0io0EsZlhHrAkcSssf7AZl8GDAtqGxEIRdSHB1FOJDZ8z2uAPdrEQtgmJup1Oorz4iZJJ1ETl&#10;QixjMAGiU8G/pOLOdRWuesI0FMqu0FvgnG2Yxw+kNulOQWIBbZ6QLkYqVZULLveIXWndRHtCLyVq&#10;Ec04doXCDagwQuYOGPfMyPXEZpY+ZlAFSsIfuNFuGEfDP1EVmIcTyBpyvpMAL4oA7OBMC+IQbsMC&#10;EgFvI95Z5BBiy7e4irecxMkKcX5gY0hPneIObxv6xY6fHKQv8x/QQYNYg6kYAECeYs4sd4NDMIsB&#10;H5uIXcXRViDIPMyJt8/yLDK3NdCYhswgDdcRbI1xCC/EbLH8y3liL6DUAepS85nCV4U4xLtA3Nmh&#10;iEYrfwQgF3+IMupxj0KhnCgfAdYAatMw4OZsV1hHLx3gNL/IgCgArH+whO4Fjr9Yqfyo21AOEIKQ&#10;B6wDHRy4uSPaEAea1AAGSR1lmnrf0gGWdfFEGe24u+fvqDB8qF72YOB17wgqoUza6wDCxADYTfoj&#10;Xi4sffE4uIo1n4J0c4lw3TH+wYizizW/E0L99RG9iAVhMfaKjfWAMJTMIrOLMwFm1vEPkSm3r5c5&#10;sm4jaqyw4CAse/5lKmDxKedZiJLQ94zVqDaZ2YvaIql+vHWPd2dx8ATESxj37wBPEQ7xheFBg3T1&#10;GG3UV7jNFyrxn6Q43EaMacaxgzueaAFQMWDCrBdbiA7qDIDcAAFmpdd5R1rMofLlhlmgn+4iw6uW&#10;XXbcAFAKZAICgUDLzAuKgLQFlW5kglK+KDAvi4zXHHeBsVg4Oo87+faUip0TdSiSSC/tCF0+YjPe&#10;IDRxncJAjQL+QDQIh3y4QZ/2cImzn+xF8fRGEIjGItkRDQFXN5Hn8QG6mCJ5XRcwIgwGhGQR7GDI&#10;qyfaHh9IMgddwAlAA0PvNsljP0iK2gEXxAADJEIDNeYDgn6/S4Ajarp94wu+u8CxXMLNYtQcAQux&#10;z7wMIvHWHAoYqoi8QphDtuWyFxOVjR6ztXF/mURpt9oBnBPyoAtXChXBjzYxfWIIXrP4hA2QGGD5&#10;iTwFqMpGrmWTjMt5BvA3GAQgc/eEAROdKAFbqjFwDiEYfsgocH2gAk5JllhiWzoKNPPf+TTpAABv&#10;9+ZhtPG3FgMPXmBgBuBNMQZQ38zAShgrBhBscwgSQ4Eduo/UZZBueB8TZyhxqAciG6mMndRIm8mA&#10;r2xiOiWD8sQG1gTXyu0wQhhRfUQBCvfvmUxnGJvB8zYpYsw8aAMqwsj7SySxkTOdQVbgBQYl7heV&#10;1Y7xjHj+RULLm82TEAzaXeEsZfzmYwHUPbUK4/kBYHTcQIUrmhiNXmAmbIhJ+U4H9I2ix+11i9vt&#10;AnZ3BxuazzNGwpYoxATq4BnVQ4A6xBhXEeg4uUjW/vM45I+dIhqw6MAPPaNiy7haIpQiljOIm2cy&#10;k1nUVaxvcbpLsEo6gDIz9oe24scdYEAqgGuku/xAwxWISBwND8zDupV9ddocvXvMJHXEIqh87S6O&#10;oAUa+dYKKSgXnnmU8QAAC8wZNgwEHZgwlUGkB7S1mAnxOcZjbuDIgNBvPecCoW77w1s95wgIQKzA&#10;EmCZ9L5nNQeISjkeIQwD88QHhE/9iRPZSgQDy+0tGt7lobmBoRZCEQdiuIhavrB1IMlgcvMBCaOO&#10;8aFhXiBUgB/Ys/eIcfmWlWdQh5BuEDIRpXqZHFQDncAwrOpwHuOn9YR0Z/EARx2iAY6wMoupo2/m&#10;JXSFweeYNMbxAUXQUB4rpKNdZaM3cBrWdwsXPvHwu83mImLnOkR5id9IG2B5csPvA+MwunaGyDda&#10;mvMWKHaVhmpwj7xinLATGr7TSyCRE2T87zK31gBKodRALFb+kdLP9hdEkwg7mbJoGXwqgaFODc4H&#10;WPNYgKQxCXi9T4AlnWpQ3LrVVEYTQx7fSHqd4lnyIKXQxWLYlMFrxEKvUKtxAyyqnFBwkHQuOs5l&#10;3i5fGIAeTep2efeFp3UABpbXeEkkFhriX0WuIRnXM4LEu+8I6A9xGAqVYiFXv3n332j29wbtlSwD&#10;W5kGtQ+9wt9h9oBkW++eJVYzifT5mC2CoHRAHafSfcTPj4okSaZMGTxAi688QCjfwQd/efHADxEg&#10;HbUP+H7QbD/MGcHiFX3zKtGu0u+a6Rdebg14gDYH7zKYN/MwcA7hvZFwHr5iIONR8YcW8xDCOOcT&#10;FdpYIHF+8y79txAvbEG7gFFfWLIL94QwR/IugPaAZEOw31mRuWjVcwJec8zGqPMQfz2hs76zIM48&#10;TZsZlkrPMOPMxSwKgJZJyIslk1RiJXWWL5qJRuggFuK150pz1lkoD+wtEM4nn8whhSrmAfHBrLmS&#10;LBuKsX7QUqJ7fFLoldofjmMn9yyywTEUKR+cTbbgSgesniJbdQDXX7zeLgJCEDdHzOq3f7lHgNAz&#10;9Qgg4yIsp1uWTleYEyuLrEG67qFgM9nERo5ct08VEKHeeQuYAaKiaitdPntAADB1DMZJF9PMXYbU&#10;0sZoymiybh2ZlXrH9g02nBWxejD4P6jvJB5g8kO3vCSGnncC8e06rHwRface8AxR8yyj3cF7JhB6&#10;Z3AQRqxHUQ+kywfablduImj/ADPBeO8AQA8QRBgsY7whSJv4HKw39YRY47xnYLH17QAssQFQsuF4&#10;OIOg9JbTZevmI2DLtAccQpgkoMqMsrdD/esZ5JLmiGtwDxuAFvMq8+JVlfOJpIi/giACwF8+sCPV&#10;ylZ3+NTODAzS7QrpQzKZbHP7gPgRCx86QskGxxE2hvEQQYHZwAEgRdmDGbercAolnEWfOvYy/qu0&#10;AQQAQ9vhlU8dI2TR8fmdEx0lu3bl4dvt9YXQR+czkBHm1D0MOjw4xyyfrASitwC8dRA1eijOBHZQ&#10;ZP8AkGjX8hYA1FgxNMZgJZNj4oRdj9Qih5Te5ZGKPz7TgwdQJq696mgDqR23CM0HGEXuAkc9kJQ3&#10;EmhkS0V8Udm4HQt5494+/wCo6R4115iCfFCcChfErbhQgUbI0JqOzQmzVGb+n6hBhg4zBhb7TTBg&#10;k5fvAwCETRoTkjfxTmhWRCQdX84lnDzHi614hGDmEWSWKjwEc3+YeFj4IikBuEhJmxYhAHWBtBfm&#10;I7HcdO0DAF7lVYgFECvMJDLOvtD+FHTImmjLIF39IrfI7RB5IWv9i+Zga4H2iF3Foly7x3gGL/MJ&#10;63vpNpGJAopwZVjcIF2mAtKCzQg3iMkCD5nK5SjaI53C3jEVYN6gGFiI2b6zefxBzd/iI9JbArrA&#10;Om6OIB9JfPgQfioHde0JsZ6R/eAgOh7SiQxmKh+4jz2g3RxB0Q/kK57QXdd5fB7GoXRZqEgNPGY9&#10;/WPKLqfn8QJjvEVqyYQzRmGKMYRJGog0+0AzVSnsXESDZ/UACHSBkXMAX/ZYOJXMCEKq1UeFqdKs&#10;S6v0FWTrw4PMPICiIxATwaHaMgWB0mqBhJ04w/rBYNxK+0TMIvtGBP0ia+/6md/iIzO7mSB9HDhL&#10;8wUSQMwMAUoSbtAbdlQhf+wMkXLyvxCK8xE2zmpx0lgmoWX3lEDamd41xM4/2b194toc4nnXv6CP&#10;vBm9pQPiEsQEsSxtwGhWoWr1D3xFwPhlsM3x2jM0YAMrUvjctJSuDUdIcxFBcVNgVj3Uy7BcJRIt&#10;bmhRxcuyeMbh8mLZOIXTG8cd4AAFgOUxWoAGfmZa7S10hWGcQs8v7QO6ubvxA7W1LeNwZVcuef5D&#10;3Pj7w4yahGX8UsgVFZPS/MGgVj7xInfmARWWO/iYzxHoPvAeq7FTcRdD+TgkKUzjUJN2f3AANRsn&#10;8fSeTiIaC/Mr5+IW9ZhzgP7wvNntFeLEZIwT2mClcY1vO4GTuECs8xHQUAKXMRhGS19Zvwoc4Ffi&#10;OsVhwBm4TjUdHpNZOZ0xecRhYxNHP+QY1cBJNjxBTwX0mVW+0pQm4D4nl94BjELRwOKxK+fmZX2g&#10;rHNT5/Zo11iTKVw29Iuusw7omXaRhOXdw4iwzCEByT7OJQbvtC9ilFi+xmj5+CIUhUtmi3AGVm4r&#10;sOEFmYIRV1XMVZ7zB5KTiwBb7zY7TivMQpBYiygT8uPp1msblhHrAMEJutynTfz2ls8faccdJzWz&#10;5UsEX9FDjfabNGoCeBj26wtHEQJ5g3erEq0L9pupk4MLWHBRxByken5mrBWIAOGhEkMay+zngu3A&#10;48XqDCao2pg4EHFQbPz2gLyBxECMax94MeL1ABriAbDxEhnt/sNlCEmhfaMWh4jsHriEWMqAEnAx&#10;/kDctF/OsVsPGIkSYSw3cKF3jPaAUWXUL2c6gF2DlP8AkBOqrI3LJCAdHtEQTp8wkh895wg4jhaE&#10;L0V4q4yi8LxA66bgY0nzGQojvUIOEMiE5ZIIMIOwbMBNs4+VAs3n28TZcBsZzCGbGZz0hC1RMXat&#10;whgYE0A6+8BJVH/YwyKMAF0cqeLc9wVLqq/cNEOYr8S/nWUet9ph5gAR7zG/PMHtcIy6j2Bj45Ro&#10;j8VEbRycTnn9QokL/IcH3W4MG/Jgd136SxfZiB3WRjcAzeDOaiG7UF0Eft3l4CsfeAk6hezEXuAg&#10;nVCHK0x3hOKWunwws6ICqCgF5UCWHE6UHcL99oWAgx03Esu4hkquZgjtEAGjE+tRC69qgaI+vSZR&#10;Id914gIt1+IhYtJqIBk5xGqomLIRqVy5xMujGAyB3r8wvSf16zQOHaH1iuwLz2jLN5gXAMREo4uJ&#10;Tr3xE4KI5+sRVCtRFUD0iD2iRcoWarETAbzGUVdagEoEmEhi/hlLChNnMAKxL5IqDYDp2hzY04Av&#10;FGHLN6iTEARp5iJDYHSUHvv1jI3kVGFKBgIvEA29e/marpCNjqYQOThwBe32gDObA9ojwA4wxRbg&#10;wLgBCIWeMQ4N4O5gLuBF+ZVhRLA4xDYDQBhsnfj2iv28wAmOcxsC9fAoRkJnfSGwuK8GzGwacRDd&#10;bgIO9REbIECuxcp7SiTqYKHMWGsQVTUIofmBYs3ArCcSNfDEPoPMdeZosZ8RC6GH/YGS39JejAf9&#10;gsaFxmmPfRjMuqir6/5DmEWLnITtAAxzC20cQcJKd/rEeHTits+/ELSsQkrYhAWYh06ThqKlR3Ez&#10;jOoinURp2AYRWYA2hqEfaWgesKe4iFSEyJiORDbrUqz95h5iq/8AINBZncMoAXASRWIy0TUPGYmz&#10;9JxePjmhqohoWZop/wCxEY5zAeAcSqnAMRRrX2gSHXcGM5i66itkbhHlWoQKN7hZ8LUIsIKKi9RF&#10;iZ95kUL6x3k9INV0hKA7xCuZd0OonIK7OIAVjiaG52AwANZ3CqhIqvpuGyCPeAcmI1GBo/2EG2Ca&#10;gDIx1EJKf0xUYeFfMdDvNsOUYywaJ4MAdIYgAIF9ukIFVqoG2ilmWHmEkKvnSLNYDhCS494hlmEZ&#10;gYrUWfjnn8QjBe+0IS74lVR7x1kajfWGxsmVtxGiQSzFfZmddRLZxK/ahSwaixS+qg8+8VUEzOM/&#10;iFrB6QEAiZ1S1AWyAoUQENQ9/gg/1+IMCsCPJuukYscRkjDiWtObGBUp4JqXVU7lAYibyUMQCgz+&#10;YKKpKInnGYj1xXWNgu2ZfzcL6jUZmLBp5gctQaDt1AwNKIPx4gdxPfmUOG/eCEj2+r1CABg5nAW5&#10;iMDVkuWN12hYJIfRQ7mxURVXCX1hCdag1RlFXqEFncLWbUSTLQxmXVTR/UOjiHWogH4ThwavvBhq&#10;efKjAYls1c17zYfPeAADjMW3fECvZUI1zOATieYMHp9ItKEEjIw4CGfxKG794hz0nviEkZMZ0d+0&#10;wOnEJAF4UOu8Kw5a3+pdUcPmHAfM8bnOcnpAM9YBSRzmWBfaAUBm4QUn3hY8wgEQPTiOh/UOTnOY&#10;jxctNAqIM+IrCEb5f0m8bhBJFqis3+Js/ECzDYIeRmfUFO5npCuKeYRoTKxDh8+CEUfeLqPMtQP6&#10;RlAfaaI7mI2L7Rgu4AcINQ9BwJeV+5qhLI2CREiLF87iRJYMupZ18EVq8cwLkf2cH4YG0zntC0e0&#10;2+neAYbB9oyXEr/ZV7A+sLQJM95xv6Q4d8iHIdYyDh9qx03HlG9j9wNZ/MRG+IWCsmELvCEWTa4g&#10;3m+srKzXWIZ+0piktwBjUN0a/PiJob6wpgA4PtC88wgcZNeZmFXeNTByMiJZMvtc69figHjmO86q&#10;WtGuZ0JPeMjZESCU3YOJ2DcymYBRBIziFqsQgPkrtE5MVkDJjdfTtKoZEd+XDb+m4Acvc1m4byLa&#10;gOeIOLAgFDwIRbWRLAt4nFpQ6ZBzeftKpfO0HcwlhRP3gNUB2l0Fks8GUkhVQoJjQgDDp8qAAXQu&#10;AkkggDHxxmsxSCCeqUFn99JSFfSZOKcAt9cxoznvALC7cwALf7hsboVCcBjusy7WPmYMEoRtqUCK&#10;JHT7w6/1xLgFTWDE0ZYVnMGDZvOveF5TrmDCr94KVtfaE4NCt/iECquAQmKE2eYhywNzwM4ipV04&#10;mRgY+OFr2+d5rH4+kAGx8QEB9D8qEnDezjFWC55Z+KUqVDBiTsIDzOTR694A56G4Biz/AJACA65l&#10;0Vkj44AysXRlMOBtdMSw6Ee8WnFmsTJQ/kQJJRqr6czbRAgd4RmHq4j83Ewqi4rFAhRUO0CogE1x&#10;AMgdYiGiO8BYFeDHWVcolgNHW4upOqgKIrcAMCyBzKaFzAwexi1eOZQHeEA5ZJtOAQxFpiVYxOHu&#10;uYcYvNQuhAKII2vEf2lXx7Q6BvU2cAk1+IAHktwOD+kAOekQVtfLhABqICke0TBpVGObcBvBJUGT&#10;WRuNBUBBqsxWWv3Gt48QnpbndzsNQIHWIxoveKzUyYGdxBbh1+YshS9F4mFluGxlcniVdKA0e0Rv&#10;REORXwRBKKhgnpCBf4RBab3C6vcoLEAChHW8+8WK3EaAnEro6xPDiK3/AJOtdIAb6QE7HmWKX5gB&#10;+VA+DMsvKhCLr9FFfmVaf7nMANWZVBeM5gS8Gc5cI6fOkqmG5UYxxuPpKuwLgdFCPNQLiIUHqB0q&#10;W9mMjW8wnmuNwtDOfE3g5m867wMd3MqzABYX5nYKrGYQB+puhz1nPeBAjGYBWIkRnGIRb48QbEpY&#10;8yroDrlxmuv4nCOoR1pQrRXMwS9px2XHtCKtQOmXF0g6DI7QSuINVM63Cu/0iC0VCDrChV/QzxRz&#10;KTuCwEQRA8wJbhAriaNCFndGLFQf7EXjtGg7wV7cRp34x7TAyeYMV/sTzzBqznvCOCcfFEVYFlQL&#10;jXtFiox9dwk0QPSVV7hWNqUXVE7qN6yLixeTCBx3iqnCNXm+sRs4tQjeIs2FG8zWf7KLevpxGEl+&#10;ZgHOYhVCYCjLAdcQ2aoe82ISHgQEOx7TLLAGtxF4PMAN5c2oTY+eIR2GOzSoTZEFkgczVODRI3Hf&#10;yoi+ntCVaUzF0UQbVy2DsV3is0AOYUosa/k0c2PeXnncTM4+rgFiiKg0+JdV4iAZ4GMwBWtx5xUZ&#10;7lCDYWq8xnQfzmAh7xzAcd4GAUIhGH2faVeOYBrp/kI8Qvt2g7hdorFP6RE/TxKvP7mNViBdDcbP&#10;V5jPy40qpRWlucdrEAoxXsnidqwhoLrGrMoVf+w/qNmgzRmhbvtA9HUFPK3fE3wtTKvM43eoaHOh&#10;FWIM50oX1/cIsTD5UAw+YEqNCKyEzLKNUcxDqemhMEZhxR7XExKzg/aBkZLMOs98xohPO4ckoq51&#10;AuFB5jv8QANCVXKmjYhABPtCjyFEhvEH01CIrvHSABEqfMwjpaceM/NTBJGoihfmc/PMYRow5HCy&#10;48Yf6g/2A9ZkkcDtcr6xi6+kLscHvB5KgpxJs7oSq3f3l9KMGv1Bny4DGs4hXAxCicnE2/niUhmE&#10;kD5cDB6OaFa4lk5cZ4gAYqBIlG+IRjGPgcxyOjcA67v9wkPXbmWdR2QxAaNZFGEFaUVGEcXUp5qF&#10;DSIcLSI37wOijmWDki+0dYBh/EDeS1QnJagska+ai75g/EY6nmAs9e2Jl9/M4+KHff2ixBfP2gA0&#10;7MQ0iBIsfadfrElaRImkefxALVDpiM7fmXXSUxUp+e0fV2hIFqIDAi5bhLC/b8iDLSOCPzEnmoys&#10;oAXDhdHWMysACDGsRrCXS5oa2YAUmUzA3ir9jNELXztMk9goikCJQbbL88RVkYcXds3Gpk51vtCz&#10;W0+0otAr2j6lK+kAoQC1LOggLzxiYOwYRs/WFs0LCzMqHt+5bF9Y7Naow2xAb0RDbgYMRseSqgtY&#10;F5X5mFWvvGkAV1mlnr1h85XEQVrrC274EAJ81Mu0CIron7VAGwRvEOAHr7cwumRn2hGkGbF7jRNR&#10;BmoDRnnU2aFnP6mzjC5lkGxgxlmfhmAJalsXAWDWveIE41MjHAmSr+8Rum5a7faJBR/2InQbT5gZ&#10;fSr6QgtLtEzgxEj+QimAB0hpgHzDs1iBrPNwnl4ibqYg/CULZ3+IaFFiEDqf1A95luPEq2NVLuhm&#10;oKyF04lAzBRCB2e0VEa9oUVfBBh7IRmtCNlnfSK8HPvA+6yZfN8SmLNiXZfdjnUPBQPFKCsD16Rq&#10;ictwX7vMLWKcq8Y+80K+GWScNfKhIYe4Sa+eYDYr2gOci4SNO0H0gBFU8QpnPZRcKqL6n2ls6qNs&#10;19o2csxChgcZSl1XC6d5TAtR3bzqKwWNiXfU5iPmYRTiLCbmx8xKChBADzCC7O4MGjFdAqMDjcDd&#10;iWJJ4+0pjtDY1uYbPb/IegT6y2CcwM+TAwFwDyOf5AQLGzHQ7w6pVKN7WYd7hAjD/kw2CFgRCqm/&#10;tAGc7lsshgShgmIssM+0FHUd7T+8ea/HmEjQhbxxA3Y/EeHz2jNSkaFuDqdKaL/IFdbgyWIsisKb&#10;IQR4rczmIFYPSElkcwAn25iPCZ+GZJzq4AWc0ZwHOSv7L60ISV2GogpYNUMSsupeUbmMMy8q17xH&#10;g0Myt895o0My2A6nNxAgCZyzo6gbBzMaUCZqWBjURtCXWQZSfWgZsFGMxEk1jX9it2wpei6mX3l3&#10;RsQ41+obACUDZAFfBEQ+0X6iIrZiFowhAejhCwOph0FCB9Zk41w4BdOxCz7X/kf+zeAO+oxd+0N9&#10;lhS2PsI1lfnxGxjKgvzqWHWoLdfmWzeveBkWEF2mSaJ1xCLF0cywofSXtjcFqhnUpL6wd+4lg59o&#10;cHpC7JvWMwo7FfWEJj4IATjxA6HWPpKqrOC4U4CQ7MbGjKAo4hJ5qDtuHlomoiAdioDZDd4iIYhN&#10;dHC2DW5cLRzf4isLJhHeAGq3Kwl/IjeyoRi8QWy6g9qqX7/SW3v/AGJHGC6NCEjnWq7zBbNYgpCZ&#10;7Qko3uEU7+biq+Z7FRDX7gRIyA4AQ8VBkd7r0M/ERFkV1hB6ZxmFcH75hylqbBUtCt55ix3jFYRg&#10;vUAI1CKwYSEc51FTArmXfeUgaszk/HCCDlJKcleJYBESOyxlzaY1FkiD6LpEHrMGFx+eYm/nmGxb&#10;UsPxObgC2RLoKFZS1mHPRe0WoeaN55gYyagfT+zHEVBxGmnsTZo9p7DXEWahaOMRUe0E9kZvcI5I&#10;RmCX7xNJfA6RGy4c7n0MZnEVlgNQYxCVsZqUQWj17xErvNlHxKalUAyA9eIhwl4l3Rz9Z7GLtFlj&#10;JzGa6QZxal1f9lIsdoiigMy9gTu4mfmINI2IMnxLuxEQ8wFgVqdcQK7F4iNVULCexxBugJ0zMMkC&#10;XcwuIOwnUILahVdvhHWFLFcGaNmdRE0o4hFboQA2ha1OR2hDZeveFhYzuBFLmzD28cQ9nqMgnrKA&#10;ZBozZ5zhTij94K8GF8VuH8zJyz8MSVKMohcmpsDEI2Mu8zH9iuxf7hWu/XvBuojSAPSeM+YLYrrB&#10;QFQA8VL3A2ZhlQMIOUzUL2PJ3LMC+8T2gSJkapXuJgbzURAPOxGYBEQAQGDAAVzvmIYVx+ob0FEX&#10;3TL9mlELp/mYGMmoBatlQA0l/kLpW3ADSu/hMPJPf8hDyDCBohdd3ADwBFrf6nl1mBIX86QgjIPm&#10;4wwAbxAkft1lG0C94hSWYAWlv4IhSESqFVFT6mKzUAYOoGij26dhEWRcRTFVOK3XfvEg4j2faA06&#10;xEQKENkFZ6xEc91mAD8criaFD5+JRIon5mElfC9sQAGgM+8xFG4AUaKcNfuFBWOv7UCyyCPxLRw1&#10;ANvP1hD5iZkblAjUGDOPjnHPx1EXSC+8VfmeIjRAJlHBOYAH5xmcGANlH89Iz1SiOOoUB2lXftNG&#10;tY/cvnBuUtv5iIHjMRRonFf0/kukCCIcJaxC2B9O00WOqzmIEAqHIozLgAwcnd/yAUOuYhdvnpCK&#10;CdRG8HpnzBQ5+d4RhaMpfMxWN4vb6yyr4tQBkZBd95RsP3zCwXeEvHvK1UBx9pwH+JZIKzvM4gYm&#10;AFoa31h1WuYh2iwM1FntC9HPmAs6nkZxDfH2lgsBVAwjZG7hbFK/hmRAB6GNjQ+feMFfaJauUyT+&#10;GZTH+Qu+k47RJQIRXWC1uBnUvKtfO8SX5fWHYIMtCql+YKDajO7KnF4HaESDbQgNYOOzmgQlral+&#10;FEfdDvOfvEnUsk1rEIDQE0uuJsc7ndwMgsiKjVe0B2wwKETfiURrE4AGpvBgBC9xZhArvABzqbN6&#10;mgB7xtsJTKC8TXNwjOc+0e4gmv7Bw9zlPG47r6QCybJqHBKmWNKAB9RNuABLHbpEQSiCP3LBwIR2&#10;zEKF4jNl9P8AJo97nAUHiLOpfscSmpktBuZ8wjR5gFhE2VP9AiJauEWRfz8S+MfWaFGEBpBxGiP1&#10;AmEIiAQgaUjxE8GVVOFcf2X1j+jhBZQwYFncewJYONwPyfpNfBF2cwg9DcVn/MQDa19oivEIbvNR&#10;WPmMQIPj8xbCuZjLzKq35jFUc4g594R2H5nX+Qv6e03tAkqiBOe0KFkmMfyclIqXsTNn6lcWSOLq&#10;Z2U4egGdGL7zh13AiYMR73qXzuF/eGdgeYtgzSWu069IDZoZnxr7Q4we8WYMA3CAcToPTMUri4yy&#10;nMF4gNhuAF7FxD64jn5doeuoFZgCt6go5Pf5zHbUAX2c0MMTjgzkVm4hGS/pEEcsfPBiD7wgr88w&#10;DNVxNCul6nNjMphHs4isHH+xI2L5lo1uOt/5CsdZbx/VEwkM47xWmXijEWfuIcjpqaF7gGR9YjmW&#10;8jtKJzKJFGxQgxQMD+vtLLeNwA6RWCjX0lvX2nQbc8/DCa1EH2lneoAVjWZbYzObqDIodDDvMCuY&#10;0jZV4gPY/OIQyE2JevrA6qc0IbOCGLqPNah8qEdRn2gjKzqLPz2lnJjaBr6zpKp+8IrtLePacU7+&#10;86LrPeEvLYnB91Kede8AIOYCTbgZ5FwI3nvFZr+RFCwjN4zAwzctm/GICbw3ObybiKH1hyesHiOj&#10;bqZA36cUR21AhB9xOMC8dY6z4ml0l5ftHYtse0AJI7TgX95QnMzFQ31UZPtoQstxBkrRlIVg4l2A&#10;8XCag2YVsdYaIszAIVQZKc5bIiaKh+teJs6H0gPPzvCANp/iJO64cr6wJhOWisj8QDUILbCeYaY3&#10;Eaq/lSwLB/MyQQDY+CbNg/MTsdn3mRqjCB79ZkNDMfYXAb8S++uJoUTeZQJt/mWyj4gRziX1zBRT&#10;KeHibxBW7i435iG0jB4MSWYcjMpiziN2u4upgGKJgV6+9QjugcxZICMsMI7KfO4wdnMFDIM8pQCr&#10;2cOTergBICO/aAkGcOVgHi4GyrvEoM4Xz2htPHzHaA4AL+bho3VxMmj244cDcxsWJ0Bs5gCJv+wa&#10;svvzDS+eYbdBEGBnpBwFRloSyWmcyj3RqCx4iBqoV00gCGWLr2geaZiYBdqFMsVMADQ85gNbmQMP&#10;nHwy7rdQbxZlqRgDNDp87RWLaFwtuyxXiIQMQG6N78TsDnH3ipZ5HaAhig2SpqxibwEeNqAjZriG&#10;nWa4hAqzXy4WMAHpNgYf08yrqasFLM0QgnBYz0xHjHWFFF+efeE0uOZaMUR95fAf3i0RqJo4hTQB&#10;z8uGtb+DvCC2UR9p1r7wAl9RLWB2lhm8The8bs8bgyq4rxXH4jafeEICoCGKKXxRCSlNmz8zGOkF&#10;HFDfeEsh0bP7g0uTiEH6S+v3isb3/Joc8TIOcQ0+4nDBzKLx1gwcd4EQIda28TQgTFW4GgZxRjNV&#10;qVR0Izz0hQ7wdv1CrvzGLq/1Bgs6xCDIcaPbcH59oQLHiLNfSLa3Fk/SFogDXtATfaDvADeM4iRJ&#10;qAisREGzqAbWoje2faE2aECVkVV9ZTFanBUYW7zKfCjG/nSABoZhKYyXEWCCcb6wq999zjpmcXuL&#10;HeFHnOYiz2mHUoE3UOf395x95vHYTYpczosSuwlnKcO1vzGFjcBGER0ms7xHYsZjNVcpsGKyTkDM&#10;ADJ3xBHBYMFGyCYs37QCnmZJH0nAphwDEKGjGqo8fFARdwJ41DyjHe4mxDYEUtH7QDPeAIGtVFfm&#10;MX3nUcxBmz7wi0hf5iZFsCHPWEJ13mlH7Q4AM8QHOx+oMjPYRffiE9ysHjcQI/UAAdbgAY7qVwYj&#10;bAvQgIQ5mzisQZS7y6I+sBgqluaOAxzFhgZj0QYV1FwK0CoQbHvNZ1zxNeYSa+ONukdzrs+DPD9z&#10;kXDmtibNbmxAL85lCl7SuD3eIRZLR1+pklBMRXuE2CzAZB/kVmvpMAAeRFyN5GpaM8G4Aa4ijsnj&#10;4JvHvcRW4NUczQ9YstCcNQGxj2hBCsOFrMRwtwHIgzcfXPy4W8nzOmyIzd18zObVzahyo7EGex+0&#10;IXaOV6FJA9pz06Oe1CtSgr71AimXAwDQzKBGDT94/cwHtAha8wYYKzAMJ59oyD2qBi6gBD7KfuVa&#10;Z412gyOgiJFBmBdGQ/5GhiukBspmEkjEZ0/7EDrvNfSVk8QKukt4re4h5U55/UTyBMtZwYbxcXRw&#10;2Gj84jRP6jDC5jwL3AKL3FogsmIkCxmbOMQggaQ13gya6QpUSeZhn6TREYALiwKD/MGg+kQLunNg&#10;A/BLREY3iWBYGoqCO5ZI7/eaP1jGCR0UsHGsGLp+YwLx0mSflQHDIzCdqDGmYw7zxFesP2lcqDBs&#10;dlN5dRD5uWFuXjrmAr8zuDXmaGJRFkdeYguk0KhD7LvOeOYhbG4KOMXL5xkyo7F2lFhjdiaTM1k0&#10;vE6D0iVeph5lIfM9ImPLhJGT4gBtwgMOXwlCAE/f8warU5NXCCeE55mHRrMq7m8mErOtTXmJWVix&#10;MqvEJHYTqzCO2fvBxj5UpAcQBaCgJNoZzOGz9Z9IMqyF2jN58xBXuCimDAmXvwpsdOIaG0CfvEUE&#10;PpKGSL3Ba+sSemYTjMDWDXlw5wFMEL3iIIsS6jDzDkaI/MNOzjvA8LxC0aqGscQ373LLD/A4h7V9&#10;xFS2FUZJz5lfmeEDCb7jEPaNjXmADKEAKAFsSkDWVzELqHBKNGPggT6RhdtQm1qAkL6dHOagAqtz&#10;lVUC08SrXMR6QCvMy/1LzSeIQRl/rzFQst47QYyu8AQAB/srbIU0ZGdQACSBf47RC2QNV7xBEPjM&#10;ABVbz+ICOdQgYTv7SwT88S7q18qUEx1uXxY6zD+tRvB3x9pi6HD4hoKf2IhFI32qIzntDSAKqKjW&#10;78w26JQax/syCwvEoAG9a3FjO4QnQhDOfaBHHZACYPmENDFwAvg4WCHvUCA5woNUGDA2uuJVNlUA&#10;ckjtABw4csl1MYRIpQixnuYQJIZt8QDL2YAEM5+OAAoQjQlhxLwsCKqBQnPBCuEEluHdYiDNzfDj&#10;CP8AsDEnmdOsy2cZgorF5+czBTzCALXv8zAhg19YGAb+GH2qWh7cRGqgBHQXBgwGs0PzFhzelj53&#10;nRfnMe0cA2JTIJCswAt7RAvDgJAGcVrMWf8AZoPR7gRrocS6LLqBgD6RUO0GyWGIEq9phjw4wSeF&#10;niMEk1jEBHfUt+PaWur0ZfvAW3xA1VUA3r5qABCvMsEVY+kWwuNxA6KMFMr6yjzU5cDFBBvdYiCC&#10;GoVwGvPy4RwxAm0JTIAz5jZzqUMiAVh/WMIVkcxUbXWHZqDAzkAw3sj+xZSC3C64lcPiAmgzR+8Z&#10;ROHuYrpCc5/sFE2lU8uK8dZaYHzvDYbr9xXiXxkZl8e0PN4l7UtY8wg7EAMA0JRbBfE2JT88RYRr&#10;xCA2ZQ7g1AOhHmA9DA0sTqvrDQPRmsRO3jJ7RmlqbNjEAuz1fEQYeZzW7gJBdhDtFhWMTQwLnvAR&#10;nt9Iy8eIBeD1MBPTMDQqMda383EsjH1hIZpQseNwNgP65mNXFeoBZAWbl052GeIvneMosl/KhJzR&#10;8Tf3i94rx+IDQziawPvB0XHmjX4mxeKUeKsiY4l97i6bgGKBZEsEeXCK5lODXtEgeXEz1mxiLkH7&#10;xqx+54NwGjjvNmoS1ic+YSQ6zNjiWjXVYgIfW46ySuk2/rmF19v1EwKwYCSej+eY8X9OYifHiC3h&#10;9ZazMkuaF/BLL7wBWebiYPeLqalfWHB7QsgH1g4zCMmBetwokZ/kdYMAyCIw8bgSoahAPaBcuxuA&#10;ckhSrocGMVRxLEWJb6P2gIRDYcHKPW8xpp5gwS57uaqIFhjEpivaWsxUffEI6ITwO5MDrn44U8BT&#10;qrMZDr+ylBnA/aDAxCHbrtCiBnvHedRJr2i4xCKrzB21KA1nE7NRgEZ7d4jWaPZeIBWCvacvIg7f&#10;2Vd5hLd2ISCi2uImmTHwaHv7T61mEI4xLbUu80J7xdKiTynRMYUAvBjBTKqFoVYidEOLOukWeOIj&#10;VeYd9B4jLEdkPxBSNCaPXWcb+kptw1pwvdSinziMkCiZoVNndSmamBNRiq4mBwZ87QBBO4Ej9IAX&#10;tucZnx+5hQuMtgzvAt/qXX3lA4xPnvLQ6zDnmHIrWYRahXiWig8Snic3kzVe0V2DmyIKPbfMIQQB&#10;MC63zG0KxUpHGLl2KxLHGHfMq6Iq4jwqnjWYvMwum+0ts5++4S/GOkFAZzC/JEWKbmjbqpwEW+VM&#10;IqWmrAhYBmEFFRs0O8GrzKZyIi4AywTmABU+g+8RLNmAX8+k8nzGgPzEeP5CKF/5+5sX+IAwVj78&#10;QrZViVeVxCTbx1/cyRuEB4MZCo/uUFa4ldYEHjGZniElmwesAAGFLE7RWKZUvnFzDpOBUj8EV5xC&#10;GB0iHVTrjSiDsD3msblXjLgBYLc2jUq7NGVZZqI0OvyoBvtnM0zUdfPaE1jiDeg5x31cLH7wgNoi&#10;8m4zNNe3aDZUOIGjjMHcZXwQYoYMqr37wA8ntDtgwkcahfSohz7Qgk7bgz5gBe4jy1ADxqKxmomM&#10;XiIfyeBALAWolowgPx7xDCaPEAJeUYCSR9X4lqiFp7lsXjzLCPIhxkV8UF6OPtCcK7H1hTIALkwM&#10;c9ZWACJhKaA33hGG2PaIiwQeG4X3pzTeZk2QL3MG8Pt9IQUsXCHS+cwFK9+0XHMCWFWBEwYo/WFW&#10;CcRCraGPz0hBBI4iChB51DZIAaULVGsRHgVUWe2Jwj9Yvt8UWLFj5cXSvaMCYJ6wAlrPMDIJYxma&#10;6d4aWGU4UwEvmZpez1nBTJKeYAAARoxXgmF9TFQVuHqCNwPPAjE6HmWD5iIdblZ+XuaVf6mRzn3i&#10;JP8AcyySECGalrf6hoi7/MDYLzLwA3cBYwo7PLvrAQiDnpGOClqEmq1CLLiQAvrFZeB0UCVDjrCU&#10;RRoQGufrCiKD+1Ri0ClDkGrhCKu6zDkURURAfmELJXBRoXmAMLMtij0eoGA1S94kFYGFkQY3g7jR&#10;T194LHAxD71LME37KMpE94vpU8+REboy0Q0HniBiAgEhgGIXZxAGAhjXf8wk7GJQAz3gCVHrERo5&#10;gDI5cAB9pbXWFLFy0AtwZFazL6w5ePLhQZNYgRA4P56wg6PTtCAR8+8LAtHrEWe/2lnrX3g7ahtl&#10;mAnH0jshXCQBjMLMeWQVh3FfRcbgT7TSgnKvCUHfzFQXzvAO2IEQEm4iiQNxs5L2Ywmy0z+Yg/1P&#10;8hAYodot3maKP5lF1gS0PtE659oAOkIyGMubqxCvDuoBnL3GOvrCTHtEvaAiW4EB15iP6GEPu8Ts&#10;BiDslmFrB+ygFheO04rAgdDCML5E0d8QKi4kQbf4gu8/SBXRxKDsQk0PrD27RWOvmLD5iLGcR25k&#10;bP7ifS5RFkRdjUYOC+0V9VkfmAMW7+0IE+MeIA7ht2MR9BibFK5iXriAECboxF+JWtcRWCtfWPBv&#10;7xUUVAM5zFlDUV53Eb9uYjGWbXCEALKqMpMQg9MwauG2MbgAW5yGFW7gddYQUzxLrQuW4oS2UNTu&#10;r2nO77REPEGYDQMoAAe08D5qX1qHDH3ht4wouY7FGWh9YRoxZtKcIb/yIEmW+uxLGulVLqjNEDPW&#10;BvHEy6HFQAOzGeFMIqEpE/XEbJUAYAIsTIUYQ/J7xG3SZCiLUsqqMgAgaiZ8z2FVCTx8ERR+OFi9&#10;wJYi2EesycEzWDzCKxuEMfrpEHjxmYV2tynUeKXa/MKDQ8fmWioAQzcbT6uEjzA9+0vrkxrSnjX2&#10;niKukJNQk848qC8t/eAl+FOj6cQWSHqA3j+wMLGZddoB13GyJfAM6oBRkUxmVZR7RZqFI5+Yg6BC&#10;+zllFH9S2JTN2IOijEQBa+kplQErI7do+DChrzKrpAEOAzATlkCJqijvtGKwIs1+YoXWR1aiCIWo&#10;rHaDFe0O6ELQx83EBramjXww0RUrnG+0tihD1IowFvD+sGPlxM7xEMEH5zCURcI+D9zT6xdNw1yD&#10;EV5+seNcx3Kod4RnGId1ClRWOIg/7NnX1cNtjpAMbf5hdIjruI4SPEOHTho0R3hBuhUp4J1BatOp&#10;1rPtASSD9VmUz9ZnoY7fTvMafSEYvzuY6wYxr2lC1/Zs3Q5gdCHeLhEyF1gCTgZTfMGSgYGlvWYO&#10;FDsuMo3v7S+FLTDzAKP0iyCD+od6r3g7DMsDaAiwxcAwVFnE2xCCcPMRIvL95nX9hYB+0pcMQOzz&#10;CAhUSJqlUR3GVFcdv8gpB/OZaHaAXjHEbIhYWD9Jari4AWpst8iEW46GMSuR+oTeLgZ1e4wT19pZ&#10;L+kBXU4AaZcDWPE0lvtF/YcD7/aAdA6xB8QA74i5y7l1moBRalH5iNIixEguNxDoXrEA6bh2Yyx1&#10;/UAdIZgQf1UFDCBKBiv5qMAvLQnNNivnSG76iLRf3iZwB5nQD5jUnYqLOFmDV74+ksugCHnpBrtX&#10;mURf6+kQN8YgR45v5UFg6YUAIdZmMtPGvbc4sYjIdPtDnBC5hWbyr/EfQVtuAAgHrCCQbdSkU8VO&#10;SsibUrhyn7CzEDTI+aiHHb+wUBI3mBM0MYjCwJdWP5CEOXs4s/FFhit1ArBAu/aveACqShLSGDN5&#10;xuWXnGDBRwcy0KLdwd1MAx84iRBDge4qWIQSCFcT1/ehiBAK+CZG3txjG9aUQjdSjr3MBog4wqPt&#10;DgVNJcQB11+0FmhjzECURWq3CsIJ4hFDBzT4llq99+YiXRXE8GzAGuIQUdONxMHkEHFo9fniEYzX&#10;tcwF3AUmCOuZgmncLV09ozpCoSXYfWHdV0lEg4xCQSIUTbqJ24isV9YAgQj5gdwZFizmAFBk5i+0&#10;AAA+n4gsCyjAftF0xE2Ef8lPO32UdXPMPd5gz0+tw2AjnETHpZ6wgAHJ6zAZz7QPpBrWYrNfBCCH&#10;bJEpxEXr9dYrHZzQ6xHXHiAEAXfMVYj557Q4w2k57Qo6NR3rM5oG8Yiy18uUzdbg55nI+XAR9FLN&#10;eFBkB4gT2Ki6X2i+0QqlN4/yDt3g6td4fCgNbee0AD0IG6TZxKtKAdIsXrHfE+GLxCQ14xHlQAXr&#10;vCzZxK47yuB4hHdGfPaJp6wIqljB/wAiZVzjvBkHjmEKtdf1LIJIAzAQKhYuoB9DlQgrH1lDteoR&#10;rBUf0EDOq+8XJ1ATzrMXtLEBGFM1WoQq6ykKr7y0B4MoqocjU7iEXki+8qq1B7wFj6RFPx0iFFD9&#10;ygAgcTyIWsfyHOsYiBvPMs8TKbwpwEYBn44gsCfuI13i6QJ/C4u8Qdv5xAW+8IQrE5qFsfmccKPN&#10;wOsQ9R26xLWJsFfmWGnL47RG2JaPaob44lcI/qJDEQhYIZ1XiODsbE19jDRxAQkJS3NaAcIiHG4c&#10;6r6QrUAIXtrEoOaFAVMnOLizqOxQxMlKHA6xV+ZRlVUC4sQB/iGwN1jtAWMnrEB0qIcbw+YhwIwi&#10;gUuVHVK4HyvMWYMriI3KORuBfP5OzMryfaWdN7hOOMQGh3vr1gOB0mFmMVV5mj8zNn9x5Dlmlkcz&#10;IxDQwr3NHAnF+YmRxFFdFjmLXztFY1c8uDEentNnj7Qf2UhX9h6DEDutYhIdjBiCLBH1lPAJ7zmj&#10;n5UAvHe5XJVwC2NFmWBYEGBhtjpK95kHA/ksE3AbxiNAZzAB7jxAkrr9ahd1uLf1cy8rEUyT2l1Q&#10;xDQymcWIztCQxesTLrc5qHAzxxGMQC9P98S2RMOTUQD8rvzHXeWMAd4i/BmqqDvFxxUKAcSghaA1&#10;AhqDvqUwMYg0g7lmJKjz4myLMOqM7y3NJdpzVuAU15ceac4SMJBIFCBPRcApX9o8/dRjg0faI17y&#10;+T2iFQY6uBXfE2Ss/FACFSDhd2JZQZBmCUDmo6FA/MxIdOuYAEAPB5gAYctAn4ojbN18URwBTmXj&#10;MsZOTG4I6Sho5hZEfeiMRavMVDj6QkFhEXcKqMAsZhNvxE388TW8DzCLUukWcy6ZHXxMuzcXsm8d&#10;JjnXiE0MQrmKlxPBERY6fBcHYdodlnpCNIZl+H7wCqGoUjqokO8HbUAqBOjCCdOJusCANgYlsv5C&#10;Os/zvAqvmY1X3iDNXM2XzNOc9oHS1CKScBoAJEwFsbIxB7QaCYLwIn7TioMZEVVN5GIGEj4g0rC7&#10;Q5J4TZ6j6Qk2QuveKgqziIPzj9znoNwvCxAKNkwAArQuXn27jK/ihsozB7u8FEb4gsznOZZUo4MZ&#10;uoEOB0EAoPfMLAf1/EWLYcYTe41HeDKqvP7gJoujqAFtQGzaL+dJgATiAXtfNRkLByaWeIgZ6/BF&#10;Ve03YHiEEg0azHmzLDIPtCACe2Y6Hrl/kwDdQpCE2ifneHGSS+w94baAqpyWD88SigByZRoqCxj6&#10;ZiNV8EBTxy5hm/m4CMYZUZrI+b8wB7ObhbH1hZogNrvAtXzUXS/mYBbh4gYmrRxGKITLhPabeIrC&#10;43YWD9IKtb8xlCgesHAQlMLrECToDc0UDm4gxavqIgsq+8yxnzArBGIAeIFZxuY3XELPPmNEX3jK&#10;DJuOze+xlnNUluCzAv294ALzmoGr2f8AIh0agFdjKqlcLu3EUNLcRAAgV7QxKDsKbwP8lhk+0G+t&#10;95VXTiyhLoPWPmoCQX+RP+S9bisqv5HRgm/adpd0fNQhDo4LDDIjNVauFkbE4YDEtDpgwAJdqEEZ&#10;JuZCU2L3CSZaGcW46Xw587QiyniEaouFssK587Sgevt5hQGc8QCjiKhV/qBwBn3gTFdJrxmIgDxE&#10;tHn4YQ7WZT03O6zEQ++IMnvESu+IrJodYgVYgTaiFTHvLRlcD/Ya5izXtqJc5joUmZfO5wgwO6iR&#10;1iJSRiPJPa5pCK8ZiNxMqEBRoRFCAjjtfEITswg3BlsY7Q6jyQKhxb87gyQrmPr5gJwDT7y84UtW&#10;DR+86gRGJaNqIosxAAfaHMWbL+0X6/ku8+ZehLyiz+ITeOZZ10jLBAPfvuIIQuvAnEsPEZ5jMQbv&#10;IFQnGWDN+OJdWa9pkZMDBeyMRC0N3BgDmW8/BDyjKlsRnkw5PaW03rMGu0JLwrUBvKgskqiF/iHA&#10;qdIGjqojyqiAAMByzBhyOIGyXASHBwyphmhGgO8BYFnpFRcHGJkHf1ixUtKoRWN9pdXUJvkOIdMZ&#10;mC3eNTyzjtDmUbeIgSUf1CiCifeYVmbsXEbGafaYhTJzDhHiYAIocxm3UVsLiEZbNxYo5+8QA/EA&#10;CNZMpmnHwKUGLPeDID3iE5DIhdlGzmL6IWl0AMpGjcKr/fMsOxYjHvGD+pyr7RG3z94i7c/OJb3K&#10;JZ5gFijUoXftMcqXhQ2Ct+Z4qE3T6zBaiNsSgStiYfRfWJEGMQgwvaUMkv7QHBBhoHoH7SlZmRjU&#10;8GzmIIo/DNWT2ifvEazMBQy0F7dYnkRGxTHG5aa1N2NRddaMB+nMQ4/swqyMwm/GIQQx8EJJOxOU&#10;sRMa+0dIg/aIkXyoXU1AjSPftOIO0Bz9IrF/5CL7QAgRUhfMYpcQlEw/BuF8OpfEVBi3AV932hbi&#10;J1FRrhzV/FCdaJPVwj5iLpRzClk/5OvT4Ie7jBfMPWriQPf4oju74lHYPO4QUVsQqyu8LZyBC0Cj&#10;nEEVaqAZo9IihVPmVZZzmAE0vb5xCDYXYwpY3iaH1gJG5b2e0RJV8xn5qW8zGziC8AZ7zx45nvF9&#10;DODNmsyreM9our6qOwi7uIiIvHw7gBe8wvr06wAvHmIOrOHA8EKyIy4Bj44Bv5UYwT4l3QlAeAxm&#10;E5uLqxAOTDnxMc4lhe0O+8NDG8S6Ezlf5NGu8FHUFfM+YFfUZloNfOYiFnpCOswTc1YA8w2FFqzM&#10;DCKILzNh861B0ZgwoSpxbUARxfvASAe8omAdMSicvj+QAVriB0gFAfXEVCJXeUHRxNBEVAxtZxl9&#10;oBWc7iD4Aa+/MoKzCMm1n3gwCmh6KtwBCQD91AOxc2T9HEC7v9w4H3lElJCLBAMtgqgw/NfWBkjk&#10;jtLoUYKHQkxIABCoW8HFy6azqBp9MQsqPeIXkWKjAzzAt8JvO4D3Ri0j0Eu6IrniFnS7QChz9Ym8&#10;9RmEcuKu/wCIwPbUF5RAkvnX3hHAjt94WXd8GE2Vx7QhE9BEQBSt/wCwLIDtuZCjm6hNYfWEh7Go&#10;TRZoyhwcD/YAVgqJOoR9IS5/AgHkEEwkhToKEgKOrMwOAHXmGiC/aPAImAQIv2isU7jdRUACyl8O&#10;lCSaIoj3hGKvE2KEIXgS3+IBRLIqFVetR5QJ6QcuyJ2YEA/H1hBwtbuEWTXbrA+rq+O8KsIdoSSS&#10;AHWJ2ONwHzVwa5AgxTWTLPGO8VAfSLCGesGy8fWBpkLmED3nVagSFEQo68wUE65ls6hZQhBUQAGf&#10;naABwAACh16REdSsQgH98xMbM0vVwYoDNwAUosYiNCINUiZkk24gwM1zABdBHWIQVafHFm3Utkqo&#10;Z+8wo6tefMBKDGvaBgHUAYFEwBusx1vMFGmMrSgC1fwQgM0VBv55iXDUCIwIB0RUtgW3ABggC4Mu&#10;ojNrtEAPxPKFohCWauV9YCbxATjU4XiLLWYxyajsqukCLHT0VsEGNN85j0hNudxX0i9+0okVcWOk&#10;VCqUDLEDIFGx2iKBA3FGbHQeITVMRBmzmXVlKAbHOYJZd7nYb+06oCEYJIzPE66ngmqlvZhA418q&#10;DQUZRqBgmvHaYS1KHtBl+4BWsQisQBAhmAC6gCBhM4cQC19IqDAMXvGD+xARWHDTF2IFdc3BYFfy&#10;CxwvtGTRzBgMTAZo5hGANwN6gHfJ6wAvv1hHSbxuK6HTiEBmjiFB1iEp2+sG8QWD/viIAKcV816D&#10;MSJrJjQFC+ZRyEXAMVuKtGUFXvEPlQ5Nse0JAVfXE0wBLIIJuGwMR4GY3GscxIWHcujYuNilrDgA&#10;PHiWAJrBz9oSRaEJIv7TkKVxrMVEId3KzbScRXiXXf4IQSr6TIt5iOzYxEDgfOJzdLtCEQ35iwgM&#10;ffUIKwDNUN/aALrQgyQsntEVWoGLB3nvABaeJpXiAOgDNDGcQfZCyKJcASv8wjDedxn8owA0ICQC&#10;GbFymaddocspwg+06LcbNeBOxGdS0e2IdXUSGhMPtCCnnzGMrcATQ3MZu50KwIUSQSqU+HvBm2zU&#10;0a/sSyt94CAfhnFZE0Zi0UT8oSugljAzUJvrAdoYmBiZqrm5W8OIw7nNWq/M010lYcbVwGNAE1A+&#10;PaEBmIIJQbpdfvCBaCmL8Q+b+VF3N7uASul+JzcSQvv/AGOjedzLQrmB75jFXvtMV1xzMnpqPLu+&#10;yU4q4rCiFXiDzNd/rFvpCiMGdEJTR/sRTuI0OfxN8fNRwg8XCCdVGrvEoPtUJsdoDt9Ja1iYQWpp&#10;IZhAY2MKYVLkwJiveFZRxCLOag7zoQg4qaMZG+naEap1EBS8y3zUvhVE/wB/iJ4H+Qs4QqcGqhJu&#10;Ih0XGGUCOYs1q5R3CCB5nRS6SzGuB0/cKGYcYMAAPbBgfTMYCbnFbivdRGDXXj7wFwIe8ZVrv+Yg&#10;O4iB5xF34gB417TQoC4GTm5QdaL6QtHhZgFA8mIgxMnD6RFDOYGGokFWD88RWsxURubDeMTZoxDJ&#10;EA3zD54WYA9HNxFPrmMoS3jUQ4Pmc/dKNMQk2hShIIJcJ7hBlsZM1MH4In7QCxWveaPmBrfWB6Be&#10;ots4HiAZrfwxBG4RZD1DyIRwoSQiwRCw4TYr3jLNjPnpLturjI0DKDmHY54mQLhIRXEIWksNDxA0&#10;Q86/cDIgLaLaJis9oV81ECC5qtwA7u5TzR+fWWQARpdY0tOAk/mUNQ2xrEKe3AwChsX94CDV3wvb&#10;rMgBlH0Z9/E/gAmEDjQhWcQEcwAtofPxOazjUbJo3mpYgoQZYeIHshYuBLGDfH1gPnxzFe0IkSVf&#10;5hBSOHCelRgk0JbIA3Aa0BK4gOn246wIgshoKEob1c43UDec+0Cp5P2ioW9HpEQqNH54iWCCun3i&#10;s2eBNkk/NzRt7gBCFIGujisBpGh+ZTNiIMUrgJujZltQkJzxN5WswcOJsKqXaB0xHjcQNLvqM2Ui&#10;sQEbHMw6s8xjrGIWsoxJ0MfLhAlIGjQlXRa306x8B3UQRxFQBXR1LO15/EAYPDiNgkWDEyOp+0QD&#10;TgYGDioVgYG7AINzklfeDHmbwZwwHFb+sRDrfvEAR5isUG/tCkEfhnJUCAUz9osoHEvHy5fEWFhR&#10;csw8AQPnEOR6gTDxAQwFX0mB054hA4eIgdH7TQ+KBsPUTVfiANUYddHwKMF5nFbqH6uUxcV6/MRY&#10;75izmA9DWoLZJ7wr+RJMeP3P32jZBOHR6R0KhEyro4nOcQdHcJcK8QEDQxCBVQ5NLrj6xZQ3maZg&#10;P1gOGd3C7vC+s/XE2lLLCHMVfHKBZEIOnEGDc2dd42UmGD5hXHmMVWk/tDYODLeoWQDXEH1IxACs&#10;X83EU7xmUAZ7zxCBaUJ6zSAlPRK3ECu+4EyK6iDo15g113Dgd4l7wAjT7wFHj7wlE48Sjqo6Og/e&#10;BEHDlXGXVoODBpSySPglVQnAVTJPbMFA9OkHhKDMRIEDBB5nFbv8wAXRUtisQYwM8wdoeOIWw8iV&#10;/sFjA+cRgMlvM+s0MCG3xzDp76xFDzNKXMrC+fqMPphRoEwGziMLkAdo2eNxp3BnD4jPzcRdHVwj&#10;3RA+OPzCrh3QsQroKjIzLAHdqYLpCb6RoA9ZV4wsZnQbbl6Q4zNlS2ahOeHARxAXGpXZH6SwOPpN&#10;lJKEFmDzEbowqu8LGusp3+/Ma/rL4h8dIl4lgFHG4m+0HBGanQzCB7znLjIWL8QbyoyzMEXgSl9v&#10;5Op4sR4KTMIORxATTx9JQJ+3EWJRTID38EJOF3hKqvmXZ6j8kwBNZ+ZmtfuF4GrrrPFgQAdZncOP&#10;zNC5/qEKkIEWeIEhfmOvgzKRplYzCgCwrxADVEdDDQ3vMTAuZFx5rrKLADUDOv5N0j0iouC2e1/O&#10;ZzjMJHG9ws4WcRLHM8GyjAQQKEeP8lsiC1X5mqh1kXA7op2MzixEiQcjUBznHaHpmC9CZB7wixjt&#10;mZEoaMu6OJpdYHZQZoYHeZEOcWqqaHS4toZizYx3hsf2MMisTpee0e3tQJHsLmyRxubO+0DqAAU6&#10;UbXJhSzOoGPzAKxKB4+cRmzWJ8794R3/AHMuLhHQ/aB3WDBpDUH5MJwOs4Zz8uIrHwyl1N2R93CA&#10;cjfZxEEhK5gg8iE0TRsoduIiBepreXD4X2myH3lbJX3gwK7xiwziEVTNQK+sTZrrLXU2+ZS3LKT7&#10;RkE1kQ66b4lHaPMFE1uDt/YPE1jHzE+GBrePaBsMxA5IuLYBiNI6lJql9oO3mADQY4n5zCGblXW+&#10;ZtL3ldPFwFEBTfz7QHBW9S89+imy8QA9McT9wuqhBajlwkgeKgFXz2gDSD8wqyRLuAAe/P1ll/md&#10;huoGsahCfGTLJzAO3Iu4moAFQmj294OXuXTqAmsfNQDn6bg7j5zPEI5u4jULO14UrwfrC3j+do99&#10;eYejA183CA7DFUoAbIacDoXf04gNBA0O0bZs9YLIoQ+cwDNZzGiAjf2gDRG4BYKd1AwcYjNAg5xM&#10;6K94SfwDntCycEBRtFft5hJJBAGM+ZQwvO4kft+4F3qckSFU5D8QZFDNWcQMjX6jJMYhAwA+fiUS&#10;81AK4MdD5mcM8UoDiPf2jsg4HiVw+n2hzbYgTPWW1k46IOveIB+9R4B8SygUIgSWKgQAcH57wt5L&#10;F+8LY7WJQDtmDQTCcOmfIgIPzUJPBUpm+kC2j/JSLQ+s5Oa4cV/B94iVW9wspOpg479IgmkOsfm6&#10;l9mo7IBMHQpnEvnfzEBrGDniEkoI4HWO7+kuyAVqPGpZZxcrrMLrA1EUMjrBZGkIQD6SsBQBB7Xt&#10;AGWhMNi4B1Av3nN+0B6+IQXbx3l+YMsdfE+ObX0iQoNfFD+MwE+LfWAoAOMCiP0hZLGR94LL5Etn&#10;5iPJ+g+0SK24dFb7wAAYObMvN5iBfbEsqj/kBJGRMMxMdVAHQ8yuIMgX2gLA3AC2pbyfEvpPCuAG&#10;kYl8cApvIi6QNUIQas53Ft4mqGoQOHAXTOouqiIOTQgD5FQkUwIyAaEGQwfyYvCgKOIE7lcnMCZK&#10;BAnKBHO4+OIbCvEJtX81HkPBmz2z1jsdRNjuvEeaqOlBL2MPb4ZsszCKMN4WZ5aM0PhgQBQXWIoh&#10;4nKCgKKKFQkl0XwYUSO0BzW6irdjvCPtAaGLlGUPEt3n2cJvHvNGldRXzXM2aiNEXMJwYC4gIYjx&#10;tHMAF/TrMapOEDgwjgCzdx2ELhN4db13l3o/KlH0E5PRqXnE7Z/cNDOfEJLFfyEBZhjEEfSNS6OI&#10;yl9Mw4agoJb5jN8cw2fIlkincRUdmt/PEszQz93Al0gFPTlM5hXfURDhwHL319px9JWEZfAc4nvc&#10;SS/sKgOkyCgMxFCjFsLiQ3mAlMQHI8wFZKqElZLzCbwCpe5b+VKAobjsVGWIBpVKouANcHz9YTYt&#10;1O6YQv3nNVElR+8N5ED+nPERorG4Ws/2AXl+IWtiHFYmjWY+uBKHvLyqidYMZMTkhblNmHPELqp8&#10;cDrtGCGReYOOsCdDMBohBQghHYYmCKgSFFX1cAP0+8YBxqDZ/kK4+dYk+vmFl9oUAsMdYWcnpCgR&#10;HtNgPfz2gJYhywNxAorcyKfuUHT/ABO6+JjnMPcpe8dnHHWbYrXaYZvErFRdDFi9bi/yad4OOs2F&#10;dzACG/vPJx7w0izmA2cGYLeFMgUe00plUJwRg1PHmDIlHgiX18Rm+XABZDxAENGs9YXwilGLYVwn&#10;hfzMI6O8pY94LYf4zCL1C7zjtEiKdxBgbl/5MNjUQyjBs9Y7+s4vOpeFD5zDkVPEIXUTAz1qVgjs&#10;9Q65m6Fe0Yo3OL3Pdq4Wr8CEDjc45jrVmLo7zFSt37y7JxF4/Mro5ocqK/Mp4dwZwRMfFAL17S2L&#10;3EPY76wh9JZwp5OcuUzevgljr/JpD277gJAlaT+0XdLmAEvn9QoWCOkq6QBU0XDcPQjGYqWe8e4S&#10;NjQ7xgElfmDxEjuAd6zDQyvrEDx0hBtlsqWAjXP4iFBj51lHVqBPrNnKqXwHmJuYdB/MwjFbzzMt&#10;b4iFd4OviazuodWcykWDFXBX+XCMMX1uEMjHT9wqxrrCDXCnkznECwwgYDg31iHPaNb4lg50Ixdw&#10;Ji/5FThM4b+ZigdCnDyx5l3jM0kXuXcWEdQChXiDVK+8GftLLpXj8wb3UAWiKg7EwAuJrOoBQKUR&#10;qMQAx0+sIibcZo/zxCDhLXvHRoefzCHA53ACURzLD6zq9TBsZtQgGPY/uDLsX94LELPzOICx+sKO&#10;hUVB71ByOOYGQN1CDRZV/iB3d89oaXz44gAvxEGQcfPMAAIDuhGGQe0BFgX8zAbxrUBRFAosXviL&#10;rGbR7f5EKKd94Bg6/MJARI3mA9r6OKjy/BmSaNQg9OnztDeABXyoRsALid/tzxNYVRCqPKjHypbC&#10;IrpBooC/rC2Vv4YVRHhzY6HPMsk0aAlIbCcpUQn7f2IBsGIIUO0BsUM9oqd4mUlKAYQOusVTR+GD&#10;PJeYgxXYQW+y4mFAivneBPDtQbPtqACVZhHLzA6Hse8AdojuJe7cC53UdKiy5VHx7Smd+YBZssfB&#10;L5YgPCgZVFeNTJFQNUsy0C9zpXzc0ax6ELrXyogH7d4s5zkRNUjqVx9VAg/v+Zs4+czGu0pDGITW&#10;4e2oTTX4ja7RizSWoWX37ytJQoD8zJ895hI695zUIcQK7GPaMEY7S1LtjA39pdCIU1CemDKBj5jM&#10;os8Txf7jNU5xUAKwP049oP6xB4HzUuAZo93AMUMXF3xCmCxRgBOPYw96MC4c3jHM8CoqwHKjq3hx&#10;IEUyIAuJSuv3gsH9w26XT8RrwYT0FeZ7P7wtEo2YAmiFxEG/aU11gygBhFZ1mJhOoME2BAEMWpgH&#10;EAo3qcFFeMSyRv8AkGQF3ivCnt7wgXYxGqh07HEQR/yGiLEYaxORXeMeICkS+swqlFRlk5nvwJfA&#10;zmBd63FQ7XCB15mSCjY3DZz5lEYMtigLjGGKjvM5rX+QjN4AjQADUQuUXEENRWQMoO6isVAliHGD&#10;xAiSgKiwdOIVhKIZ+GAWK3iEKy7y2mMbuHBx/kL1FjGIRm9REPGIN/USq7e0KAPcQDs3A7NZgwKM&#10;YzAXJcrypSHUygddoCyQjj7x5/2M3Uea8wJJ0phKIllVoTjvAIe4LjIXeUdTJNX94s1jMTPiFU7g&#10;3mzHeECpKcuREIqFnHeCxAG3EU0QjzDujRhd3AOSnyo+qETYI+kt9SIs2MQCiEC4BYodVBt8Q8Bc&#10;GaO/aEl5sS0O8DeMmW8eJh816ZTlLzNEMxEaKhBIb3Nh8Tp/YOpLmOcwb/cr59oQ3UAGx0iW3FoE&#10;47zou/vzNtxYoYj64COoTj4ouMCBABjzCTVfyI84hbAlAmAFeJa6mUh7wJy73UYvfWHY6WId5gyS&#10;8fiLAQzCOogeQMXXFuHDHEXXvqaoy65g6EQtELAhbsOIjTuLQ4uHsJ5GIiFQ94dfaLlQAoXKuu0O&#10;rdxYp3CKoAmElGBnsc+ZSCgAWjAOXmAD4Jni5Y4/cA6BQLqI6gxij+IKyLUSdHOYrHM18MINBd9z&#10;i9axCM5/cBIOaj1DTosQD2l3eestbMreEzB3JriaskwLNzWQIqNGIn9RtJHvKxkcS9wBjqZg+O8A&#10;N3kRCRRP0gB/kOmQbhWJ3uql2kf5EDmVwOIQylqBZWqlXZi5TqMoFDpAAAzjtuVaHmAnRs/if36R&#10;FGmVC14+XCEUfv8ASDOBRfMGcq4LY8TqauLqIKE4rahJLBHfcHN/yc1uEdO81kRcEvUrBIxK4GIH&#10;ThH3rmAWal/2CjUuu+IbB74jN2Okd77d4j9obVZN7gDFncR+s2KPeFiggTFQoYUGQeIBn44Ajq4O&#10;owYASYmRAL2TC2qM4BGuIsGJ+0pKZt4gESYHzvA35gFhAwDebjXzAGBeuJzeYfE5/UIY3CCsCyu8&#10;V6L6XUQmWVqWwflwGz8xsQcrvCK0KgI6pLMDAHHEDDziA7eBfWAthSjBocRXZwILJukFzGwqziAM&#10;l3AW1LfWMEEa3K6YxFsjUyNFvvNZC4gSljCmCRSotr+TJyTftziIJAWoeUD+HNg8fmckALrADWLg&#10;KGd7+0OBR7xiiQaMBLbJFiMFd4hdAd4WuPzPNrMsJs/mUQXzsRkLoZznvGAPxwoLHDUQkU3sfuME&#10;kNar6TkJ1xxAKFVLJDXkwp5cT2cQZByoK0AYmCG+wqJ80NQbmhjmXdD/AGJ0/JgFCGziUTjw77yg&#10;cHtqZWFziARQTfmDlY6x9H/YCiL8w4xd/OkVfmEBmzhuYOfML6QWCGDEO6NwnIJ6V95q9M67yljW&#10;YuRUVq0IdVc2SvnMRQ3UQG6goClf2hwa3KB1c8IA/GoDqquWfUbhdVEFlTqEWYQLsQFOoGeesqir&#10;gX1oQYXWFjW4KVZmyAo6V9jqAGs2KlBMFV1hCVSke0tYS1w+kKtAAaAWYCi0IQ9vtMuqmsIxC2dQ&#10;EdqMXIOftBgcKEjK6RjcIsY7Qv8AkC4gDWFEaC3eonnUQr52hGaEKNI4xKIPz3lWQgxuMQAdM4hA&#10;uhMYEHQQ5dIjhQnLo/Lgs5OYhdbzHv7wBDMVjFwInHnmWx3jF9IxdHFQ6KuMvzEfrmCqiCFluUzf&#10;eM0bzAbpS0BwcwWVrmE/ycZ7zx7xBluLNiJZrrDTROX7wq4TZUq7FkZiPKN9YNoEsTjXMBzGxAMd&#10;sxYCOZs5gvlcz4PMGpSncGbfKgKAD51iDWIMbbi2sieNQIeJRdHMov7wALHacVjxNCszLZxCNfSA&#10;Ip/mLN5+VND8TGogDf7gA79IQX+IQzsfyK+igFQo3DYXvtBzfaA2L0ZRPJ3MEZB4lWaiFVLO8Td5&#10;/U4h3W8zADO8x68+8AOgMdoADctjDhWHiCuZWUPaAYKhFeYuTriVX3mYW8qAHA4gKgBuEBqKPmY3&#10;FSWos34nJV94WOTUSVZjs/HAM4Y+82B0zKFfSHTnNCAl8uZErgwhYMRwwYBeDWO8OMaiCzuAF0P7&#10;OwuEGgRq3cpC9+JYOsQrxBWfc1Hr5cp7nH07Sll1CDNa+eIhrDjO185istjsZvL+dYCKp2YgxWu0&#10;xoSh73FVmDPbEKuwJm4Nd8wbIOcxAOm4cZqAUVxDZo/OsBfWEdDfKgxilF0BufpTlntORaiuEByj&#10;aFQArAqXNb7yg3OdiUxy11gNJKs8R8B3AdD3iD7GLAXwwLxueNZqVplfMSJxOb3AaD5qZ4cRMmpq&#10;yc88TPvHS8R78RA8YgNjOKgBqh/sHW6lk4gF1zC0cKWQ0PnMa9pta6cwUPORFwqiFe/mFl1LKsG5&#10;dBfiF+BtxljQIm2HFSVrH5nBxFc26VMPUvjXPEIoUgD3nGcTxvvBkWHCc0ez+sHWrhKd0rgisVv5&#10;5hbsFA3GzkEpGBsu6xLwivmZpLzC7YM/Oesp8xZ7QIAoCswEMYxPb3gybxx1l1Z6VAxM6PWY5xqb&#10;NIQgrf7g3w4gxsCAFArcsKFiBU4gCBL/ADEHpxE5GprMoMIfyBXfaZCvMb3mWXW9W5d5hsdJePxP&#10;f5zEoMJwCjYcXtPPfpL7QkLOYj1/cWLH6gFCj9pjcBb+8ORQy+syBQzf6gA/KlgF8RB1FQ6+IS/f&#10;2iPBirNGaAUP0+0SwcdYAsgoGDhx8wDVQamnMBGKqB2AYAODAATqAZPTvA+NxGswNWcQrtDnBzCX&#10;7XAJABNgwPIeTuEVarUseDAaNfyBuhI+OENlhHiM3R7wCxlQKM/i4RQDJ7fqBrqPxzLs3mFveKhB&#10;JF1uJwu67OAlGfcXOT095RKeNQlA6u/FKDIRfT+wa+8sAV8Myz0+fWI6EIn3jIVjkwj2EbP8uAF+&#10;J8YjI19JQJC8Smnr4oybNccwEIVcZRsRkEIZUA5LgdFOsuEUkxxADdBvRhHXBgJCwQ/5MgMfeXVb&#10;qMoonJcZSz2D95lKUhtwEHChbdQJJmIda1EqWTniFAEGZ1f4gziEIY3LWjZUs9ONRhhXQRjmBppf&#10;2BVdH44C3pCMse8LZLHs+sIF8VvMVZAuIpDxFekUpapBfjfmXS9ohYxKb9qnt3isX3uC2kXA4giH&#10;8cAI1kR5mR1U83cqlcaNHp2jDP3jQ3RuKAWIzVwZGTXeaOIQtw9tzW/xEQ9+SIGNajs9sQ8eIRmn&#10;CLFYGZh94MgkVM7cArP0hoIQsal1QxCBQuA0Dp/yBDv2j2fzUOXY1zGeI36MTRrEtXgGMI45xFg9&#10;Yme8RZ8uEF5MTBH2is4UKeBC3iJqXU09xEWzXvCwBAEQteJSNwrnjUt5qUynCNArl0U+Jsb8xFRI&#10;gxeYB7uoN3mIj89YQMHLo4aBPSE2a+doWNcQii7v0WO0RHOfaMVbDl1sQCjdcwDavrK6wBjp7QCs&#10;GYA9YuTnF3AQoCcw/PEKYHwx4Hsoxz26w5BXvEXuFlkjB+eIOMRWaGcQ5NiH2KiCzqfqFvPeJMuP&#10;MJPP0gDr4hJu9TfiPWiIDpnOIsixdRFpmXs8QhEDPMt5FjMHGXEtNtwU/nifqDYcC8b7QOkIQnhO&#10;DpKZL3EQOairJo1L5qBV7wMVUXPbtFjNHniVbFxWa1mLCAzCgmdwAtmMLfeAcgoRgvViH3nsgZXJ&#10;v8Qk8QIgVBWBLZrvELuE3cbTLcZJJ2IAnnEs8w+SHGeYT1M1jMSpH/Z2GDFSQP0iEWKmXk8GIDnP&#10;1io9osLUpbqXnpjmBMoqoEeVABVCWMLU2e0KO9TjpAe2Ys0Sx8uIorHCNKIA9/MY2Ja6QVb94UjF&#10;X2mjeR7zL3U3mBaFyl5+st/Nwee8XXV/yaXuMkDJU0XgaiYjsvR9pVXf3l86mlYJyZewcSmUNwDp&#10;Mc4oSyQpY2ZfJzuDAy3F1lN+8H5mT+pgG8ajDXWoCNEZ7xgyQZtU12MIbC6czfnEbWe8sbDirAis&#10;3KRzGCSaxcpCzNDvDWSB9YUy88RclUYRpWI6zB3d96g+49oodB3Dq9Nwg6Ax8cAFRADcBIUIvX6h&#10;D1qOswro4PPePXM4sd4rKvHzvLAzEAermObO5olf2Fcblh2eBCOA+YMZTm38qDfXcAJdO5swgBFg&#10;3owvBZnIlMlG4Vnx/sXJtxDB5hxnvAyrELsEdohW47viBCJl11lk4Eug5SN/yELoFmBoVPBnQ5i6&#10;dYyk47z+YjSJ9oedHNTkqlBk04qiUhDgYhCJFVFfWcdJ+WhmI/moFW4/qIKPdrpBuqeftN+YALZE&#10;WOZ1WBMJGAdBEXZPeDODnvCd86iT7ygMINYlnsoe2rnGOsaqGIqaifE89OIgwMbqHVmLNRIC4bPE&#10;INGlfaa3CGkHfedcsS7C1AAzWIDQ6CE541DnHSDOacWwOfM1kQEP7xUfJQO8dYAarIjIB7RXeIHp&#10;AOm4Gh2xA1n2gSU+dZayDxAquEG5oi8QMAEIfMdIyjtjELHX6YjSrW4CKZbhNIjU4VdSsoHkRMkt&#10;/KgXcIime8NggBdSziEhGzW4CST1+OWfn23Al9zGUF90oCSNllxn253LwONcQErp2hv31A0L3LrL&#10;ee0DRncKLGfeIql2jJAoGu2YbCTIsbjLOYAbsQk3z9ZQBDzHWHcwa+d4kumdQCGCDmt/WFAQvmXd&#10;A48GFdBCPKBzGS4i1YMAw9nEGBwIPMCILMR3/Kit5+fSKsfNTRaax2lt19ojwqgPgK9xFZmTLXAi&#10;ujtQEki6+GEBHFGFoM6ELsswADTECXCpRUxsTLXH2heVnBnK7KcAkxBDEGDjpEdDdSvpHi39psRr&#10;EwvmIRdzJrR7RUjz8MK1ESflTQQ/kCCbiITRUBLzLYo5gZQqJgW+YlzNOHGSVfaVzcJbr5qWDTs9&#10;4jwIWzZx89pSJgfOPrAC8u/ghwMza+sI6QYNKAuZmKz8MsFIdIQBq/3DT1EQMLiM0+0RWTmtQCsZ&#10;iBBuEV1c2bmD5gpkiM9BULu935gNhgwv3MJDwq94jlxBnvKJNmA4/wAUr2lMr5qAUS6mUHnyoBWG&#10;BCmP9lneoiAKNnvCTzCezzEeWpfd7y34zsy0aHWEG+gg3aJzF9ql1A1fvHmzA4uWD8UI7REDI7TZ&#10;YwIBYxmBl/5AMZqYAImGTzLXxz6QDIRz3gAralcA1N4tQF4XTUR0NQYPaI2Vv/IBp4+sDAxK6pQB&#10;ieYhSPtUoPvxEwOsWMr9QkUdGaHxRHk0V2l6CWo7likioTnFzFrEtHhzLIxlyzo4hA5J/EZHgTkW&#10;lmJ2g4mLzAso9IyS9qYQUZ0H1ls3GfrEQMHP2h7dlLOtQMWCR1jI8/uEWCYrGLM2e2IQ08i4A0c/&#10;WJeSJQndqPelAvIxCyaOoCULMD6RMmjmFxnZXBigTcsaRU0OgiDPz3gw5yGfMZLqn7xX9I+DMpi+&#10;02NGO32llgblPJrPaH8QiKEEDO3DEwP8UAN3gxd7go/DC+uPaPrqMvmoNaEBzSnv2mfb3cpHVcKf&#10;eUVXedBRlVZxv9wKq/kQANfWEGqxFXbcIWSEZS28d48s1+YRU9oqBRTjXtLtbE+f5AEQShEVYNTY&#10;NjtEGECUJSGMQdxEoRepa5uXge0yPntEhneeI8pDmUdHHwxnJG5zZagAeCOkPvLRs4/2LT3Geygf&#10;afUuDaArpAlehCDioupheMcqcWMQ3rJ+ko+2PvCCsDEIAXAh0xABdG8RXuL77jz+uZdIGAnioqzS&#10;rdQEgCVe4xjp94Hh+ZYxuVVfucBwjgQq6S+YlEriax4nN1HpGK8dIRY0jLrO1Aw9XGxgYbjIJ7yj&#10;ydTdJaiZzcSd7hpUQMTGpZHeCz9oOVUqmSDxDrn7QkACh85ms46S2bVd5QLvGymcwHupRJrH1gF8&#10;95gfKho9JYGIgiQswEdfEvrQ7xVzAbF6msobmz2iKI654g9rUJGyDUDYYJuF7ctn6QhEhiMAoKJA&#10;x5yk3ATdgwABnmXXT8QkpTQrUR26E2YumoAUr6wYx3EwsfaDdGFGhiB1XebCiHGt7gBKLp/Y2snq&#10;IzFQYIqFM9vtKpfSIF1K0dd55MND+OPCDidT5hReRU5zQfMV4qOzntAA8CZYfMLWpyTF2hSGc6my&#10;5l3gVAuHODm3ME2bloYN9pwePaKjmvGIjyJoA3+f7BqogCa85gBfWAF55qAJq6lX9k5+YgA4yIB0&#10;OIizcQZTg3Fi4aRX9gV0P8gyeljUoKrfbvCKK55lM0DX+QMgUcsSqxjmOiCcI35xmAl4t5lgF+8L&#10;pECeAocGyWLisBYzEWj2ho4xENBHmMusfWdtxkAf7DS+fHPevChAIJvvAvEDZNcSgFY+amQa4+k4&#10;JVxMcHAsUw4VKy5qEDoa15ELLO0oQGcDrA2AwFO48Z+OMdQLAUCTOCG48BCMJ5rUqu9mILYYnwD9&#10;4Ac55ioCBcPu+aEAzXSABbPAhwEN1CKo/wAlBZTZyfrCdCRXEIF877wKDKyiZ16DMKRhBDGkoSgw&#10;eneLZcGZV+YXWcSmSsQJhn+TZxAOu4tIjXMKDrBgRKDEAHiN6wdQN5BMAPzUReNR2rNzIwyJ+4x3&#10;K7QPv9ICtA1iYJOPnEZZq+YLHFfWAmj91wtlaiydOAHO4k2TE58Q76ibD+dYGqO+8VDvXmLaMRQK&#10;SxAyNqEBP5Uo4WJTNQ63c4itfDMkbbg3WYLJv8xHrf1lhYhOBSE0KMV4cyS1+5RHFL2gwOk4u1xK&#10;Axs+Z4XH0xA0Iijsu4qFkQAl3cODF6hB+sORzqWtrcQyszZrcybAubL5+8ZLNsiVWO3ed24AR9b/&#10;AFAch7qGxiEZwT9feHqSBzOYBzzACzTvGJjUZf8AJSK1Dqh7ZhOD5UeKiR0o7xFZfMHle8NJMGE0&#10;egxxNc0ogOZQVsPBgOnUfRXEWX3WpofPEsjEL5tRDqAxiAYzCQgGIbBhw8gjoRhj0qVtM09RUUAn&#10;KxK62YQC3lQGjVOphUr4gYFxYfELBFbz0mqINzizAzKxoGpgtM5hpdTAYsQ1eKh30lsP9yxqEfaI&#10;gD2uMJHmEfM4IB8VOLfzcVMtQDaNiv8AYHQY7xRINSuKEI2j+YqClAtrM0AOZc6Hz8Qk3+Icmx+Y&#10;BTJjcrpUFZGZzmxCvpESDc1uEFIEomLNBPE0SBLBDU1kwpYdQiq/cANnfEv+GLII/sZdE9bjJGMi&#10;F5l8dFE1EUAcn/JrNgzAx+czZD3Ga+ZiKK5hUII1/DFfiE2KUBpdwOcXXETqu8Y5dj/ZYfaYN4Ee&#10;M/OkLvURZHmbNa2MxUcxLXtFRqII/WJfBucFmriwmwH8MWTQuBFVB4S7xJVFTAGfZwAzW8Q7vENE&#10;d4QFPXCh1RiF4ah2PhgCd1PnvFesSkEBRjpoGq6OEkY1xOuYRi8mD8TKxuBw67faFIVCqYVBeIQd&#10;+EYWuYXZfWVo9Icm96gcATv/AGEFX9pSNixCSyJTx/IzK5jBdouv0myShPeo1kWTDqFp2KiI4A/M&#10;QsolfSXnrnme3fEVHJ6wZESCd8S/ea0u8T6VD3/DlceYDWTnE+3SAkjDuM8DG40RWveB2QA47z+I&#10;CWsRuydZhX0EAraMQdHULrrHYE5rcJPODMo8iFcwtmzLuhmEFkHiM02HXtHdTmzcID+aiMsTT+sD&#10;H2/QmWWCEswrnvEDvzC+BjEAD7TXP9hf1mDs19IukbGNQq+0C5iGb+0b78/qIM4ceUB2mKaX1cDR&#10;UB6VxCDbGMQaJIlkZErncIIFmA9DBmxfzEwR3mjntF0HHtA0Ogi65nGPt5iwEYWsHxUXTMuvjhBu&#10;9TPvUJo91OSx+5jRzDnb+6g7ubNGeYDtGaP+xVShRVzGsGaspxM0PMpMjxAMOlCmG4dBGXbMVIDi&#10;FpsdNzYIz+o86v3ixRU1bHAhKGIU8BjrDTreOZxe7lMhBrEAo/adUfEHtF3zAOhcHbUAwgz8uDCo&#10;MjECQx+5sX+IHUxWzCyPMOj0qN5uvntAGBuYKjnBuZAIJ3ABTHzpBk4htM7zKGi4QhiswjeLuFt3&#10;R8KUwSXrpNZ9qiLzShHIeoggOsWe2Igj7f5N3f8AISSZoQGKLqohpjOZjY9pgGtQDN/3tASvOO8I&#10;IFgUIygA3v8As26fmbFtiG93uDJUbNwIFZqohh46QMgUFiDsiqAYD69ZQFEfuAjdQME1RGXCSALr&#10;jtARZZzuZFA3LCulnvHYz2hBKpdqgJRvMVavzBh35iAHTiHRPHChdxN1ClQxNDUVZB73iM5J7Q0A&#10;Gf1KoQDjC+34gBOeKEIP+yuC+kSF8uFMUrgGK3eusJo0fZS+pIMKUEJejEHGis9oQSqMRd45hBwg&#10;oqwTqHTFQMgvmFsagSOOnWBBnrue/eFQOifpLrvAjTO04wgwIB0+CCwVUIW25Q8XeoQn24hAHHiX&#10;iOgdOMknFwafaF+QzEHmFm6xDuu0r9RDa1D5iSDNcwg1j3g1msxFkI4qdWePeHJo9YnAiLVYucPi&#10;I0aTz/JeTvcI8ahYVUPniWHW1LJFQWBn9wEM3Ayn9YSWGKcFouA14myri+2ZfSIWV4lbEyqOahVn&#10;tM7l3dqHGq3ExfHtAwE9zjGZoV1hdcqAgdyO0Av48wjWYQgAp+IBntiCnxAifE8Fupy95xvrCSud&#10;n1/2AHsG+/vHgEl6lFZECYKWjnUs39cQNhfqArzHgu5vOREj+YiyzuEHnMIKwIASBuWAY8AwMq1D&#10;scSz7x9fbcyytiHrxiGp4X0ljXnMQ5rfWKhWjLBMs6EHT54gVoSwNdoww/YmECcB+JZEGekNPOHl&#10;wgAl4/cACHAC9CDOTk8S0O0RyF3gCd68wAh5se8A1CMKdjmJANS6cWRTjL4qPKjEKoCXlGDdDxKv&#10;UWVzicVAHDgojOIihZg+eYW4WNnuDFkgxBDMI/kskV0mPeBJv+wp3zcIw+ZsV9Y+qMoWPP7hG7PE&#10;VA9wDQVCm67iAJLBctmuKhF0PEoD6IQOmLUC08tS+JQdbnKG4dM9VDQ4HEvJeJs0x9lA6ziWi+Pv&#10;L8w4106Q/wCQbwKgAIZo6hAvJqpkiAEL/JRqUGNTk3cBt2cWoix0gF4lmyE6lm1uYXT+sIPXPaOp&#10;fb6y2P2pZo4QS1zCCjihiHeTCLOT9feWxAM5h8wklubMQ6wkPWYN1BRobzKwy3NnGJ5OXX3hFYmu&#10;kRrEHFf5EWcqFp9YSA71EdmbNS9Y3CiOkriuJYXC+9SuDEHkQiHCS8yjgLVOWDGcwZ3GEOHLrh+J&#10;ehcG0T5mtG9w+38i7Zov6xoYHRTQ5UppIqUQ3Le+kdffUPfFRIJTIIJ1rcNbMqzf7jzmM794aSuk&#10;4DYFfuEMhfWIvmXR3Fj7QO+RzcA2V+pp2pnYxLOiDibGu85/MRvvObEIO/8AYUMr4hFjrqLPQd5n&#10;CMNOrhIutQDGKMK6VriWH18QXg+IiAPrFpROh6CAE5eIMijAu9Rnqdzailmb0zEa0ZR2M0ZwODnm&#10;FeTNHvM66RHpCy5R1Kvhe047xZse0tiq9paxLCtwd13uc/PEIKOYXw/MtJe88HvoRNwHFERUOH2i&#10;7rF/MTjHSJjOAlPfpeZZCIGYRlY6wnHMK6YhPXtF2qAGuBFnEBQPUfaBgmhiUsUpaPzxMg2cXDYf&#10;EPaEAJkGIM9s6l2f4iLW+0/WZoHR1D3MB5WfvBsBrEfWI4IKl3Xt+YMDJRgBodbl1hQCw+IABgGT&#10;OLiwOsWRCCqeIECQvrzNGB4iod6nFX+IAQQZbI04zZ4VcLWFe4zf11AEI6RD6j2gAyYHcUX1lE6v&#10;j8S7RBhA5+0Gd1EcdO/0irvrKhFjRMAU8CGmJxjKUWQaEARJcwpYPXiEgSOn0jLD3ipVVWFDoLUD&#10;ZPeYeF94hA7B1OrERpZCzjvAiUnAAMP99IAkTzCKqniWARhiEEWt/WEiNFiMEfQY0rLP5/MsFI8K&#10;Ai6ERV1BY0UTL5OaI6xZDv8APEwRcec5dRJ6lvsZkSR+cQjOMU7htUXxAemOsAtzTX9h0WT+IAkA&#10;NRlFkESzb+kMfqEg0H2gNkkYg4Q/2UiCMi5s1ie7U4wSIWi5F5mzIeI3jiF3xKChTwf9maQxAq71&#10;6BNXBlkSkbffpAutBwKtXG3hQYgVdDLvmXVTAGY0FZFQMkb1xMZCuuJQrr95rNa1C1g/P3KBc5uF&#10;FpAR3BTqnDW/nEL5yO+Z4VdptWFiWHVcRXXHiLpmIoIkxtE8VXEA5U/vMgZrBhGYcYUKYerUb1Fi&#10;ttYizYllbgOa3FjrMsKOhXiDFgblJ6gJ6wq8xn6zJIXHiDd99SzsGoq8/DLQYR3NKOYi8jEZHOIt&#10;sRZyA4iyM4gygC0axLpa1KSVOMZwmB1UYL8mUhW5WVSiwEczIwcw5wUS4QSQekHln8TAYGTOFzHj&#10;5iYADvzBZxShf+xAMFKXixL5PXrHg3+owqEKWu8sceJYQdwE0WqgJeiVGRKycRnP0lAYX9lceYFX&#10;dwmiMeYa3+Iq5gXE3cPmHP5lV9YV+4c7wFHYysRLBIuK7H4hVUTETzijGJ7fmeKm3ziJFDPiEC9+&#10;VK43ELCR1D8MAxxFmogciBb5+OBwD6wChgub5I3FUNDpDZTcJyFCuYBmjCquHaO/tKHoX7xBcOLp&#10;mAC6zPHEAA7RY9u8JDoYN0Y+/wDJnRXtHfj4oAIrH1nvNnxULAFJxF/KUbktzntcVJTYKEGQjqUj&#10;AE7LAUAJyMy5lp4l8lGtwWs6ldSz2gDGz/IaqPE3hfNyuScCxzmN4EIo/PENZ4gHSBgGtzi9QFfH&#10;FmBXCC7mwF38xlq894wsOLJmxRmzRz94AL1Fmt+0yCX4g1cQ51H1HaEWUNxEZwoUdkxG6qI3UuIj&#10;T5zFZ3NCveJWObi0hMhVwURn9wYBhJAAQzEAs5iF0YTmu8B6H9xi8PmAP3iJHd1Cs46xC6yIMa/2&#10;IzyoQ74MVDt2gYfUY5lkmCwbEIBpD7RZpiUtwuzqL2mP1BYSVQLgwIZHnhxHriKtnXtLDeYSA6qP&#10;+QZwfnMRsuue+o2e3Bhdw4x1gGlZ6YiNd5jULZDEI6Ke0zhwjH0iPEOoFdOUHyofI/kOMGCkKoRD&#10;YNDPMWUdQhE6/EXVn7xVjkqEV1cAs1u4E/glJiEsGoXVPiVdH/INVCWPCiHHtEtC4rskVuM1SvvF&#10;xziLIA8iYIR39oayDicdoNkRENGxcJDNmDAqAT+TgimZvO/vB1Qu2D2iIAJlU9njURALbzEoV9Mw&#10;APFwLD18cAziB0S5x9oMGlUDo5+mOZbPTrO4h7TeNw2Tl8R2LD1AdpfucqIMEzzufmDZiYNTeNQD&#10;FH9QMpj2gDpU+0Pn7zWD+pfBNxYpxC8xDK8QhOa4MIfDjeBzKA04rwXLbJUACv2UHwSlCM0XBg2I&#10;dFDM7KNdDM0Dgc4hBq4V5yFPAUL/AHFTGHx9Iun+QHFEA7gwRE/fMKtrtCdqwPMAwgrj5cTeGsGD&#10;ZXgQgCwQR5gSahHTwTCBRBGcrMBaNpwHAB71D0+XNBDZ6S+cQJA8wMcHC5gGcQDQ3PyI6KG77RnT&#10;T7Rlu8qEWCvHeGzXOJ1WPrEGyheMwNgU5YFDvAwaI7Q63XwwCgUMQJ4xEqrfaWXyr8y0R0hFAFZy&#10;/jgLCUAJQaK/yYoGhjkQgQBVHMszRua3i4gKyFuDaBml1Bu9doEAvcAKLIJahFNjOIbbUACf5LL7&#10;e8N0oDRdocqyIAAKU4uxPZWYeFjxATaS+fSHWJgI+KgeTzBziCzn51js8+0BSZB1F5fmEhiMH2lv&#10;xMgdY94AAATF0Q6eYqJrqIozK38gwe/eX08RBNRFXiWhYl8f2B87iIXtESMcViAcTeDmogMRWXs+&#10;cQIgX0gF4P8AkFj3gArWPEtjpCwKJzAiTCyveAG6gwTzOSnCLBPEAGwEPEKFMdobyIT1PfMVCr5i&#10;BD+e8IHS5sTIWGcRUGZ89oyCM/hQA9RAKFwnF5OIGF3hUxuvzB3l/BC2OvGoQQShqNVDfmKhX5lo&#10;bvEANVqVdalyqziWVXmIvAxozzELPXMQfKjKF71AG7OYmQUYUj2zEEQMKasHrEVqxEH2RcgTnH7m&#10;XUDYod4yF/kNtYjKUVutxUM5gyKlPeIkCxi4AXiDMICTEeKFiMv7QEhp8wPLgLMXPMIhfTiAYqIt&#10;x1vxCd5UPDmQcGI88wk8LUC3zFCrZlEg/WXb0YRggQgcR32gFicri4BeekAbTzcIWtYzNDqJlYON&#10;blMXeoOZWgN6jXMiQZz2cI2hYn8gWtbiAIr5+pogaOpk4EJ4eY7wIQGPihHTBziDGsTeBmWSCoBQ&#10;6QZNQClc47XCMdvhl1iWxXcQu63K6Z94evtMsQkG/HtACSMRF2Bicn+YAPpUR5EIa7RXnE2ZZdHt&#10;mHGoG/glkixF9veECviiqBl3Y+sYutxIDDgf7gfEyMwD3iuj86xFBc4iWPClXw4hwOIxV94M3rq4&#10;M9YrBfyANELMR/agHaAVhytnUYaYdxcD4ZZN/WaNdo+syxyYQbun2gFUJ+ofPaEB5/GYQ9CXiInQ&#10;5mXiF8doWSbSiwqHSLpuusADZH1iwOmYqsXqG7PeZZFiHtCG/wBxGdLXMQ5BhsHZqHJxy4uFiF87&#10;m9JQg0rLjXeEFDEyAZVhMQA5Uqhf+RJfFxOzOowHSELWeYOquEHpmWgDx2gQPmBg52/eIqu3wTIz&#10;FQ0Iq6OH8RWaGIBhndQ0Rf8AIXe69v8AI10hqnUJs8/LjoYz951rm5rLgT4EDZPtCBOx9obIqjqX&#10;TYu4yjdTK71CbFuoSCMK46GA4a1+ZkGK/UsE3HnD/E4Y7nEGbfeADFNw7yl2jsX+YmuglpVLq/eE&#10;dri6DMQtHpEHQ3BrLeYROg3evpDyqjAfbEvIoz5xKc157wdz9paPa5xYo9pdpncBsAe0D4iD0Avr&#10;CAb1qK9VrvBi86gG13hAwQIjaEHfUXazACCPrGRuY1Nlk3iFsKhA4EHy4gnncA6e+IjkYgGR9Jf0&#10;gzYHaDeIHpw2MDqYfvLojMDr4oBQRiz8xFRREz7wrwJ+4jpTVU9TDqfMok4Lgd2O8IDApRfTEQQx&#10;nB1MAd6MQQ6D7xA8iuZbzBwRVzBgZGYh0nNwMIoNwKxZgDzEia8fqDeFAGT3gAtM/SLPeAYUI7RD&#10;re5d5xEGm6z23EKMdouT4hQ0VABQPNdOJskADriEDSjr7RhANntEcYqUKoLUJzZPD/BhJAyMuAIk&#10;cxAYBGnGMaKjAS75mVH+R1kd5sWYyQDmNGkdwUBVe/0l8H83HTCPwyiuFiDA7d4RWVq8Sk3ub8HU&#10;R0nD5scQaN5+03jriMVCRoOBoRFBqybgZLF1CX14qXQmV3uWIq89zNg1ic58yic468yiBAngOoih&#10;DodzAA504S3gbuI3WAmicXfEo0SBt4nUVX2iY0y6gAqqIXZQ2jcPLPzMDNjhcTjcZ5iGHtzIjax/&#10;YLDTlV9peyRWfmoT9IQALMRtlwkL7wHVS+rXE55IlE4hBYI4gC1in/Y+1Q0V9ZYjvGKS7xtjUBB+&#10;Yjr4ZWEIi41pRhGvfcAWEYUUHKvibPWPK9QHOV+oO2TcWNfSFIVTiANPMIxUCADicxp1vYcVGj2j&#10;PGlBYd89oDjviBa+s6bQ3YNQ7uYTcB2H7cxjrBQcDQqXbWamh2gbCgJST+kIG4Rz8cRvrUHRXBmh&#10;kxrpeYQBo3r7wGj1MBbGodGCyUBSf+w9TC0dwEdw2SSYSbULQRwfecZ/2BP8R4sRkDG40c9HGfaN&#10;qzHofAiOaShbD+uorB9oehcQYIAHWVYcOnWYOoU57HnrA1iHBvURxfWc2ajegaj6F5jCO6gvcBa3&#10;2gWdnypfa4NYTMI6H/ZsupV0e08w4zCiGRUaoPtAbwE4aszXWZXfmUmu0FECZQmtRDSAlrWDMvH+&#10;zpueTDg2ZZt3mOwBF3xADxC9C+IGSKuAWiFAMCpoqDOCeZkdOkdCX5cXTzN2BCOrhCxdQ0W9yuDB&#10;jShNX/sYrtAQxdOArYKh4QoTPD4mVdH7x5NQY7mcwN5Vx18EUaeR14gGZfWvpCAWfp2lE/NTDFL7&#10;wL2EQsFQgE+IWHjM0EdKF6/kzz+pQFA9YR/kpqMFVqA3nUJKNlvEbY/MyoKdQb+sy3+oMoEKXd4D&#10;mtxm+stDoYT9/tDjOvtGRbngiJncAPBB5nYQtZybhFkPq4NVLLzEQcB/aAAygXSlhi8QGjxEx53C&#10;BJyayIcGi3uE4sqZlF4+/tNMsVCJo4zmAXgwjPeZNFxV4nH2lLFxCEldQldMS2pSFsREgdJkis6i&#10;FVF/YRmhCiz4iQ2hAMXZMCdz8ntEEK3kxh5qc3rc8jEGMiw1DkCvtCc45iLDI6eYSB1gTqjzEnFR&#10;4lVUWIbVjP2ifBEOB6zhZU4Kljj2gS58wpi8Y9FZe/xAA8HP1ioIgWZrxB38QCiocgQ0xCeoc8fi&#10;Z1EAQYepyOFNZ1RgolKECvmZ3KVyEO7xECCLx2hiR8/BMMguAAg2I6IepYxs3/sY65ltdodeZxn7&#10;+IDZURz5gQBrrFWTcAH8hF9oUXUQoHmLHeZV/O8rfxwYxFW4xGdn+ykKz5hFkZ7TJGaPLjAGV85i&#10;vIzqHMTZ/MB4GJQ/CCzqP39synzAC30h3W6EtjTqIYT5h6GJHEfvuZXxwgDUAQ8e0AQDvq4B0ms7&#10;lNZnJXiFO/8AYkDA8PzLNHidvaI9f8iSLnbjBnFYgI4n7jGCWYGGHb4zLRhF/wAjNNi4RfbUGzUN&#10;LWJbFMA6ifXMy4bIpVCJ5AlkI6iA0YMlol3EjhVUBxAukHVG7gDnXtARBHt6JrEyp3Qi75mplbuA&#10;olWWdzZ/zEaQKhVZy3OLtiNALXFykVj3mVedxu+gzKuhCsqA3RBH77bnUQ+k+kOeYMjdxFlLqfnE&#10;Q4fP5iHBYgAYql94GrdRqcmVuFAAdYC9X8uE0RwHEwD0FzPfvADNE18EAPzULRv9QA8w5FXtRHS1&#10;jM0MC5bPf3gV00I6a1OzBdQgEChG3cQ2KmT+Jxv8R40j8MoxwYM5128xHAHAiHP+S3Lw8xUKXIgB&#10;IHyoAQ19cQAW4WCq6xA6GZQnJZAioZNwgcaxCMs/yUS+KZi6Qk+2oDgHcOdxOgt9oQNs1ziCw5gC&#10;12gIJJfUuUwfnaIoJ9DAkM4hGsdIDRo44mhY7mAEDgPlx8O/VwlOyABCDnbi1XQwAaebhybCiCy+&#10;sALXO8FE1r3gVG8QI8BRDQHbXiAFz0mHuv8AIij7RcA494wY3xA6qEsTlK/xH1gDMAC794qiI14i&#10;FgjWYANxGu9QdtqDXfmXVAR0WDOagwXUI67zKtWI3UwAsQNMt4lslD7QdxPBziXafJ6w1ow7ZmNl&#10;rtATX4jN3GXOCJnRECU3AOmd/uHeMTFXLyhCAgJuhqLNZcBHBhBA8wELMaXaeZ0u4MGIBQ1ARddI&#10;F94K1USbvvA5SFxAbl1sdIr+amrFKWG/ec9YN25vX6mj+owSRis4haHvD3BfWKiIWt/qDlfNzIN+&#10;OZhUh8uKxgwa6Cc3uAkK42PlxECta1Mupjfac/XxEXgPmF2wcxCeEQSUsZXTc/1DneMdpXTEFqjA&#10;RR/EJzUsqjf2iFGdYQLx86w/aUHGN8QJg19oD5js6irAIhCOJ058xe0LBfSxM7+CDAqzUyvlQm8b&#10;mwxCMUocmDVuKsnE3jvPGogx3hzuOzPLhXtC8NzrxK4PzM4pMvmfMfuADgiE2lYhd95V0eFAcliV&#10;dCIvELSX4hANr4JzqC/HiNwD5iO+U5DpxYrUItp19oPMz0MHfdeYUQAsSvr3nFwG/tEph1mMVWMa&#10;gorbm+0BLyYhYhXnbgz8qMLcRIBzcrg9uJvfYQALHtNmtTJS1K4g7B9Ino5x2lo3DZOf8jo65gIC&#10;+8PZiEoijUA5qEAA1CNvziMquIge8rFRA495pQDqB4hyM6gZKg6DJi6H7wAV3cuus6M47Q7zDlSi&#10;BBLM0rcI3zUVCjeDC1MDncQurO4VwT/IKfvAr+2Is5iy6UAXnvDZEBDBB/MDDrUrh04K61A98YiT&#10;LnaMT3lM5xOcz6jHtAj4iYAUe4Rmj7yibE3iC7Q/UVCAtXA9E5mNZMYO9zhjUAF2Z8qE97HMuliE&#10;CyqG8Zg8E+0IKiA5AaBnFHOIVwa+s0cn6Tiu/iBkCus5+8TV+ZxWoBR4HxQJGsyueIgewx2ajA5z&#10;CLFFwpm4wAO8zSOMQGsd4ia6TJC+txdukWNCLNfiIFBdeYDqLOYKAYEQIxiWfaAFZFxMbTiND6RU&#10;Su/iaFn9x9rC95xjvOB1lde0T1mckAv9RAKBYqANXMuqUO1zOKPWABGjmpqwVE1UBBdiOsavUq6h&#10;xuLqc4lde8A6Z+sIHHpxSeod9fMoUpXnkzwMTf7he5gi7nXH8nv+4QhOaR7yuIb9Ee7hCVagIeTi&#10;VwmLgvlzNrzCLNHGIBtHtAAjZ6QBj2gQWdwPjUHDgbw0JVd4BntiDyHAO98wDU+LiLNuZw1ONwko&#10;D8/jE0Bd5gBqznGuJhYEQR/2GgMxZPiErtH44mSnBdZuHfaBWLxNDiW7OBMlZ4hANKs3ASiSdZgZ&#10;De/nEwRhdYstuCsjQ6R0SAuvMZrgQ2Be6l1SBGYWFAnuvCgwL+GNV0+VKZytfiUQ0MREDYUXILqI&#10;AY1L+sQA7whBiLIGDArRB+kbFA5gp0BgIBQfeDdVhzYoe0LXXrCCBjMALe6OgJd1KtQ/lwNlAcz8&#10;WYLBrPxTbviMy5aNmbCXvACuRCw2kBLuhn6R7AWJTIYhbGOIDlLu+YMO7hAGy4LaIEZrK4EDrUXT&#10;+y8vGYs8LtOPtDbKGMx5U0D1ndmVxuAmu8DXV9IGsalLIgYCR9sw9szIoYmySPpBcJNVjcb181Bs&#10;3OKCe4CxjM4FfrvAax1mCKSH2gbyYAXLOP1DjMptuP2gR5g1QgIJwidzeNQmNdlGxoLiMAoAfNwv&#10;ncAF9euZgy8Qa+ZgZM5UrC7Q4IcdmChqDAuMl0cy1rcHjzDgzBHiLEXUFwJmr+OL/OZxuOs7zAhj&#10;9Rve+84N3ARzjUeawfvALbJhJJwMqIlVLDUDZxAFZ4uEZSiRsqA5oi2Yh0NzqsxEbhK47S+Y7P8A&#10;ks/btK/sriVdazCn3jDxGOty1g9dTmWMgOGwmaELVCBr57wksGhK53XWBM1K2pTA4oQkKwHuI/zc&#10;LJGL+s6lMkd8wJbiYGY2KibIZWouITQRtxUE4AC7ZgaqvrACy2al8n/IzleO80G8S6KzLro+kIrQ&#10;WZYmtYiPMHd1ixaUIAGprJqD3EQuhA6xPOoDWCQu0sk1r3mA6yjgY1AWDlONiMYgNS8IYuLIQU18&#10;EOMdoSbqOmePvOKontCd87lBBGzLuhmAYvtCBdjntLJJBbhILMZjslf2MeT5gGlRIAdZbzmY0Up4&#10;URY+YgNG/wDIAhV5h6czivEwYCANBOb5g2SBiBa5xNjvKsR8GcVCCxV8ygDWYkMP6qA2FqC9RCq/&#10;krgEqEf5K01CdreZxzxFaLF+8ANXnUADFnEABAAEBvzMLEGMeICjA94N3W+kJN35ld5rPvEVByfp&#10;NP8AMp81EFcXQxHCLUOh8uYJvpElShwaOMRB0zDu8GoOxlXR95YeP0J4E5oqOHomzKeRmLrv7TyI&#10;Akwf9ioIQEil0cAs9+0P43BnAhFHpmUNbjWnACsU+YSGbOYUgahBd8TBHQRZpzR7x94gPUxB4VSq&#10;rG5zRnONfDAnHT+oqFlUbzMnSJgTwJ3H8hz4gwxEMvUwMmOsjvNvrqMY4GISuvEtjNGMsZXSImhE&#10;WgzAKyuIQVEHj+QDMSvLmhnE0bULDKIrMLyh3li3qVdeHxPfMpD6TZqhLqjmAXjzLIoU8TBGZsRF&#10;6SgBLbiPMTBIHaUPabnmFL7IbZsw5FWDk7iFqAdNZgAUvjE4zh/4plUTWZh0VAD17cxkb7wjIYhC&#10;HFRMcfWafMXDxMklCJA1+IR0rfeJjUIrGJ4zDjX3hLdVEwKP2ivSB/5Aexiqq+syF/iVdHMosRBg&#10;mIAD7xDHoH3E2kYLTGTqHsL+8WJQy8zy6Qg8bgGa13jDGFMLHUwgbMQOvEPCdxHvCBKIcVhcxb5P&#10;0mkF/kAFr9wA0q6RdIrzgwYztQPvADRsXABwOolcOU2blVr+SqrxCGb3AM1LBBMIszJD8GW1v2gI&#10;CzjxD9ftBv8AUIoaGIgFRGpsGDzGzmsGU2nVeZQbGJwCGoaf4lVSCjSIH1mBg47mAmRRfuJhFArE&#10;AWUQvjlMt57ygX0mzSuAAMd4hxa5gFBDMTUPe4A9jvzCDfJ/MKsBTJsD5+IAb0xKsjlQusmphczR&#10;6/WMM0cCMM0BxGwBAoe0ayhUdY1ADvie2K3KJH+eY7urhBZERdBIPicDWoi8H8xDQk/mZDVQpIgv&#10;44FWo71WoCKR1YiHNu19oSAMHlQ0hX2m02dxnAfVTWTUpRnmoXzmVfHtCAiG9wUJJt63AhZ871HQ&#10;v+SuNfeDJjMv6OB2ARNjibrZ1PHedOkBAIcJ7oEsDt+59+kGB94iQWSnBnVQEtWoiKCnRxMlfWda&#10;gAyXibUf3AwRupV4qbP+QmvrDpE2YbVVBiiRUDTv3grFIznvCbK5hV0a1FeS4tjU5bx2hxnMLv7w&#10;MA0VAc9RX4hBJ8QCDjjEtajwCb3ATkA3LV4/cBoKBX1zEUSSMfKmsupWYhoCBUbPEC56+8QpYgBZ&#10;oGVeekZrKj6F+oTYqYFAVxc56xfqAAMlVAAkACxknrKY6nvF1NQYFxBvEF0vzC/n8mFko5hfIz7T&#10;Lh1W4CUI8ioKLu6ZgJYL3KPX6qXVDvCeg7GIUKjLswiz2uLTtwnmMPJvX2jCKMCWT3isSyoUdQo5&#10;PUNEhn5zLfiKhUr+TjvCtmIJalI3EPr9IF9Y3QO4CeZawusaDQcfIqMKiAF3gB63EyzWsd46xWIi&#10;RWnALX1gWwoSg2YFVK4Uum5gcQG14NR0PvA64gRA5h7Z3AhqUohX4iCagRdYngQEMQU7JgqEDHmA&#10;D6dogjYEB7VAAWf1CaMA7/5NEFyINlXMfPvCKBqEMjLmAayc8QEMXAUBWYNhQkAu6HEK5d4lUxGK&#10;zAdr+y1oQEJjzPzHcIHMGAQswAH2hdkpWFPaUjWI+8I6Awkc1BheYQ11jxOHxKCW4g84Eo3mqlF+&#10;0PQiAArOfghGc1ES7VQA6GIQaGIQOLcsvvmDcQCHMQLW4g3z2gf1gNjv9Ii/EHc4jOypoUIe+u05&#10;YGIVyah2jUGaWY6NjMWwcmBQLGNuIM1HiBRhVdpQdHKCrXebFkVUzEeJYMFjw461icA1cBHBN5gs&#10;AS0LdxDD3mAATm5gWTmaIeIcpk0FCQslanRGEdoULQEvmLHEeLECLeEbhVofmIl0MdpnW5nmhEiF&#10;35lEnOPMBzWqmk/MsoEx9ekwaYcrR8y7CH2iNdBMe06o5lfjH0nHD1OzUFe81pPQhD6hRKKK0fxB&#10;v7QEImI/TvFeNTv95lrMGu8T0cR6txZt9ps4oQF7SiRWu8XXzKtAmDNVUGRXeAdRFQyZ2+GABhrM&#10;Axjp1lcxPzL/AFOb76iNFyjkfVRGhblY08dIsVR6Qb7Qk8iYAg1he8AzahRKPEHeLsIvEQQZMATm&#10;cUrg1cB+czGtzeQfpmCxWIdXqa5UzvMHj9QAMZ4pRdhAFykroS770ZWjqBzlvO4AfrP8lMZlPHmE&#10;YziOHvuaIajsAwWTjMzniAZC6warPWdQIIrgwwN4gVWvn1gHSXs0pVBwBUobVfmFMjooDQuiI+sF&#10;5FQDriAfZ3ALgV9oFjH7gBAH+w9a7QAFEH8QA0emZUwrdw/ieYeoG4hjnzAWq9oBXaIAioiOSKxz&#10;Ciry5xmAGKYw3iE5LtQ/NzAoEoAWbjwjnrLqjN1SPfzBQDJovmZI7wnNixcH254iDPeLJOIEYfaH&#10;GQdVOjdbMY57fuUnelAuWtwDHaE5VdYEyR7yq1OSz0XMuq8Rss57REEHpiIB0KhR0z3gQByV9OkO&#10;ewgI1bzBvvmDhYOYCbBWJYHED4OIrB+OOkxZlE4Hz9wu6on3ivIvEvq/PeABnH+RDSB30Y6RJ4uO&#10;37TiB1a79oESDkPz3hYF/PMXDo8TRxE64mihNnHHNw5TFzQoD5zLJGxL8QAgE/SYFeZbTmUF0mvD&#10;EJTK1Nj6+l0P7CCCd/eHyBEV0+0VADMF5X3gT4+YgOa7CUeXGL+kKYYQ4gAfaIDox1jc93GLJzOM&#10;NxBDrqY4Agwe8XSLrkcwVeoGx27QsY9GA4sYxAuFKpjcDBFfBF8xHYhAtBVzF4/ks6ngwQM6EO6o&#10;xcNQvmpTz/sFKy33mLUI5xDg6jBKsEeXAKsuLG/MYKzjtCC2vLlNLVSxgcwDm6MAShV1j2iLNVLR&#10;HEVjGOJyaxfaA984lK8OAi0d+8WLyYSLi+0O61MMrUXn6Tij4iEYaz87ThW4SagpA8Rse56zkoxW&#10;WOCoBQrEqld94lW4XZQzKAD9lK94G91ACf5Gwe83NYEePzmB5gF44+k1HeJjYUObIM3j+y9mLpuD&#10;QMQu7diKjQ6QMYFRISiQF3/c9hPMXT/YbY/sRSWsQgNoKYMPCPVwgjn9QFAUYBR5cuvrBuwI3yD7&#10;wIDO4Q9jxEd/qM86xOU1ObqWRoXuFVLwIJdn2HaVo/P7B9VFAHomIslO4EBtTSiWsGU8QBsuogHZ&#10;gsPSgoDiGzRhHzMJ6P5zE5NHhwkZm8q4Be5zRxAGpyGMwDqV9o0NRVgiJbtGVf8AkNgiF2ftN4cO&#10;61HR6QkVQvNxA8yoQYRi9YxiIVCOvzpAOm5knn3gBBIILcQQrMJNUMwkcCZr4Jb3iW/t0UXSHwIB&#10;vmouQYFDM4JfSK8ys9JyuYU0RKApxMQBrOYs1OKd6+8tF6xFZ9pb2dqczZUOxVCDUOIRndzbL3HA&#10;rsZjo1n6QF7QU0aMRKLOJVBR3n2jRG6gsEilL8P7TI2p4dQbsQDqtqfg+0FCjECuefrFxDT3AM4i&#10;HEKaHvKKqDVQB2u8WCmvmIMjV4gCB41AO9ioulcQHpHQp9JaPtCOJk/yPIR6+YbGLMBxVKPv5nFi&#10;EGzCANP5mE8w0MRlizCAxYa7RDS+XKHvG3RxmHdfOJj9QogYmhYU2MGAg938UN9eYd5xFQqWTxHj&#10;MtCriAHSEdfnEsOgpaTP2lUg4xd4EZ6wqkos/HAzrUsKtS8fY4ND+TxqBAkLml6K0/edPEy6GIK2&#10;cTDoAamWDntM8EOaOc/aVkAnkzY5igfRmDWISaqZdZQxQmaVvE2b3FdjXf0WSebEDw5ds9vEyIjT&#10;F9ohdOW2tQAh3AMWKnaADh18RBnc5qlLF3Dr6wkVgVNw5CUwIXWacRfaLXOswVZJxUVmsmAKwwYm&#10;PPvEdnt6EZxQi6QDqRU0QeMzGsxERGlsuap5gA4FwDGOkAsUoN/MzJ7bgHUXBTp94hzUYWT9sQhs&#10;HOp3cG0YRlTJgN6iJ2zAdM9sThDAhAGNkS/cKEBsbmzlxm71EEK94bXPMDZJJcvCosAI/iFoBj9T&#10;C57TSqd9fM0k78Rqs41DQYEXsBAqux8zAVSLFwZp+ogu+86Pp2mQdhCCQOSKNSmkRADz44hHTp0E&#10;QTHMIt9eIOoypWwanAsXOf195dFCJEcqAUrVdIDSIAQmXQfaAZkdI6Kq/wDIwr5ahdG6MtuDt8TY&#10;2IWsDfxRnNMfFNhEZNwsVtRBGoWxuAUbwNdZgCyahCOP7EdCUhqtQAXg3DYgBAMmtwdmOkIzVriW&#10;fQxcbcOSNDUf8tQgqxmBgG9y6ZqAnB/1Qgk4cTwIQeSZ1UK4K+fWAEKuYk1zzALhUAz4gHX3go9V&#10;BtQsNZERrGPeAYY6yw5xevPtCXaBPtCMveu84v4IFUDXypd138Qj7PrDVXxmHYW5bC9oQ46zUdHK&#10;ntmMAhskyuFfkwBm+I80aHMBoG8zaQldIJy2IhQWc9YeVcHUYlsasQYDAr6QWQ/cBPCh0/8AICzx&#10;D7QsE0oM9YbJbZiIVbYmX3gFGvaEMUlqUhE1nvEUWPgg5RrQg6AwrqJrBhA4hOIVm+sAZBgfQSqx&#10;FiEHH8gJ0veEdBnvNtbiDOe8YDpBnqTCKIuNoKIXVtyudSme0VLpNxC6lKzCvMQwdREp+IQa7feD&#10;kqIlF6jA5OagQV12gVpWcwJ86/2A9L4gJfzcJvJ7Zm1qJX1gBysmID3mwZQ4XvGfpmApUusAzHgW&#10;9Swd/vxL11nGsdZx9Zd1vmbC4DXtcVDOPtiXnmAaW4L10zKpfqV1j0P4jrhy7ivECT3CAnk5lfSD&#10;dSl5mVQ+04nKnvEl3iDa8QicEDzASB5jDwYgbrpGVuGljr2iPO8ReZlzesQdowNnMHH0hv3xH03w&#10;4AKvcWD19+ISXfgznXQzZIAhO2YOLuLGesYqvEf9UT6QNDmbIvOIGGwYAaql8MIxVKEHpAniChYM&#10;GsEyspzQYM78nEXTUI6ESw6TcQZUvYOYs2YQSRRzFUBMXFluDlqYIqb+aiYB+08y+mZ4AjK4voJy&#10;uIjrXj0BI78yvmpVhkwZ/kP+zYy3CquEU/5DS+8IyWangCIF3kzQuHOlBRjK3L5BvmeIH/IDQv8A&#10;EI6Car9S2PniZIxCn8uAveDA1/fQFk7jqzgxAOhRnjf2nAd8zipWOuus2Zzj9T3xNiyDN51cN7UO&#10;Qges1g1CG0JTClVjOMQ4bxCNdJlUvzCuDzCCNXqIMIwkuxqY15MADARniAEgOsuLL+KI8U4Rgvtx&#10;5hpXEtzQCgzjVRC1CK6NRlAv2gQAK1CKDAzA1WH7wgARA3UuFcmA4+oi6i5kmsDBiREjcLT3l3m/&#10;vBZG7h7dYRaMFurhsTXmeciIkAUbnN6+25s9h5MpFEHEALJCcPeMIiEAq3CCiOntBqukX+CLriaC&#10;AzNDribHe4NJQA1MbXERHXm5RBy4ivvEXQSxELq4uIMLr7TsDxCV/icSlgwYxObAwoQzisj68zko&#10;0HFQ7w9sxFMDP5h94hQlbfzcG7it2h13isefrEODPwEyIvviMMV/PQh1/sVYqDGspwJhRHtABUxF&#10;n3gAa1zOOdTMHaI6uBqzASiOh5mu8D9jNd5aHeO4xvmvECfid33gAqjnUHdkxAQE6gAGQDUAXzAn&#10;iDD6QYUDC+RYzGDsmEnhnpqdUFEhr2joXncBHPeK8HzCNECMgFaURVcwjBDOYVV/3vFRae4iFQFw&#10;DpuUqNwbaX3jJL9mVodIR3a7eZ46xYNYiIBGYwdGw6hJbU0MMw/PMQ5hSNE/NxdlBQYz0jRY7Q44&#10;HJhvSx8EIZ2pxr8dIAEKDB94Ld9rlICI2FAaNO/5KrPi4QpjEBTLeIkaD4iBGrlJqMgZhIxf7nQi&#10;eV6nj2/MRGB7QDFXvpENncTXGoGJoeYq8xh5mOLzFlkV5i35gAZq/aPI6RUXMeSff+wUR2jD2YBQ&#10;R8whYXK1EOdwgoRQrcB9hgGM894dncXEHGH95VfiIgAraio1qOzR9pQW5TNYEQOAZQ3qED4lMIOO&#10;gjqKxrGoQZxiLX8gBu8HPE3aBmlfWAhdoXVGYKD69Y8siKi+KgGahzQJJHeIBfbiHgodJ1UvkwEA&#10;qczOhmFvzAB0deCJzURDuaz/AGUzX6ligsdp7moRocjtCAWV8zCtiCn7OdBYzGGPEAAq8wqqlVdS&#10;q7ykAb/MOqKzGHiFAExEa3LupVUuOkxf05hF+fvAHj2gAxc+0LJEHY5nCCvu5TGMXM6zUtXxA2Yd&#10;do8p5iUxxMJOhFaX8h7R5rG5o3fEINdoKVVALFq/aVdCL7cSmOvaN35cRu995bxbg36IcqWUJhFT&#10;iBtEHGYD0jxVAQHtiBdb8y81+Z1EyqvXtFmpXWA8k/qCnkwMTx9PQy0DiXUQeD1m9ZgA7bhDx7RE&#10;e+IusRubm7M3vrAjubHSAAOn9ZWfrKw93MhXmAnRNxhGZPmIV2lAntCB4Uxs/uVV/wBhIZIGoQH9&#10;YQCc79pRI5iNYioopCM0VqU8bivGDKAzvvKaXcHY6mjqIrF8wDI65gGBuEAvhw5qVUWaMA6jGIuS&#10;YQavctt7Mxr2uED6xWvp+oQVbszdxUX9NOLtAGRPZcIVCzAKFGI8CNcWCREfEwx8MIvMCaqAF6gu&#10;1Ausuqi6Zi89pyQNQgq+YkR0E2O/vBlThIQ4+0aU0QG/vPEOMeZ+RAa8zIHeEEF1gCE8aMF8xgVu&#10;BEUJxiXeKmr4n7lJah73FQrP41ABDhyY4cBAZxLeJxD38RKV83AjZAgFZFRZwoU8NiUwFCLziIqX&#10;R21H14gFUfzEXk+YwMAGu02B1l1l/aWyIWFjtmLNagRcucWoAuVQN/OYiCCmz2i6CjEtHMuxVRfW&#10;Wjz7Qq/PSUDAa6/PaHIIfeEZz95QJEKBHE0bcIDP+Q7qEZpzmu9bmAK1NjOIjzGGAPtMvOIB9ohr&#10;Zg6u0K4hVo4iHKi6BmbLQue36jCycxXxUQB6uAGizFBl5EwBAANEiHUG0dTJ8Q55IFnEVGzUDa7R&#10;C+gz94gjauEArEQxqIl3+4QEKHeGg6GEX0V6ic/yI04s7hRHWYXepvBgFLUAo9fn1iKNamTKtiDj&#10;g+8QWC3HzX9nzEIDn69pvNwjbiuiYuT+HABVEQJA5HMAbowsq4yFH/ZnUICDYEC7MQ48RZx3HWIt&#10;rEWDCWvaIe8WKjBGDGCekAz2ntBk4sQKR0JjRgAQH0xMgVKuAJVXEC4zOWHEAMic4ie0YHSAnjrE&#10;dBh8wMFI0M/Kg7QOzQjPGnA0018ceQ30coitV/sZGgcYqogAL7P2mGB18RAlo49oyoZH2icVMkCA&#10;BQqA/r09hCwuNwd31gfTG/xKDPwwGitn3hLB2PzM0VeB+/Mv5T6QHPHERCYVQjX9i9jCKDfaAAA4&#10;Pb6QUAu/ENF0zGGg/UIJ+cSsPSULc5ShsYJ/MtlEdYbNAYO2pki/5BRx3gDIzCmT4/kFkoCLARbT&#10;jGx+5R1XEAKAJgLOBUMcRtbAhIJyIjkMVG0UM8QAcj7wgIMZ4uAy7RD6uLkGIjiCqe4O2RLDgNIQ&#10;JBf7D4b9o8xg8/qJXlQjpuvnEQLtABj+wg19u0CsKE14qbNZGZzdxBqNcKWUzb4gA8RirhNNbYUZ&#10;eX9IFzMgHCGMnEORAOagsBgv7qXK4vcLZZpyrDEIQbNH4IBfvcAvjpN4U7Coh1lTK+eIO+4F1H9m&#10;di8Q2BQm1doO/wCJZ6fyZTDlEUz/ACX86zXmcVTMQH+RhoiME4+dpneTKXQfmG9HaUox9BjtC+DE&#10;OkVXSisYqDOf70gynUJKM98e0Bxj9wMdSlALNuLx0nfmaAYY3AKoj7Q5mSKP2iXGYszZoXOFZiJd&#10;x3s/SHpe/aeBOxGfjl7rrCGEKh7EIgdTS5EADGM1BQhomE0ftKYeZTBRzEeu5YVSwqfEA/yHJZ6i&#10;Ac7j90Kq8Q5xEu3EonGoMEQM/aGukKePaWtQZNGG2SNBwA1X8jzly2O8HWMIV4hLJrrzA7rJhA43&#10;Cij1zNpTe4CibxqED5eYT56xkk0IaeoiSBjHCgJbBB4hLxiPiF3sTiax4hsmomLIgFjhzT4oBhiL&#10;kZMD51GXQlgkuE0hEtATJ1cB67l4L6eYOgMAWvzAMIaiCNblcD7Tm6gb/MGRGXTzEA66TAFUvaUB&#10;WOJgZiGIMKo5mArUIcQVDU+GFPVxDJBo10l/BFR6/iEI81ML5iAe7fwRAlnm4ALx950cS1uKxXww&#10;f47SvpOiBXiokN2cTBGOpgCAWYAH+YMs/NRdNfaIdIj0UVmY2L3Eie2YvtD3/GJkmxFQ7Q7qEAai&#10;6Qk65lErhNirj4PvCuB3hNFmE5K/MJxY6R7mxj+RhGPF+Iq6xrW553CSyYQAu/ypdWN4n1uUorhR&#10;BhD9pfCDec5jLWIUaX1hbtdojy6hyeHCG6lXxiEZzCD3+Yh3A+8LIJSeo+N1Nv6xPILlho7lb4hB&#10;AoBqZI5UX+w28LgwB7IQN8doQLr65n0Ud9FR5iDb1KJCGu8Xb9xZpQjrVCJuz7w4yOkzsQgDURRC&#10;M3iFbUVi0JoliU6l6XXzFeNQPe4dVBkWR81En1OOZXEGqEQCfkTZ6agHXcVL7QAVgXEWehzxL64l&#10;A5X5lAs7+YiuVRUK2HEbO5Q1XSDPmA20M+0sq/7PFz7A4iwWXEELEekDf3hyOAI8QaMVY3KxX2iN&#10;oSuD/ZzcXWHLH7UOMfmBPxiYMRHjcIPAiMAzsqKxX4gQRgGK3F99QGn8MJzkQ9oMV5uWVic8RcgV&#10;uEN4ThCt58w4g1US1iG1wponrKPvNM5jKquITvkx0MQAdZkAKWwWDWIqFalcHMLq4QvEtpV0hwQh&#10;7xUKEObgdIDWIARxj2nPbMQw4lMhiXdiVUQ+vEI604sWA4RRqJaRURABYlhLFqsQsu0+RAaQRvMB&#10;POtSwrhAGXgwWnx3UALFywa3ABYComWSMoHdBzQBtOeRiI3RxASmiuOO8LvpZhKyLXppnEIMV4+k&#10;CoRrMCLY/kJDeRxzEgdBXLIDH9l3cCsqc3iEV2E2Zsm4AKLiPT594soRYS/XWELgn79oORaMVAUA&#10;sZjDHmIECsmErYAoIe9R0O4iqqqUTbaiSR38xA6biNI78dZQ15gPPEJPLKEGR8c0ev1hZZPSH8d4&#10;7PxQAFfWFk5s+ZRavcuq0LllriII0bzUeEQgMKDox9IPt9IbGkYL18ED5MRVzYRjoqMtwI5Ev5qP&#10;ocfaEV1iOChfxS8VmA4vcBoZmTR1UaI93+oc5mwKNVqDMQBFf7CiEjmc2oW6gHfEu9VFvUIZAWse&#10;gU+Ny6sNRZrIlXC6YxAekOe3xy1HmlAAAOZRenCDnRH1iZJ95Y9pvK6ZllYioE7+kuAg78w9usAy&#10;zrE1tzZJzLeYaOVADecTQd1UuEFoJTx8/EZ+blBaZzB3LgJsuaGR2mrXzcDYpylZGYNHrUJtuWX2&#10;gPBTmHV/mAIVVR0eHOF4jHJzic/qMnfeDfeH65njBxxDt/HA18GYtHEJwYiBRlnYgBuhF3mFKvKc&#10;pD35l/TxBgd46FO4OoJwkshagYI+OWzmZnnUD46TqKXSFvORFmvrAOhlM4oRAZEuoqgZcYRWDLOl&#10;EXjP4hbsHMGvp0gB4PiWywcfebi8RWa3CKNGX1sxjl8R4IB7zPS8fuVdiNhnM2F/sfTGoQAABRn0&#10;/kaniUzLvMAnjMG/lQqqOGIOkGa3E+IGnyJpIxljP+TGoNDEJLCQgd5+xiA3KB0fmYAsoPmMVqos&#10;Xv7wgEdAjAXb3jbzGIjwJna/ENk1A3g1cSG7wI6gAOj+0u8xUMUcxfaEEK7zNEzBRBAMAVUJxjPv&#10;OEcxF41K5hVXHXnVTecRaZmv3F09MMYEOHSAYqIkntmBXYaHWVxuVUWc5hCFCV1l0IW2orbMLB13&#10;mPK5x3jvzDbrBgrYgxjn0ffMOL3NyubEzzmbBbx3h3fEAvrBQdiaF79oxt9uRHQUL2GKmWBozINf&#10;OZa1iX18x5rcBbqoEKx1hH2nIPEyR3zzBmsRrcVYzOsu+3aboQjP2hFy9B/iAjmYmjveMRGgvxGa&#10;rUXUwjM46bxDa7gDoA2Z7qI8UcxA0oAVYH6U3Ge4xASz8MwsQjBf5hZeMXDg5xCNQgHUt5vrCfd4&#10;mQe8V5PeC3e1GC0pSNHPmH8waIh+0RsaP1gLiL6Kpd1qHNAYiDb3Gb6TZevEOqsBxk05vzEXmyJk&#10;ZGPggH7lXVHU2GIipVFjERXMq1xKYrCgIqoLGpRWqncahdvgVM64hGjZ7QN8jtAfig4Hce1AETUC&#10;Drfoebi5gFNVEen2l8T2cANxUek4Q+cyt8Q9xiGAIlLIhRF9Jf1gFpr7TzuIBBXDZzn5iJbOYQEe&#10;nnE1h3jEQZ4hGJbrmDI7x4qDdizCr7RvZw5MPaa1Y8zkVBW4OeDFRqEDi5W+ZrX2l5RUCQPSX0gx&#10;tQAdcQtqBcQf7APnE5XnxCieKmf3EbhGrcXvBuob04wCK/MY43mbSMBNmZhcEzZ6NiLavShDHnED&#10;ZtX8cAf8uFoVuEyatMwH/UoASB2lgd2YiziAF1EVktxZBxzA+CSYT2ziAEEwMdoigHCEzj7xWG0R&#10;7xVn4OIVaHXEoAoV3cd675io0STFmuIiwyM71C27/cY8Y7d4hg8weDcAxVc/OZgs1vEBs8KNhHDi&#10;L/fzEjIp9lN515hF57xH6wErgxBUdRZf78zqBvtOaOfrFbIgbnlVsRgF7UBG4QWz1lnYv8zlWOIA&#10;bGoqJCzxAtfu5UHbzmLqMQjYalirzmAGrgHaAVkfrzzDjx94vtARZDgYAvrj2lrEaAQGPtEEipxR&#10;MwDnzAxA6rf2lreYAdkd4AOnXrPIuW1AMoRZH1hpDicWAvtOigpmwcQgCgPzBTo/qAAPJMz0/sWV&#10;xESr7QPAwYLOMw4StEQ+P3ADTEXXXebFxWKgbDCiFFRWfxCbAvpNkcvacqIcEwNvEWSWHBQvmEjc&#10;AC8ygCCD2iA+c8Sw7S+kO9/eIsFkPrPfpCCMiEFkrX0gpRAnlfiAHGxqAY6+PecjFTAFq4hwesTb&#10;eZYWM+0IzRioYNczVxdNxWF79ZfBalaHmFcCV6IDUAA6z57zvh9IjTB/UykCFqLKXMwxn6S0cCLp&#10;FZoEZgOMntGNDn3gtQqAo4GPrAz+oSH4XvGG6cIYcCXl3MnFwd1cpDvntGSI8g7jQVoS0bNSsXCK&#10;MQZod4iarNSiECQzNmzmUSNGLob1zFZd1Exx/Ygcj4IO7rAAhAAkhmBc64c4s8Qal74hHcjvFVA4&#10;hALqAjiPkQZGOkKhNpWRGWICPYwnqP3CX0iJFc+0uviiCTNGEX5gXfnpAisPaEBLrNmsjtDgVEWc&#10;TZrzAE0NygkjCh1jvOGKlU2IrBAMQeMwMHMv3EB+hxiba6xC73U31mVVBjx9oNRULMSBry/EZyRu&#10;Xf0n16TW+IlEhiZIUQZrr5lKDrPAUVYNwAT0Hxwi8GEN3cpZgtuDx6CVsQChY7ziCjUAwFg5i6jK&#10;mEFNwKrQi81NnH6hFY1zMHAqc1qAFk/WUB5iAV+Yj055cXL6dZjoIAbYH3nG6lVc1vxMpQiu82HV&#10;TeMa7TihOUN95odT7Q4CNqA4ujALqB9pd94i8mA88Qg3R4lVn9QZW1GtZ/M2L89JS2nCk/ghzj3i&#10;rMpC4RRR1U1jM/MOCZ+gu8Az3zicQjNjP2iK3Nl/FOg8x9oj6zJgyZl94QAKIgV1qFca7Q9yJRzz&#10;8qBk9/EO6s3/ACCiaPVTDrER2fMJ74mgGOqgAq/Kj5DEBo3Bk03AaxCsfX8wDaLftCLxW4AWe0QQ&#10;t3ADlwZF+OZWFAenn9RPvDSsYmwOsdnHebXSY3qpdWSIUMLDjp9YTJ116xFaEGUTAxe8y6zR7wOg&#10;9tRXuou2dxN7lHUwMxm1uEcCF4qcJd5V5iMAOFK7lQrjzLuhicY4hHTMGri11iHYiYVbmGfHM2Mj&#10;rAqd3mACcBdanB5z4l3QYMAyjuAUftAC87gGMiZGLUN9UJvECpODgIEz2nBvHEAxqcVvlxX4nMOB&#10;UC4ioU/mYb9p7Q3Tl1L+sXf/ACAWKEAYwZSHeHOok6GcysQJjrPggC0UjARRCxUBgcvUAPTEDLsK&#10;A2IM4TgVMgacI+8OwtZmeYvviBP8nNlQoZPaOzxmEYfEBQGv1GG9+8ILKAFQAvqOsT6u8G0dSgLK&#10;+sYRBMAtFYwfxACFm4DbHbMOmQeIQUHnFw9vghBydHcIz8xHnOv9iuAnlQUq+aUAGAT68wE0jXMA&#10;64gIi9xUvccQjj7xFAeTUIBBz51MCFQEBqwLEB40f9hDBSWYdVCPvESzRrUCVKAtRHUQZ4Vx39Lm&#10;IyiOYTlZeevmWBg24kA3Bgny4iCzvrACB+pbPEADMRzCapmg5sn+wOrhBsCoSv8AMu6CULWWYQT0&#10;lMYq5WhECsYhJAx1U2AzmEjuqJqveAUSj+ITikOsXSgYzWczmgo17EHMQF9YjXtK2MQg11llUIBe&#10;okKQ6wDgjNagHJiNUIMxHjJizrcvnUJB4EA4FQAXXwTk6hoCgL+eYtDOb3GQAUG9yrvKgLRHMDfj&#10;PWDtGWWBCSiwIc4MWGYiO76zIM1CCv7EOWjUVi/eLNdeIQVY/wAgBuqqWJxGWrxPyFA/GIObnBqN&#10;4lk4PmI1fYwMgnIiL+kH9fqWVREFBHn6QGyCai69PeAA7PWBsaPtiAlgI5qBh8r2jX4iDaipdYCt&#10;mBrrUJZDjYJCmyZ+30m4slmGhRpQPuZsAgwbhxjcQ9hDcYCoPmAo9pi6/wBlkmH7fmXWYigXMn5U&#10;RQCMeddYOqnmVdwOkNxMGpRLsKDsJlMeYi8REKnN5XaM86gJP/IDQ3cRauL3g72JgkB3mAedxAai&#10;D8wgxe/Msyrov3jPopaN+e8D+mZQlZUGBnDg20vlwIkAuod+0s39cRV0iuhfvK4t5nZw8S4S4iGF&#10;buELjCMTeXAGsZgICFiUC1qB5qDBp9YyMcYx9ZZUdNwviDAgs4tRufxML8QnHaAFxFZGIB9HmIox&#10;F4nFRcP/ACWCMQMD4ogXLZN4njWPzOc5zBwNfmYUpd78wAjHEy8riA0Q6hfH5gBpCawcwHEv60IX&#10;WkIoslbiQH4gA6QA695m5zW4M/mAN2TA7QisBcQssRLmAVjtOMeZSzKmw19p7/qZcTSuDdVLG2hU&#10;xrVQgMQt7jvMRvEGvjnvGWfeE1g5lPxG3E58zBof2LHSIujqUvvCTzrEGE9TK6Rd/wBQBczW5Q+X&#10;BjDljb7xBdYVfa4AzjF8QY+H2lY6QJXD31mWvHvFnEZublqzEG+rl8C7mnkw0tdIsYTqeBmYJvUO&#10;bML+kOq37QDNjER/SIk2d+0Z+kohRH59IELViaQP8iwOtwCw3Rirr9ovCUxn9xPn9RX3mswnv0ix&#10;cOkNzYzDgAv9xUYRUQu95jOblWhkVA+QYASBYmDrN/OspZsSjSC5h6KOJ1zDXhFghX5hvU5VfuNh&#10;DEIvFqKz2cYCuzrmfOIugxceCvxLDLOe0wWs7hBY10/yIM7EAwUMRHJB6xWmG50eris3fvOh9pSF&#10;DEWUCYg75z0UvKgpvmJPtMA4NRFJw7x4m/Lg3NH7QAaODK0PaMwghEa+k43dKB0veLGYD1/sRsAC&#10;AFD1g3ACCEcQbePfMux0isdvaMyy9dp0lCKhGanbichwmu0IyFpRCwoCcw58w9zAqlfrcCRwoati&#10;oQVSKyTvERZq4igNQAMwA0iIs0oAY5gDZtwHaaNQFDBh7d+sHRxUHOcZmH2ow+ZSyfnSB19IpY/s&#10;L6/7H18wUa3fiBVWSkI0SDjvAyA8wAtsmAko38+kKoEnMGVgS2BjmU8a+/Agew0UIReKgFjPOXCb&#10;FjMD0R3gZIgBzAu0fneFxjUJAzsDpAwgAG7M8Ws4+GCjqj+IPxdRkG/Esn2cG+6mgxTqEMQAorPW&#10;dBOMfmJwInfXMAcHpAEoFQkCzP8AYSQbIBgFDR7pQAkY3jmFIo7WY0fBA7zIbuM9Mxi7vUABGI9P&#10;xKRCpYgSluB2l2V/soK8ZlrE+sIVXUVD/IVxWVmciC1ylNFF3nEXXznzAM+PpNjGIjQxOA3DkjzA&#10;PBljWIB7OOjcoRWJn9xlCM8ZgeXcMsNfuXVPfmKzUo/mKzZgAeXNqhBvESyFCIsZhpiULJutQEzT&#10;/Uy+3vFp9oP86QFjAFiz1hRHSEshoO4N94QyL1mdVr5iBMWUoha49o2LEolIzuLlfz8xJD3iRz4i&#10;sHz7RgYUp/Wa5ntnEVCoWytXME9dwWtVAmNMxFYgIKuYyRCc2wpj3xGecGA3nma9oMWKAgz7VHiw&#10;B+4uiIGyPhlgRqBXEtKj8MArGojZ6TA1LuzUNovUXUQu+YOQfhgsnUSP3qAWdQMAVqB1xLRkDWIm&#10;TX+wYZg1E9CAsViIHZzOKIreoS/EH1jwhBgZjyvE7jcOczFYqc3nXaA12iQNVA7nfmoqgXqBuj7S&#10;8KtS+PzEWfrCD1WIhL4CX3i7r2h77iN4EYYZP+RG+IBmgODAM9sxX4+86VmDVm46zB9zBaBXvL43&#10;CGT2gAIARiyFv/ZxWlOe/tLQ79pfylEv5DYCDnkVC05VXATVTCm8bnJe55OZs1eImQHuEbRxmVxM&#10;Ma55nVQsEczahNdAPecXqbLEJIWD83C1jUTJMKrM87953Qk1S65hz+MRWZfMURcQK7TjMwoEhnHt&#10;D79ppntLbGYaOIZedhCWwSbgGFFfeAd4g1Tij0iZFHE6BPeW8Sn8qBc9oPmo8VMupr5cfS/R9DDM&#10;OCtiBWKP0jQvLl02JzAumYT09COjhaxAcYlcOKhn7xWGNe8O9XCaF/WZeYfN+jom4bzxCmumIutR&#10;myYi8NjtL4m84mwuZTP+RUQj1lnpzBkYzF0MGBjM8P8AER5M62b1cqwOKhCYzUIo1Aeji/aaNeIr&#10;gbJU7KfhmB1mIX1n26TYqAcHNmHvOJzx0gGlMMrXM311KIcQ4S/ELZBKqHC01LIARAWOIRWJl1Sh&#10;XM4z3ce3iK8jtGWUBjMOTilEL0MRWLfT7Q5LXb8zjHWHuMQUa4iP1iTxtuBfSbzAc1N7luoN1Ma4&#10;nQHvHgrxDnWe6mHUIyKypyLHSeIAeSA8AwFDWfYxU0Pm4C9xvkzVaMtXCftBQI3nvFXeV9dS1UJR&#10;J4E7Ho4ByoufeUq1F3yukwXSDOcODdQYxqLFQYFwgXmAWliUm9/BLVc+0z85iCJWoAYvX1lVWNwU&#10;DR5j+0GN3ESqMQHk2TAyu8ALsHMHf+TmaFmJnHeIQ6LlEC9wgHWoQaEINRdda6xUxC18xNfXiOhb&#10;h2Zg6zAAjVd4xx/JkgQW6/sQvSixnMQOqmcj8Tu8QB+YK7xUIhRUATz1g+hzFh3LD+KHoNwBnwnK&#10;rCg97vzOWDW4QCRZh3WMxjhVAQ1H+HGlwNGhx3lk8c+IiyyDv3g2Z67iB0MQiyybxGWCgJTYRMwC&#10;hjpY94UBmuJgG3wIRGCM2MwiOCK75mx3gDHBcJO/nM6udRonrLlM/UxjKFnPaPj3zLYHX3qESG88&#10;QYT1ADyhIRYxOcwsryMzRvWeJ1Brx9IAS+ogJYvMFkHNCADYv8xkl4pYnYbgGKBRagVUfvmAYR7e&#10;Ieor2cPbQXWMF98GFgHYFQFjJcRFTDGDcAF2WYCYDZPFzsoFaO71MEY/cXJg1e6loMA3qILHiJbF&#10;ahSXJhwADcQZC/olPagIVA4hKt1CirHSWWvEyRuAUemXBi33h3KSiKNQdlHRpQgP69lBqpT94ck9&#10;MQs95lk4hBeMRB7QiiqUutl4mmaPtALxT7QAsU4+3EbOPClWPaAA0+sIzXfpB0zzKavxMr4pv5qE&#10;dKT7zKnFildOoBRgD1/IzduAIjjiBDfwwoqEK4u2Z+DEb7RDiokMAhSn4h6H5qMmqowAsccwniaC&#10;EZvvLePIgLAKyIrdAe88QhEFU4izXmE0aCdajuaDiXGI7FON7jv5fWPrA7rIqcfqVePtEkvMpGqE&#10;rquv4gezNkEAKIDqoW+03mFq4ujvAgJPGJctFQL6R6EiWHgwEhxfac8wjNnvGeHUoBAQNboR4zNg&#10;jmXyes98tnHiEA6iGQNcREE1qPocZnx1h3UO/mIRRojqZjUDeNcxhChiWsmEYKnNe8ZHMLKLAcv6&#10;RlL2gP8AsZL+kZ58woGsG+s98Soj1gC1D1uBccTioW29xAure4k+/tOa1CBuw4nSP3hRUYH0x2gF&#10;f2Wqqu8zzGRGb5hfBNQnpqM3Vy71Uurv7wEXUCWMxniHLlX27zCFRe7hBAx3hDIIHaaxGgc3qVwp&#10;bN7n0MveVFbQ9uZzRbhOCz81Kup5OYd9fzMPFQYyeTMZO4iel3AMibZ5MRuYHeNfeHIXMojcsair&#10;Ev8AkJMdO+IPrLwv7HQ4ER94T8cJvGooOxzDYPeWhgQaqAvmE1cdko9BNfiNw6+8vYEX+R9DcoE5&#10;7S1rtNjpKAoQbvcu8OOtZnjE0bCiCFTAV86wDpuew7Qs1gQ5yIdYuF7Ev6wg/XvDqh83CKN+Z2L+&#10;wk5XiB32ha2lqEcibFQDNbhFFkH6RHgqbw6gNk+I+jGJojmLp0cA5BmjnOYQd0MuFlVASCc9Kmuk&#10;S3mfFNZ3C9kdR2ipdLirHSeJ9vtOfIhsYMRBiAWCg1iHX1MFopTAzF9a7xUOVAcw7CZMXzid1mEY&#10;cJLSIiosUrj4DhA5F61ClbEAbsGHXZzQP2iQFID44R9YdUYd95eYH9JzSKhxxGXT3lk58xYKudge&#10;sVCpnWsS+0ZhYV6+8OTD3blVU8e0IJYvrELXMRuzmHGdwUxN+YSX9OZgF+UFxWIuquIXRmsbxCLe&#10;uIAFiDJC8iUSukODAzFUSrn5P2i7pxGu3oR3gHQ47wfeCqVfqBiaVv0qoaGYWswAHesKHIf6iIbc&#10;4rzDwcKrvERQ8w76x23X3hf9gFmxFfNQWRUGRXSAHj6xdM87jYSgBujACBzEtXAD3gd1qIo1Ni4m&#10;e07JdGiMHLcGBvrA3Bq9RDtMAVcI6wqhv9xAtCAYLErZ9/5AngSyy7gV1vuYyMDd/wBmFz8xABxF&#10;o2j7uFOaHvCSy2UczI5q5YK0hAlnee0IexUXWAHkQAUac0VxZ/cFZBzEbveYAG/eNrGLgG3T6QN4&#10;WYg1iKz9HCHn6zKxcOMUPghIIDGp+SJRCCIIDpuLD45lPp03C2MKWsYhBALLvWIAUFxACGFjULuj&#10;j2MQCsSrQB/E4qHamRg9VL/EFB9/7ABbqoSdgXpQCj9v1A7PSDHntArsL5uBB8qIyUx7w6Z3mIVC&#10;lbmoLQ6VCbXX7QgswgXn7wAHALgAQBcSN9qgVUagA2N5g8ZiqxT+GZKMGq3CqYD2DGVmUZQrxEBI&#10;TfmJyCeYBQgLN/BHlcwLKyFAhBEVKeR3iQIqA4+KCwetcSwlfOI+S6QgUxGR+4ElDAiAyKLgOe8o&#10;uj3EQlIfSEH3E3fbEYy/xiEFnJgw248VGbh2efm55nG6c3ga8cQZwKszPB6RMBc/aIEcVCc1vtKq&#10;UocwiyF2jWtwAh4geX7wC85gBwo0RuW7H+wnr0UI6fyHI7WIrC5iTnPaISzwHGz17QAsYliQjn7R&#10;7BxCC1pQ6cHc/udKmlHtFiBT4iqLnjMp4EWbDgBLeYEVHrH94j9Z74lrAhIralEcqUqJ7TmjOCSK&#10;HxTRzm4QPrEH8+8q/ji6V94gHZuEJJ5nkx5+0rgGAF9z2lIsaiPvCR1xBTjo7uXyMxeKixSqI0mo&#10;wx+YR9ZRJ1e4rhITDO9SqoiYN5gzkZgDHWBURBg9psEcwD7xWa7SlvMIDOIAeDX1nBPzKAUAEo8v&#10;/e8AOYf9njf3lB37yig+0zuEcale34gIuMpdYyvziPFKaxDTkpfyFH7e0FrIg0FvuohnxUSOup/s&#10;yD1h7qY19cTihiUxcWICg1qZdDrqXdpxdesVYl9Me8yqgFBg1uAYgFzLURVzcWb1ADqLFBJSqxnt&#10;6IAG9S8rPocdZsfSDcrrNnvN53ArrcBYAR6TR/yFtC5oZlW8S1xXEDDo9dT9TmIDnEGDWoXDrfSK&#10;87ntKp+8dRzQSM1jrD2PHachfmJwa6Rngtwx0OOkRYZ68SvEOTmLEDYHX2gFYjTitX+osMwAI5Tl&#10;DIETODjHaED63C529/xABmu0Q5OYl75hReYYjxguEZ6iWBfiAUkPeZIhYb4hGLH+xJ0lBggYUTfa&#10;Nrv9ZWlcfTc0E4zd7+8OHSc7pTRBIzEtw7blb1F0OYqFUYVWpXQ+InoyqnNquIRiEAh5/EA1VfLh&#10;B4MV5GMxCr1ER8xCIQTo3AFvH0gGO9SqoQIFotTL4MRqhFYpqF1YMHcfOIfeHTUt5lkgKdx/IvMU&#10;YM1+Id0czO5tK4X0iAJvUT7fqaxPnaBrPmad3EYWzqF3ai+ogXZ+o1YqLMHEDhEOu/aAqo1moA9b&#10;iODvMVCv5B1ivzmU1RMRnKP8gATsQdtRY3EdgRZ5/cNDlHPSXz5G4q0LgHvCD1ML/wB3CBR7TZvX&#10;tDauJg5xmc6i3cIGKRiWoRwMxAE0YgAN/wCy0S95ncbOIBYEIBB6+YB84iz1iFBCJ4URcAAGMCBB&#10;XTfOYQUVYiHMHaAIY3LioP3i4GJ51LOwp+pjeYWvrCKClDXUf2DaL64gI6Vv8S1ncPI12cLDjEDu&#10;hwb4ng/dQOvt/ZlI5P3hRPmfSEWL94KGV0/xKWWzvpDQv2jAAIKAEGh7QnqF3zEQq1KxzDRJTuWC&#10;QvecLUCAty0ToE13iFBFw2cZlUV+YhRAqoQyeSIyKapQgEku0ZBMZ1ABlYxLY10iN4R1F0H2gDNg&#10;gdYsdYSKqXVmEMsG5omlOIKoQNZC5xCKG0I4LiO+cQZeYi2y4EvsYARzC2MfuWBj6RHjzAmL+GZJ&#10;R94b6ODLBUV5GPedHKvBFwZMlfDARYA1AA6SgGVU0DnHiLI+kIXvEEc9fxCHrsD94Af5CAMXzCiB&#10;dQ0iCbGJzAWv3EbrvEE3cIN6qoC6PJi4NbQABdZ0W5jnFToz2/ERZaKH3nOagCpjMQ7ox27UAuBX&#10;jvAn1gFKyYBmpZEQWMwDCHaNHEHYdoOtX7Q7bxKvOqiZOMj6wkEnFCB1CDm7iwGYwYJV1CCBkd+0&#10;WENXBhLuxOv1zmXl5gFAjLgxsGUROfabHaa6e0rtr3hHQHrCAxW6gAqtwMMPajK0oGzxntAqQ+CJ&#10;q9oe7j6yqYOBAMM7gphnDfabXWc5h1PBzqbgSIW4jmpgusDdQOqzNtGidTXj3nF5334nTNQ2+/Zz&#10;PtGLEs5qbHeKse0uoi8fyI3CLXX/AGK1FQFWPMRcz95wyMwGzqoV1o5gZX2ggJLxBYd5sxuI9e0O&#10;DiMsV3geN84gEEy9cRCSafOIRYiuhL2ZnfeIQrhKLJHsYT9PxBsnj4oWTnt1jpd5xOc34gDwcxDg&#10;G4/ojZECaSudJzhTxCOUtcwgvEXSDLrEsLMRdD4ZhG4QyTK0fpN5ETVzmZ91Gj4+kyvYwiLA4o/W&#10;UttCIBMZjFdYWDr/ACIrI/IhCC67uWMgciCkeYFSA6wMcf7FRfLje/nSfXvMQild4gOaFSjiVfz4&#10;YjVeIB3FS/M5lFjX6ixCLvvChsnpO8OMfiLrDouZOBEzj8QChOA/OIASmv3PaIqLNwDG/pO3xw4M&#10;s8QZzfvCSzYgqBz3zNn5mXOZ+8zZzGELjV2l+feW+YN3MHt4gAy5Wz54nPWUDxFgWRKtQ+0vg5mC&#10;bzDnCHtmXw7+kumjGh19orHbMIviHbqpSGYMBHU6tiAUbPSWCNxZzRjF/WAi6GO00KmgespqNYEO&#10;DY/2MOlz3iYFfDF1yJkjBE8HEArFxHnzEVgdYDm9TjMzS3mGnUw4Ry8VMM7KhoBhzRC3EOMHE7C5&#10;+4DioRlvELWQagAe6lM4iJcvJWYAbxKR+0PRJQjCI+8BxjvDuqiswpCnN0YNX+J1Zh1P3LyoBzPe&#10;/pK+kVwMItRduIGHLe+8eLGYuvc95f7/AHHT/ICwNxYrOv7EFkte0ria6Qu4umYQOYMnuYQGPrF5&#10;gDanMWKZh+DEQOj+ouYrJ+sT3K43mK0RJHePFiKxeomSY04dVmK8ZMR8wpix2xCMxgPEAEse85Sl&#10;X3uVacIedCAEk8dJqjA2MwjOqlLrOSJrrKq4jUwkB4gXG+0L4P6jB6uAquB2gbsQDN6nwxG+8R5g&#10;p1gHQwg8Tm4qHdcyke+YAyTAFwvvFi5qYZGJZVHmD5uEImXxCr7/AAwXl5cpI5cJAY8HmbobhGrs&#10;GU8BagODgvCgQKuXKuwVC7D3MDW4GAEbiDq+Zo1f6iyAGO2tdpZBK+kywsCE3kH+agBBcID6xHw8&#10;cRVtUYYB43BYybOpkkkkeHOP9nN4nUA9pQPYYgObE8k8yjZq/MQ2+0FYP0hV1qA5tXCcHoo2FTwc&#10;4m65iWXtYlEw4cC+0JQI/mHIxURQ39IN9IVY1mKzZqPX5zFyNxRWagOLiKKG4l8eY++AzKZLnNbQ&#10;Czk1mAiyvpCMZvcWal3VuILEDYK3YhZIzMjMEWB85mhiDObMC4LdQkIPwhTwOsINWKMu+sbBooGo&#10;BzxMCBxiEYpf2IFVEWKhAWMxP8xC7/EX8l1etRt4zXn8xUWTA+McwZF7+80T0hJ+kDroPaHwYihl&#10;5jsZ3LroJiXWFzGTjEd5BjMsBOAoYH3gBOsRm+YXWIzT1mIVWTGv7Ro4hejnMDzBLLNxc8TioDXF&#10;feBVY7QPkZ4gyUP7HQ+OIK/bMLUPAJTl3nEIbSzBm/EIpMi/MzrMCdKIhGoOyNAVnEZXiFswAm0u&#10;8PAftLrQBg35gwIsnRzFnVccQDA6ZnOV94gg5ixEqRixx3n6iRFr64m3vtAeuZyHMa/kBNpTsddp&#10;Z5jLwIDluB39pmqENujmF4X0xLtiZIf+S33hBY7b6QMipd3tRpYx2hKePtAXvUSAhH2g7aixnE27&#10;xUHzMEX2ioXpS0MwAFaMI1YlDiDOdRUJd0cT6wVaOIDtKOrMuDuLn27TwOgixWoWsVNF2jmNzn6w&#10;A6hQHtCFvc0V4iKx+J9UKztxUVxE4qZuJjeZsDpAy73EesfIltuLt3gBCAMw89oddpVMsS+TF+pX&#10;SMvJ6wCzZuLocRAASufHaYEVmJkURcAEFh/sWK3uZCbN7hws9YVRW57Tmz3nv2hvmIHCh3eogx2h&#10;C12EXavzNj/Ih06DmVWDzBXP3gIYqI13h/MOcqXVQ8w27M1iVd4gHAGJkZdKcYnFzt7cw43GOZaq&#10;D6P2nx0i5MGr8wE9IBgIGF1jEpfTEWLEHRXMjTl7XtK3Eqoe1KMgICVVO5vxNZnTiP3g3iUOMTuW&#10;JzWILHBWYTm3MmBPUvncD6AZmhjMeagtwIrMrw4Qj1iLOYiwoS0sRbhVfVF1hd/XUDzUuZB4XmKj&#10;0iIF8wPrAFoGefEScHzrFQIAzAEAoFdpydKb3ibqIrGBEkOsZv6GMM9mofffEq7UoAPUsgiX17Sr&#10;qIM1MLhbh7GAG1xFjBl0KrxAMVAyChFn9y0MCWBwIgSMOEiCF5h6LiMiUCanSn2mffELBuAIpGAY&#10;r4ZTagVCBrcrNQdgVC/aAUefeLmbPc23PAx8M3Qx9YN3bgZBYGIBnVbi6bjNe8GMP8RFiClQ/wAg&#10;7zWO0RyP3iILzEf3PfzuWoR0hxjfaInmDep73BvOJ5g3nvCtfpyz2gDdahvUP31CA2oN8xFaibqv&#10;vFgo9NuLPeUzAwqsiAXx1g+CYMwbxcRgjmadRAPrBu/OJowA8V13BYxFmvaAAGj5iBIy3BuojF/s&#10;R+s5+vWcomErxPELUvkx4q/tCriJL8/uLoJqoQUgNR3k9TA3jOXAWksmBh6QsyzkpdccXACgNj79&#10;ZfesYg1X8hUM5gBIJQzEG04uuMfubUAC0CIAPJpcy2OQcfyI2zA0usJ+sCEWZRIPX3mgwwJdU6zC&#10;DN4+XA6HviBhLU5WruLJBlvFEWZfNwtJ5r3jcCvMIJFE5ns6GEMsgt1MiiqgF61PG91CChZ/Uy4O&#10;CX9IE1x5gGSyQ6xA35+0p9FqC33imeYAX1gVTwH8uFcagxi6rcQpiBA2A/zCSGcSq4jBWumfrEFr&#10;EL6uI2F+Y8HzA21XaXodIQ/aABYNQLkXrEqw9Tm6hGf8gBJx9YM58QA1MgcvrxBwMPeswPZrWpst&#10;Qq73Njk7hYJuoAge84Z1ClfMOaJiNWb1F3PWVw59HMdhcQaLUYPtxO5NHUOsn6zZcr2hQShYIopR&#10;8JxRN4hrnx1gyoYhb6wLg1+YFY5zB2/M0z/ZRJ/vtKutwC5zEACL7Quod+/aDz/sLT37TD4UVzGH&#10;Po4fxcC44gy35MIvNxDSER6BLPZx9Yj3qLs+QY7IRxNgCa/MZ94SCyzO5PWN1m/3DQsmoRlPPvPu&#10;vtCRsvrNDP7hwQQxPMviZOIQi2BDq8RF2BAtwj+wvKqIpPUDecfFBZEJNIm8xQUS+cwCzdQAs0Y8&#10;x4N1qPpDeuIRyIRWD9sQYgARFTOu+5dFfmDfaAAi8owRRXCCCIzUUFmxrMQR+/eEjk1H1UJHBJV6&#10;xHb6y2b1lwdmpzW4BwNRZgzbzmA5K94R1gel/kL9zAM4ESVjPeLvRhDIrcO6BqFgmzLGj5lJXwwk&#10;EnIr4IRkm4eg9dSkHzADWkY3vtKKfMAsZziKjuAIfFOw1ADhQo/qF1YKEXah7SkLGZZE0WblAwC/&#10;v1gGaUWrgAl794Xwl4gsvkzSsmMLTiNTQFYqDQW4zh7l139O5EPcTyesBo1ueKhshGWXjEJlnrEG&#10;Aoj5lsITiHoq8wY6HeIXQqU8nH2hXvKKmjUK4E3rMuBsdu0RrvDrv9ofwIWEIyiWIjRtmAfcS7rx&#10;KB32ix3+0Re8xXh9JV13nPaIn2hDTAUbg2JXEW7l1OW85hGvq5nW9z7OKz23LvEAPNQZsb1OQ4c/&#10;hzDYgwO+IAQQQIaIDgb1YhF2LUQ2hy+k2Qz2jeoL1L5gBW8TXhUIsfaFYgfXEQPMAwsw4Hab10hG&#10;7x2hBpQvkdpbwojSJiObUAs4xmHu5sUYtAz7894dUkeZSMX1mZW0JNp/O8IPG8w3ebhB9k0AzzBl&#10;omvilK/M8R0KIIhxl9O8XIDfDisilEowXC4KiH97wME3E+ce0RU8c9IAcrmP7y7ziqzKZgGTdT4I&#10;GxYZ/EIxjFQrD3EkH1g0oe0PmoiSTcRop/yHWYQ1Y/cQHb2cQlU3EBudGSIBr6QAgChiWxWvpPMQ&#10;YzADlADiBzszCDwYjZRulEeIqyIAHg5nH2iF1aUHUYR8xCCwVKPtuIPt1iIecxG6P3hBcRugZyk/&#10;1C34qEEDHiAGqP2ivzAHgGZOv3EA4oyzNPvCH0iFd4EzUAqxrtACTjXwzp/YiSEW4cxTn4oAf4gH&#10;boIBQtRBb/cRGK69osUZmpso6iMIRZzZnO4WgFqNkeTEfrNmiwYSvqYR26xErCPFxsDjQj45tGZG&#10;DYhJLAGAE/mpslVzGQGQocYnd5C8aiDCx7QCm6Y8RNZ25gwNEgCAWCxKWdODvcABsE5zEgPX4YrB&#10;sQpbrmIbWcRlUeIAGjKzp+0pOz86QAAQ2cCLpUH+xiq13lkGbcy3zL5BjKwheyrf+xk/rECyeIBk&#10;fKnWkswaFRWYZIea+e0KV+JsFK5l9BAfpneZoWOs8HPeWOYRTX4gF49oBjGe+Zhzi/zC+JZ0x8xN&#10;GxAqgDV17TAQNH45d6hF94RQvvNEfWKl0gp/PaDt/ZScpov9jADY9p+fxOaqHJXEVHVzf3g23mAW&#10;IAQrZgAZzmcvlQghV8ERI+DMs8ddwD/IirFw67Qd9wbrtAKgD2IAUukIJtCDxnUWr6eIQfeWUc1g&#10;xEvFS1iHfUal3SHWB8D+SgR2/PSLqjwb/EsAh5jtLTCmyYE+T7TAZhA1/kG6GHAmB0uAdfMQYH0U&#10;x7XCG7PWJACiHvEvnXtA1EdnxEwZg2DmLBiI9oqzqDzjtAqrzAFsVKUSq38M0Mf7OfvGa/SjtZlV&#10;nMpPibA6RFAO+m4h5+8KCR+GEHqD1nFnrNgXiMI2px+YR1F5MRNYERJ2lUGeJg6+0AHEYr87l2Hc&#10;TGDKIFbhNxUb3ADZ6+8ArG4UB3f2gBjo1NYixQxkfmWBlCWVfBOB1iDwcZzEOucQJDMR2NQN7xAn&#10;M9IjVaUX5PEGQagSz6EDJHztAcUCJreIcuow1iLFEXW4CDXj+wrhThibz5iR3k1MmhLRfE4quJTE&#10;r3EQT6TRnuyIRhuaEaMX+QXFmocbzMWaQoQur8xU7feIIV+YhYQ4gA4ja5uAknDGzHYi6XNfKhBc&#10;WkHE1A+uYjUEfeaOIDPiaxBfWLJz/IUG4WQYBGDK05ePeMYsTILE8wfWNRj3iOxGw6Ovab6w3rc0&#10;LivxxCqyovEWeXiIxB+ZR5b7S/Qmxn7wDNWo261DoL4Z2IfMAvMv64/IiCxClOSJ73xFliI1UokW&#10;lAvpEiLg+8NP7xG4q6bgaF9553AYv959ACRmAUaEIA4zF16xCoU30ndOXaG5uAdrmjiuZV4miQrl&#10;WXCKn3U1qVhQ4hbNzWNwB63L9oBz3mHjpAAIYd3CM/MQDPeXjpNF4mX0hFbhGKgixWqEeNOIHIhF&#10;cy6+OVn3iDisYz7QNvvNbUVQKINfPeAE4/s219IsVYmXe8QsvBiBEK4iy3nMpZiPEZWO8IYOUprF&#10;QDBA3EmAh9YA7AtTRuLOTFj/ACJj8xbIDlFGbvRiLHxQhrOIgLVd/QDtfMDDwA8maJvEISClFoQA&#10;s/UiAYYiKwfvLuhMMuhmAFClEHobmH1jX2OILJrvLrvAGIBsD/kOfH3iv7ylgQZCzF0uINMvmJsa&#10;H4i66g0hqbFQDtMoEWe8LRp/2GhKMG6hA433m+ajGsSqzjMS5xAPtOg4idncRZ/MQ4H2mBgHAHft&#10;F0xB1fOIBQ7wjXwQjNzMdZkc/wCQAvCLFoR9D3mYuGkhNpGBwMiDfMXT8xoCBZ6TUX3vpESPmoPO&#10;X7S/5EBowhDo4+0IfJqEXgwvPSDtNVHRvzmIkFCqfJ6NzptTyYeAcDXA/KlI5oRnI1qAAUwjmW1Z&#10;E2LIGIKxA/pD2hokcR/f4ZQ1ESN8RB2Bk+IB5gFubHi+0JA9/vCke2OYSAcEOvnMBx3hybHbcsYP&#10;Qw1gKCipaBRkboRG8fdODJLFkxtZ3C7rEwcFw4BUI1eJZLptOax1hdWFL+dYN10l8uHPcTGswZFG&#10;cfeBtRkkfMwGj2+CB18cL0C9zgP2l8CEcHVgw6gJBS7iChmM9ccczAxQgOb1954YgDBHSHRXLN8R&#10;DzAVvcVGc+xivAxA2cSpWOsxQ+KeIXAs6u4njMaeWB2zCOmTnEBHB7yh1RnPCuauZA+Zh6N4E8EI&#10;kAtDcAIV7uAYFYcLQ5jyvaE6ceEf5GwAqgHXUQw4jVGIDdyrPSAi0SFNFQnQZlMVcysfOkGrRc7t&#10;ToYuTUJF1LIDiHqekTJow0fMQAWYunaAggl7m8ajE2swmyYAQS6vOIuohtUOkBxYrcpYOY8EDUJG&#10;vfM4yIBhD0RX4lPAgrcp3fSdhk3Dq47NCM3fiNK+07iK8zi/ECIOfmpanEyTNDp+It6hVLf4nMSy&#10;83GDdyiMHEo6g4vMCXmLv+oHz+Iq6xFG4sXLesykehi6HE1XEYXjELee82bUYejAhmFIUf1EEYRR&#10;sQELOocZPmItdbjsUVAK2D3j2tzgrxzCxghDVQI+6niaDEXiVVmGhR6RFmsjc8CNjO5hd4HxD3dz&#10;noJSfSWBk4mVupulUIHWbNCa3Bs5gJ53WoB/IGFL537TOxcT2cx5xWoCF+JtwmxjMJ+1xrWogthz&#10;jE0nuX1E89/EZ4qLMBx3gHM/U8ntAljIhF83DeTkQp+Z5hwL8wbBEIHODAesOMd9RDkQDGJqBga7&#10;xFpn7xO0BAMUcTm9QYizAOdRHDgFE/TMrjIi7wbMY4c0O8yfyI1/WHKUvrBuwGIbO3zLoKc3rPEW&#10;FC3guedwZFQ7xNC96nLnNxCrM6RkqzCYQFCzcoiIV3/2EaYxUJNygGjmcFfyLuncIP0gEys5nmfj&#10;w5kpMqAW2PtAb69475+YgJL1FnmAad1UfeHa5hGJh7qFOgEpeHqMLbMXWEXCuiXv1hFqTE0auafW&#10;VcOwjFWIzz2heXqJYBxZnZw9eO0IHszELqCvEVYIvZhGLFxWQHmhK41EWe0LvPbvOq8Qjp8MOsgc&#10;doR2faLBKjIe+RE9ntH7fMxdTMjYr6QCgsv2hHGtC4rL2Za8bmQXf5hsDbEN+/2ivED7qVZP+S+W&#10;FUIYFN2JzFvHBgPWKqEG73FmtwOzWM/uADeZYGTOw17Qi8bhGC32qLHMEAL1APBcRRKio89oB0gF&#10;ZHWADiMzX7iNuDGTiB7LlHYmyzOcLmEXnHiMOACD76i6QAvAiXvCH4nIVYhH1hFY7Q+MSuDiZ4zO&#10;c4gHRyxxmVOO0A4Yv8xVzE+MwChU4Hj4IAmyI1d4jxGEGN1gAAQgRC91ObFibCv9lcQXrcWf9igO&#10;bz4ipwf4iiodoBWInp+YR/RLvEIvMIIhF3PYGBEWPMWGQRGgDV9Yi8X9oNM+2IgelQPiIFoQogMO&#10;9xhreoAmEMhwKoQvAhFitDvAAXRlsVYH26QELUpmtLmBrFr7wAA37HjmIaN/PaHHiv8AYSSS13O/&#10;5OK1f5gGeDAChY+dpYnIRfGD0gJVYPPMxSwISzS/fWPv+xAizYH6gIwxfE5CgII3YlJ1AWlQJlIo&#10;vvDgdY9qMFIbSlO2LxmDJgDAG++IhV1ABzDgYzKFgMpxHQsHEQRHSE9/aHBwZdtY7zLqCjuEgvtH&#10;VDXeb695QD1zAEKBNyyvUdGC11mQX3l7JgZdgsykcMGoQCysBwjAoOMs2ohwMwe0AY4l1fzvK51N&#10;Goq5gALL7GLGrjP9gGlbUbhGBcjEDDBnLTjJdoxmuNy6vcyRrrBkfFGjBnG4ragB4AmjU5zmAG61&#10;2nxwBxKYp1iA3iBPXWDra/EJos6iZ+Il0WXKvmBvGgVDgQNHrF0D14mUDHicMo6ldXTiZIvPSEDp&#10;EXQ3mNaoiEFitVCmIMqKWFWowxkTLGhCSGa+czCV9MweYBe5TMsOtxFhLrH9frGejxEaxmcjpuEo&#10;INR5AOoGOwzzOO04pOUR2OcRgkowaqEUevifr2nEByWP3DYXWVUVjIlPxNgrpF0ljYUAFfbMIzr6&#10;zJNR0M4jLI+8G83OaGJofaDM47RcPEAKGIe/SDdKMsLPBmjhfMrrUBXAridiJvzEIhOkGGY99YPz&#10;Eb77gRcCjKRoz4OfeInW/eaBocwNDGYBWN9pdlb9ET7RXQ6RFGgI8V4myKMcOOJgBE9vzM71NmjB&#10;2CjNUq9pZOCIu5/sOyZvxOOzgWKgAZqIOAWM5xDyoQMaUQmfM3nzABWZXIxXiIVD2MIFWJRpmAEv&#10;UP6gbjDiHniBXR7mAmjAmVW8QEAgZgm8RC6nz2hz8GJrcOu8B/sCyoXuukCY7QDFqO6HeKhpGAKx&#10;XxxAofPMRRPXMLJiH0ghb1+olADxqK+xijFYqZPc/aFCFWa/cIOPEBEo0+jjL75jrxAYrxEun5gf&#10;PvqHOIuAJUWRPB7fifuJrGMwDPbEt+ZVHgRX4izVTly6reod8vMObxKI1+5jntDsKHQPtC/bUC4i&#10;rEGTYhBqqmDfMebg1iBv24MjlehdOHI7S66S2lLqhMantAC9iMAW6+k3WYgxRqKxrvPgha8SsQk4&#10;UAOVFhAwwBOM1VuO6JX2njW4AHrrNUY6PaLI5sxPEZugOJoZxEaqLHzzCd/XOYAC7VLqjQhV9pbX&#10;qAUKzBbyL7TupV3gQAENalUjMpTI33gXXGZ4/wAir8CEOukOryZoVDnC/kReNTGGvtELivGJSNfi&#10;Y2r3ALtQEL8wYF+YOjxqL/Yu2O0J+3xwNjLnQhXOh3mrKqAt9ZVwVowNLiILzHm/MXDqeI/HobY4&#10;gnA6y6gHi5SPScfeFoIbhV04UNa7OKlCA/EsZU5+8dRQUsQ6vUoQHX3g6jpEKixRSizSgARyIj1e&#10;4ukR4gAebAgcv9THMXTueIQbXoAQSbMMGDR47wUgMAvf6gApjVTOvHaAHkYgVFGAdBME1UOcCEWa&#10;xEPpAyIQfpmKjUAxzzFsG1Ank9+8ILx8EAhXt1ABwmbgXFxg4A3G3ZCHaAIdnChAFk94qNUYbfQY&#10;hGbMIva9swZaXnUHQ+eZ0OMjkDnP1lBFCjuEBnj9wh8efuoUj13KBFkdIdXSuAkntCSatRdHDgQs&#10;C+eZs186QBGgIG3Eta9oAf2hRWc56znFGG3WPrFWHDiKwtTABcQwDSmB29S5yzNvKqLQj3iMQq5a&#10;wc9oSNK+zgrk/wBhHRqIIUFLYc4vEp494ACGLeNRZ+fWEEnHWafUzJ/MGcdIi9X4iyUO4iPEIoMj&#10;O8wa/wBhr2i6H9xJXPe9/iUUTOw4X8+sRuFssG4CHiUvP3gQY6TRy38HeAX+O8Gv9gI65nP2xGX3&#10;MbTriE2LiLz4irzF5LlI4/yAkO6UP0g1jfaHIECtiA3sqUF/spWKn41HYsAPiEE6logjIxL62EYz&#10;coAsYhFlpy6OyYBhuABU4BQgRGdyzTEI6HUfUD8T58EugzNjv9oxV8txqXpz7Q5GcOJLPaIrEoEL&#10;RivAmQKtwA8VACxUDIrQzEORm4L8GXjoZVWxCOkznETiXg9+YBRt8QUBW4CV7wGsWTqpfjc2NcxX&#10;jIhwTmEOPESCuKbN/OIQzuYJXMRLM5EIGFUaJrBqAN8LmJ4SWYTRo41B1B56QDoqiFynfNwBaiSz&#10;AB4MGps/WouZjcLsXuM9dTnpjvCgebjts/qNAXLhPXUtQtC54xjrAMfX/I7Lh19oBSzcWWNZiKH0&#10;iHBi7zY7wgrpNhE9esrgYrfvLutzo9QLmVxEqzcvh6mhi4dfqeDCRxBRFbuV80YrN4gTY+0V1GKr&#10;0vmcc/mMcKDxmbEBFVFtNy3jURQp1DTFLHEL4gBef7D1CvEOrlRf5CCYO39g/M2YwP7OwMwOJow2&#10;67Qg8QbhyLOZ3c2/USJ7QDLGR94QDAC/xF01MntCOmOZpWRoRBDMTOYYq3Nw1N6lHUOy9Tmpk4hG&#10;M+82LFVKmYc+Z5P6ngxq3/JbOJxRTxMeDCYBn/JRGMH7xLc7wWT2mFUYu9Q/iHsR9Zl94QE/MPUN&#10;wunSEdd4Mz1EINjpLxACxFf2nviDQr/YlqIIdRCMxDrEOT1mj5jIThfDMBCH0i6nrBhfaDA+k2c5&#10;m5rBzENOfrMPEWO0Cuod04cIHMYJx/JxTzPmZTn0g13msbqctf5EzmcUfnSHvN/aC/n49BAxicVF&#10;XmYLW5sXcrxKGusGF07Qg/NRFFRAbl3pQNnP+zG9RALL/fSFonp9oqOYReZtzxAGcP8AEIWAGogt&#10;SgTXWEEjcAoVANxZoRYCgd9BFfka4i6KGyc5hL2cQq6zL1xLcVbz7qAxAjBgNkv+QvYm8k17x5Z9&#10;uksciDc2R76lX2hgFZnYQ2OV+I+naWNQFYXVzXPSZVZiaqW/vE9xE9pd0ekyx/k4U0O/aUjXSBAY&#10;sCMo/DOtzhg59oPP2iCXIl3TldYFlIqL53iFi41DcAx2i6yzzDwtxEuoCLi6FTjh7hBZnRagOR0+&#10;8BLwcQWoHRQDGMR4gFW8SkfpOdQ4GTcXSHuhDJqc3qWxe/jhazEmEx8UAOHuI9MZ5iI2MKaHpGjR&#10;OYDujxFjtACCNqBEitOYDOYf7KpB89ocLV4l0/v9oVxbgF48QaGB4gNW7g3Q7QJnV5c21ftHjtBn&#10;Q7xDncQz0+naIlmsljvKvFr6xD63+oKTHXtB3ICgNDqPrABfaaPXMSS0J2iKwCtQWoAVmEG2axf3&#10;gC46dIsc6mWAgJXBjLB6REg7mHPaAkIVniDJ+YiK5heUTKtDUHNisfmBrgBO4R1Fbnv2m2oCNZJ9&#10;5bFeYgi+ZQ8QJB0zj/YmTW/MBB9orT+n5g0CIjjrLZQgaSiYS187RBmz7wBTKz1l04cd/rAL8RFE&#10;Y+cTl0zGb5UJDuMdIyIQxKZjFYfTrCR0NQDCcRWfE39oN2cQYFwCnBVLInjVz3xGAqF8wD6oVVbi&#10;pKE9bxC6nFjpAKHeAhmOsRWDoxMZGLEoJD2irffMA+8CWDnxBq79orsGaN+Zs8cRUa4MqvmZnxLc&#10;94sVjMGeOsWMRkILfebBIqIvxmUyLqXVzYeRj0vmMs3Mo9YDad45lUL6xG6/koAoe0/EBA/c1hPU&#10;+0FOmpw3e4Sik0UxcJYyDGhgxYqBh1maH1iy2PpCDUIyypxw4Ti4h9IQARU5B494kJhCIoOJXzrL&#10;tDJiwAa7RcKVcQ3Dt/7GD7wHHeVVymaGdwZ2oO3mCF3ntEybzNKKtYm8wA56wAvcQK5X2nF4ix3i&#10;sZNTfaCwK3D0H1g3Vwg8mLKBNwgM1Nfqe5Mvgnjf2msRbzfeCiSYTdV0jBhPXUNMqDXxyhCW6uV7&#10;GMF24zVtQEI5lo1qAVrtEG4BeCKzMEQdxCkZ+s5nBA/srVKWjYUQPP8AkLWT9pv5UEAZxNYsy+PM&#10;AzcJNX/sCWoyetwtYMukNe06ZqaXtMk5SxFnvAMYznmIWLzcQ5cA4OsxAAY7y7l1cVt3B0GoR0gG&#10;+nvPe4sTwz7RZqI9MTm/z6LJlukfrCL/ABF13ENjcLYhaucb6Qgcd4uh/sHfpBp5mhU54l5eDK4G&#10;PeeTL8GDsUoj9dwgWCD+4h86whkfTcHvDCNtQ7rc0YdbEweIKOdxYxEK+KKseJpcV57QgnZiDJuI&#10;+49oOLcWMx2aOPlxCqhu7BcXTB7RFnErmbxFQzmOi3LO4h+ncArPzrOj9pvB1OZqwHCAecRXqbOZ&#10;hVCCl1xO7sI++I8VuWdZ8RF8dJncAzf9hxgTWRiEV3zBWh5l13iRwXcA6ivEWjOzUSdGc1EeJStl&#10;RdIipSNrvDarMebg1SlJIQgK5TfSYBTr6Q2YkRGGKm4Aj4jN3qEYtmLPbmcRMiiZwfgiJqI8AMwo&#10;kdIjx5xODGEbn3Urj2m8TxBtf5ESPvFcPMyBOkBAArMPU37ykfaW8j/Icc3mDeY27irmBPGvec5/&#10;yKuOYAUK1iXxD2GJZWBCNWEYD3qEQzDdzYqd39oB1OIRYQi6NibGMxQDfa4BiIPXVwgsd4n2isZ9&#10;4BWYjxuAbA/MILJXvDv/ACAZrMyO2IBipQJQVRjpiAIHtEFYQGI9MwCIjmLpf7hrtCLPxxYzCORA&#10;D1hCyZvRUeGQf7LBFK4AkEy+Y+SxzBRIhsKh9j8uAs4ydCapYjFjHMQOxNCqcVAPEAgC7H2j6DrF&#10;igfopeSFNDK6VA0CQIGIHmIoBD+pwKA+YjEEq4ygLzMgniLe7+sACCnhiURpqIciAB58wAG6hx3M&#10;eMG9S2iukGQoDZiKH2UGFE3Uwity+r940z5RFgCoDjtcyCAk4ArtH2cTxLKO4cZ+dIxzEt43Oefl&#10;R55HiLVRgvOIsxPArPwyufzFDlY6zcQVCDbz+9RPRqEID3gC2uIrN/DLaI39oFaBhTt2IcajetYj&#10;tKMFSnkc94RYvieQIDTD/cIRIPEFHErjUZtlvxBQsbxHYpAwJGvxGaxiAnK69poRAMUVvcZDQ8QA&#10;7IX5ljIUsPr+Y0SxrEquCHOaqUC9OMcJQYMGDc1rrAAzhRE4l3WDF039oEqOoigOsJ8x4wusJwxc&#10;rncR06GYD7bgpe8GrV9oyvMrpjtCaaLMYIxmDb4iwVKDBcBYvjI6cwd9xlYJmB/yE/yIdwszg0vm&#10;pfRSnRueD0iYV44lQAkEPIixmZAqEV3EIxhAwrmAZzZx3iFVf2lEYlPAhZmwKgBJaD5iNdijDfGY&#10;QKOOk4xRgGOeZXWjK4PaUjX5nGIB3c1gX9YrqaBLlggY4n7hBLoRNUP1KK+8GtKDVX9pxRm481Kt&#10;/ucV5iGgBDrt9oAqiDP4mDjvA+C3E1RHeV0zLKoP3l3FnEKMAFGIVj2hAHuIA4e8wqGZ1YjsjErV&#10;Qa794LGPrEbqBU+JQpVOLFDcDuAB4iTo3OO0ANFRLWBxBVx8fHCQh3hPmsyxqeNxCLp4nFTzqClH&#10;vuDEJC3Kul9YDiqi7wrQ1ABEGaX6hbC95sX8MS18MXK8SkOVABcCWYV17z45fNTRnHaOhkQ5NW55&#10;6RZvcAxW/vKVrjvLRlsUPtEHxc4tdYwjjMVY7wZuI1RlXFeLgC1uEZgTHMQNxFitwhYO4e0SoAWU&#10;prUIyuIQLbiwekROC6hGesXV3F3EWaHogSZtXmDBni9QriAjBZOYAiDdwDYU/Uz7yr+0BOkoRdia&#10;830iHzcO7BgIeBAeu5yEM4mlUVkWO0CBS3OYAHvEBKF9YALr8qFcGDB7e0IHY/aEB5udSZTFAQgN&#10;fWFcn7zOU4ckV+4QcTnl4nH5gomrzF1yIgEgcyliGgftENOZUzubriHfbMsiefMT2RGD7QYOIhUQ&#10;pIQUmBfSBEEJ0IA4qyL/ABNUZfWVWYQ1zxFE9a5mjXaY9orNRWCjiUVYiGYsDFRABoy+DnvEjRpT&#10;T6TRrHmL5xAriF9B7ziwH5h1jzKWdd4jBSbFygIsmLpqYABAiehMM6I94Fx9Z74zMaqEC+HmVZtQ&#10;MfjrARVRfetQYMAsZHWUTDqEJVB2g1RgKz8qKkhmXmDtAAyHAlnXfM0L4qDGpZGzN8dIw+bhwTFn&#10;FfSEFsCM/mII2J0v/ILW4q8QPrj2gxMRM4twEM01ALsQf7Fj7RYUXi8z2xEAxc1uVCOk2JlPmLVm&#10;5vDvtKuy3MmOYAWb/EAtqBxU13g3RizEIh1/foRWNwhscwriUhiNs+ZrXm4rOmfglGgPeC661Duj&#10;WRANJdPtMusQAy7ofeBEJ/iBXSqYwfnMOsXA0M1CjeBiWSK39ICXL95YC++6hNvaZdYAhLKiITVY&#10;mcHrERQNmZqVWjCyf6hDEgPVQvpU5iqhHeHKQ6dIMtBzJfiNE0u8YKQOJ4zNtO8Sqszmtx5KMFgV&#10;uW939JxiJ5OrlLSNSljP0mw8PtObMBD2HBjF71CCfeFtW4GxfiIXcV8qNMSO/SA9JQgKGmag5+GE&#10;/wCQb6/mMlXSgOaMTOveEFk2YcgoVNYircSf+xfaEU6CPM1pHiNnAFwkWa1AmlqcL9e04rMa3NlS&#10;yMeXCbOpllREM+ZgYQeHA9kMGAd4EsicfScuHImGBj4IAAZQ+YgJJbuYGFv/ACEh7w9GRGGQFiAD&#10;j4NQDAI6SiNiUPjn3UoFRCxwO8ssVjE6ZDjLbERocxG7dxBazfSfqbFM5nHfxHRiZ8wHTpyjqCeM&#10;m52bjKlrlblOl3lcZnj8QGvjEYtD+zy7uZM2czoF3hOPrBrtCMagAQCMw6PbiFBcyqrrAHgYlKJs&#10;0sTYrIgDXBEHUQ8/mGzjEP0EK65mj9ocAOENYqACqzBaJ+KX7RcOJbrmogCehlM0nOHmZAXGFC6x&#10;j3MRBD+dZvUaXsYVxBunKCqAFCoRW8ziHNvMRtVEWIAOPENzs+CcTOC4D3YNzjtcQvfEQEUYBeIf&#10;aZBip1/E5ef1AhcAz9IDR7RYCrmEuXdxC8rmEARR6TbJuFLBiGoM3zK6zmji4DWI0UoxwcQZDEo/&#10;WEUBzHiEAA9q1PeXdRtIKpVlQJb/AFDkoCLkfO0LeP1HEax2l3tmLtmPUPQDmEkx4xNG47mhF0OY&#10;b54mufrAAMiXzL+VHev8jzKYuDVQNS+dzzifHMqqXMF8QdoAFiAaQqKHPiKoRnEqvvic12hV46xE&#10;DAgHXMyrlC7zCAXGG7goDv6XVRZC1Us53CBdTxCe+e0yRB0IjhOamgFPM3BjHiEgrv7RYhSFwjRq&#10;4Tt6E9xGGCLrMJXOZynjMuq8xDpiG1Odwb4hbXiEN3F2P5nBiFhGe0QSvMVdXjtNG8/HF0jmQUou&#10;KkzmcVueajDHaAZRMQO2IWDXaGsDcbtQi+8Q5iCsmaUzHpxHhD8zmsGa6RYvc+/4i+8AJYczz+Iq&#10;xOfpFRzO4zucFiKtYxPfETGZkgZfFzY+0QfNzozEK4UKQYdcxEa3BkEYEVY3OwuB/wBgD68Si6Jr&#10;M75iCNKA9NRjTdwt52liEC6FQeZqiJRI5luuY9a+0XSILUeO240cA3GDtEI/tmcUpf1ge47wcwHW&#10;eJxAAwgc5hX8+wi5OfMGoBZi6bzAx20YD0mqh2IbZX9h1D4hvxmOtxWbLhsGLNRMDrAGxOMJQEP1&#10;PGBmA35gXEnUtAA/DKQzG+YDtFcSlYBiwnieJqEVU8xHFvMH+zQ9YrNRCObgyah3AprE94jxFWdT&#10;sUIsiEGu+IRkkQ4PaIXQc/Y3BV7gyyHArZ1CQQjqIVaYmRidQGOlzXNQJ6WvMAvM4evcQihdOMJU&#10;P3KbL4/kKpJRhg2am8Gw4AV/rvKChCAHVwgdMwLYqGtDMAZvY9oQdqUzTrUN/mHsgQV61K19ICMm&#10;rhITyRuez4MB2/nSYGvghWXDi183KAwG8SicNfiAGxFizO5NfSVx3nCA5g4l1WogixuEjWYVGaG4&#10;GNQkEY7QFNioBABAB7QMHmEBCAAIrSisle8SusFgFH50iqoTolIYcyS/n+SuZvAHM5zXz2i0VCdb&#10;Pifebo8Q9YEHjEsYdfDE3c3gJT2KgBY+dpRBfnUHecUXN2NQ9eYSUFxAPjg3GOZg5H+yw4TznXWA&#10;McQg6Go0RswbFmMWV9JvGs4hJANKAi9cdXBx19ukwIYc7AVBgb7zeRDk3rEOg5lqIbECLGNTC8mX&#10;ofP1HWR84mR+0AJIrz2mCA6fvACDkivjh6g+8NagAJJqEDhGoMEKuIihU0x/sCtAYlE5qBLB+0Iz&#10;iLVSiXuIdJhdpwRsxFnrAGOnvFnVRCkHNYMo67RkjKiw1DQW/mJ9o0r1uOzma8zwId9rjrdCE9/Q&#10;6qAMoAZxOa194BXwQPCEI7RAKsRDaxxFj6Q9sD3nPMqqo5gwPQ75gHtEgKALqEIDEQwYunwy+VXz&#10;tOpU5HSFmscwghVqfFFXb5iEdtzlxVj6xX+eYC9zi+xl1edOIIKZPVy3i2oBZ9ogqcD43MWOIGim&#10;B94Ady6ot94FzxEDbuBnOjAMcQZcAzzD8ERKqEBvaiKpQPnHMQf5itOAN1jioW1YOIOkG4Bioh0n&#10;Va7S3EfebOMxUWG4h7mEJFbnBlIy0UMQWdwP99Jl3Uq3NQgdImMQ0i5HWpR+sR9pmIkNXCKd94Hy&#10;ZsCBX2gNGjAA8uos14g7EXF1iLFQdo/eEGDBqDtqfPgi6biof5F4uHE5vcADxuEP8wis+IhbWIur&#10;vtCCQOYRhA5iI1r2h6txUaOaiy/ihWtYgB8zJMVfmEFlG5p2gB0YMDvAqxAEfzBABxC+kIxUals9&#10;5iaoCb7iG1XwSzgYMIzz+Zrq5ayMzuQtSyBusysTCK1Nisy7on6RUOZ7CfaAHriPNHGYSeP7Oc4n&#10;i3EOZsUFOb3Bqh9poV9ZpjvF2XERRoWe0xx83AyM6hA0dRLW3C+R95vpBBk1uUq1mVXbW4d6vGJx&#10;UYvMxo0KhIuouohEY95RdxdsREjkczsGKhAUQ2DiAhj5mWpyzLvEAzjHvGuj8x7PnmWXGbIXtCIU&#10;uZxQv6wAMWYMaxiaUer6uLxqcD7Q5hBmoD7wdBqoNoqVUHQTCzicQMHeYMG+03ntOBXtL8uDzBrA&#10;g1iAdf1PFiNA9YGx9po9oKJuAOdYlhYiRPtH0/EAxz9oKcDR/ML/ALNYMIHPiGgYu2Yc0RCln8w7&#10;ralvEPZEInagEAp1As3cVaIcGTFS6TvMCas95XXHodfHBTw4B8c85MQuuYB1iHWhBvL6z6wCitiA&#10;gQciMwFqDp4iHt1jhYZmAQte8VEQqEQgo1EWYRRfiKiSs9YaRXsYPnmLOWhUBIG+YGrO9Qg2wHlw&#10;2TUpCoL3ow4JAGJVgbC7wcESgqsG4jkA3mWYRxv9QCzRBgwamAZ56Qms46QjSwZYAdLEPVGXM9oR&#10;4ZgxKgSJP7gI0YekBN2mKjOQO4hB4WPHWI9Z1piDIAB7QZd6gAe0IMau+4Afr9obdCXbO4quc7qM&#10;hEyFBkdoKzL5g3cYzePaMxUyvt2g49poV28y88m5rJdxhgkfO0ru4qH+4lrz2UDCuACs8xHjSifF&#10;QB5G/ZxdIhx2gBOSJ0T7TQPAmx8zER1lD1cACNGoA12hFnxALH0m1bjFVAiBv9RnYEQ7qIgkRbpx&#10;UIl3gAGhALFNxZzEPpARZuHKtQlKjCKqhEvAmdyy2JRODz4E8GAFnjcA2Igge8wPEyfvMJ10gPI6&#10;QAEvalZm8+J7CFVs8x5HRR1XEpF1gD94AN4iKoHMJv4Zp2zAGGu80EhC1jUANBbh63UDdDSjmx2g&#10;WgIBeTZicFPtMkyxrcuv8gbG/wCSz79oi9Z7zmtZixW6cVClCJVeJ7wLjzNG1A6gzGSBjpAbPeXz&#10;5nFRa+sAYFwAAGhF1ixR/c4o1AD9Yij0lIdZnyIvEWukSv6Q/SLAsiELAiQxKCN/qMdamtiu8pZM&#10;JGFqEYgGM5iK/ELY7y0QTMmNj3geYyeftLqXWYitejoFv3j7ntASpRBCcoAmxCBWRviOqgyG5T7C&#10;ciAE46Rcwi8ahTEIsQI6mz0lM3NDmABm4kTaiA3NY3P1PpKGPIQ+0wdyl8uNHUwmswC8fmN+Yy4+&#10;DUzuK8aivPEPY4g8iY1M9ZUdxqEBpQd1cAI0qgGcQNELqfTlk94BY9ooOggv+Ra+kq6hdC8S6r8y&#10;gqzAAHB1eIAKtW4iyVqYVRbiyh+YQnEaoQj7wjFHESBrcIgHQzU4z2hC0f3KoAIUcrtBvMQLCivB&#10;hV5xEHF0QS8xAL9SwCGohRqAAZCgqchiKsHGIlgBzQznUw8w7/cINVjfPacu4qxKMDFKeIM4uWW4&#10;gsk3Ky4rMogWIBartDEL7S2X7YlcazM85h0nEZdFL6xbnufrAM1EGMsQhOqisv61A2MMfSI6Epjt&#10;8UriXdavpD81Nxo50LgAAxqaHERSBH7ick3CHs9IMt4OIki1cQEA++pQXCqIZ6TCr+TD+sp9AhFi&#10;hmVz7zf28wgA8RCusGiBN6zcOMahFbzFnMR495ujiIt/3zAAsQbit0DFeJSPHvL48xY6og0t3NnG&#10;e0WXxAXlQBHYhG1j6wKDpvcvjcr5qAImlUyueYhdOD2jvBja6xBaX2io15hf0iFGLFnx6KlU/crF&#10;d4rwFA7HSYYgV9oMiv5ALIgRV7lIZXMIFahKrrDPFQ7hBuLNfiDFAyhND78zAkCAW7/cAQxGZ+8A&#10;z3+GKgFNy+DAj8cPcRfNwCaNOV9YqiOb6Qg/WANrEZXyoBAAUnnEAHgwAPcA6QAcSqofuZi6CLJ6&#10;ziEVrqIAe4nBxGUlUdh57wAHks4+8D7AYCGUSrlsXiEVkUPtADdH9xs7h+CUWeYShc3ixM5LG4EK&#10;YsQHcYB4UQ0D7SskteYA+cZjZOMwcrIlWn+4RdGVdr6qEUFhRjpi1BsbUQDPcFWw/tALAUsot9B0&#10;hCVjvADA4OJxR4lE7R/2PvGQAVZmBXzvAGLUO9X8ERWDid4HhGvo4TuFUE/pAM0oRABaGoE79+BF&#10;lnv3hJ4XB/sxuOz8UJz/AJPx94zSG/pL+naE5sTjvL2/EWJVnEOXjHec47wJGj/scQ5Uxf1mXWYE&#10;mdQ247NRAEICGxGOigIlQEcecREeHCQ2OZTv5+4Eb6Uowt2LncbhdkiU16zOQo+vWoAErKO5xNlG&#10;FPJzcdY394aIBTUBRwJTKDqZKojmAgLUvI95VYxNWT+5geICNGBQmxWcx0O8tnvABdjOqn3eJbIp&#10;8wCleIM51FeAQ64jsdvaPoA/MYecfSW7CgcefimCFqEkbMJKzDr0Cqn4gOa+CWvEO3cD/EG7UWEo&#10;XUPSBrK6xZvA7zhiHh/BDQ4Eouv7CWQaxDlzDjEAXtMuEfChAeYnuIb3EFwpznrMgMCpVriLQRwA&#10;lZg3e4T27xY6QYLWJQBV+IGrWInO4AV2jN56QkMTfwQpY+CIgwoEJ3fidD4ha1iaIhI4nFZECoWK&#10;94qIsdrmd7mPGoM047N9Y+bEaBx/kGqgRbUo9YNW+Ig8GMI2OkGkIjwIbrrcqqyPvNZEpgU1EHqC&#10;1RW7UZFtV7TkQNbuBovMJR8TQBZqKE0fxKY+6ixVRZzeDDYye0AHNRC/t1irGpxpmCtuM6Yl3dS+&#10;YANTslAMwAodhUAK3AUqjWfpB2uUAacGR+YmXWZh1mMIqXqY+cwvP1gopHvCMqAjnqRE8czmhEKx&#10;/sBFGMcnPoNYmz1hV1UyM95vxFWJSxv0Z/mIOZ+4Rbg7DMAGRzBqD8xd5+sQ+Yri5Q+k4Rljc3Cv&#10;nSHU3EedwJxYqAHiIBWP9mAL3PeI859AOvaoIFmaOfEQ0JxNiyLhaVZiLw551A/rAeRKaozPE0/y&#10;XyYRhTUdYFmBg4lo3GOwmhRxMBQEkZ8w4FD7RlY1cAetwYHTWZn44OWTcYqwpkblDgAT9xFHHf8A&#10;ESYWHDweog8D9xxGxV/SHfzE2FxL8rE7q5YZSqXfE5izUArBmQtx8cQ6RhSH1mAJuEM4v2iUfSJD&#10;B6xX1gPUw4JnOYwkpk4FmIdMwD7Q3nmXsOohar+RfycUftEKuEZx1mBhdczZQqD7iLncpHrFizUQ&#10;ANRcAeIc+IANv9S6Dix3jrOsy2MdZsoy0Ijjr94AgYRg1N7fMDy+4gRBYiK7j0XX+wCC8zWJVzZg&#10;zg5gBizAVeJvGsxZsn0JowPNZiGuYr/k5lW3MnxA7qKzziDO4oNWcQeIA7gGahHeAYihqWF0g3ep&#10;5+kNk0IwJVhy1qBMZgCWbiEANUZ3icQAo98QAv4JeOu5+5oOc9o+s5qX1ixibVrEDdDUBQgAutTd&#10;hRkb3x8xGH3z/kYrocfgwDkxDR5zGvAiogr9y7ypdh5x4llkm1ATIAPzcxYEjMAAlVXaAIM2Zft0&#10;nC8xmqf4gRFAMGoDeV4gI46/yWzWROcwAMlb1CACbyPjgAJL/kIJArU5RXSEDjf3gAIvj3gAWBmA&#10;UccQBh7UIvA+2NQClLGSU4WNKYZeZypss6iveYrz8EoPPziJEd3FXmNxvEQrlTD7wDKEA667xUK1&#10;BSf+S4XXvCLN25+4FdARBDHSIodPERCAHmclKVeOimUe/wBIDWNwIAAVBq9e3mUDUAveZTsdIN5h&#10;3LBgCIuIsuWjqpbNmWxe/acZz7TfaEUFzGa5dS6r3gP2x+4+bHvHVDXvL4x8uHbBx9pRriPq4utw&#10;DoeKmRC1GSrIuI13NTVifVj7wIoR2jD1DZz+YQ0aOuJUwRRrcLRzj2lcQNDofeOjO1dJr8QjLec8&#10;cQU6OKm91mUj3mEvr0hIpjpcVC6EYQ3AQwCIjl9eIP4gdIUrJnHPvNBk9JS/Ljv4YyT14Jj+hgJX&#10;F/aIVGQwqgCdGAnFGK/OIi9RcZlO/viLKoOoVdu4ZjCmfMI6wYngwq7fTEAoQeZ8cphg5nKEKf7i&#10;zEH5vxOcwArH7lYBcXQqBtQZXyoEMODGIvMwa4nhqcn+QMaz5ldczeBnM2DqXVYE5R3mMZxHgvdS&#10;0G4VyqmjCaontib21GQsw7RrU5fP21CDdkdZtairJxHYxRgAcGufaLF69oMC/wCwbrf3izDg3qHJ&#10;qVVblLG4VxuMCUH2hEDQswjvCUTcLKGbR5nPLjH0uEH6yiPlQP5qItWRN7Fy0rxOG0qhFGjECBTl&#10;hPmWFAXQfSNDHwTfHWAltFwNlTRHWEDrPvLrAl1PGpoXES7HWAEYxCAdwJGj2l1uoMmpXRznNy6q&#10;dRNQaXP3i4H8gd5+8rlRLnxUIuYc8eZzipWID9YUHqDXMO50+k+e0RWDC+IQeuIRZzF5mCfiioi2&#10;od6hBBaqHNqJKriT+YnFL6wBxg63CDmIYQ6TTZzExhOIMRfeZOPrNMAYhANYuUxQrx6IX3uEYuHd&#10;xZhz5oyuT1mjnvHkomLN5mQFFuCHlveEWKX4lk7mCIhdI8Q43C83MhXmB86mXtRCrMBKHTzD2J/k&#10;viPPAjoRFaMVUBF95fH9jNVnXMIyuYQhqIXjMA4CA24haftEODibJHMAFwEXnFwCiAQwfaLFS7MD&#10;1kePrAa7TsIM5n394Xi63xEznMpktRAIozh3WYAQPMO+oj6mZbBloTmvESAHWLMXW1qZVwI7zCMT&#10;wc94j7n2iv8APaXRUKrsudzqOsOJjFQCxWl2io5iF1COt7it2psfeYBhIFqaPXcANdpQJ0/MICy4&#10;gHn9wEcdo3WjANcPcAHm3uWgCMTQiFV23Kqp5zFeIgSoq+XALFXMvMCA8S+ntHYvU5vE98SuPgl9&#10;RCLhF7x7RDLgB0sYnNf2Kwxqa3iV+oOxj6CIgH6Qd9xng+lVMEwqi4cguxLL7w+e8WPpCKNbgFmA&#10;FGpXIPSB1c3jcBo14geRL53AOkWO8s6izUurEBrM2hAVf3lMwFOq+OXY6UHxKCwyILBYepYJv2hE&#10;kki1qKz3i7peagsb+GDI8lPEQY6+YRWJdUBAAx8M0ZH3jqi+YhFnNdY60YyAM9Yhd1CweemomDKx&#10;i5SzqLrWp1BzmAbAcOMjMCoMP6nxERNauFsYxEeIGAC4G4KAsqEFDhuHXeEmm4GSU0oiwgcTsD+o&#10;BYrcYFVxrYSmDibxAACf1AK1mM1TgBKVSscQGzceZxj9qcCLGYrKPwQJjrCLLobnxRNLVgLxBcAx&#10;Xf8AcAN/lCW/9mMgTYcoii7xOL1iWDXxwGEm2CpfPvHfmUBxAzx9prG47FHtKujCcWIzUZYwJaxq&#10;cdp5ivBqEgA5nDXEDeUJYJqoKIO1Ni7hwb3MHvmB1aZnPeZBm/EBZFHEG+1TY+8Kq9yiwvMBZ1KW&#10;0RFYK3K2XMs1DkKEeyIFD5U2m4uxvtFeNQgsFE3PC/sYdcx1g4+GD8XHeOkVStjcPN4hYAo57Zg7&#10;08wKwah4YhYH5mKr/IR3nNanJQjOOY8XAka1CSllQgnc4hJRf2j6QjCPsdQgvEOQFuLAqF8w5OEo&#10;8YahwbnNGHIr8TUQQqLrLtDftETrMZIo9ol0mu8KZgJXiAICoCeKiNYhV9fM0bm/m55gwOOkJvG/&#10;aMsjNfeb33gNDvHYqYYUWAvE5rcrg5lPgwAdP9hB4MVnt5h1U5a+0zuMo8rEZRzP3AlNDGZSx4/c&#10;HzpO+xAWCBxMq5aDHzrBa3ECRZlrzNgPUG6OYymjCIFKpcBPJ/2IQsP7wLrGKv8AsD+sINt4xMiG&#10;EYqcWYk+2Ijf3iBeYs9qMpH2j0fEG6Oe0xAEHE13MPae46jJefeAU9Dy4gvtNQ5wP8irURY+0A45&#10;iSlxZnnXeAFjEK2DicVAOp8xGriP1iev7OFzKKnvCnmJcxfa4sVALPotcT52gxXMu2IoR8zFcUWa&#10;HR6hTsREJS3jtADx9YheIhxFlPMRYzEMqAf5j0S0Z0QxNQCwYAcWoBdCDuc30l1nE2xcLR79sxdN&#10;wjLdQYOritHzEOX8qLDgY6HcWajMC6hDWZd36HNRQi3faX9JoaClc9Js8QtYKhFmzi4bydS6xmHB&#10;7NS0QCP8lkGv5BiCwYQTvMvgXiccP4YmP1uHDPE4DhBvGYzUIuue0RTlFWrj5hsDM1uZFQ08+6nV&#10;QY2oAgYzQw/pO4+Nze1DkXBvrAWNxMH7yqzFjj3zP3qD64hdna3cA2riHPeVc8tfie/zc8wgxYub&#10;NS14ldcR8sviG5zjOIs5xPinXUpnErjE+s8ais0YRy5xfzmX1hB+sXefWblcCCrWIvvBjcAN1TiB&#10;TbgoE0YV5hHAhA265iLzmBCARAKZljPGIEhFnIlxipfBnOccw84PHeF7jROeuoxiJ9YKHmLFHMv5&#10;uJ4G4DiqU7tzEu8Ym1RX1h3K+vqj/e0APXEwRAO8ISCgHSWagXG4KCcHe5sE8yuYD2TnMxFWDLqV&#10;lyn3nX2hHR3EiL18EWka1+YQQg4BZWREB3nGIwUdC+sRZsmNKiaELqs/RR6dcwdfvFfyoMks5hAc&#10;QJUFoQ+6GxXFyyq1USWMV/sFBR69Ir8KojjQwAjB/ktBpfaWqScC13UIUgeXOdlZgwEN4jIPijAD&#10;fWAUaAxEiKz4nNOAYoXAcMd4rOYs/aK9tSqC79OYqNYyfxCWqVxljkwU/PeLrqEV5hHXdxBg184l&#10;2x7zNzaWoaBiDUQaMDYYgBF2IATmkGTmWUJkQYAvizAR0P5myIAEQSahDTQsWTB2FxMkZrUKAY3E&#10;Ag1AHb3UqXmbwkIKJvELdl/SXdahDaBig0V05ivmIVnMSqMq6qC9d/PSIPm/tOH7Q2qYiOCNTi0V&#10;mGwE3WE4CelwArcWZbMV/WF8mX0w4BteYSbsRY+kQ3B2dYgRKH7GAAAI+ZkZJhZVyrR1C7ZtQYW+&#10;k2M94jxEeHFyJbZAx3UWKBioOClEfpHWaHmEacvnMT3iAKR8RFBHe4sWr7qWyH+IATpwjNanOoQJ&#10;sniEBLmCyZgVUtQlhHENjc2YjWczi4WPxLvpAyDxzMOhAAKRiDzDbqlLKoxC0ZwzX2gqI0hSl1Rv&#10;cL2DCbP3n7mjcsPn7QA8me4uHH2ljmBDCgB4hp4mxmKoz2MyZSFQNDvMqoPOfvN2DF1pwdTNBjft&#10;CUXUAZHGoqwMZgQ4nNqbRhFnvCO3eXc8y+PEVG8nX9isq/EVT7S0V0nE33Kl8HHtPEI4i6T29oRy&#10;u0394iCFzKZC8RE5G4eVnmcVLK1Njde86BzDBiKFbi67gYGD+Yj2IDn9TdwIG4dhxXhCAdFcpAlz&#10;ko/aEBfNwAsQYFf5HKeTeIHVjMf+y3GBNeZyR2hB4hFDvPP9io9pb1A2GagOageTCPaACBkgPU5g&#10;XE44cO6hB4ML43OWKMDZn7iJEGZrzBnxEWciL7TxFWNzecwD0APXvDmeB/kQAxDkV4iKHSIE7loI&#10;H/IQVjUXTUTUwe0IH1hHzvN4gV/FF9YDONxHg4l/qHVdZx1EVidUcxXuAKrzCIiV2iNZzuI/ucZn&#10;NqEFDvkS0e8Qw4Q/8nW+jqEQmczx7wAMla7yh06ysxEi+8QBoDzDQERlDcNGgYs9ZreahLQZnPZR&#10;UfRDjuYFyMQbLM2LqLFnMaNlKL5zD1FQh6nCy/tNefaLGIu8xgxEgZlMUYJvr8zADdeh/ELrvA+Y&#10;ZjUFE1ub8wi8GLvEF9JvkqVye8IzWYe0JsYzU41NuYWOaiNUzubHxS2ClzEao1COeJy+ZktahHWE&#10;HgRGs19YAnBjxF56ynvEedw5xi4rxAP9ibiwEYcuoRmus4PTlrGpfEB+8ZrWYAlnMWVmbMYoIJQt&#10;cqLKlsJTYox5hDXDnDQ6/wBnjfaDtH13AL8/eJJuYCiBEUsk9pXMCeDLUP5hz2jx3lPE47wdzdQB&#10;E3qL2MRYgBqaFVAyBDjgKDuZrAjaoxzxuDc8jEBfSXofmczwYRBQyJ55qACxeMRaA3vRisgMc8QA&#10;A0UoBQD3xAG9XESDcAoIvzMJIdYmSax7RGiwfp8EA5zMiiMVEEWMwilzv9wvIKgQEQQdQCsBuHID&#10;2hVffiYHYtCAHn2hADPXMfI1GSocqoHcZRWjH1PaJ8weYc4tQuy0Yz9YC1a6xNM5hLfPSIgH8wEh&#10;RrszWFwYDhB9DPMXSawfFwg9IkO4uDOr+OHDZNWIcivnWLpUJ75zGXllwOrPiIBnk3BgHHO5xxxx&#10;DnACxLuxj4pZg1gSzsI7nF1HQuVy/MXIfzMoLv2hy1CvlQkGVCQVeYSSmmcxhXAO9fmV0xAgqD9o&#10;gqigCdic/aDU5WIgRjx2gNijLfjie2IaaHSIVWZ4GYQziI1USBLKJx3luxA4CKu9Q+0CHkRCqjQ3&#10;LRs4gJfmEMBgZlEC7cB5PWAodH5mCH/kJJcFvWNwDN9IjsjqJdZx2jHM6PpE4fSDf+QG8xADvAKB&#10;e/vAXgHLU1ZY9ot1m4X86S857QmsZhtUukAh8xE6HTcAPTOcKKmfeIuiXCDbS3C/rA/pMHjxLCun&#10;j8wf2P7YiPT9wAupbOuYN338SmRcA7zgnmXd0TiYOo+/SDI+8AFjTmgp9alnRx7zhOHMttRFg8yy&#10;BVfeM0XqALIuBTSYO71EeKgGf8gWCZaaGcwly1jBgPQwsErj3nXrArOos1rMANKFm1ACFzHkMfqW&#10;hUsrv2iD6xa+VM4BxLxeIDYrdXA/YzpKeJtg7gI4gXiELp0iCri4AQnMjW4NM/mFBoZMY9hmGlD8&#10;MBPHiI8fSbBYiD6XN9ZaNGp9LiJ+KPLG5museLD1AbSMBFBXHVmF/T2l16IdZwipI9IscxnbuEzQ&#10;rfeB/SX9IgtRDlfSEEFQZCgyO9zVPEAzQiTs5mh+VLvt7QAHWZdZ8R3kQDH+wCuZfEWh6cxnt0gO&#10;KEFrcwzN7hdH3icQfjEALGIRnvNQC4H3Agz4l7PoVcIJ1qMFf9iBOIRfb6QpGxDkfMQdBOQvMSt3&#10;94kIPnWAGtzmEdfmpVOYdmLfSHPiF/2DJQj7QAGEYzFvpL9/EGr/ALF5mlGK5wHuosFRdP7FmXVw&#10;Drv2iNxk5l4Q6mLwus9sfeEWOupgB8EDUoK54nNfmY/O4BLb7xcKEcRFGxmIoxD6TYPy5z7S/pMJ&#10;AxY6S0GInxAC8+Yt9JvBl9cd4ACM+Ifx2cWsXFyZnXnCj7Zi6K8y8fWVp1PIU14nAlML3jKz5nES&#10;B4PSCdv8geeIBZ0TCF7948J9+0AOKnFZML59oe0D2Yt2ekRZqEnr95ayAgd05z3gKOYuOYFGorGP&#10;3AL39pdzRcwizRhYB7QGsRkOVriGi25tKBXELxiWdnooraQ0esVHvCLEz7+8s7gaOVEljpAkKiyL&#10;7QOcXKP5nJVQN/DO5V/KhpfSHIKix37Z9F0MARxTgTyYQOXcAWOYHW4HVRD6wIJmXdGO0I37zLGp&#10;bP8Ak4KmCcZgAHQKoH+oH2/s2agsBGDdwNX/ALBKhycQZgNwGC3cuq8SrgUXi+89od1AxYCqBAc3&#10;EF+Jkk/PeNsS7vX+w2FMwmlcZq8v4oXs/wBc8r61ARzKtAmds9I148yg6OcEQg6Fw9qg6H9wJIKX&#10;d/OYRmjiDBpXNm485hyArHy5ZOZmq6w63cALq6vUBT4hINjU2Ssi4gg+ZsEZMrhvzEl2lnYwu77x&#10;VuGgWRiElZMAWzRhCPyoijXmdUKodfpBeTqM1n9QO7X3mO4hzfMCQQ+kIvWKcOSrlknOIAeFBstw&#10;BYAMqxCNHsoGg8uog0cz3Q2/vDgY7QEgUNzt+52MOT7KADgZUVjp+YBSoDiA1nEQ1F1rrBYFjMsv&#10;n3iXiWdb+OJ2BmFJ3+8WdVcPYODSBsQ2ay+0DYa94nziWW7+kuvxORWJaAc+oUZZRmsa9oLav8Rv&#10;3xGCJVHaqFBPvCDRvEAvp94AWt4c8fWYRH6lB/uDJo1Ksu+ID1/vmaK+dYDmpfGu8tfmVpDRNGjK&#10;WfM4biLFQA/yZ19ZkivhhOZ9PnEJxHCCdiEHJPcRHkYhAqpXIM6vMQuJQSNVSyF0IBm9yneVlGAn&#10;jXpoHR94jUBItxL2oSKTzMk1Oq8Tntu5sL4ohXSDAEDOO82IFRIjzgY7UYAcdZrOvtMhRox0+kWK&#10;Hp4nW8yi6sTdblaMAZAfwSmc/wCzjvBuoGJddoBjpmK8eZdCWcOLpqDVz5iAOrxKa6RcHfaUB5xG&#10;EnMk1+JQJ+sACKcAiyF2ljHmF1UUOR295SD/ANnGa1GyUNQvQpxLTUVijAmdQVvMoAVD+IgMLH0m&#10;86xzFVA5lrETJqEDj2EvPtAafWVZTKxxAgtQ5FGar2jsdqhrwYG10lX2xAByVB/iZUHD4myVFivE&#10;Tqsw5wYhWIhxcQacPNfNzPP+ymb7QEM8wDP2gG33MCY/2fSAWO0Ww0/TShzM7nFGDAlBo+JzCuI+&#10;tKZqoAIBWRP1ALz8EQeRZgBcQoQ6o/abUVpeghChWYh7j0PwQj7RZqcQ285mNzYrcaIXUAljURWD&#10;GqEE+2IPPf0AoVF3hGb32zFQio4/UI8+iBeYi+sXTzCOnvCMmdiIhHb46QAt5gBWvvHijiYxzC+k&#10;zxODiAfSM6jHIh/H3gH3iL2+JlQ/bUVaxALwIM5smLkKLHfuus0MxcAxVXNzivnMRi7tQrw5TW4e&#10;H44gObiPXLHmeJV2MRdkdqE53F/jiLonMZ6jH0l9ZZtysdXCEB2zzCnj5zEeDKdB1AM9YOXBhOXU&#10;AoPZhalM9oRjCiHCURvIhFYMIGN8TdYEAPHafSoAEM1OKgjF1AOlvmEZKNSyQjOTOIGBvMGBUZY7&#10;zQzLr7QAa3uBqhAgceIicxU/oYrxAqy3PKzNlFwOn+4E4AZcHaEViXdFxX4mx27ZnfPMBiR8wf5F&#10;ihED0gXERQoJxYgZ7upUD0D1cHbUXQw9pT6xOlKudjjUAFmWN7l8QO7C55nJ9HnH2nFiI1BuB8al&#10;6E4fNCCAPAgfBgXEUqoIiz8xD2gXSAABioAHqjAM0asH7wK0dZU5oWLiY7PeJMvW/tAQGRNcQp2g&#10;BGt1LC1+55PUTgziu85uLkc/5BavtAOeal8CoAjgzo5grEIsCt/WKqEKKEDCMKWSC5znpLYuDIvc&#10;NHOpXXrEvR1K5Th6QZl2fzAUkpxQ+0JcqoWYQen2iGWZS8XNCyjqUuYyzTqAFGx+4D3nFO/ZwDPb&#10;tmI2Ig22H7xWXEeITZOJnfiFfNy7rUZ65nN/iDtv5cDrMxuEBKEX4x3jzcIAfSZdZj2sazK1Mjop&#10;28+Z0WTFgb34mQwuLgIZx1m/3AR9Yc2ImzEJhW0YWTjftNlC9REknoJ57GEB+Yi+35jKnqWq9peF&#10;EWjDZzkxln67jAFk94BQsd/RA7ZJxAeohH+cwFt5c571MMeZgnAcWeOYAACC7+8CQRe4gRkZlNTz&#10;UIxBRgxxcFUacpJW4T87zizNdHiFGbFOAXqcWeJlZxAWSzKrr+JZAxi4QbqLvUGRlTcFsvc0EfEf&#10;fEBQAnu3PGdxFHpLupq8i1GoTbBMGPMNK6cHfpB2jCz6I3aJClctTvCTdazARULLZB4gwbm/Md1x&#10;CYaAca1nURcYgJVLvM32gsp1AgsQN3lwBpKAfuIgizGQIcbAr3+0G7MD4HzmdhgSpQpouUdzmb8/&#10;eEUfmJVVKfSGxiJXBzLt8xV83FRqFhllRkbiMCujiXVagJQT7wBBJfmOxUItwU61OqjvMDmGx07w&#10;tZGZg679oehxBPcR9f5EIxXeFvc7CZrrcNntUwg/zNn7zf24lgTyI2OYQia3ceKgV74jA7faHBFW&#10;Y6NjEtKEl5hfGtRZ5js6nbidCd57R9Ig99oOi/UCfHMZgrfcQa+0GTAPt3j6ntOYy8mHtL58zxOf&#10;imhWZfHiK5XIm/zN6jz2iLzNZxFhqb8Ti4R87x5gBcUArU9orgdBS+rhQlHLcA+0WL7RZqKzUNiu&#10;ZsbisUPtAMVE4cGWukt5M32/EurzCBxuLXSAAuj9ondQ/iAWYXCGEYl2hzNu0Nk0cx5UDMUsuxDg&#10;5/cIvc98XPajPbEGf3MVyIhxrERcVt9jF9osMbxC14mEK7S21DvXSX3gAqqgrcS3D0EZbcMoOb1f&#10;oHVj9w9eO0DQl11gpqoRyVULaiAda94eKuHPFIRdRRmXgREgR94aRVuALeoTniAVm9HiAUEYbm5r&#10;pLqLF/yBt5h6H0PR+KjsV+YDWZV/ebGYj3irMrxDkfSBjjMO7NQhjmDfaDQBFQnrALNmFLz7S+SZ&#10;m1B9YBfmLwzL5g+igdBQawlA2IGPechEr0wsf5LavED65iuIdYo/aAZnNQE0Xc3iBAtS+MiAdsQC&#10;xNq5QO4xdmF8ws68TmDOVPEXaczxuCjAYO0JzCA5amdz9TzmF3mA4g5cArcB7me88zxP37yz+IwQ&#10;luVTA8xF6MGAIAAAV7QAwF+esAVCCsk/yAGcLtHRo/OIKIPz3lA9HCTdiaFG/wAxicHq9wIUBv2i&#10;PTEC4gYMQQIERW5jnC4n6hNcX5gyPviPpjmMlsmAB0PrLaQUVArpHY8RpYbxMvmXZJAuWALxODfz&#10;MBFb/MGQEpzX7MCytblPx2gHjAi7qIulQ9vrBjf6mjj/AGIUCGjiE4CwIwsfyHdGAVmnHkr8Qdj/&#10;AJxKZuMQSrr8QpgrlCVsMOoR0mjVy9QErEVZ+sVijxKGi4QWTXP0lXf6uXeczINeOYERqEtBmvEF&#10;LOIz1MB6QayLqM1eNTsD7zarHzMdW1CR4ivInUMsQEvB6wNkDYxKmy1CKwDCEcfnpAkK+kWTxKw/&#10;M7vMyYDZg5iaqzBYyb/EX2+813h7kwnGoEsnvFbFdZpiIiuuIityu0QEoF0hAIOeohDI+0CQpwjR&#10;M3PGBNIGs4MIeoivm5dLtAtmUM2owwA4GVhuI3XbzG9g3CeqLHaX+9zjpChq8d5XFKLEQ3zASHcy&#10;wjBrtc5x9pQOIByojxrEqINgQLQtxGg4MYzKpkVqBECnEtTylAAqG7iBHY5l4WYsMTWP7Dj7S7cG&#10;u0V57xds2YsL50gF4hfEIYx5gMHuYR0+Cai7ZzEHYwKi7zovxN9/pEaFFGEGD5qDPm5o2XxNjMfX&#10;4Ym61ExnUQ5laGNR2wBe5nnEArz2iMqO+RFY11lVZzzGOn3go6gXFQZxOWamhUYAFwZaGYcYHWEW&#10;FL5lQA1fwzpiOEkq4NHMunzDkqAkOZGPPaVZmRh/SBfWBdJ1/kDiysqcd4OSBw5mUGhiAXhVNYhF&#10;O+k3qcUM4nmIXYio/aAYs5cQ4f0gK1rtP9ngwYxn8zz7wahHXpFQSi6ijF5gP3g7f2XxB4lJqLpq&#10;HVYEH1cWblF4gazBj7waqXxFDai45hgGYB0lX2ixUVSruLpOyIXXiLp5hHTc6y/ec1EFD7ylj8eJ&#10;z2gAteZuF3nUAIIhJLEqxc9pjmJvt7Ti9RWNQDPxRIjj3hEbEqa3OYCJX1yYSXmHt4i6V7Q9hzAE&#10;VBx/IejUR5iTTiYFO5XE6z44PxFQlgYxFgrcyOekQ9xESBcw/mIe2ub6TedRZqPFT3xPeVlbngio&#10;mcYhwUJuXYRPEFsCLft0lam9wdYsXiYBrxAO04Yg3c5luB1XvAmONQDNHMzuYPy4rsGc9r8y2EO1&#10;+hZrtBRyaU98w11XMQ51K7SqUANoKAeHA8Jwm87lnL7zlgwoHP8AYrIRgxkQfrzK4wcRIaMtBnW4&#10;uYNIQdJfa4BYU4749FgT53iwUTMUoXcAveJo0YoghQh1cRwjmLSGJoypxH1jFVqAf7AAtwOAMZix&#10;TgNQYbhKySL1CHO5++YAfY+03iDX0jx94MzQo95xNiu0QeCxBvE2dniHDAj6TiKxmpzRx3mdQE8Q&#10;IaMCtG4Nz3ngwq+8G60fEBXR6lFZ+0VZyaiI4FEQDaR4ivhz2Cl1Yh/2ZaA1KTRxn8RAPDQzaiCP&#10;Ucx5znEO/wDZljtb8SvnWLrAywYD2yuIuvztCH96mThGRCjq1OziVojNxI46w4xqBOaM7mz2gfWG&#10;2PriIFUPESXUw9kPmYryMqAV3U7CJzjvAAUDTi6DtADbw7h6mEEjMTfaI8aiGTl+8Fnb4jfe4uoh&#10;IW0sSqx25gPGfeURiuYMnmc3j6zJAPribTC+ZiZWPzCtjuBoB5ETLI6OK8RLUqECr8xh74is4PWI&#10;M267wZBC+sFh2+0NgcDUD6ODo+GKz2nA93DnIPUQZ0Ia98TDRzDeoUOkXViLIQnD4YQzV/MQavxK&#10;UUV3h6fFNmAtYlI8GcRHn+TRR0Ijdv8Ak8jFzTArEIwxiPhOAC713hTcQWor8zm8X6DTDuc1ADRS&#10;/kRcG7N76Qi1XENr8wgQM24msQ31gySQT9cwgEp3LsqVdiBN2gW8cSlgZgXBNQnhZmHUpBeY6p/u&#10;KskhTjMS+KD/ACe3mBVRWVAejhFDghzi/M655mYu8o/OJVIe86xUc9DE1y4r8faIFmIZ63AEPzOl&#10;DU8rmLIlNQiyphI6UAZViFLGYcFiEhkOdFAuFKqoHd0twYFfmdczlRAELnP0nPP7gJ4gXsfvCmYD&#10;RoJ+8CQv8Tm5xOxI6TQr6zWY6DCgsGAdjEGN1AFrc2P1zEON3Bl/2Kh8zFWjADhbio4zCUv9hz5h&#10;BXQ+IFOeogob/s34ghDVQKFaGpo257dY7uO8KohEDx9swioivlxdfEtEpTPKUY+kzbjF4iRrHeNb&#10;GYr4uBLB9pfWZdDvMoI9IfeaxqYRWLlT3AjNNUYDjvABxOe0dE8QZ1AuBBsRVbxMlDiM1c1MnMpi&#10;4c5g2QsQbqUu5ic5vmDuMS347wMZ9+8ECZlXFcr6z9y3iLEwmcGfrPaHVRDnzzF5iSqnCB1iXE5i&#10;s0cZgGai1K7xYrxEOPa4V0xFSnE9odOJe6hA6feJmUOIn7QCxU2RiNZrzE3EV2hfEI7YgSDgFeYc&#10;Y/kIbr+xPWd8KJA0rhHQQi9Q8PcOsUMRJXAes5m8uAcDtEV0cAJAIi3AGRVRg9bgdRZ0VECOsQGt&#10;RUacVjpElnERvHSfqIoVAAVUKmjZxmVoanPQQulxEvJgAHk4ivzDpce0Q413mRuocpgVCMXAGC8O&#10;FmnLuLDO4ccfMQjOMRjU5rzEWINZgzFQ7y3ipSPzMRYHScRXk4mdfyeJ4IuLEAXEA55g1NGx+4hX&#10;aeNYjGvEX3ivx6I1YhAIPSVYXiAH50gyKOIBqI8biK457xX+JyF4g9pg+YWsbmIsVv2mtw9pXHiP&#10;tPIlcbg7Ccypyj+IMAPtF94HVRm9CLkfOYlaiozRr0MrP8lnfie0GMQgOfHD4EviDxNiAZuB3RlP&#10;BDH3lrMT5uBRYDnEoDzUCWYBllzrzBvIgMdeMx/bMdDEDA8XNHtmNrGYKH7Rnp8zKItIxenVxBRA&#10;I0qYMFCdRmijAQWqMqw7wkBVXMwBficXDhYZ+hhCEPXbEC6qHrOT0+ZgbPaYSGBcy+7iKWI+Qewi&#10;JyBRlCdtiEdP7MbGY6yIPvCBeJgGGvO5eWMKWsFCecG4hlEAQowxWIsEC4HWIsY+0eLEsoyw5T4v&#10;7wBmIVfacJymCh51EQQgcxLAtmukse8ALyYUoFX5lX2uUwh36QAtOHs+IM56R5uHIcf9BjO5XmBN&#10;tmENe8IWSJ4lVT1FymVLqGsTpX3icj7KAAiACjCgriRVj8wjdXACzcHS1UBpvzNYzD2QIgF1zFR7&#10;KBIIhc9pjUpi8mDhwUr3/sDfmAWL8ykcwAVd1CKUGLhwJoQlhG9rMRD7y/YwDgRFDJmywRxMF2jG&#10;+J5Z8zDeO8QAffiIvAvfacpAKFVW4jxABfeE5sYh1cBvI/2AgZh137wHHxSyTN58ymkOsAAPjvAM&#10;VB+Ir1j7RYuefapQ94q1iA9BxASj9I8hQErHwTwTHjvCyMS6S/2XvRgBskbmXWZTE6fyABLUA6dZ&#10;jP1hFJTJw4n7xWmIWukrITxEOIAC0Yh+ZV1+ZfA+0AxNlg9ohV1zBq9xgbSki/Esm0RDqsxPeBNY&#10;1POJuBiHEysZcNmRqADgpuKs4MwUplQgBD7OJGuIUjutRNfQzY7ymMR+L7QHWoKDHfmbgL5EABAg&#10;ZWR9YR0cHMRqu8O4g/M78wi4WPAhGAFmDhxddypubzFi9zACMJsZziDHFRBjEGDZxCADmDGTCLXw&#10;QIPn2lI2TfE4v2g8YlMTQzRqeZzdwKmDNXxFmjBr6wU/9gYzLwBqXR6wnJIwe8FjrB+ImIBQq5cN&#10;jz3iHE6lVMZ5lcTrqDf1M8bie9TZo3D0nM4v8QeYeF49DMz8TpAAIdV4mTNZ8yyr942veUp9Iurg&#10;FazFfiAYiLHeeYvpLPzEIAHN4iD46zfzfoB1hzDjQgFdYqER66QFzFKD5UINd4BRrUWO8PTMNvE8&#10;qEGodB67Qw5V47RdJxNvpqJrH7gAYgpwAAPp3izgn2g4aje1BiwI1XH0/kKrtADqAk6PSaoiAdZW&#10;j8MXUx4rU4zNFiXeMdpYeP3EOYh0/cARE3jUPbzAuNxCopoBhKVVQ91hRQ0BUWVqcD+QZChP0gAB&#10;OOogyFhubzD33BuHGoOCDicYmxUFbMI6REEZgEYfYY9BhwJiDTuEHQcAYGJnrFbWvaBDduLnmB0n&#10;EF81AKg5tQdfeaEB+kFAwYBMEVANqoioAtRqAGqiHBmR0UzCe093Hc8L7zmzOKmxGHGUbPbmWuJa&#10;PSKb+0+yxBnxAo6OMQvRhSwI6c3kQd4ErMbNjIhXEWukp6xmbNiDoZ0uzAcULg89YDmZCjmK4H9Y&#10;jF98wKAxjcWMQasZqd03PrHA7KHsQOYnzn5UYr4oHe4B78alItX9Y2MGexrnUAoLDfEIa/MFAIzw&#10;PtBktzu3xChRPv8AMwFOiO3SEfOkBDADv85lvnMrriAKuKvlQDkrcQdwDH1mQKgfEAHcRJ1cWcdZ&#10;dmWxjmV9YCKuYHcQlPCjAGaG4Lrc2asiBApyjnQ4c0cwCu0aCcrr3jwwOIhRcMqozyP3BlgZzF1n&#10;cDpDZwYCKrIiC7i4xsLiEh8VE1C3xXme4IrNXAcipwnHxKQreIHWIBkBRB4PzUrz16Rxk7GI9Lx/&#10;YqNHxGQDDvGYwQb3Ntf1wYFYEYyvaBB2YCxK8CHWYlJZlWUMcQJ4jxnMFcRllFQDLGoHVbjbAIUa&#10;p5L+CBiUBLHMC43AQmjeINRiszgUOkOq3KuwHACzCKyPaEGy8TPKUA6n9xYqFFrwJl2MQGgHTuOr&#10;5gSCPjmAClCMlj9QHd9/m4Tfi4jTzmc24h86RMO8yuA4AA8xWe0AIIe34iFB63A1kjrKYPSVViAM&#10;luDBz53DgV3gHRzEeJdfPMp1+4M5meJqi+sQeNQnpqbga8zwMRDpUDAuBe84+KXwP3EOkDfFxAmi&#10;+sVlSwMGMsPMXftOYuBuI5r9Qp43LsIGDJ/yBoQLmmIbZqOsTRgsgVLo/wAlb3mUhQxLGoRY6Qgb&#10;MAKv9zW4qxqFNkCW3zuDeFOP8hevRFntuEI3rwpu7gEZA94WhWYQqiN0JgaIcVm/5DuGzzCTVnpK&#10;uPocwG8XGKv6SnmEt1Cbj99w90fQw6I5lNT8/X0FiBD7PEISo8ynmXtVAjreMQC+kXU94rGT+Ye1&#10;mLJPDh12uMVUDfEQBwY84i+2YRnVQbjLCFqcWBCsLUq91HWCvlQPzL65i2/zCc8ic9onnM4++Zs1&#10;Kwz/ALEoD/koupv5qZ5gy7ietwdvT2is57Rn9wCBcQa+08f2Kn1uDcFkd4Ep9IeX+Yk8QisFzR7T&#10;7wjPvGppOLp7S+s6uLMVfiao1r0I7QhGjB7QYla/cTeIX19oRn7QgI94oQvOIbYl3Rh7RC+0Pbfe&#10;fZxiHJh61MJk4E51GaunmHVeYALRYUWO0A6CLrBrpF0imFfgymcUZd/5CM1OaBDgC1UFWZcUPWH8&#10;Sh2iyLnLVdIWGNQPpmAYgfccRVjc0bi0zmcudGoy/wAxdRmWdbnnxAM57TmzmCn8UvgqM/SLEVax&#10;E74lIbqWNEQrUP8ATEWl/YQ2jPpUvk6mfmIcr+HpCBx/ZXMWeiVqaF1cvnxONGY7mWoKfaHd/SAU&#10;RK5nuesySH+ZbD5xAB1gbyYEtwOl/kF6iyLERsYsWIAHj8RMRFHC5modVOeHLEw9TzLVzrMq4Ze0&#10;uYHmNOjhbGI1Oe0dGtR98R4rXvCa7HEysIDMdDj7TZvzB2nMsgjc8blcTD7QHhTkOA9H+I/ZzWBO&#10;IFf3mVWuYs9oAV3gGMTWTBkdY481ve4Y32msxC63LrTiJIoDreoAUpdVAzefMoECXcy4SasZnKeM&#10;17QpZYmFXgQBoPOoGdBOMY4gzvvAfnMTQJiB3vY+kNkJGIubNY8zhcyw67eYQV8RhCowUNwnPLlM&#10;UO8AMIB1CRjCPMIGLiwhqFL8zWsb3Ey+XCwq8/yPT3gGvaYDxAyQGsRA2hFu++ojaHwQjFS+MQq6&#10;Nxh43zK5Fxo5ix9ZaNOAg89jKQ+8R3FW4jOKHvOcg/KmzRio6nEVmolodhCOB85hApfvMT/faIaE&#10;smpRAuPNQD3dcRsGitxYy9wEJ4zO3duc12gQ1uGiIr8qA1axPAirGpSFYvvEQr3CNASkrxYlVXaF&#10;nVAQPpn2hZ0cfabFzDHSaFD7RvUBuyPfErSl46ZmQusIYsxCkBWIpQwO0TRLgBDuJp5nB+sItdZ1&#10;eoiwb4h4Jg5v7QgIwAcjFQZ3UBPGp5FGYPnOYNRBtB/r7wrl1iDX2nFHMCWLMFmCCdqUViZHiNFK&#10;ohWcQEVEWbgBrEHnxCDZvEPB+kIYUPJ+sX1MwaREGVCXQF8CA8GB13lXzN5ERRnYYEZEkmIkhY5l&#10;8S1QloQ86mTqdnLr/MR0VuVfzMeE+0q+8CW8ZnN4i+svzMrIvEVj5iHBz3gba1hwrSgQV7gpVF9o&#10;Tj7RGBu/nScVEeXeDef8mTEUgF1lM3KQL3L6GYL4hyTTjCQ1GB0rMafvOMzmyAuOZp7hBgweu4OA&#10;NbhIZgpIbj9/tHQj6YMsKcd5o95wZkm8fSAEOvaDxBcqFPxPfERvH3nNTfmeLcDCqK8allkDcNfm&#10;BsT2zKvxKwoVXEVAVX0ix/sF8QgDvqW/xKw53eIqHH6hQGIs/BiHECul0mhYnMAXvEPOvMGTcztC&#10;qqPEple06mHfE2B9eZ7zAJh7QXuXzFcAvmDz81OxErnc5zACdQYFGVipwFLh32naUQa1D3mjWJpB&#10;iAY7e8NMCXCJgb6Q5is1qFZ+XF9sT4prHmC4GdTmjCLFahgALgNoQO/WLxECH9YmRkXF0MOMTD5u&#10;AOOYi9YhGC5fMScL+kX+yqheWMxJdoBUAvBiqK8VEaHXEX1MVaiRMVdINKukVTOZp32mvMWep+8R&#10;YEI+0vjWJfBiNOFfQw3CvpEQr+GVXobMRW/eERNblrzCMdYcaxMAYzFlL7ShGOd5ixVxOv7NZ88T&#10;xCnmeMjEHCKHmV8uDCH+waiDsHGIyQbGIL5nP1gX3gHTM7k7uKhnM5v6wDk5+sxkzWTA+s0alrFw&#10;hDAzBZTKUG+0Ag1ctxUdSzt/SDmK4BW8waxDeogO0AN3Ok7CHtKIyXMTm4DeFPfMOme8viI/Wb/M&#10;IsTRDgBufuYEwrmzbMZl8DEskVAOUJzOKnc4mN7h1RhfIis6hXiF9ZxARyYCeTmCq6QGL/JY0Jda&#10;gr455c44MXQzZ+sCq/xPtH3gCYwICc9NwMAp3Aa1ncRDCwajrFYOorHDXEZDreoDsnzzNtvrAIBX&#10;05hJCEO9XqAYD3KXv/sSIiWUxEP5C1UQvID+8IJncFzibDENGQfmpxLQqtOCukIbC3fWLPP3jorD&#10;hSxEkd5l2HAc1Qm0bUPbf3gB0qEICgB94s9D2hBFrxADdHpeICQTRDxzOo5gyK+CIMCHONwocBlw&#10;jkajC5/MDodKhBJDP9nJAD6CYIJIXMX3lI/MahISXaF313DkdZofeAa6QdTNDcCRDhoilCmK32gL&#10;J+8YYqKF6eJebBgFYqBHW5zuu0ZbY8dI8VLIMReXUNIXmh3hCJxOIjSMJsWMRdn1iBt1AOgxPIuL&#10;r0hzv3mFW4ycIlw4ismxBnI+0Zlf5CLMA+DmHtKxcbQMVb+0ACZDMS2esINJ4gBtkmLU2fimMU4i&#10;dBe7gHRTsuEIDTeoyXeMQAUVqHuIfeLH+QupqwIc2T34cWIMzUSuKlS5UXcdYxdwqu+pV4zAVjxA&#10;RjXMeIhwag4+VKqjBkFDpOONTZQMX2jWzf5iYUR2OY4B7KM1YB+8TeJaOcw9Rr3njUVjtDjOY37C&#10;EYxFYvBzAlXncIWhf5iDEV+Pgnt0iPMtQgnmMIwm6MD40vE/GoWR1c0IVebMQRFUIh9JxXmJt9pg&#10;ZErKd4mAXUZWX9IFdZh7wZNbnvi58UBdpzicL3m4oKGIuSPaMh2RPPvNibyYJs1+Zso3BmLFxMGw&#10;XE0dpR1qchwXrU15j6GoPggRtQgY5GeZS/sXQw9zj3lski8d4iVYX7hGvgjsZgFDvESwIVm4iijO&#10;T8MZutZhVDpOP1zBnEGMFQJ0L9oxX2gTzu5Ue+kR48wCvH34iN1qJDiJOhY9MO9yivrKC7yi/mYL&#10;tf2DA9PrM+0RlcT2mZuZhx1g2hDQzPjEAF5hwO85gX0gHxwao9o68xc8yunaFD3g77nPa4QvbMvv&#10;6M13qb8uOj2q4JzCrrX3hV1Dq5l94fzBqABn44MZ/Mwp53CBoBmW6PaHPwzd8QgLbhEQeHCBOwYi&#10;xABto4hpvUokzKh1kXEel8zYnaKzEPm4AG1EbPWc94BZrXtFijOMxAhZi+GDx2hlvJl2ItXCByDO&#10;WIi8rUAzpwkjSqByD6KxURUQR4izAiBmBzjvBln9RYv3gBeJqa+VLLqHB6iAGXdL6RF4zA2agZuc&#10;VkzZYUpwDEu/mYs0U5gtRi2/tN+IUheYA9oTmvxAB1jdoAhvmDVwgdZz3m2A5V5hzqKKal9e8IxU&#10;0aEVGAC/3EURqagCJMVMwjpAA6OtbiW5wvjg7xRCpX9m4RWIt5vMN8QCsqVUGhc7IBQ/MUAbs5gA&#10;g49KKqLIrHae6dw5NfDCOhEI5EYWIrEFHfbmcYmxTudHuaG4dZmPaBq5RMV5ceKgO4HzLrDgC0bj&#10;6d4goBbcOOREDrWZXM13nH+zAyTCR/IADXf+RY+uplLcT0fvACWhkCAFYPMJTBxL4GKg3XNxEqsQ&#10;BtBxLD+xfq4zQO4Ro+YhobivAmUFr5cPHSbFcGctwlDUditwUr8yluWaEZmjKAzUohQCGyGoKu6f&#10;vELmzU8dozZA3Ce1/iA5yoS7GYCfp9o9ZcHmjD4qENXNeUoAZdWE9RtqbM2CqAVYN/mDOvaoPHnr&#10;MD9Yw0oahzk9ICHXHaDsf8i2TMDn5zCbAnZFGsNTephFdIgC67wLPWAEoQCzjEIftB2GJaa1FwhB&#10;rHMt/iI8eIja/cWagBQyaixUqvrCFxDg37/iM13eIANHvHn7Rp2G8yumO0sj8YnJcoOYX7xFkQPp&#10;ACFmECZC/wAzBVwDoYAtm4h1+d4QQcvUKZ3UY4wIy8amAHxLX3ioTyYtgIdWHD1+lwEVQjqc/X0G&#10;uliM5XiAB4GO84l8DMdfPtCxKqoMmiYQRxQnt/s1yxAC9Y1CFqbeo0r8YjwOsGiiZfWMB0gwp+sY&#10;mxi4jWnUQqxzCBsGfUxfeee8ZHSDQEdRrE1g4ctYhXzrC5qIIoiB1UGTj/YFVa4zKIhGE/E4K+cQ&#10;7rvMjOJXmAYqVRWo8BzRsx/czKvEC4jmV317wEoyn4+8pD4YN4ms9pbN/iZIqPnxCKS8QtZjK8S2&#10;sy+k4xMnSloXuXd4MWyMQ5sdogUEvxKuHee3ErWJVe3EyMjPeZGO0rKPM0MwuwDr0UALH5mvedi/&#10;EtilAaxv3msCLGP1OcRl+KMPejPvxOOpnHzHrv5Uy66zmIPt9JohDr+4kPxy2bqK8RukBzHZi6RM&#10;5nJ6S6axNyoBM9oRlgygdVAkM/uBfWPp5m9T9wg2ITjNSr/M5RuDf2zBzceRxmO6vrMrh5g8QX0g&#10;FDUBo46TQmtZ4hwKh7aEVQ2YuYNTO8X7Qnrr3m4bbqXviDsYAepnSIjiZeIRiPFGOov5BXtET7zn&#10;7zYDn7g7S7uEB5hGYiDKQMOTOJaPX7wjqYkfhh9jFxADGcwhgcufqL5xKyszmvzmV82pUQujAFUM&#10;QjFfSV0lp/2ecSvrFWJoWIW4usO+8rCiojxCL3KqAUaE94s9oHIEqqwYmdZnjzEQ+8E8OaWZho5M&#10;M3gnrFeRiC10lQhkYh8L7RODwnPKlsd5zVTq+H5nPSWT4g7j9SuNxPmGc0IcntcXvMgGusAAoyiu&#10;srpPfM5hpGVhj7zUBzWsT69ZmB6G8wB9YDj/AGL7xD6wDNQNwI7lo/mHG5xRnFiHiEfeLpDjCuId&#10;e0Yf4j7RYubPfM+vT00Nwb4gCpTxiOg+YAGlGEqzORHe8Q43MA3HP1PtAyPEAxqB9cw7QNCZGsy+&#10;6iSxDk8zVwhjHaAuWszIzPIUGu8GLE6ViAxJ9pz0mVW5v4YX4h18c15lO8TuoAtJh3uEF634ixe4&#10;E8bgRBQ/E1x8xCuCks8QHOpQ3fLUARyeJVMgRAA2F94hahGUfb9wNnUOuR+YBvrc8ZMLwh1hZv2i&#10;HeHJKmCTpx9GosUrvxLAb6g5iOhMd/eAI+Yuu5sXr2iCmPtDidH87QAKjqYd3A/lRgB+Y6BRDndY&#10;lh/KhP3gz4lnnODEXRm3UwAEpkL5mJAHTuM2HEz1gdVNGA7gFCtzQx5nOMwfOk4o+7hvBIvIuU2D&#10;CAx8cWOZTGIwXEFiVoizCCzucVCBOjHlgZzLqxcYoofePk+0Ycd4+1RqfMLDrXabAcRHkYlg9ph1&#10;qI3xLvMyAvvAS/ggFmojgxBkE+8Q+ksaUUIShtj8RVmnADXEYeHAEP2+sBNWZZ323GekQWDiIcDU&#10;Cfae8oX1gHI/Mu9VADb+OAWHhRAh9YCLrUOE8iNDaMsl1xGdiAV3gBJFy6zN4C/eVAOu4K4nlQok&#10;EmnEul1gEN68Sll+FKYHVS3ADmswFi9mDZCvBiOsRZOoBfnEXjtU5oirlrrUAHMXAfSaFiuITk3m&#10;Dd6go6/c47yiMtwgDbngwkIUf9jCr0G/lTePpABfePLBhVYzAOmYOzqEsxo3cWesLY4BgFHMCfFz&#10;53gWJrnrGnm54isDCnlnESeYAuOkwwO0AzmOx1Er3zHau8dHGM9IcC5TFRcnxKY+e8pG/EC51CJ4&#10;hAZzFYzES8zdwL6qDWJd3AMdoBXvCPceInqVyHuLrDrmL5mKzvcVYPeBcamHhzPvEVNCJAA+2Yb3&#10;uAUvrD21mIUnGj+YxeZ89533NmxAHoT6xBZHo83AS2YNfaPOIM4MzAOhzFZfmDP4iPNQ4ycyrN5m&#10;YsQHruAmDpNCpk6xFesTsZl/5GfeHsce83YnH+QeIU1MwNCDtuA4Yn6ldpsQ0fzK5M5f3nRfiENM&#10;RC+0S1qMuBcQDN+YcCL7xGoIL1PnEGfx3hCf0gUYQOs4hFGjF1moum+04zEPp6Imke8Rrt7xC8RG&#10;q+CLMD8wgV3iL3mahABh84hD0ZW4R4mlDtjfaZyDBaZl3nMQZY7wpy1L5nS4uFD5xUNkaf4jexBb&#10;G4BWZ+PrEXjctJGbFRCePEqxU/MUCc5xKRoz4opoXuKu0VRCrhF5qB2GJxUWIdZMSBiofPEX3uEa&#10;vzNGxj2jF9oiu5guiFUTB54mhBTAntmbPM1QEXXMZrvCMagC00ZjTlLAiwYeIK5EKcQ6xBmhANKX&#10;TOvvF3gFZn1iyOBAO07L7Qdv5BytQd4qXP0g8TaeriCh0ooh8uHmOu8CJFTLrtKpT2nkTzBkI9Yr&#10;PbPoEHFijBaEAo0xEIranVmLmIjIMBunPE4mNalVmIBUcy+s0MwsxXALTEDYgvWoAEJ7OAZEGMRX&#10;9IATPb0O8+hQIsOKcbMFdI34gS6R4pQbhadf5EKvWEoAowfHMoDAOuoBksTyF7xG68wq7uVz9JkZ&#10;jDx7RCx8uAhclzCzMKjC6W0JL4uAeRiAmrlh0YrzAzEXxCLgAvcAmzqYOQjqG3ZmKMCuo6FQEBMA&#10;QY5gNjMvvf3nV1uIkc1mYdfmefEBVK5pxGMozARzfvBpQDUGfEGBWIMU5seh+sMADm/3GXgesq7i&#10;BFzkMYxBTR1KZ5XEIlfX3hFZucbDgdGvaZlLx3nPeWRmJVv8RPQ1FzGFH3QAI95Tx+YriPAgdh0v&#10;acXv6TbGcwA2G/ly6o/bvCrC19YCayYUDLCpdICMjmAKhqEWIvIERo5jAU2TCzsKVx456wMkPLxF&#10;ioNdosy+9wMfWHAlAkMPjvNBgVxAKAgcDB1Eb7QhQyrgXX5udfaA3YuAg8wc41mEB2Q3/kIvkqZC&#10;zmBwv5xB9oBkf2YPcQYvn7wks2YMqc7UJoeIrvOptxOQ9lK63PsgAfMXQY7xFn5mAHvUAFKZU5+K&#10;LsJ4MvhQZgdKM3m4cbisTFM/qEDtALEz7xO6M7XXocBHUAJBDOJcFMqYa8xCHApy+c7m31mt4hHp&#10;xZ9AgBe5+px89oayOrg30QZnNCEg6MCWPhh5Zv6ToR2hZGTHRXuLHSMK3PAr4IsLi4igOuYVL5+s&#10;XTzB0Ooe2PIiz0gNC9e0WSOYR94jV4m8y0IDVczRzcRYzA9RURfEIzXwRa6RFHvCSjALTEb94lZ3&#10;4iAP4gAuo7x7Q66mDdbiHTkRsKAlTzOqMYCzAuk3OYzb4l/SA9B2mjFitQgVGu8GPEGRRMIrDueN&#10;5mf1BkwlQUCI2uJXMYKuC9anNQ7rdwv2lOySpbP46QW6zLea4xC0b/sAPEviB8W7m8QHvAe8HnFQ&#10;FgVPbEHjEGrMAoj6QpRFU4QfpE9zitdoj/IFlDH3gycd4D94MS/rNGHcycTwYixzDgmnBNZMWKuV&#10;Vz/XoAekq4orNDvPildJxUO4oSOIexhyKh/ksBL++n4iYxL5VQaXtAwcQuVB+JfO/ZRLc4KxEb7w&#10;FLv3nmF1X5mx3xGGKOdehFCvhnGYHBjG+0+k7C9TpAGrB6RX3/EuKhmBrBg1jMFDHjMea+CBA6io&#10;T9ze/wBxUGs1DSuIMRWKMrRhQOL3Ow3ADxDRwYgF5issf2BOwoBcrGZyOkt2PxOA8mMIn6Sg89pf&#10;0lNfiL7y8PM7GV9ZncZKJMBLF6qCnANZqa6wfibFF9YAHLVhxFHMHIX6izUDMvFRZqBcWodZip+Y&#10;BZ3Le6+k3vEJFlGCj+YyJ3bjvMQ2oBZ+/MOq3iVSnbmEGqi/srI5nNQnr5h+dYM494BcF/qNOprO&#10;oe5lMB+YdhjOO89oZVcvEIrIDhFmoMQ64gETj+zAoSkB7wdlAem55EeanNzSifRXqBTy4uZY8QBA&#10;UfPSJB7CFg8IVAESw4HZqAGtOXRe8QBrDgaNiEBmplZ7ZnS9dPb0AHj+SnydQbDBP7iBIxGkTrxD&#10;9AYX1z2UPPwxdI0J0/vHkkQUBZ4MAwoQbgQJxC1EGAl3mhgd4WHnrEtoiS8QWcHExsCbdJp3l6U4&#10;jYWYSrtNmxHeI061U83+JbAC6zZpn9RfSF2Efdx5rVR6cV4hoQgGJaCHcQC19IrNKcLKne+YKaJ7&#10;xhHS6Zg7RVnXMrpkRF0ddpwHqAqj3nNpCIKhA3W+LiKNW4QnSCzKs1n3niV7fSMX0hAq9QgjWp5J&#10;u6lPtibpfeG2zCC7hzi4eLl6ZPMGTDaz2nGhqAYo4hVjp7QdF3juEFGhAxxAAjfziEF+UYhWfS+k&#10;RYoRhG9Zh1AG5zWpZmGggHzMRvoYhgcQDAcNXude0YZgAQswYlLB69IXWIbnP3gahJYI84mCMXC6&#10;7w5yekALwkTABf1gNzwZY15MyCIiXjKEVMA1NIu04F1g1ceQqWM5gDU3nzCc1AekPjhQjNq4FzB3&#10;dy0CncWUD+5QteYGDLl3Qi+8APB7zbcLCrcvR7y6uDtXESPeXs7hCVnMX2jX0/EAOekLop1C+SIA&#10;UbgL9oej78w5gPTc2a/kzEayIOo3LYz/ALKRqBBQzPOpuUORCGMRBYl4W51aMd79pRdQU42R3nFL&#10;rFfiVZRsQBPQlfSIuoAOJQMIxUJJ1iHNA5xFnOIqNH7TkRIzjvBofaog84EDcA0lUAFsH0w6gfFw&#10;5Ii/cIFO7uKiYgzsOAEahsCHGfMoOjN0INoaz3gV17wjGv7MHWcwkcGDWciLMQfSB0uYg8sQDv8A&#10;aYUK9uZffkwAPHpaGYPggB+s3+Y8lwc9JSrEK64irU+ODVDrKy4AWU8ZgxAMVEfpBQoagtxYo4gX&#10;SooIPMWKM5i63F0hAZEIHeLNRdNRdIBj45xFLhCAzmJgKNpy0GIkbuIwB1iMA6RFGteiTnzvFMPz&#10;FZhCgGe0VCjnHMMIzCEnxCt/HCJljzFmotxDhVD1aiFRfOYrNGhO4iKNQdOIsbgFBrMIsUTLuLtc&#10;4rwJYGPMWEH5lZsTib2Isai3m4uAZzK9oqUPfUX2gD9F7RFGFcRcgXqLJVKUFTiwfhiDizAuYsVm&#10;dmRD06xHg3EiJ+TL53ASQNfedhxF0nLUAP0hH1MXaEFBxrc8Yg3Rn7hFY1mX+5bFzQo9P3AM1Eaq&#10;AC0TBgXcAoUZS6QYNzCulLQgGag3mANSh7QW8RZ/cPaVoqXwFFcWIgOaiXH6g+Gb3BRx9YVx+XHe&#10;cwd794AeRicd59nOKM4r68R9J5OY8TavrCOzmhW6gJ8wX0m5d1Nm/E+cwixzD9BifHEUOYsd4u8A&#10;FQhAWoOUf1MprM/UBjFWukBxW4Kd4h8Y+8957w7/ADK5nFQ9zmBPN/uAZu+Jh4yoSVkQkvziJbP7&#10;gWXASTgP7TBPv2cJGIGV1h1iDWYTWDnPSPEbgMz78RkgZREyTQh+8BPU1A2bwccQALv9oCThYlk/&#10;kTolBXLeIrB4hxkQ97jJ8zGpo8QN+HG4p8S6rWZ4wftAAxq/hgdqmISdTY7RXljM3gNwa/UwMmMo&#10;qJFKcTeDASQLGYNV/IHfSE2ifEZXcxkHtC0bERedQWs1pTZQhCJoz6KH3gGcqICLpY1HdrMHZwB+&#10;8a4y8kHpLP5iPTmLzdxYCnnxMkLM7CBM38EReNRNgwYNal3QnaXxGVhVLPY8QjKzCtkQEdoIFXDx&#10;CAisw5yf0vQAjdgRHNwq8xf5AGx/JogpghFQLmIBoKCwa+kIxUDJjxGb+8YSRzKWvtESKNQChfHm&#10;XojEAYBs3EUVmrivsJZNElS7xe4g64zEKtXCLIBxF7V0nMDOpXKgFCx+5f6lgXxKqG19NyqE3aoB&#10;WJfOYk+8vncBssrMuBlAAV4g7QgLoIdcqeEOpxcBZoRnjxNuu8Rd8warcwwu0PXxD1JiI0QocZh1&#10;cS8zj4ouk78wJTCFmcPxOcriYcWdCB3L8zZt9TN417QZKlrIc5UwMal3OZ1UHU4hasE17zIKIjz9&#10;e0Ddaio1uLgTbOJ2GeNxVSmhmBvM5uJZOpQ32i6FuVZgw4jupuMluEMfDEFN6xAS9Z7xBjtCXtRE&#10;AslRWFQMQRveojdiJY4ifxy7y3OQh2gBca4ihcOTZnmxDkv2hdh7lN0PtGbnRwAbEHLM877Sr19Z&#10;V/SDBuLC4hYvP09AzqM8RWX7QsOhcCKvvF0myMQa7yl9oI+k2e8PecE+sLsoTdP7xEkSzAA9qbxB&#10;e4BjMAzYmhFmpz+fRdMQdjBiHGRmXCu8Xoe0XSI3UAaLiFwjE5ixjMWTLcRWIjcIxBFbYgBrvAO8&#10;XSINVAG6loxbhwYhF2NwgiEdoRjOIt1DjO5RJ7QgZ4ihZ1uIEnvcHjEWeHLtRi+0/faLv+oKax7w&#10;gjJNRa17z8QDM7D3iuV2uKpY+P8AhVrHvCD0hGYeUfMI4GMzJN3OZXod1N532jROMzD4lvVCJHtF&#10;Wsy4UvtN3UDqsRDicD+wAzQZgHpUIzf5iKIHHaK6OoQvaKjfiWdQDqJsXuVofWEZQhXKFoXFWNwg&#10;3WBL6wfiFiQxC+BiHONQ4xFcyotJQC4O0tioBLrOJ87wPp5ni4XdwD7RPrXaeNTipTET3Ds6hTi/&#10;sITsRJxFgygDYzOe8ArGovv7qK9tQjpCcuHdQ6EAHBxNq1CBLCibCED4M8HtLgJWj9ZzbhwbqFvz&#10;94QyaE3BzUAPiNZ61Nu855+8brjtGeJzYxA+0fSc/aAulAQXfiDoOI4ExzxGVRHoamvEJoUSVUJv&#10;FnEIybDkQ9x+nLVIwVSN+Y3SNjMqZeYH5IxCOigBffMANam2eYWaX8gIwvEGRQxH5Jl8GF0OZnyI&#10;A+sRpcSst8QZZRvMOERQgx8cQtKJKqqIul0gIA0+8ahU5ozziXY+sLAriPF+YUyjvmDFMXM6coKp&#10;Q6R9K5j7vUHIZUpgTuF1cO6uc39YB01U+tRCjgQYwauLP1MZWCoWsHzOcdYw6O+Jp3F1JiAfB1AE&#10;becwtWYR1OZVdRCDmx/JlLHWN6E3gQCz0Jl56d4uD/IihQPeWOrgSAVKcVCfppQDAQgfvODPXtMg&#10;1DixXSEEsQtn/JxX4g1QUWO1QhH7xEr/ACClBgVKdiDP4lErrD2jOwDXUxk67TioA3TJDhx09p3/&#10;ANlONdDzUG67Rpb1CAGmorEsqoN1r2ivHELpmJihNtODsRU7h1mZ5zFiohWOph7Q6+KI1qAkEw4+&#10;GECyoXQS6wC9kRYqX1aiLHCvpLJogVC8qGn1hC1iAHnsI3WIvXWB46QAjcG6cLsHOSIMJ6liNfiM&#10;3nM18MIWvHMAat2zCy1wJeocy+vTzLfUQjPxxJ2c95TP+xUcY7RJUehUeO8ffGY8QDMWIR0GIT9t&#10;aiuxNYdTRrUeCovtNHKjvET5nTAml1lc5g1XmaMoc9Jd0HBky4fMOKEWvPeXwB0lm/gnjc+lzOB9&#10;YUzRxDniIWfTgS3vEEIr7HEd4lnMRdjeZU8ic0cy+IH9YVTG5Sc94gNDMYQrtDkWg3w4HcOrXSI1&#10;cWOhm2pnWuZbJVt94oewiucVjUd7iy/9i6TmEZ75hwazFfg9JqhFlwgFfaUjgykcf7D2MPbXvADy&#10;YhX0jyLn1mvggEwRU+cw6rzPbpOajH1gvB/s2c4grVPvBrtM/mHHyocijEk4BEOYqGesGMWu8xxD&#10;rcAx3gUG61FCuIRWIuswMtqLUAKSizNCoB3hWFLouJu8bmHN+8XCivBi2tzsixmI8RYo5zOBX7lP&#10;BzEtGL7Qkt/eMsGEdIRmjCEsqb+8L4MQ+dJuL3MoUYQTPGoh0xKRnEFOI9YjR5gHMWagBb6TOosr&#10;z1hFGvzF9sxEa/EOfM7PrCBxKIGYqYhVmLpkzix94qO+YNmLAuXBg0JlM5h3niEVjUIaNXMNxAhx&#10;F4+sXH8i67z39ADeOkUWa3LeIOhmE0IuSfaAdxD14l3uKsQNios9xD02Zz0M5zLRwIexgy1AfeHt&#10;LCv8ywi4iELnZCIukGM6l0VFYTiwIoRefxK+qniVVbmihNeIWkvEPMv5UVn9w4Gf1CufTqZ004QC&#10;8ubyIBESciBdMe8oqjmeNwBxY4cVGx25ldIdcODA494aVbhER43OcmoRuC/MV8CY0ct94hiLXSoG&#10;gGoBBRI+YkLDlXRi7xZh3qLP1lJw2RWpbxqfqYGLcDsQg30M85h6hArQOYKQ+sY4vfaMJ1eM+Js9&#10;uHGSRkyz2xxMtGJ5HwR03kwErG/eMsTR2p0gL8wPWVxjiELRxX8g2w48VRhDvcdkKLHzMwYBrxGX&#10;epYUwcJYjro34jFYzFXT5UeQ+8bJNZHiB8fNwDK5iEK51ELylNJy743CChjLM8QkN4l33gQCAHmA&#10;hXXiO9mDRfzUCABe4a0ukC4mXUBs2rhD3cN6gS8YloGVfaXzX7g3TgYCjn4YqycxYlgk9IGxDeqe&#10;IgjTuAUcvcBD2T4ht6uNAmPG4QqrM8OZGi8Sg9XiAnjMQw/pEFqEHdjc8rgHTVxDi6jqhOeY6OJ3&#10;5gw1EX5h7+eYgh/sCd9+zg2LqDGYb321D31PaHrDnX8jvH97TLM6uAdvzCr3EXnMLep4HMrcBrAc&#10;I6TjEDQP8hQJ6weAH9p+o7OgprAmUekGH9JotwgKLA4H3gFCjKYxB2UAWDB0RuLF/wBi6aitrSNq&#10;I1WTNmhFesZhwaP7hw7h6CphXAPJhWMQLYrUJN4+8HDGIVxmK2ogiKmVXeJ6hZ1PBcRXmAmiQmZ1&#10;WoDWXLf8l0dzJ1+pTPwwE8SxvvPeUPmJ2QjSMVV9ZUDAr/YR0my4sdIaWe8fmDWanFuzUIKx0hb4&#10;nlA7zBuHOH1h12xMk1qH8Q9WYy8VU4hApcwrfP3l65iXOcRb3OalgW5xW4BwzAO8Q4ubPzEG1Ciz&#10;1j6ShAczn6zizNB4j2g4EzrWZQdTRZhsHGIL2cfSBWsKawI0RmAAhRmg8GDGJ7cRFChRzL/PaEYx&#10;iWx3uJuzmUzjMCghcVZYhS+biPlYncQ4sfDPab+Ce03+IjLXMr6emfaJc4xACukx6cofmO55g8dp&#10;QiMusS7xiLDgKOQIqMAFZgFGYDUrmfmXzAO030gasQuEd4BcU4i7QjCntmeYhrieIhPHoOXU0Aoo&#10;rx4ix9/TIN69B+J8c8GUh3iz2hGLirBhh2oRQ+Ynt2hd9oRCB17RVmI8RDj+wgcbgF4nkZ9Dv7QC&#10;sGZAzjvMvMVhRLU9oKA6mHziFS1jUIasXO5dYlTkk6r0O+sQqh1ixfmazqWCagHQxZVXDnM8GI3F&#10;+pReekAHGdzNqNA/FAun2l75hwdQDNCohWcRkjIxD4cMw+IdQpigK3EelGLM8/1y0c4hAe/2lX0q&#10;PiEdF1lQgu+IioqLEQ58QdP1PxFi4umJ4iHEcB4Eq+0KuZ0I9ciILfoPq5fI5hixfWUxWDADxP0u&#10;IkRzFQowpYisRGIbMA6ZgayMzzCHozPvFFmjDutwg3UXSKjW4uk4qeYqFYhsA7c87i6RFfmIPO9z&#10;A4/UA7xXAu3pTm1Cc4hAuoUxH1mukqjFUV6UV/mUtImVuc5cG15nmAQt4ue+R0xA7edQckBOaAKz&#10;CaGus0od+YSTxiCxjUd4j6H3gr2qO3WbgJKWE5xUB6QN0N9pTlLAZgNC2I88dprcAsBbxMPYgqwV&#10;xLrlH4IUQCq4m8iE5vpOH/sVsXABVOoAsO4vv8qFPMDBzn7TAz2lUCCWIL46QTu694GCawIR0nj+&#10;Qi+ihYK3DyhmxqGh2HeAZqIvm4BwNwNmxLqv9gTBDvP9l1ijn9mFjzEeBmEnpUTIuBM04zA+Y8do&#10;q4uZ94lzmeCoQc+80N5l8FQDGVB3lUEaqHZRMYCIoC8zBfEOcQ4vRgA+ahJ4/KmEdj4oD4QnDhBx&#10;URvJAM0agPU9otgeYBlwgRWPtA3xAhnc5s4+GXVS69pY9u0ea+kKeNRhCoCgb1DSx+oxWYM4mbz+&#10;FAcli4ukOCVoTnXTM56QjgfyEF4wZ4OYBQWZvRjPGuYNL2nzvLa95xW7gHTWDL3moB0iWEoO5hTI&#10;+kXaj3nAJFH09zCQHiDul4it1F1VTgAyu8eVf1nNb95sgJnWDAEDUILIWYUvEIJ7SuxU0Mznv2nl&#10;X4gLGI8MDEKprENHMC6+jTIv3gxn85g1U394xddJtsJS/wCTWoUqJxO9VmJ194Aeq+0XfEALxLtf&#10;uLrrMG8uKz2jrPmW8fWIcH/IvtEa+kGCv3K4jrJxHeIO2o3vMCIGoQbr8S80bnIERZ6zREAPGZgG&#10;bfwQDCB7wq8xBvAWJbuXbh7Gb3Ca1OMwmVU1jcBqpXFanHxRcCAHgUZXeb8YllUL4VVA6rzGOFEp&#10;q1nzKAxfeJQDNGEfO8Oc5MFBB2gCO+0RDz/kS36V7Sw69PBj5G5QBiJJi59oe8I+cwCvzExg95X1&#10;7RZo4gVDrLD7zfypaz/Y9dYhxFnoMxPzK51ALgmXnvAMcwfWATHvENGE+g1C6+0O4s1U3cA6fyAf&#10;ep3mjB2iFYizTUqeT9opQzEhkRw6agjGV6LE/foMQeftBunAOmp1hHSHohF+YHftCOkyicQ4izWJ&#10;xBrP6nmdniLDMp4FQDEXeI0wIlEao4i6OIMkcxAjEUVQM5h3+YpTxuLqIAVjcK46y9scREnxOggg&#10;GK3EOTep4xCMxF4MLsERI5miU694sf5A2O88Zni4ItI5iK1PeoBfJmjZNqKjLWMzjj3jzXnmHtmD&#10;tCLwTPFuLp/Z7ZmhmAX83EEKgex+IrNGddS6qe82a3A75gJadwDpCMZmOtRUbEJzFSuLMojBlrJz&#10;EEptRxKHM2K1FfmLMIUXc1N/LmD4mFAPZzsuZQDpuL8uILp6LND9Q5HMUAsfeIxKi6OAW2YYQPrc&#10;IeREWc3FibzObi5nGcSoBYC3Bj5qIVW48XPebBrMI6WvRViDr4lh4BhBmOtwq4ezlMwZEDOj2ms3&#10;+oeesABJAjObx94vtLYQURZxYzFxbECRHT3nZjUV57RWAgC7iyQlKDJ3qFPG/aD8waUuiuZZf2hI&#10;YREGArM4ZgzZPiBYPSAavG4lMxxYx94AHLSvOP7EWSDNv2gsDgOEY8DpcXkOEA0okBRzCMVjcMWi&#10;u0ICFU4GCKPzEVY39YLBHEXioRePaH5UY5iAPzFioogQBqLPChZAqUX2igZCz3gAALCiFWuImmxO&#10;4NCLMCLJiF4MQZq9QDp9YBVUOIUGag3lqUOPeI9/qImPM5oGDxmAE91mcAGcUojSH8lIVgSr7Qii&#10;94lmIvB/2IWMn8QJ0PE5xBe5SI3MnxCMMjxN9juEC6DgDIpdIAdThcwjsIrxCCkj7xNWKioMfWIW&#10;oGURLiyxBus6gy1f1gHAcQWFGMpAbj4lgz3+0JNuqqduIjUCWNRYqG3WpVUEoQ76YmwVb7Tuay+Y&#10;uX3gBuvxC1mlEOv2muagt8Q7qUUrm5XJhYIXMHvf2izCCs/2K8AmbxqLpEEO8IyxBpLH3hGEdfab&#10;+GXnpAuB+4dXDb5A+CV9Igdq5TAYmQL/ABMOGMl5l1c3+4VVCcVubFi5wFlxXmNXeMaeJtBuldai&#10;N8wC4jdQ9DuDkCAFC94iFa4epapy+mYgOe8RDOanHaXeIrmRgfeUTKrqZZSgxUanMt+Y7HapZw+0&#10;LTRgvXiLH+Q60e0JrnPSIrxND1+8dGtRe0uozxOqmqG4qPeLoMS6gBgkcxZ71CC8T2iswxHmEUej&#10;MRpmLP3nSKAM4qBCD8wJBC/aa+faW+IM8S6uAfeEGtDH+zAu4vvFQ3OD1xDMNrtBuzA2e8BofaY6&#10;RZrPojA67ROlrMOYqThPfEThLgGI9ZzUoH5c8wAH9wCnFiB/qJ6gDgS3/s57QDtF9/vObgbH2gD7&#10;TX5hGe8AziAdIB0gC6hJGKAYqIMOEbh7TwJYdzxDftKKmhc36FcR9IBWIc4qUmoZSC/bERXn2hFG&#10;EEDHaAGYRWIQbqKKLtCPMOX3lXAEou8QJzvE5gdpwAI0oj0jTqoRUKfwQB6hC1FnMOqmtQ+IUtxP&#10;zOaMq6xCLP1ierlHW4N8+8+6m4poZg2HuLoVFl7gGCop43D2gyGZdVNNbxCLU2e8KhyImBcRPYRG&#10;LOV7xErvOfrAV1qe8A5xyYhX3iRGempUQ412i6XPntOe8Bg7l7QA+0VEWojeMTRqAVMElGAGcVF2&#10;gHUxYzBnxBkYzmDdjMR2Nyl2mhmLmLzCDa9LieoAeH9Yioum4qyIsUIt9IAQ6ixxDhz9zRU/cAxW&#10;9S6Di7feIMxHmoh0gCgFQixiKLkQCt54g1ACwJ+4R08zIhIQ4dyrqLOYsYzLvUUIo4l/yUJsTmax&#10;H87zAyIdVEc1qFVq/tLWfxNjmEdNVKJIniBUH+MzGqgd07UwqPmAqtuAY4jBRiTQ6r7Q9ty+N3Fi&#10;ppW4wpVX4gABHaIPUvYpShyEsD2jB9+0BtWri63G7h7HNwI4hOAl/YgjUFTmj85jByVJZhPRQjAQ&#10;impfxS0NXEdDEAJOhOKOMzeIAK7/AGldLlWazmWOalhIbix5jwzC3X2ilXsPEBgB4dOssnG/tACx&#10;w2Isu437QofkS+KjWoSGaU/feMHWZpvSnSLVP7wDgHHcRAEVf3jw337yqg71AyuXYmdn9zAI94hY&#10;z+ZxEtH2lCU+pOIXTcJ6A18URrDhLMQRTnPSeImRWvpOaObl1Uq+keM5gBRzDi5ziaOwvaA9IB9B&#10;AOh7d4c53EGO0C2TH1jMLlzm9RgS0a1B+IOolPEWR1mv5OWLcNxZpxBms3AIqyekAx8xFnsJgazL&#10;GpoxmgTg6qMsWJsVkwe8SyNxlCjHWLM0JbzUByvjjDEohPcotKJfWIAUPMEVhe0ThGiIrfEV+YFA&#10;AZ5nLgQEQ3zFfwQt9IgzWR7wC6cDoMQK6+CAFYEAboRYjt/WDBhCIqHOpl9oB0OYi28biWzAM9pa&#10;qVztSonVhwAIljM2KMpAB/2EfOZX1zMIRe78TRv4YAKqVzKYDxKgqnFSJMI6SlqAdPeABUIALpcw&#10;K+kNjO4um6lcVMHWI2jkkS7uLcG6gXBPG5sw9cRXgRHrFYbgyO8DGYZWyD9YBhxZqJHUc/MZlrzE&#10;V3NeY3KDtdIAtyv3MgwKjU+KXYqeRL59Owgis0eyiKuYB6xf2Dm4jwZac9osVOejixRlOEVvEQuX&#10;dGEWYvH1nGD+VOYOG1zOMwDPeCDuoO2oBmtxV5jzDx9IDBj8zRivcXKgDxzCL3OvWIVwoEnEF5nF&#10;w/WIMcPvC+Y48weJ53PGplisQ9BPeV1mzZgGJd97gY3/AGIIQaqKEYhS1rvCMXuEYhH2i0nCIVzr&#10;ECEHiBZhhHIx+YvtK+kWfQDEv9TW8YlVxCNIOK8QxSq7dpxZ+0QYF/aaxGarUWYuzhBqjAi+OIiG&#10;ZrvMsQAVfmILjmL6/iERAOHkiISxmLTtwihL6dYjAAYBcRWIQIQeJ58zO5QOcGY+KC3mvrAMVAOg&#10;8RCswjExvxA50vPoWmtz2zAJ7wPj36QaBWX3iROYoiSfvAN/eUNelPi7hbgGKg/2DHEQfiI2VL5h&#10;nWX2nNGKaiCwoB3cI+0WagyKghtZgROZTNRZr4YPui6H0S1AO8AvvFYqGKERGtRPcQ7fieDjEVGK&#10;vMR4MFtRWWRA6cXQzefEJvGoc48xdIB94vmJucoxHC1CF5hAf4nt6eJvzADX+GLFR2+uIEgUcwJf&#10;PaXY+kLeX+IRZUVm+k0Riu8d4ULRpdIiWioMBCLVG4GsCXURbjxQ9oCU6gwwoyFwjPeFRQ1NO8JQ&#10;01mMC0ZsLi/mox/ePNZ3AlnzOOXB2uAt9u0Y3Yf2gFaLLc7iBQCtTmx3mmCnEsOII0Zd10lAuAhD&#10;iAp/biVxu4qFmEvwe8sk8/qdRxCSXj9y1pTQPtCVkQnPTUGiRAKpi6gxvmKj9oRmn1h5PztACz79&#10;4hzuvM8qsxgvBvEHMFauXYQzjmJ68wK547yiCUIsIG4FYDg13guLrTiHEAICIwiRwMTlhmLpuAlX&#10;zFUomOjWoLBziIoIbxKGy4Dggn9x3uA8VHR6QJW4QA+kIskDOTDkUPEZIxBs1ARg6+8fQ0YgEf5M&#10;OkRaK+8QXSKju/lCdQF/iDJZgVQKw/MWe8A6an7hp5g7/wBmhWoiUdqc13mDiALd8R1gnUZHAlkn&#10;rAKFCY1AsdICnn9TqFZgd1Arz2g1CWBALP3gNlR/qVV6nNlxWa894u1QdYBWdzuMYu6nN0sR5on+&#10;TeP7FjP2gGIh0hV2agIuLU43/IOeZrMG89oBxFbvEq7OYAHvOZsM9XNHEwDD31NHUA2hiHXPaDtL&#10;WCBHeVcWmIOxgAbwYxdZlNwDKqdjEDqdxXeYwmjUrjU2EDjtCLiDjtQtKAvduEipVb3Kitq4Twpr&#10;xBv3S0GIcu0uq3CN8S/KmRL+agCbgfXEdV91F3K8QagL5EffDcpcxsC40MT2oR2VYlNr53hOLhWd&#10;zQKgQFCI+/iBsZE4/ERRqc94D03CP7HhTWZzcIRx6bHoqFbnPbtPzmbgX0iPBz9oBB2OZo94B95x&#10;RiIiHzUN68RcARbWDFnvN4pwY/kEAnc/mDHm5s9oGhZECK7TU8qpmO5+oBntABWOYOoi6TOosd4B&#10;e4BZziLFw9q1CIQQ71DcUy7gcq/tMS7+07jz6DsYO83uAXioL46QCp5iziAdIRiB09FmETW4AZqc&#10;+gXJxCPM0cRZ7RYcVDtOjl8wijUK+k4h1ifHFyYlFXH1iz27QJ4msdoA8uHHy4hzD2Mzo/aK8xXi&#10;aH3lh3CA5UAofFDqsSuIiC11iro4NWf9i7CaxF0xK5gHScylhfydXF7QIBOl3mI52Hpg4ixmFQaq&#10;FcQsjE+cz78dpRJ6RF4gEA6RJxDNREquk9rioK7uDrOjOIByKgGeYNQZxFjvAzEWb+CUceYHzFiX&#10;yIoAHF0i7xdIRyIr9CLimHmDvjzD2nRHE3vpF3gABUANhQYHEEKs1AKNxOERKEAwDIqAM/LgB6Ym&#10;9w9oRxCLOcQjvALPaLGYk+8rkQ37wqrM8f2bZxEaR8xdIdHrALFznMAH1gTNdVAuHuK+0AFhn9wn&#10;tAUUtS3u5SJAnHaMdMzDup5dr4Z8U4PTvK/cFbDUdYtwqrviAtngRdum4GAMCAJfHOcT8IdVmB3U&#10;2wvZS8ajbCdQC8iI1VwI73qfWA0vghFsOBIAZ51Ce2ZYEIIANZr5mazcvbfMIEY4q9xmQz5gSa7R&#10;4gVKMkkVGWnL47ztAWKO8xDn8zY6jENvpBYVwo/2dVLRACvM4zCAt1LZp/Nwgi7+am1f7gAXAiYG&#10;QpjAiXbpEEAqgQsc4njBnBhOe8KB6OKrBErQIg5OAI6+0GOAu8se0IAGM4MD2a10mR1jrUOCz+YL&#10;GVbhaNf2aFQZMG+HqFsqHCxUy/mJVux9oWBmoBZzPCl4qvpLqt1OnXMUHD3FjrOcRZz1mhceMxHh&#10;9cwKrUXTeZmlER1gvmWjDipV3uIX9IeYix/kEYvv94WfabC7QNGIM1qBgios+0u6/kfV1xLR7Sn8&#10;MAQ8wCj3hxiofxKUJ6b9CTcIrMRaAjPK6Q96h73Bk9DmaFBznc3Mg5EDbrMSOu00Zz1zMKMLM2aq&#10;UsQ6+wj8VBeh948n8S0KMAvzG1lRWbg0YB1PeLIWpYNgw8re4SVlS2cwk7Qiwi4uji+CVVRdFUYR&#10;X+Qh6liKdQCsYg7ioNgTniPp5gAfSXRetQVvUeJY5M9/9ng5iNyuY6z+YN9ZYup+YDmACwQYAa1D&#10;nEqHIQMvKgB5r9QvpPpf3gniK9mFk4QCBmIs9sRMbgE3nvOnT3mdfWfeMoUZxYgHWIs8wO61GxmB&#10;8mazUKCbxCKx8Mx0iT6xddxYPSAdJtq/vOKUKAM2rEIoRTGsypc4GKxAFrxAO07CC7Us6nncAe7g&#10;MC6zHbcy7cFqp+osTBAg1qVxBvtBB88RREKv7AMUcQ93MwBxGF9J4iHJhYqI1EeJz3xEFiVKUBPP&#10;nvPM7gfaIvPpxArsRYUrkypx8xAPE1AHy4RCM9fQe34hGcQg1CIhx4gB94IfxBk94RYn7nxS+Zo4&#10;i9F0ErjMQQjPEIP0h/M4qADqIuPM4+ss+BEZo15hGO0owAoY/wBniIfWdWYRRqKhr6xH6zKiiwoA&#10;+czW5oUYQFifhDo4mdRa6xGypmAYi5/2I45iwA4BlgxVv7TuD+4MurlXcQ5mQGFv2gcWdQLVR9ou&#10;/wC4AfpAAYHzAKx4hwiY6QZx/ZVOBU4KJcWPtA4mPhlVcIldLmvM8bgJjGIAB8UQSAuEHnc8emj3&#10;nOYE74gq1OIYsVuKjjEAYOJnc1n+QDFwARdRFF3/AMiXxw9A7cQBlRimWIQLsRYKmDO8R04jdCI8&#10;QAKveVFMfOYjfaIc/BEKnhjEWukwMXiEZqHZ+OaIloDUotaMqmYQsJqEILov7Aw5o3CwRiKxU4uF&#10;WjnKngIQnvmA359CGq19JqgQ8QD7xtUNQLSjvLnHWEODmOxnMoqjD5uPVCswsk6UJs5MIBRe8CYL&#10;uDONbgGl85gBXlRq4jdIhp/5Fv2iJNxBgwILpAChQAKuIz+BcTRxe4D1XWAYqEBHMIAIED1Cr13l&#10;s1NklkGIIcqZJtsz3XGYT1IuAMQUlEGUMThnW4g1UoadZfvfEQFOHDdN3M5RhOF5gGAxiC1iF30g&#10;yFX1gAtQ2iFpmDgZfaPbA/ECRsdsQELtCReblrzFWk8TxOgg0+cQA18cYX0nAMq6hV9u0BCAVcQJ&#10;V4qCllxMGx2niJnIcAxXWcVF0MCEv6S0eJh0PnWCiIKQWo+spfWAC6FbMI0h7xBiIV3gHzicf7A2&#10;1H9Tjgpke0FLHaHV/VQhK1L5hFDAlJRxDoofuHmAGPFio6wRFQgOe2czbUGBERPEXTUXAMOUT5cu&#10;8irM8vcK4wIAeI+RuVnpFW7gSxBq4EeOnWDGDicoRjK8T5xBoQu+0CQsiJ+3MAHDiPe8zI7GKB05&#10;zUxbhuBo/HL4MA7xDihqAzfjPeHGKMSNA/eLNQJa+03OS/gmVQh7dhGe8ILFowAqLO/xEIwxARdb&#10;nZTsv2hVY6xBrU+KVc8T/JkYMBFfFGbT+0IQ3MIRgAuj7wlX/ZXJAnmG4rFUoRRz7zi4M/BB5zBP&#10;EAjMwMzG5kCA9SZbHabGY1AJ46wcI5lHkRRAvdRGr/HoPM5+YhdoqK/EpkdJkYg4v9S+Px6AdIBf&#10;mK4B0pRYg04HqoAIusIvUHZRMHEo8TzFj/YDivghC8Qe8vmXxAD9e8GTKZozxAf8nmDTXaBODIiC&#10;xAZcVf8AAAnSIIQ6SUOrmxe4RZ7zfotupf0l0zD46Qdbg4EDuLviADmJcwCn7wZniGb3AxWPrDu9&#10;z2iUIEKUI6xHmbzBPMQu4PtPET3GL/303D4x7QJGtQv6fac1kzjOcwitZi/pl/WBfWfr0Iz2iFsR&#10;PU4j7qDpOvSLtiPVTiz6Kc9PpK/yAC+h+3p3tQJUIvmYjjpDjcwdwjFTX4mGocwbgqvggE7m4HeI&#10;H7fSY+3EpTP4h7xdDBrtA4sF94DNi1dQB4APaAZWoQLsdIu8AioQAcRddwDpmBiosQjtiaxLGqm/&#10;E5g1UWP9iXSAJfWLpuGEZc5owok+LnMVmvTeNfeECDtFnvAKx3mAgHWAZ7TzPnaDE0PvENnURXMR&#10;cWIocNT9xsdI8faK5oYiAgD8mL3lKJA/7COaqIRVEVlABazCOp6zEIcGAY4cIFCoAeBCTyfaAjop&#10;rGoENO4Olw+PMfzGIN1DqrjMw2K3z94cKEvI7QgHRECQx/sDeRZuaFkHrOm05BGIro7irgLvB7Qj&#10;73qAAFA6qaHa4MYoiEWeviEEgV4gxjcYBv8AcP38wGu0q9KDhvmI5EAVpQ94AoAXSircFBAy4Gj2&#10;hAdp/aDJrEBO+frGiagwv7F7wGh395fDE8wHnmM3f4xLrYeY8gfqVYbPHpb8ThQJgPcLSn/OYVzF&#10;5VzLMtaziPvgy7oQHlucHaudoMM04GjOsKfmH26qITmAi6j6QnCHaXdOVU6r8QHqGDBTMD5Fy0fx&#10;+YisRWSBv6ziv4YAlUD65mcDzxDZFHMzLRowAcChKux2gth1qLFHMS3xFmoO/wDZbzuFLYQibvM6&#10;ViaxCentDRPaogccTfXrOKcCu4LxGCT/ALAUAk8SgcCbfEVxmkDA7rLqDdbllHrA2Ksn2lswdxND&#10;fX0S8TmjF2f7mM/uDAgdB/2DFuADAm8QPBeZbCctymkVOO8GblX9RE8MKXYlKLnmYdzYnNdjMKsT&#10;EeYjdYMGkJbgBeZi+dRWK3DqjzByavE3nzCG7idTSU9QmvELufQ4YaeIckzwLmOYR2PWGOAWO8Ku&#10;nC6rxCv0ZrctDrF9puHXfU2wIDrbnnUWDFQcXTLhxLyiagyEMaixVQrjzFctUBMNARh41UAf5gud&#10;hA+J4MEzvcMAMGobBiPXr0U9xALHQzbW54hbx9YsTnNCfSoHyZtSj69IjHqprE4iJfeK95nNHPu4&#10;BcX13LnD5g1mbNT52gJufuLpBTg1cpiovvNnM4qY/ty0oO0rZGZvL6wEwZlhIRrtOcKKDfeD8+gN&#10;4ixe54uIUOsR5j6mD8zxE4j16Qr+QhDzM6iMUV7hhHT4ZbOes5j1OrMeIHMjM3ELvc2aOIv9hziL&#10;tDuAbY/sPmAHECHXWERVU35gs7xADWYoO/ovt6XzuJrMOd4mhUODEKhGJfERHiEHgwugoFalk4Cq&#10;e/eYUWAYATvUR4MWaiD1D2hdXMqxOcL3hzBk9oGT4zB2xPhgC1vMIFVmEdPaE5txV9oQfpMHChd1&#10;ucYzDLNuBRTOYQu02ZqMM5qKV0xuAS3uEZx94BRg7CDeYApfEDeeJdUYIpTixFALOJ4gd0/7Oa1N&#10;hw7nS5qAHiIVULeKiUOJ7xzac47RHkQ7/wBmjLKyZdYnVOHBnG4BeYgx37wblEahw+Yg8QDNQZ9P&#10;3MaOYf8ARDexiDdRm6lvdxfdxG6H2iKM1gZgGYsRQ94XdQixWprEI6eIcnvCO8GRc8W8dYNLmdxq&#10;DlYgzg4zLxicCCtCZyHODieZRQiI/EBL3mBCmcRBCsQFrtBjJUCB1mA1nAqaPUQ4Gqj7wVqP3jof&#10;btNix1nOMwhNp4gWemuYSbtuDhUrmIxxY8yke+JowoqhR+KF3/sqqMLRzGGfrHQz+oNfmIgA4Z7x&#10;FZ3CGNQBDsYihYDiIRpqu8fKQOIgv1DQDEQrNQjfeBEC9xH6QpGoVxAeKgL9oMELkiE5K4lAuMzm&#10;5TTEQwQKEYDsZ7wHEBo2ZhYgz4h1fiFoW3zcJKx+Y2oE+gmAEaUORRxPEJNZ7QK6UBOXKxfMAAR6&#10;7xoixLqlN2BLwoCL+06vaMVUC/c7N/qXdntKWMicjpNjPcQrzzC3i/tNfPeDIvtFjR5hGK3F2i6N&#10;QtajF9uIH1mqbnPSA9Y8Z/cZBYXM6OcQWrl1bx8cADzCLDOdwF9JbwMd5xkVPftDWjmV0xBk17y+&#10;Q1Oe6iLPiFcGWsxiBRqdFuYXebdQgcHPaEmq3NUMD44hkwZFjMBBBomA3iYE3yDB1UYoVK9jPiiu&#10;CtpSxqUxTM9/vOUPEBBD5niVvmAYj44l6JahKWIO0+e04LmLR/yVzFeNwdTBTzP339KE8RGszmEd&#10;5x1MpmthxG0vtB9YXVDMIHHwSuRmaOUD1gg21cI6CKhuNhqDGTDjcKfF1OkHaFJShe5veZZfLgH3&#10;l3AKYhBohQAIRG/QmsVL4ZULOfrOKMYRfFxir1HjmLpqdz4gB4OZxXiEFCJAFmIUQNRde4m9xUZs&#10;ZnMwq3BqIQNz6zYuKJDbgFPn4oNkTxFWNRfeDc0uRibhA4M12nuYhXH2iNd516RPUvMrWp+3GA54&#10;uAUoJxdwDHeCtwWB29Hfn0VwJ43mNcAreMzf4nE1ueIAYqELPEWPpFRhGIrwvxFmK/zOBCK3mHa9&#10;o8QOc5zB2mjA/riV0f2m8Gcy7qDBQzAD1hdUYR01COkPaF9cehh77qHFPvCMZsw9pxAke0FL0uw4&#10;TntDcO6igzubOIepERujDuHsYR0iHG59YsGGXeYHzOL3OMxXH8xEFqhGeIB6cYg8Q9rnNxHgCX/M&#10;S8yoF0xCO8SAzFzEIRRYhfzrDnfaFI0JQ9pa7iA+JrUeumJjj9QHpn8TOt/aaTnMAuorxq4HnrPB&#10;TuK5TF+09os1iX9J9oMai/2ADzNcxdBmLkQgcTZl38xFe4MJbmMc+g1Uu7EIo5irrCMIHvE4jxue&#10;d95xLI8RKIIQDrBxzFBu/MSIp+g1KGlFtxF5ixeTFjEWanGJdTXma/MV2IBmopwKi04ukWPtBnGo&#10;iHe5awJdzctjOIHxF3hB5gZFYlhwscFDWYyz/sSB18uEE2doDRClEKzn8RHjzEeDFZCzMCoRUvEw&#10;xB88zdfuZEAQB0Z51qEHgThCb1UyFCJQELE0MHUVmXdRpWB0gQ5DlDiIcauADiGxl6FqCx7y2Mdb&#10;+kA+uIQlpAAWrrMK65mOK8ws7uBpLfPE0oiI31PvAFv50iaKPmFKgY2Q7uoiuv2gdfXpAHtQg5Sm&#10;C0HzBnsdzkrU5XM31cCZrUTGB2g7ZzNp5FzBE2idREpm9StCOJzfY8zJyCVL4HWAXMAfXc5ziEdR&#10;NcAjcRCJEHeaxjcOuAJk4EzyeJyCILVeJsNjtHlGn5M8IQvkd4U7juaOO82KEC4M13nGBcIrXSIU&#10;FubC4naXeusQVl8zZr+R76+0qIbHwQWNyvrcGcKaYbEDxkQFn5cP3P2i0os2YQGczWPggHYw7xPE&#10;GBmcd4j1iLCEpaKhGIaETi5XM1nxiAUYoN8/eWJxzAAlCrrXtLB+GajEBDzuEZDLgJo3L5iU8QYA&#10;4udb9lKBnUEiK50nFDt+oVcriAFJP6QwHBIE/c8R+YbIFG4Ol3CnBpEuFAFKEDfiEJVFeBNCLNSo&#10;BeYATwos6/sINNwIK4QtO4EPijsvEBXab1G/eCtanYoMY+d4DYuDCy4OXMgkfHD2RdeJtPP0n25g&#10;33mHQizFj44MDp+YAX4lG5fuIMCivtBrtEEIg4lC3/JzmAAP6wg38cA6FL3niJCIPGpxAB+pbG4l&#10;gS6qMieOZrcRfM4qL75nF7m8TwJjYcvmLTzBOsS1/YjAO2IEce4gyIsc+izPIlsTjvFU4qI13lm5&#10;vGIvMEvrHmtxTWMVAIaX0h7/AJgARFZgUHenAesBF5niWx/sGoHzqAdIuusQOqjzmF8azB2gNGoA&#10;KFTUI6Z+sJ6+IZzK7THzEUUIz95xNmeBAc9pThEGDAkLl2wcVBjO5nficYE5z0iPELUJmsGdks6j&#10;HzcOYRZocw8OeNQitzAah3PaBoTz6fYwh63U4xF0VxYqIaEI9oReGoadTzP3MtmcQ9FzNY7zRX7i&#10;gHQ5n7iJ0IqzcHzpFic1OYsw8rWJ4NRfScbuaMCHBinOe03uV1zNQ/BCB/kIN1LR7QbeOeIs95fI&#10;x7zkkagA+kViGglKgyMP0JcwPp3gF+YBX5iNY7QHpB+cxKDVXAPvKPoL5uBHYg5iFd4ghDuHcVHv&#10;BqDc5oieIfE8GZyJz0EPQRDHoR08xDiLjiVmGazBet5h1UstHEArBiPWIcQxXnUI6GIjUIyo58M8&#10;riLKgTxq/Rjj0oahfAEJuMt/ac1Lgzg/uPGY89pV15iGhOCMGrUBIJMBvJc5joouoG87wZdXH/ky&#10;EJKWlN2PMDQx07Rm8xvdq3ATA+8JI0M4gI/PE67i8XfWcomYYvmE0BmeSzK3iInqtQBi/jjY+0AJ&#10;4iSxZjN3mVQfuIuuvgjoH2+0AaGYBwIACTQgGPdS6ouWvEQYxMhtwPQiNpwk4g30gBqpdVBYBnPt&#10;N6FrvCSgiHAgQwGDLOrgHTceCoFdn+RWQO0qIdfeUXLZrvGb7Qok3UAWjOwBgwLczsVKqpcGZS+X&#10;EsV1lzmpexqWSGRAKwIeHeoQFjES6gFY1GedVAKKfS4T1l9hLqEWF87zQoJ+0CjhZg5WoQK7wg9Y&#10;g4D8ajN487gZ1GfpiPGIyNRHmO9feXDbp3GybuWjBgU/pLROdwZ8wgMiBYiNYl9Ok8bizALCzFmA&#10;m2WIdFDMDTHMoEXUBxYndOPvABbUbcu/pNwDPeVxKWJTHaWw5sQvpCAzUGoHwYRitV5iNY7zBvC7&#10;yysmXsbox5zMpjtOq13gXH5gwK1EfEBbQuHOprBzKvUt5NCWbhHMAugcwA3W7l21NLpMCFHiA3Hm&#10;sw9FAQgXH13Aa6e8vkTw4OpReYb9plVqVddpqBfWElkozpi4M6BluMvMJLOPtMKAUK7QgV8amHUD&#10;LtEKvrCKfWUeZtRJIRYqIPECzNcVLe+krR1mLHwQA0FuDdahXXG5pQ9tTk9PaE5qXdzYhDy4rj6w&#10;PiaFVLhaXbjN0Yuo7wmvqoJexXWB19ZXB/yAUlU1Ue/lTihmEZiYNYiuBVW4BeNwfjMPf05Cll1u&#10;BXcLxO0wc/iahdOez95meNXBq5VmGkPN5lc6gn6iRxBBjEDvGIxNxmsRz57T9wfmA/aV17yp9Pp6&#10;efMBJ15jzmEn5r0IzzDjG4UXLqfPefWe8KDlhVBu8zWYkpd9oBA3ALxNxn+Iys6niZ/cL6zOhCIR&#10;a4rgxgz6OFE+PeHiHULqoqPacFehrUOtw4mxjM0LGYjxPeEGoFB+Yex7el/Sb45m8R+3M5nYR5ZM&#10;8Q0sw0u8WUrmXYzibimeDFY4mQL7TcBPPmGynv0Le4sfFAT/ACILBmseYjwMxZ+sPXmHNkYn7ixL&#10;HtPnaIw4zqMZW55lvcVY3FgwdoATo5ngxQRCLpuIIwJCAhXPs54P3hhOYMio5zRncbj6QwjNicVA&#10;DpQYOMS34lXQxCKNQuJb/kAMEANXP3FWDEZVZxCKizL4/kxuVXpx6fBCf9i+8ON4ngziM9YD9oNw&#10;fiDIqJLvAOHNZn0hISlGMKDDz9ZlTcq5d3LrMOD9JTrZnCBH1gIt9Zh0AhLr51lFylj3lZQqW/eA&#10;kHB/k0WZgLRcFtjJjFW+0qK6hRBu1BkB24gzU+sRGViIBXvjMGOrnVCbuE5PSPoYdBb9o2Et6iug&#10;XLtg/wCQZKD7wptDEsEXv7R3zGveB/5UAOHMq6zLq9RgKxmEgNwAC9mAA2QcQi6dcwm8xGxCkM4m&#10;cRVl3C/xCDdQEXmACoc4mhiDZFfeHZ4ML7oy9g4gV9vaFlXmA9IV9NyiBYlWwYVcHF4zNY89oyvE&#10;3GC9KAdMTA0XGhntBgVgTlw4p4nH2mqUDRD/ANhy3z4m86ndQIfd0hZ5E8/yAEI5zihky6qLpPgl&#10;HiMZ4jYDRQgJxOIDLnsg7QFNg951rMeUPMsA18E7E8mc5FQgXqIdwu00EC4rPSbzmc1AG6zO6xni&#10;coRfaKwGcwHpuIVdqAZp/wAhelniLuoMfbUajdeZkkv2mioDxxA1jxESaO6lDrA8fWBdcNxUHSKo&#10;O0RfSEHq5k9YATF+nWeKnnU1mbDBgTL8wK4yg30lE4xDaBlHRlMYnNHHtAuPxOQx+oAe3mIcfDA+&#10;YusFisa9P1Lf0n7hF7gyM15gCHylB3wIDnPziWF2i4DEIrDuIhIQDYxDYo6+8CexBi+JVCWiZrzf&#10;SL/JQV5iFmc5/U6BLOoXcb3NKri74zNGt+0R6xA7lHaPFqEhGJxVhzbgapxZQ/MKrMriHtuDtcbE&#10;GM7ge+O8FvgD3g+s1jMDv7CoxlVKYM8Rj5UfTcFJDfvAKniLgfiPvOO8dj0DFzqxEGlAsOAYqCzn&#10;IgCaG/aXqAgLvBOO/tKvvDmHK+0WKMv63OfQ/BLwhUBCxKupUVzxB5l9cTxOU59vQuu053Ac8y+I&#10;CL7wFe8HcQYngwTmtzxBqcWcTmcZh1rrCBfeEt94XcArPoe0YviP7w/SfuGP755ldYNZjAg7H9Su&#10;Z49dbhfBmjRmjUMIzcIqI8eYBhX1m8bir77gfTvOYszAiMM8CbE9oNZvc5qKUaUJyxiO5fEN5mh6&#10;I9YtzeIqHSayYp1e5wJWYR36wHruXXxxHg/aBxFCfWcSusTid3PyiLiMRePzEYYdVqK/5ELq4j1x&#10;L4zHi4ouhfE8zxB88QfmJwDh9Yujl1UD7mACqg3EL7QDE6dYYcCbHoKg1fpxcqMrcN5GsT3xPjpL&#10;ueId3BjEAhXEWZ48zxL5iwOkD4PaEY+KPoDOKgZ1mfWWF9orl/SLpN4glfiEU1cRRiCM4rzKnmoB&#10;Yi6RcvtEACLnziPrGONwrpCZ0+ktYMDrE3Urkw9/MQcBxxEnzAD0H9lMITgXF/YiX5iyhAMhTYQu&#10;b9oNoZlvPziWSbzmDWbjNUZ1vNTRuVZ+01vEDYs39Zh1uPN/2MAnUBloBGX3iwGftNq/s1m5RVTR&#10;uMKaEJR6aja6iAloGvtCyxC53LbZ6ynN8zBWIr5l30hVUDNWYExUEZ6/aI2UNQgkHhwUrgPH1/EF&#10;ANcQE3R9+IDzLv5cdqPFzhiBWiZlWJs/FCd21NE85EIsoFwAxL4oiGWg7vETZOYcwIuEZS/2KnEo&#10;QbyOVOUJrG4AMI0JXJNQEUGTK5jGCd+0Q4uB+jLA+VABqOyek46CFcHM8GM8aU3azCaNCEmBOxK4&#10;3FlS4lMhqI12rpKu1UI7uEAbPaPEARGYO+/QbaiYxuXz7SwA3KYLMdtGXbEeKL4hBRBAlDaMDrGI&#10;QGOkS5l96gV1DiW/OIMWJsZgW5dMEQPgQEv8xN/SJKcQedxRWOcqDVzBH0iKC/2UFhqI9p43ATzm&#10;EFbUAvMAe1CPbicNSqLX1njXaLNqNwIGt9onHmDVBw7CjUBx3zAlntKwDBgXicFTWEANl5mB+8DW&#10;MjGYStD7x9oQXjUPYQ7yYSJbxNDpFm/hixRiHFvMAPEJDcWa3ADizfaIMoGoM4AmAoyuuInECVcy&#10;+NzR+ZnAQgJljxqfqaHDzCCB5gKoP8wDgAxHXacwqxcdYqHiIgMiIce0Q65lX8U41Lxbl3SqoLAR&#10;gRiHyo+u5z3mCO8MAuASqgA9x8MIvDg7Skc/ac9oMwihXogG4ogxUID3FRmSUZuzcFOmvMG89o8U&#10;IEBFPIn3gxKWTmLoVNlCVz+JVyuZ5MV8zB2oB/IBAEwsQTqoPxPIg4BGJlZhOLgT5g1AcwZjrm4D&#10;QgH2lXMQjvNTxP8AU8+JUIx6HShb8w+cxWKnWMf2DoDAr7RDiOrEB5BjoVNCKH4fRKv8T9xZhHTU&#10;UwrldeYWAc3CK3CCF9psVDcK/wAnmLvFGhE6Px+gI41AvMOOZuc9o8w95kHOIcDvB+IfOMZmBUoL&#10;tDkQTgQCh2gGKj6KEH6w6rUo/qIcbgHma/MFHE6KD51iEMq8QZ1+pveYs1azOSouhgVWMRIgwIBC&#10;MzThyqe8CtxG8KHKvtALviAEDrqAVgcShKvNwbHWBrfMVHMVdYAOIKEQ417wjrEt5M+CILEGqg+C&#10;e7c7wbqcSqlDU4uIoRfExFmbMRiF1CMy8KCczmc0Yjz6cVvvPH9g7RTe4610mHcCgNwik4e8f3gV&#10;1B2DgzA5ivGJ+UOBiVLmxPMXWLvFNDFzx4luEYxGJDRH2gKP0iF17w9zQ95eav8AERePxAjfNf5B&#10;ojiAIZnQDBhoIvMLF/O85PPwzTxWO0WlA3dS8ObnVzk7UAGekWqP8lgdpbOJ2YmRi4noyvDmBiFk&#10;YGMS1jcfXcIPLENCL/UG+0VJjEfKjrFLDmiNOE6HMJrcACFZiLFfiO+kvL+cQml0ntmAVAMWq3BQ&#10;HeYtSn0fPeI7G4AxnBuB/PvKQsy6ozZKCgz2iN2IAL6kuYZcFLH+wLiOfZ+0tR23KRjWK/EGL+GN&#10;+MQ4FyojXODxBp94f88TJLqvvGbtEHvOi3K+kq6OYqjGiEGjT4haEdszCmUOuIQm4uAYBfmMu4O8&#10;se0DIwuZxVb6QMK/hgoHh4hHW4AqqgYXeJe3tGX14jz8zHfiM3iAX4jOlAClj6wjDGDQgf7UFAYz&#10;A4KeOJvqpgO0C4XzMCVVLWdx4H9nFmxAM5MBhJeqCiL+XEHqbwTKWB3zACDjBUA+3vBSs1KYv4Ib&#10;yEIL3EenSXZdSw6gfT0Dv7zmWF8x6Xd/mDBzN4cFkuDUqWVRU4+krIjLriFCNPMz7zYuEHi4ewxK&#10;qpg4iKhzHpQZHzzBR+XB26E5l63CKlFx4vvCLlqjqDf2gqE47zEDrjvzNA8QCDHzUski4Bm+yg7e&#10;Z4138wdpz3h5i+3aAZ7xE6qBn5zHQr8RZqIskRFzJqLWoHx5lZbhazNDOIc8RnfMJLyKP3g9kcQg&#10;XZnV7zA0b3B3jj+h7x4uaSg7+pA8KB3c8R9RA/eJQA2ANzj4pszrxPEG4FA9GDVfyJKhiAIGEViu&#10;IhzA/rD4i6alvEUGBLZrUAxeoF81ADADf1ntmbC47wKuZxnMq6F65lzUqXzGH0nFQZ7QN+e0fB9A&#10;yoMBXBSoZjHMdx9PEFQaggHSDvC0fjhJiq9oe+pn3jo35hzuDcRGos1/JxHM6lnXQwADlTfiB8Gb&#10;xBL4i6d4qn6hh3WoIRmxDiE6+k9oQK5mkQ+sXT4ZzU5+sAvMXEU5sfufrM0Ny3vpN4PojeIUsQjH&#10;bcv+Tmod0QJVZ9KvEJr9Q5ICh7y73B88xYr8wYl1U5xA6E1n+y7fEviYCXeQjAD9YO4ngdoquGl8&#10;zL6KGLFERB4MIWTmI3W5rBhFazCC4FeIRmNQ4E5rP1l56e8AxUQqvMFEd4sZnNQf7BVxV4gx+JxA&#10;bowZ6fuN8QzGvTKsZgzMu4+nwRacAP0i6QbzOIpXE5qOsw6KixmDtEtRHkT4+0GY+kWLi7xT5zAO&#10;3SJuxAOm4RmLpGePUMOE1PnM8CARXSxOPvCY8zqpfMuVMgp5iubHf3hB4izOK3NzxF0DUMTJriXy&#10;M1EORiUFioEesBcicV/YjzuEZBP5mRmAcIhRVjNQD3Af5HdSg2hEdkY7wNnUC1z2ngKIdYg4iu31&#10;idZU0L6QikXnvNVUAsU7jRYAcBEQuvEIDIRTheFmMs0bnGw8wE3BQVgmXsTgVCmOZzQR+kD+GBXi&#10;EguOgbziFnotT3UZKvE2ajv7Tmsy9YnNeneBsIHEGsQp3zDKKx3helN+INlFxCkNXCqqoAXhSjn2&#10;gXH4hzqX0gBIPYxIRBhCYOQYS9oUCA476+jIaow7xUQ4cGbMDTCnGIR17RWcPBlXWpfEtS/rEwut&#10;riDwItKo7zAmCjFi4r6j0XU4n6jOOkNmBibB4lZDUBJVYntL5gF8HEKsfLh2gLNziqcCC+YiB0ek&#10;0QoHfaLocQnlmIXQ7QNZP3cB4yNxlhfOkBL3AO0pdZVXAaWM+8pGEW4xAukGqgVwXDSsT7QAwCj8&#10;cWF5h33nK/UGc3L7Sy7xh8zDe/hhB5/kf3xKYuBWcfSPqYQK7xkg95VGYAhy4URVwmxu4jz0njfv&#10;EhntHoSrqc4Sg3WohZEdTijBsODdRKrUd/4j4hFjmE9NTjEPUiU5SyOm4g+JQ+YjYBPM4mVVKDAr&#10;UWJwpTySjMk47ZlB94coAqVZ6VCb2IR9DCqpRYsdoqNeZRdp4Od3iID3zNZ8TovzDQEOQ8mPOT1h&#10;DJsxgszG4gwIvtAwE8wY1K5jCPM3H3gwrzmDtPJ+8v2worBR/wAmVH2l64hXhQPhQLg5iSgGairH&#10;wThiI16cfFANrG4s38E5zOT/ACI8RfOZszGv7EvM5AmtYiF9pVuZSEtq5f6ntcIPSVOt95VwA3Qi&#10;HEq4MGE1gxdP5MupxUDuNEt4g32gOY4+/oVmBW57S/pKjr7Q4mwhzBzeIoanMO78Q5xqVxuADriK&#10;vE5mIBWIBj7QfB3nM4FQahS8/aFn8el9J53mc1EK+0PQXC8VPEXTvDuH8RrieR0h1PPofzEWF7RT&#10;JhV5iiHtMa1Oc5iiqHVVK3MOv5CLFSvp9pvrLguHtDb5mxp9ZbzuKILJ74mjx958UFO9zifL9FiD&#10;tOcy+IR94usVYM0vcR585h7omaiFSgbBYMfSLObi6eMTGjF++Iuzg894j9IG4RYCUX0njEG4R85U&#10;GselPM5l8+cRG4s0TcXA8xH5uXCMd4kAPXxF4ix/kWah7Rd5yuJy5zQgt3EH5nv2j9EK7xVmZixF&#10;mtRYlV+YZfWcVOanPQ4nGYzcpiEfebHeARZqJA1+Z7Yhhxow/iFfWDyLizFmKLoO0/cu6MUPKgwd&#10;fSDJ3AkYWiAse8YHS4PpAgNm4EkDN5ULepdtdoRQZEITsRED9PQgKIMFa8wF19YgJ+YnbMY61Gx1&#10;cKxHVibo1AQELeICbZGIgfJgRtwYb6LM0YQU3cLhBWYQGKgFjEt6nHaGwZVVKRx8xOIKAuIX2hdT&#10;7xpsH2laxxCLGH9oyzhFnEWDmq1CLHL7wAgGhmawftEcTi7gXOfEyBYxKRiFblCrlA5DcGRRjarU&#10;eOoDjx0MZAD1HeTmAlnMHSMsXAVYjOzgwRlHOMxJ3UR58fqInOZpCEMEcRAYXSGmuI8+8wQj8EHn&#10;tPofeMBAT+oDmp7Qv+wgo9oR1eIEywIcwrK3xLWPEDuFsV2gN4/2DZWNzinNi9QEomb8zy7feB32&#10;hI5hzncbQqYa5nmEiT1j6TwYDgx3fEEJfv2meMTGlGwiBiBvR4l/NR4DigHT0DWoT2xBbcfWDh4s&#10;y/yoTiEky6rEOCNqUhexBgNZi11nO0MwYm2tSpreYdVFAHj3zHlPM6vU56/iMcTWu8WQeIQFuLEZ&#10;Dv8AsPRzW+8KmH2xA09T9Suk5h7gwPnzCES24+g8zhgRViHN7MR+ntKZpwi8v+w3keO0T5xuA/eA&#10;UO8AfZQGvvL53Ms5EZ4gJLvUR94WHe4ct63PlTAxFhgmVrmLFCIj+Qvnt5gskjXiBcTY7Q67w2XA&#10;K3tS0QR86QYxEzil9ooaAhvWp8UVDIh3ZMBNUYDeZsZc+8TOciOjcuyxAJ8EHe3B73iHoDLgDOdT&#10;cLrEIK24i8wLqp+o+hjPMdWPPpibycy67TAAiPWKo4sd5d9oqPErrmAAcXqKOF8RUbUcD+sDc5Ch&#10;X0jMuzcdpOcwZNyzY4gOIH1ntAekDKgOISlPHpz6CcisVueIwYO9QyuuJmWsQHpDrOZ48QX+puDz&#10;BpwPgdIBAIBC+IdUZ537TP7iqA9ZluYeYrMIqEYowigVCOmJz9pbNS+D2nvCa3CofpPEZviefE3C&#10;zObi/wBm8/DDnEBv6R0ZThyYRm6lI5xB2zGVfFdZa7QYgMwr8cwE1mW4czvzN5jL1EfeABnpKgB4&#10;M8GY1rMFqAXjXtAuVA+fg9SGDz9oR0mzc6KERcRXmVlZm8bnviDHmIo1qY5xFq5l3uLruW/E4qDt&#10;BuhmCAnnxCW7h0jANAv9QA2UczioB3cVYi75jgxQMFa1COlRF+uH0j6z2lxhmODImIzzLm8RfX0A&#10;ze50hD5i+844hg7ehcXaAWWsQAxdJqoB9pz6HvCMeg7TcXTvMTQnNxVgehIgAr6QiubgPTMG+0ug&#10;IRZ/2CwbXeA9a6CIqhKD8wC/EAKEfT6xiw/EumB46RLVPvMgEcxEH7QHUe+YRTd05QJR1Ajg3KfF&#10;RCtVECqi+doHJdzxNm10xK6CswYHMpj6wBAX/YhW54pyg6yJxGOJbFQY5qDGT5EBjA2/1NlPFR3i&#10;4MGXv3nijAduLoDzCn5gNkd4uhhD014nFx5rWY6PDl+Als0vQ4DAhGLCI75lDbvF0PvNnlSrqFcZ&#10;1EOMwgkZdQkXcBS7xWeZwlOB8uDspo7/AJKJzc149FmtxU3BTs4U4CDgTwROa8xgbgylqHdzSw+Y&#10;E1xmAViEEQQ9XNDiI8eIi+JhR6+kII0cajB3kR4xASO/M5rvNZpQdzN41N1iH8d5V4gABx05g7az&#10;xGhY3Al8MBoV/JSJSEw5dlGEbUBNcqKPmLgMcTLzX4lhvtNjEtZhdY+8fTXtO/Ea1GMvxLvEL242&#10;83Bjz7xPnMQySJ4pzmXd9oMmduZaJ6QBEKLpAmMzmq+8LWoAc8mAYcddoAFjcC5+GF9Ie4UtRiqP&#10;6mxHjH+Qp28feUEniAiq8SoEe32i6bmukpLpBl8QjNXEVENzwekY51mamjlcRD0QShF4qVVZ/EGO&#10;8Izh8xBGa1iVhw6+84YgdIYmAa+sPOpfy5htzWJZFgQTZz6Ls1EQs+jxVuVYIr7zAmrGprEvieIL&#10;H0mhVD8Sw+ZvMAtuI0aEq6UD7XKhtQks0+Z8cwRmXxUZRo/ecQJ79BoVmLF6gpTp9Jl3qD51g6zm&#10;vMWSq5hzjftPM+KA1+IM/NQXF85msP8AHp+DLfmI9bhA5mhcfQz9TjnmBXNY8zVRjnHmcSlOa9De&#10;tQOqp+gHHvPZeggGIBYuDH/HuoSPrmZYMKOoXPJnYTRrUq+kXdzQ6xdfxFE1OJ4gHiAdD7yr7Re0&#10;ziGL4Iu2YoREOJ5qLtFnvD+IFamLUqu859CCgesA6/yZVOeEPiITWouhl7l8/DDhzjOIqFSqrcqH&#10;onAC/lwuBkmvzNiXFeDmVz22pxEUcTg1BlwRDiIDUq7Kc/U5qV0zOIB3llfFEO8RDr8xdyHUX27R&#10;b6QDEVGjMPvCFxF/RAHThAT6xNiaMAFYiiL8+n2lPEAfuEFHOYr3B3iIrF+j6aqX9YI+kuVA+RFQ&#10;7/eIF0J4NmYUOfvAIIjZhGYAONSy6nNR2PRC5ZyIFFijBQzPOoHMe8pCV0n69FeRL6Zh7GF8bhD1&#10;C4BZg3mCoL4xNPjgDIzMMRUWDC+JSMKc/ME86nBe5kxYixiDdQwisdoMQNdxc4TX28wpiy/vDsKE&#10;DkMPTpOT0nn/AGeNTGDqEjBUyvx0j6+0t46w9fijqx9IAQs/eANXuJ9frDqnNcQYxuA1ncy+OZ7t&#10;9pzcKTiP6TZuNvqalqPrBk1cCWPEOT2hNhPvCe9wHLUBKNmFvaLFHNR3gZ2IDfzcHSb8QHJBoxDc&#10;QrEGqA+kR7iIgG6lFGNE4+0qsQUSwusJLz/ZZ0LEyztQ8VAehmSSZj9hK5MIOzqLp5mRVwBvFiBD&#10;6wYwpYVan0gJXnMw6mH8cGDUCrF/WW0twdAPvEhXMQWvvBqox83BkJYgI3sy630iMRv6wt41K6TW&#10;sx/Mx8A9sS2gfpKCbwfnSXjr7QeRLsvcN4EHHvC3j3jLvmcHcdZuMXWvpA7azPpTWIP9hCMIXcCH&#10;GZa8zpcdjFTHM37TZpxZr8x0IO5jN/aKG8h8RmMfebb8wdu/SXz/ACLqHP1BZH+QmvRlYdqAx5lr&#10;a3PdiZ0cysOEwnmMoDpUGY6FwA1/kGFFNFkZhVBbxNagVaua6wEbGMRZ6mEBjAUV81EXXMo6mYSQ&#10;rfbEAgHbMXIgPQyrqoucxdhfMO6g3WfMOmdy+DMsVNuBcaz6KvhmV2iJH5lohKIoWJ4gp4UCga3n&#10;UJs/QTudzeP5MKbCBh3QNQo9lCsTZYlwZNwKEdoH1mVXePpmXc8fBC9vMC43E43DFWDG41EEIrh8&#10;xG9LqlFiFhQ4EpNbhSN5PaLIXvNioGHLu1B+JodYMkuDfeBcwJGPG/pBvH+wJCdnGTzmVOI3z83A&#10;7s5gWYPNx04PPSAjNTjvAcXv0DrPmeZf89Oe9RN9oHXzMGzO0HeaH3l3UYu5jmcn0CedwAy2e0Dp&#10;1NwYnF6gFjvEblhQS1HD6LpmOpTly2KhnE4mDPMVqIkToeg/yZEUPcZhal1OekIihFw71/ZmHfaE&#10;V5lXmCIDY9FioNemod5hVFiHMzuXdK9Qu4fM5zMOFI7hOO0OqmCMyrf6mzXeedT3iRwYWzn/ACbF&#10;TmzMDGsRHrjE5QUwu8V4wriWnF01PEA6alcSxFcurjFVBkRZxiLp4izPP4mzEKmRlQBxNxZZuc1N&#10;YgAq9S4WsQsagdYgdCTOesLuVmDxmAhm8QFVE2ILzA1icf5NiAX0nNzgzDpTmDcGYMipi1uIMzK6&#10;+J4g1czzmWd7h33nE+ODvBk4EfWbNwqeA4q9D2MO6g/OYcGHFTnMJegzFuYfNwDrF/sELr7QrmHx&#10;C6qHvH6DdTn0VepEBXP7gsUEVOwYQgGuRmLNRcMwC4vv7wgE4OYB1GAVg6cSxzcQ+lXClcQAArE3&#10;3M1tKADl4gVf5CmwYs2vTosn2gO+ILRuAXnHmESiukDNgCxFijOTEeADAXOPzBWpTHz/ACLXMwFO&#10;4nBhABZzqJ73mLNFhhRD64gBeusKUANI2oddoHxqaCXeLHxx/QTOwYmRbhBXmhB2EANce0DqtQC8&#10;GOxR7QMnAgvRI7y8gYWH0S6sQjS+cQJYOMw5LBnNAl9oqxEnoiAFZB/MALhpmswjO+kHdAEAtR8A&#10;TLedQpnqYS2f7FZowijiNLPtzLIM9oN0TL4/sHYzDCuEhpxLi4B0gZFTiAhfKnjxClzOyjBCh+6a&#10;vnEqUCJwtC574gBrpMc5+8G8N61E8C+IjWIABaixRguZV6jRzUB7wY/MrDGIukQoo/qaOJnrTEYZ&#10;YET1UDIlEPUbvpLgfTM1QgX7g0rlWYABzizBg32mDh3cpmu0Yqi3NzWDOL+GXnn1RWFBNGvxEWMw&#10;C+b7SgNfaeDECfzADmK1TnP3lsQPD3E76QDN73CD1gv27wCAMjiY4g/EOMf2EJcQWMBTYzDAcl9o&#10;iW8RbE6reIj19paHzxCLrWuJ5Ch7YnY/mEUdfiWjgwgV6KzXtuEcqfuMcQkUszLsxG4WO0rgYloT&#10;miKh/OIqzqLrL6npFdKXbmFUIW+sTgJfeAVZmeYFhjHE1iZf0l9Y/Ee4FF9IRmWBcAKHKmW5rBhD&#10;VbgBRcIZxBMnNcwq53CdsiBwJ5MBLqDVeYDfj7wLiPDjUPnEZKuW8HvBqpdjpBoqPM4/2O5rEWus&#10;XTc57d595WFuKzUGT2mX0n4lOXtSoMzi9wDFwbnaoE5Z+OeXOL3N0RAc1BgdoNVmA0aghjPSHOVD&#10;2ivpLeNwic9sQ7jizcp7g33gNYio1qXxF09AJeYIB3r0WangRU0Is8uEZinmLpOT6o5fpVdpR4mo&#10;a5i6H0bdg3LHE8CYE8iH55hYc+jrADVR57y6UPabxqEDriEYYFRYoypzAOhgD3Cq1UNa3Epc4rc5&#10;iNUIALhA4lVQPoBjtNG4dzYg4g4j+8T4zFjf1gGftCMjpD3Sq78wjtOMTWIi/PtAvpAOm4A4HaDt&#10;FqCwFxMdYlGP7DC6ozifDLOJwFuD8znMfr7y8w7xFmoiUhPpPftCukXaEBGIufScVH0Mq/r1g3x9&#10;4CABWozD2MqX1l1EXhQCj3h1mGeIX2mRhz7xG6msxY7QDpEeQYoO0PoswwhHEO5fEU6qVAK194u8&#10;R9FZg1AwD8EQ4iegYCR7w510Ux5EOcBxlfaKjjMGw/E1m4zVhEzwZrEOiu5iGfpAFXSe8Y0VUyYd&#10;/iIfxxnKH7hFiWCLqI8gXFcItjGICQHaDO5SJuYVTjtOSjjMKeF8xH06Tl/DLrEbg1KwAPmo2ia6&#10;QhKEOtwGjpalMVCMWP8AIFVbjK8S18cAFqDgnUFuxEecw5OZf1syr7zjD6QHGZnr0hUHxiWD2MPl&#10;QpYfmKoAlUAy4BYoGoBp2NQ/iZZ6TRwagxC7/wAEyrz9ZxURoP8AkfUIWxHxLZhYA6eBDsRa64ix&#10;hvvFWsxXzUDZvUN58S+k0IZzW8Q7ozJNiBLEAETPrBRx8EvpnM8Ey76HcJvMZuoKzHs98S8p1CbG&#10;YQEZrD+swTbiNXGK7Qg1PC6RFjqqY2YG7MGt3C0kpxW5aPeHvF7RuyYHde83jv0mx0uMJfPme+ZY&#10;dalj3uJPvCCxOKjLxX5l1Oai7YmyaMAAdw17SkrhKpbnVR3ncbPiBrEoW/7EWb8T4+IARuEFtQ/j&#10;M0PbiWV2iquZkQg8+ZfuYFeoLWMSjx0lUViIAJRDjX2igNntLuYxzACFDjdxAD0qqEscQX7QDOZT&#10;NixBh6BmYExjrAy3iVUc3n+wZ2oXQ5mwnBRMISmzdb3F94nsGDHHSbyJ9fpiBA7/ANgYHVwe0Vmb&#10;d4QevWKhxOcwDmJaE5x3gxH1xAumZx3gw8xljvML/JjiDU3jzELqBrE2MmLNHmI3urgPeoMCvnEu&#10;p58w0FD+IICULm8mHI6SlmJniDzEagMAxMpuDMD8TitY5ntMaiHESHiEd8TIFCOci2vaHJx3i8lx&#10;ipszd8+0OZXGoMpGVxEFjU6OIxdIdXBFYuVUASyfrAOJsZjlQ4N6iuaiFd4QHDK4lOHEcvzOLi1B&#10;kagrX8ixAq7QCLpDF1hnH+xCrixmceiMMXTceLhAWIs0IjBCDxN5Aq4sQcQvnxCMRd8xWftEVpKe&#10;dR8Q/OsUeLiowl7h7a9p+5d9oQIBihEx5ixCMXAQXLiNzmEAWy4sMQd9TlGcH4YrMw4XxuKxjMDo&#10;xd4h9cxGu8WYoCVO4qcxZrUVHtF4iPG5sRVjUAsYgb8ZxmDIqEVFtQDoYh7wDvMQgBQnrFPEQ2DC&#10;lnzCCxL4l6Bgxj+xdPQm8x5qB1XwxFCDtGNOcZhxCFqXL+s47xXkQ6uFwYanvATzEOJcu8zJ05Ut&#10;GX0j67llc/qHBhxg/qX9YcmOCC1PEEHbceZ7/wCT9y+vWG+sQiDw/XYzmcQd5TE894dVqANwAmke&#10;88/mEViWXCA7lcQpDvCmIgbgCFB37QZIA7+YAbwNdoaJuWFuLoReXFjJ1GgcZzBgJ5gUAFjUG6OI&#10;j+9wi1mk5SFYMXOFANs/uAEvGcQcIJ4hcAa7wJ8dJ5gSf8nY7iLz2lo/RKW+0/BgfaoQyFxADwYB&#10;jP0iCK+KK9/aHA3Ak+IgXiBA4cOwDGNiWtiLprEQu9QN5VVCudd4d24SGaMYUos/XiLKga8y7iHC&#10;rHMOx7Q+APtBnBU0KlK3nE5oRGgs0ekDLPEWO8toA0Zewa3OK3AQjnEZBGITjMBA1CChRjONuAEo&#10;AIcNxBA8GF27RInGYMYgaWeYTwdx0ISEPtKaW+ZcBNUYHXeDZbJirrOivUqqnvAvpE7gGbgFj53m&#10;85ju/EyVNG9ziowXzCsqI/ucUYsdveUOP76Pk5bF2owVOL/sqCgKgIxOO8WGS3Ez5i+kwhLB4gXE&#10;2XmIqy4AULz+YR0cRWosZmNnoJkyhoyrYco7qENNHFQdP8hBpPrAu0skX4gPIgBRuDuDDl2hRO8a&#10;3EOe3me9Q5FzkxYvE2+88RCNUIISERsqL/IBWMyioB0HWM0/jhIvicfeeBKS6zZvzGKLH3g7DE3v&#10;EVefeLIgGQ5xUHjMdntCOlwliI/SUptB9pwWYwR+YwVMntOZrmOsH2nIxKXmKt5xNfWpx3iDxUqw&#10;ZXsiF5mBr2iLldYBeNwnpuHdQtKPNTmo+8Z4A6xk1XaEAqpvMCw7nNRcCBs3B5gyO0ZWBPnaAjrm&#10;YGBACsOAhQdz95oVAjF0nVRdBUWc95ynM94w8Y8xYuKK95iU1MzpF01N5jv7zBU5ozxPr1hzxKsL&#10;+RBZDillCK8QYg7xegA4M/cA/kHaEj5gfE1qDUYhm5xOaJg1Dg0YukQi6gTWJ7wTiNze4K0YKcDG&#10;oM/icZgJRlLHecj6Q4mFi4rwMQjpF0E/cUCGo+YsCLHoQSDEeAoogjFiHfaIoqGIZuIcwuF3UPfU&#10;OD2m99sxOF1FWYbvEAoLmKzQgC5/U4i6ETuIq3OLMQe89ppTuCeIsa4gaMZWoFwIA2gcTW7+kVZ1&#10;EQRUA6z2g3XeK4QeIixcAow4yYmKNRFFFxY/2eMnEXTxFiIIRYqcQKNit59COkW0cRZ6mACAVicQ&#10;QisqeI8XA+k8GPrUGTFjtcGRBQal3jHpj5mHXocHMpfNTXWHBm5XBgPWPzceM94LYmpf19o8H4FK&#10;jP0jxPsp43CodQ37Q7rAi7QPmE1U5z6fFL4lyrUu73DziEdJnX5jodRNRdJzc6x4uHPy5VfWYJxi&#10;MVYxALAZxAcVuWLAU4ahsioO9OYBqIxjG556xk0o7NCeHFT6xGaF/X7wJ5xiWvMAI6Qg4qoeg7wl&#10;jUOAfpMji++IB0x1gVcTF+J071Davc5yOIMjGfRf5AAB9YiA4VzcrxLQ6fWIxNP2lLHMNjoqmaWv&#10;eaYWJsRi7GcQEONnUpYmVftABRrOIdri3qACu8Q57xWDX8gTiCz2iNUMSvpKu5jiHtbqbGM7jPBN&#10;w6rxNqB2hUCrEDWfI6QgStGHqCa7QlMoTnPeCyFEGlV2gAu5V0ekwyqjHAlMZiBB8RkSngy8L68S&#10;7pxmyDKGBXM4qPp1cPO17wIEwPHvAOglPfaBWhEdLrCHfSWs7nWYVwVrUqOx1Mu8xUukoA2OhgAB&#10;yIjOPzMaHaYAQt4i+8JHIzFQ+YmaqHtPE8xBbniDeDFRr4YzzNCI9O2YeoEGuD5lXn7xUaPeHBXP&#10;Mw8C4QV4gdmI7OJwE4j9IAekQZpT44hUwO/pE8e04rBzANVmI1GADjXs5x0nhzQ+kG7lgdfvM5zE&#10;L3F0DUVUs5iKFwBuJ697hFRCojELuLGcTe5kXMg/eEAu/wCwK0PEVfnEQgdYg8KDmuu46hzURxEO&#10;Ir4+sq8GWxc5nz2hZEWfpOcZ+e8tJdtTOoE8f7PO5dUcwDN7gEUuu80O8v694L4myzuKjRNxdNQo&#10;GEAE4MLrEI1cRC7xS6pVCGzcw5n2mojAOsqe8VihF8zFnGIWdCxKXialvWPtLLh1UAgEPaI/2DJC&#10;ljEA/QhQjPEAz3i2oBx+4uOIs1Bq5SM1jEIPv6aEXSI12ivWZbIf9i48mAQDgT9zogYA3kxUIFda&#10;nnxL4g8QLibgzvM2ZqWswBHAhxn+QmdXB3nPxQVh1LuvEtiojxqVdTmoe85tzBxBnUOcTWIBUAVB&#10;04gXWeZzUXecVuJef3P3FlemD8uK8enPoRnvNT2iUVARdNRRAjJzEODEb7QjPXUIuEHhxQiI8Q4P&#10;eKIcYEAC+biuKqiWx3ixKJDgGai6Qq7hHzEV4i924yHeGEb6/WVB21PbMGiMK4sfHAKxNYOYFxuA&#10;ZietQgH3hCn7mXOahHiLpL5mw94s9oLUEq6ldJbiERiz3qp4UvieJz37w9vgj7wi/ES4EW2YuDmM&#10;s4/UBl3WpmAiu8DKnF79Oe0K512l8TmF3L/UYUpWoe83D7QnEG4HRr163Hj7T2gM1uU0V+5cwIe0&#10;5zOi9CEZqhH1HqTGekrDEZupc2C5oQd5r0WfmYhxPAMOMfDBkwErzmfhmAlVAHQw/iDIqILcoq/M&#10;QTrMB3i9RC6iEWa+kYAbUYJ/sDcA0vaEWQnZ+kQY74i+8QY7yrY9pVYgNJ3MIqdX0mFATzLDf29o&#10;zztQCkx0nf2hAMC58QCwc9/xArqIOLqgwEJtEfiNq4SL7wUUEIx4cKIDBiF0StwjCG/tGtQhg1qK&#10;0nc4L3uY0JvMPUeYEJuDAqDtCVnmXo4P2h7mLPaDOVxEzB0EJAQRs0eJgd+ZTGusVY7R2a+CLGYS&#10;N+0VjGYRyNx1m1Azd4l3231jGhAfZ5mHY5nFwbCg6+I7FRlhR9bhwbEqu0fUQlrFCFB6qeVqFXzF&#10;m6iBQXmMEmvnSVeUoDGLT7ymUAHCQy3FGIdRXPJlKIscgx+YDmwoiMDc47YifzE+cwJjmNB/MxjX&#10;gHcpZ1HRz+4wyKxMloCA4lVByhCXs9Iu0bVGPU2K1F/URqtQ2vmIHf0mmYgDidDly+DmXuA3REG7&#10;cOTj/ZrUArxAj48zS6mqgJFu4xVQW1C73UQQ7zCEPp3jDFeYs1EOYFp4gNQHQKg8QLDgD2P3AKxB&#10;2mx9oR1GYdxdsRgIRh8Qok383FB+JSs9JvXeDOoRjOZ4gG3Eu5zZhyKxAJnMAvNTcVY1KZhQj7Ql&#10;viaT8d5UB7ygoAV4gHXtK5mzR7xm+8tyltYniM1RjlR2bOVAi63BvcDZHSusAB2ZTM2LizF0MV6x&#10;LqbH3gGR9IXzZFy+IGM1EesVY8RDjEqdTuBcwD7zz+YELuaZn7iXSWbgCPEOPPaEKIVOiNxYKnxY&#10;mu8XSI9YxzPIE9oqn24nn8wYiiiPIhH2gG4BeMD0rmAD9xdDLe6gS+VAuINfFFiAdZ4ixmOEgzJ8&#10;zieZx6ZEOBM5ePtDiLt37zxAI8VB4g+dYMwagxBjB/UOu0GBOIdypx3gs9hF0njdw+e8QicTc53z&#10;B8EqqMSdal8QgxUO0on8+qvHmEH6QiHdQogDr2l3cWYs0Ye3iEUVzECu8Qut/aVda+05ziA4Lmjn&#10;Erme8BP7lPJcD4iiB78xCKAI4Poj1gcEKxZjuMopzC4uR7zrfebPb3h2C4czzH0gCdqdXEPE2Im7&#10;1DipkivTfiUo6M4QniCtTUFDGsZm+0GsS/rN4AmUnEOsHn129To4FpQP+RCbhwahlvzicQCFdYWj&#10;6WpdelCfFHnt2jDEC8xqeI8XCOuorwo5l94IPtAcTEJqc9o8QHF7gsFz9e8bU9ocblM0cQL6eut4&#10;ms7hMAHGBKYJPWDAQagYTMR9oUghUIRxu5QPNQBIY6RiiB2QqXwSzW4y9modiIpofaHK9wdqUJIH&#10;SeVfMPc4lkKvtEK+sOGRSlgD8xY6GbP4gfG4rzuXxqWQvaMlYxL6Qj+wtEwDaHIe4AeYc/iI7D+s&#10;DefPMHD1EaqZJ3OhMDWB2h9xBlntMzv2g0ekXU/PxBTrUCWYEX8xAbxcJ9wlUxDgxl4gOhz/ALBg&#10;ipyowa8RqNpwKrr7xWC8TK6Y8xCwvJlliJupd1HnMHbf3geuIgHTMBhBqt3CaxcJFXkSuDKvvAqv&#10;U27uMikahHMTJMQuaJOOO0QuFCswjSPf9xM/FNqK8aivO55HtMOtYgYijibaOYVxR8z8mc1KoTud&#10;zzABK+sy7uW824j94zxUBxxBvErnVRCMmAA9RxOiwJgAVYuI19pV4xKBPaYxxObMpG5d6jKajN4l&#10;qcV/YDeB1gBvOJxkRMGyYyqI7GUEhF9R9oj7Svf8SkYGoBe9xG6MqZNkwCt/ZwZfbvF3xADMD39p&#10;Xh4xAuZhsmPkuCti/Qvp3g7bgR7fuXFY/wBnRbgrUTc7GEJ1C3ChD4/2bhwxmeN94BRi6RMYEt4q&#10;BwLke0vj4YN9vR5+twvxBulcBwXAuZv4J1RjAV6iKz9I8MGFl0P3GauIj3l/LmF8U0qx3i3FDuA4&#10;7T95jN/WFvBzc+kDzUO510sy6/cFkxHzFgdIWxUTeIATgRAm+YsZzCM9pkjNxdDF0ERtT8JtFmxm&#10;LNRDPB9pVxFilFFSAHmDIozuIhefTxFZ1F0hB4hG4rycRDrObhBeISu4dDctY1PEKfcQvncR5qH7&#10;Iun5iW9wDkRGq3jvEWARO4izuAZrUC+sUGBXiK89IrAuAHiYQbizcXzMZqzn3hzOYRiEQ16HxFOa&#10;HiMk41Cb8yuJzmLp6jUHUTYgIgOcTzM6GJzZmzc5vx6LqYsnrOYbQid54nNmbgJvvF1GYR0izUGf&#10;EVnEO5xUA+0IrENuH8zxOC8wi5kiLmLqYQeIWdRNRX5l97mj8xNGPEo7l8ZhbxcXWXN48S+DA4qG&#10;BOe8WJx3gBviB8HEGJaxLXHWE5hFnA+sfQziEfecVBrvAzgGoL4gzgR4uHZg7Q9hHZxGZxUBwfrA&#10;b1LPvAGty7KiXv6HPEwIqzqcKBxTmaM8YMGc3OimXUO5X0mDmeIkMKKUt/eH8Qu5lV4gFmhFOe/p&#10;xWpvBn7g2v3Afb05DnmWmZ+YT1l8QEwEGA9RmW8RrU2KOJc8S+I8wziP7xwtYj6R9J94RiIRHtUR&#10;Q+0BLVqA0KyJaz8Ep0mYFV1DsMdoBSAzC1mUzfVag+rqeYHTVw6q39oGAdXKXww5FO483uYdGBIZ&#10;xuWBjMLr5iZ9rixnrMPMItWB3nBqHUx4Q4+0QvvEKjgsDHiCrPOJnQ7y+Mw0sVAkOsRZoOKgaJnS&#10;A9BCQFWA3EeD6UwxqXQXjMHaLjxCme8qx2g0FuDBzmEBh4jDQ+8u6lcG9QK7iqLIzU94VpzA5MY5&#10;6wEaittS0D03Kco+0eOmekwcQAHcyQmoDmvhlv6zmAAjvGWA4suJqqjzftLB8RUc4hBq546RAUiO&#10;k/cAOuZX0qAVnagB6yy7lOmZV17QtCjAAMQPQ8wHHaVxucUJ8EXWAH65cwMRpDiCsCA4YUSDgG9T&#10;Ko4qA9DMrp1gaADzAyjfaEj6xI8TlxeRKdcRXpz37zKYe4CX+ZSJgce77ZlkHvPHwSkpwitTsizZ&#10;zmbJ9GuZ41FQqK+8sLqYBYs1uU4O08RWYDwIfxORMjxH0lXWozzuDOJY2MS2MxWPtMRXP3AenT2g&#10;SGZb8Rf2eNRCq1CCdj9QgPvEFvELbgBGoszfieTicREmx2M9lDhsRWM4gz/IBypTFgzj44ciDrFj&#10;MCgI6d4BpdphCGzULNoRHjtKeoRWNSuYAaZmj3mCziUXRN3KqiYCQlzGSTeYB0OJdHrNYirG57Su&#10;NxZzFkKor/EGrMFDALM0Ysd4MsxcBcbmlTrE9oFUHtUXSHqNRBYgH3irEXcQDj4p1twDkThfaLcA&#10;6xH6RBbgHeAKI8iX7xc8yxShwYRPigDng8OeJoQQB6zOgQDuom4bcPcQL2PoqzEObU4nxxChEIG5&#10;9CxDULnNzPMUHY4uMzWNTmpfO5lVDpmACILGpa8QDpLHMtwDpB4iQFbgNQO4MGtTxC2IRip5MI6D&#10;Pohdxd5tD3ngzxB0QAlXuLMVYi6Rd54EU8jE47yipvHiIr8wiV1zFnIhFnUI6bhCVKLoYsXFCNKf&#10;qEaWpV16BdK+sW4QVOa1OaMO5lV5i+32lCUu5i2pdQcIS8y0e0GPHeDKThOYrSEL+sOczFKGKXxv&#10;7RxRqeJf1hivHiB1FXmEY6xJzxOLNiU8QviVxOJqLMAFVPGDEKxPM8RdIBBiVNwioJ4mhFWDOKMP&#10;bUI6Q4xF0+GDVfjEAzXoD2nzmLrcWPpPE47Tov5LjqA9YR0hz6Bgzmtx4o9pSNzUJqAdJ5msGc9o&#10;6NQ2+0Q4mICBqEzedT3mOMy0Klv4HDW8ylTM5pDpD3MdEk5nC3jpAhgmASw8zNXDqowjhqDFLEdz&#10;J8+0GrVRJ1KLvftDylqPDfGXOLBFR8HMXbtmAVA+BjVVBzzEKoRvXjjvKRwzAuLWIlchECqm9V+Y&#10;W95UpGpYjGcRMmrgD1mI0FqAZZwMGEDiLb8OAng9pgmtwAsvmoNFNwlE5zA8C5zRsQdsiCtAPeY6&#10;8xFGv9gTF3KYZMNK41sZ94aFkQg8DtCKDM8b95wGCHFSPvCqGJsACoAIS6zn44UBYrUskuDVQNAr&#10;M1OPeccfuGrv0YeTmABjLlWlE9jMLLuayYDkoiYC2V8MGRY8Ti4sZe/G5oOLE2RpQNeIhRPECvEA&#10;xOZozYY3PnwTbWpgzO8/Ll1G9yzvJmHWoMmz+oa05rg5qWjRlozL6GD8wYnORCxCK/HafBLByMwY&#10;rmMVieNzWsyvpNWdwlFihc/H0lnjH0jA2hEUOs6NeYSkIxwcx9T9ozg8TwILVVNeZxmPp0iNU69B&#10;2gFhzjdxEsrrOYg/E45l8RUa/GYBiu0AM5i6buAVanP3hryJUE46wCjAc1OIsXEeZ+oBjMR4nPEs&#10;aM5hERrOYU+LgGalF/SJ7bEAsdJzQ47QaRUAvHeAPU4iPEd77wAu8VARVhSiq1C6o5h7bhNg/wAg&#10;PUTedwPntOyDGNykbgy+ktI8Sy8OAFYMvpmaIi10n7h3u4xxUAzOa1mDt8MWKgGMdoveLu5hjcQe&#10;ZyM3D0M5MI6zfmI3iGIceYAaKizBAIqxOsArie0BRYucwKeYjwIrnNTiodVN3U3EH8MEzEPTvADX&#10;aI8TzqI8RYpxHg5i+8UyYl6AEL4iNQd9wC+kMO5oVDnEV+YfQ4m8+l3UI6bjnwTWDLWJzR7y+PxA&#10;cS0f9nMsnBi7v0I8jM5r+zU0ZZ/U4mJVdoVDCO0V4hBlLGplfaZcPebFKe0qa8QjEVy4fMIPEUTh&#10;EIx8cXaHK5piJgRXqLaMP4m5T4gziJKLqKM8zj442jD5iOhFPOoB3FxHpma12mhcA4X2gzxB9Zfo&#10;QFqc9Ie8SEXSHIhwaM8QHrH3xNjiZ3OKgWjD23OYv7NjX1mPfvErdRJwiKAYr4IN2BNYM4oYhB4E&#10;qwp895r0fTWYMCAXF8xFu4u8AMAYzuEf76DeYR0M0ahFeIsVOYBep8U49wZcfzMGfxN+ZV1PE94u&#10;gxCOkIx6K4fzL94zDnMH2MqAz9x9swRxwq6gAZlrE2cXOagHE1CbSzDhr8QL6QcV7mFHFQss4Qio&#10;UBeJeC2ZZIxGsib+ficUM+8swEsX+Zy+cR3kr7wnFHMC+xgHOhBQ4h5okCaNZhMZIgWnOLOYwXKC&#10;TKOr+sJDxuWjRx7yiTcs63BkV9ZrEpmr5h/E9oWd7l1ib+kJPEt6lVUHfzzBTqB6MJF9pxZljedR&#10;ibx7xjhIxqcU7iHdQ0oWvEI/viC9mEh53LWv1GXAjTKmuZZ8QgI/E4AGs9IK8OYAnWTRmIsFO4Qr&#10;UYrUCAaixEDkRVmeajbhBox2eICA3mAlUDMRm6gNgIdYACduEUvntHwKgFnj9y6owkE3DnUKjs4H&#10;WE/aLFAP8QqsTHMJ6x/ezMHct1dRc6+KWKUXM32irGuZaGIHdx4vcvE5R8OPvPMZQAqXxuc/iKoA&#10;FRcJIduU4jzjURRxAcV4jdHmNnAuMX3gSoQLnc1rPaAE2oksCFcbhxDk4xPPea3B1cPeZSMNjmEU&#10;LMQsuEA7MDx/Isidbmg+JzNioRYsi+8q6MGEIACqITJCAln0xrzELED4MGB3gtWJ7TmhMjxCLzFm&#10;qhHSEOIU9TeIs95yf4oV0FxDEVjtCKcQWBK7Ql6zuHzPPiP2njU4gArvLoVLWoR7xAqe9Qsax5jP&#10;mIfSWseZsbhCBVYhpXEKKmcRA6HeKhcTJi7/AKg1qVgkwdoDmJmB/W4rd5gcY5MD7RViK8zJxnEy&#10;wzBFmrivAgBRgGOIAa6wBYUQeNQDTgHWI8QDMRcC3D2imdzn0FEoRXPeLPWHUNzxCuDFQuJWPHWC&#10;x9xNZ1APvBrEu4jxNlDvNzm9RdIBYiEA/wBl9YBm4Bifqa8RRw8zxuVH116LF+Zro6gRUMwgws8T&#10;HEAufO8R94pywJ5hHETrAqqAR5r0SdTyY+84cWMqcZiNVNTxrMTqCDiaFRC/RTLzL9VFH94bJmSJ&#10;5hhHMVGLMWFCOhxDWqcRiY83DjxKiYg/MHZ8TxOYF1lVRzGbME3mcZFR57Riu8YEA+dIB9plP9RY&#10;hhA2LhyK9B4hcXphVMic1GMVB15xKI+XDjEAHzpOd3OPtOIuBOYBYrU4gp1DrvBHcp66wE8enNQQ&#10;fSaHE8HML4E0ITRqKDcPWHxOIeFL6ZnifOYApYJqAYl9Y+8q3DqLMddo8fSY9p8EFw7+KfqFdJ4i&#10;c8RTYqY7R4lfXE9s/eHVw9hDnpNYn7gO1OY7zOf8nHoMnMG6P68S0dQpqNhzCw6cBBTZha80YFeu&#10;81nUFtCcM7gs6iWR/XAOah0jinCwqmXV+2IR46RFG/gjNj48QYHX8TCwKGY1ziMJERD3HaLSybiC&#10;FD9w4sDvEViILG4ODzLvoe85rrCcIyngeJZ3/IKBk0fjiuFUYd+JzGEDcZbCNRsi/wCS0YSbzOwS&#10;/rA1lxHazOFNCiYJfDgv2lPNxKD85hAzqAY7Qg8j9wAMLiFPiF5YzMrrLroYPxBrMWepgwPzvC0B&#10;0+8ANIS8SkLl8wC9GIok6hAsPMp9oE/OPRXjWYS2xGepDiPTMdag3iO/lR4xHn7w5mCI0LJ/UZeI&#10;BiY3qWN+J4MfDgwaKUCIB1zNGVVHEzqKz23CrrcD4jyFKDhf1m5TOMw3b13iB1X3gIA3L5mhUfTT&#10;xOqOZ53KLYpzAoqKvNhQ5Cbis1qA0SOZ48yuMxdoO8FwhKeVU6wKsy6xASNeZXSeIUY8EBxJzAK4&#10;iNwAowDKngQEiInZgbxGfM+d1MKLNSutiAdJxzFcMrxA1Feu8VL6RdNxDgRG8eYs3FeoQxfMIqEP&#10;5CG68cRf2cwjocTWLhGf8zMG3AD0lj3is8znofvFeK94F9IFQXmB56QZX8i7QgdfTc4CcduIZrq4&#10;/mZSNxjpKAP+xVnUAHEUC48QY1AKPeAWR1nwYEhcqqlcCK8d4F5cEA6GU31lIwA/LmhRgGahButT&#10;jH7iHynABcQqhFRmAK3OaP8AkUGPgniAEiACsxSkO8R4M+0BwVK6TnMo84jmNy8KEZx94qOe8I5h&#10;zDVsRWegiFz9RVmAQjNfmATioT0myfSmJhVEfrBAK+CA94LOHXph0IhxqKhF7QwvriLpOK3cMrjP&#10;oMIfMAxnLhUVeIvEa8xGdp5g8weYFxBqp47zm6m5rE9sTjtEYu8OsQzijHZr0Qg1UWO/oe9+iQjE&#10;1P1KeZkiHxKo9YrMHvFXmaQDpFXeVdQjH3iu+YdaMI6RUagEz+4u8XLi6HEovMcfQzJOYMTWZ7RV&#10;kRDid+Kg16L7RDNSp4niLE2Yhf2moRc8T5xK7zxqDBqBcEQDdyv5P3c+KKc5+8XQYlI57xDiIMRC&#10;5X1n7nLEUT1Eag8zUGoO0/H5l4cU1LueN+nNQqEdIFEEKixUAz8U8+nFSuIB9/R4sqfeBqMMzCqd&#10;4Rq4j/IsUMRAO58cWL7x9JxBrtPMM8TiofzMPM8SnkQPr3lIXuDXDn6xE5g74nQi89ZsoGaHH1nD&#10;F/uFLFHc0YdvcJxZ4hB6SudQDQ0YAWal0AjsRIcQAsfBMKHmV7T80ZlUIFt1i8xkDIlwIIrcsAL2&#10;gygdzqrScDGukAUBHHwxhP4I0e2Jdoals3uUPefpJTRKhA+alEYNQbEQ/Ynn8SlfHvACNfNTWBBv&#10;NX7wgB3Th39YL6MOA8GDf7i6fiA/SV7X3iT/AMgd5xFYUtD54gNxDPj3ldM34nj4JZyNKIdowAGT&#10;+4vDEqDGCtRLmcriHf8AkaHiErf8nNw2vmZknJuM8TWI8ODVQjFmUsQgllkxEQBibZNmEGu8G8we&#10;6pwuhEbgADiPFQAYIcGRnUA8wAPBiCeJTAUQQDiolagDJXtGWaxFm8dZxEOWYdtZgXCMG/vLqoCa&#10;oyxOcdozVa9oCrYxqoGgvjhp34MAGocHmWVmEUMRHm/aB6Aix03N4Ii95xe4FzmHNg5gZORcfWY2&#10;IalCai2H3iGiOsY4MY4g12nWe8DfmBde8BDozeCIz81NSyBRznE7QZ1FxcFw7zLgsJx8U6KWCoAa&#10;fvBjqqntnMa/ilFQChABFjvFi4r2OkIhd94iBj8QjrFZj+8353EK7QZGIuES1uZn5EKoxH9z3zKc&#10;Q68qEfacVDUORcR4hxvj9S32m1anEV/mDUX+yocY3FoiJv5mKhmKxeoBZqBs9oukCr6xdNQg0tza&#10;xFjlRVkYxBk5ndMhQjrCCFU+d5+p0zBLZozc4zAKHebFwfeAGpa+GJ67wZFwYn6gHm/eIOe8qoBW&#10;YszOpxMQgOfPaBVEIjxLqLHMXQxB9VN24YPMAo3Aep7+g795UAxBSqDUGDTgg1ie+I+s8RfOIs5h&#10;36cS/rEHuF19IR9ouvaL7zZmpfDgAqo/tBetQWdQA137QCUPr+5V2Z5nj8QgcRULnFdoRFRM+OLM&#10;AxXovZQpy/Pp+vT3cGr9VDZNTinOal12lzKv+RZzOw3CIRWIuk5M+e0PaAHifue85mSaOIQnBqi5&#10;4mhmcw6mxMagbl13qDMGodTxEsxG6hHM57xUPihziDC5+k/XecQip06QA5UDv/YhhQDHMHa4vpA7&#10;zFPGIHUG55iwH/ZxUubPabwpxRx7TsNzcXtCErE35gV1uDO8xQX+4fx6WtxCVdwDFRISoA+e8L4h&#10;1Oe0d+Js1FiojbErr2mt4lfSA9ILzxOO06RYi1KNrUGMGLrrvCftFntM54g9GWZubM8H0WO8B/2V&#10;OYD0j2t7j10rpBo4ub+HMCSPxyueIPKi+/E1MjWKnBWlPynfXM8f2DogZA/VuM+QIO18vmLF69oc&#10;ee8yxiMjmpTNQDNRkp+IaT14mxX9g7mo3xPGMjmAC68QUizBxXSHGNTLvEf3jzADeod1GeK95fzg&#10;y/pOEYHWRAlH1uB1e5XWBrxAB9Zxeo7HadK7S7DBjXX5nsROBiAVjuOJoViEfSE0PvK0usQRse0/&#10;CACy6j3iHsYqNKFrLloWYeoKDVia8wEV2gBRv2EurpwCjURx0xA6CmAXAOgmmzqGgMtQmzWpVR5x&#10;Ma+GOj0gOO3EG5d3BvmY1iGniDqJaPae0yMdoisYh7CVpz8oz0/yEckqA+Yi/hnFKKpjv0lI6H3l&#10;s93AekD+sBeX0OYz+5ZXeOBs4ljG3fSW8fiHoJd1mPFfyEwk9fvOekV0PM5EQHaDEVmjHi/MDe8w&#10;0CesSD7wNDiUnUQWNy2axPM8R5sZiNbhYIgGNQXABSG51ns4iJBZmXeBBYlM94YN1EL+sKVPM4qK&#10;9fqCxN4mhUGBiAdXALOf9gBZuBsfRAIsxdIRYv8AsIN0YhVRJQjNQix9ovtcxpRS4oRmx9pwpbmH&#10;AOhmJ9Irx+Ys4lUyYozoRJRZxFkrzF0/ED954gawXE1buI4URo5HMvxL/kRLw+sAarVRIjEA6CUH&#10;VQar8RQdtwdpzeoO3aDtr3g7yru3LqxEX4ly/pASjAcXPM3OYugx6U2oO0ArzmWAeIUNzj0HaK9Y&#10;n6ivEOpzLPE1qazuHB7RDrGv3HjGY16MBQa7xH0XWoN1EKMA7ZgEA6weJXM8D0E4jvzD4nPaKI/2&#10;cYi6wiLoZzC4ZUC5hE2LiHHwz94gGIB06wQaowYNd4JvE7mLNwd549Oe0rgwiXzFB1d4h1i5Hmax&#10;L5izmc+iN1D5lzyYdZhcLUuqPoHUUEWMZzFFnOYs9oQTsQoDCV1gwiigcXF/IRfmpyuZbE/c3U4i&#10;iviVfaowO8sxdI8QHEBxB+faeMGF3NiYm/EUInX6wiY1uViLvFueNREOoAFOKnnE0JfMZrEBoVqc&#10;eizWpx/kGJc8bgfGu8XHPou0HDiLM8QaqDI/yOvEMcRUUdz2MVfaUh6ncNah6zmxPO4IOohB6RZi&#10;7T2g8zmKcTsJxc2YWxBnQnNx4uLNRAu3Lqo85nJ+seal9Zo+oGKgHSITCj8zA8CKsU9QZH+wA5iH&#10;dfSOx2+GfuD6+02aM2JkZuY6V9pTKz83AQRjEQJyM+7lViouuIEBCwYjwmxSUEwOfs4CS6vmEE54&#10;zASHcsnGfxMk+0IIKvvEdPpEQwD7QiszY7TRPvK43Qg7Izr/ABQUMBQDfWM9YAK5+VKvE0bdRCKm&#10;yuJodpxR7ygBiohyGoujHeECn7wAoS0usZ/2EGrBfEYu9XEiqxOXzmFtQhZ2Dc3gxBisQHHedgM/&#10;aBAhDcZtLEykFLBHxzBofDNChLKRY1EzibwMTJ8QAM6rEpnxOi7QQQKDNmIV9odPiJ6paqa8xjQ9&#10;F9ZyYqNGJMGUjct5qIWh3is7Et4E5uDxLABizVwkfNwsRjP45ioc7izWPGJ3FuAipsvtDjECeICE&#10;URf4gPVY7S+somYoiPNGVqANiAHpKXiAHqIG8/iAF5UFOhCPrBbURDh1WFCR9ajsXv2gVwvjvN9I&#10;smDpmHOekIyYRy4AQ4RycS/7LeP7OCjBRseJxY7QCkDEONYgHftF27Tx/JwhF0Nwa3xFXmeV2l8D&#10;rBvEX3iLGJ5m8egSgePtFmVR6wNeagln2m1RNd4rhp5hGKf1hGIrOP3OQoRcIBizS+kIIHmLNQeM&#10;xHmV9IqUPYwAx1/EIx/kXOYOelzYnOIcTRqoeHCOsOqqDnrF/INm4AtQfmKz1gBL7RHWYughF+Yj&#10;VXCLIUSEKOoN4mNf2O8CP7w+BUOZ7xWWJhx5Mebm52E4xnvOYHQbub0Llam/MHYZ+8AxAaM44UZ9&#10;p4nvmVxO/Mq8zi/EUXTxKqcQDOJ5iz6XVzPE3nUedwgdIRC7z11NxYq4s5nxQArInidEYPhgB6Zi&#10;UVmAfaPrDucT2ii7QCI9oXdCZUPj9S7iNViEHtFH2zAOkUXMIJMWMxZirE8alylqCMzieBBy4YJ+&#10;pThAuFV2mhC/7F0ixMxAb9Vjc8QhUAcZ4i6bzCOniHMO4hU4g46egP2naDvAp7xPiLoYbagZ3F/I&#10;Qj+MTstwjj0I+cTWIKSgwKgF4nmFRNrc/X2gXAg9NnOIoFzr0O63AAswjpOYQMzDmZhQYPoq8Sh7&#10;QA/T05hzmDcGcTXiZ3uDU94P8ldJd1Ni4BAOk5rcU7zS9RVEYMCc1O8+cww94s0IjcQOofEV1CKx&#10;D+YriqUPaYdGVEAszmoRqKzLiCM3iL7x5mzGLlTMRqoRntFgdZWxLW8xQDvFnEXWbizcAetxd5Wj&#10;4ixmBVx95YH9l0yMS7/2YHmYuDIN4iRdILLCmiBuFPBjYsf2IGOsscS8vxH07w6xFQM5rop+o/vN&#10;nGJjYnNBc5io2W33gHSKwcmEEV4jGEHPiAGHt9IMLkZgB44KI8fVxW4KZWn2h04Wzi9RlK+0FOIM&#10;q4BeYEAQM0PHmWBZUD/yDtBlDjvCE8xWEYUHnzCM3CSh+r6wDp9kq4DZ1CR1xCSFcI5cpDvN1EQY&#10;B6Wp1DsTwIDieHMu9domBkZUqO7u8RlYAjAd7xDY5eZn2lFUHAaFxi2+kJaOxNwHrAOlQWFn7Sr6&#10;wjBhBVBEfm4UsidKlVRxFY4cRHFw7jKDI6zAHfGKl6X7j3lx15mSwYNzONfiamEFNGjFXA44iDz7&#10;z3hoPecBQg9fvKJlNoyma8zBAxCm+02swfSAh7gi8mEPW4hhRGeHCD9Jaye0LTzMqJue4+kAxjvP&#10;Hwy1qAEPcAXWvZwjJ4iNABCGkWPtMYMJ6RjvDhP4YSASdzszHorMDW4+nbc1LKgb84gxL+n3iHO5&#10;sNTnvMe0pQP6TmeIKdFKAYPWDoIFw5+o8cQgsHEOPH2hByjDDq7i1CBCNLWZ4i9o7EZuzQhHsprU&#10;SHmXcA/kEI7zjCiPBzEJ9dRdDOO81zXonuDcsxAuAZzCDz/Yj1hYzANSua57wsH05ufFNTeDiDt5&#10;nvAc14nGJYVTgKfOJXFTjUE3iDsfTYwDviIrO5zMkjpNTrm4O8riWdQix9p795X6gHTM8QjlxdsR&#10;V81FXzUycqEJ94AVFkgzQr0BoxfaH5uKchRf5F3oTwO0HwzpUxo+owdpqF4qePRXifHPPeX9JaEu&#10;7nGou8Iz8UInExjiL+ypdQ/moBOkAKgDgnibxGajniAj6T57QYjx8ceYe0u6hhmxF3hDBniI1Xme&#10;NRd4/viLOIrhBuEdu8PaK+Jsv08Gc5nNeJbxPeD047y+Ik6hpiEOMieUIozCxCOhh7Qe8yTLnOIq&#10;nMD65lh9oKc8Rms5iFzi5Vx9CoohfaVVR5/yHGIlF1hbg4SgzkQNZixn/YofcQ6E8fBH9otrtOKj&#10;MyJnEzqGBiCAZ7xeLiuAdukXTfeEVgwz7S6l4ni4HOe0R6S4A1DFiHzCC4BpbiNTm9S+uIYZdQr6&#10;eoM5Y/Ex+fQhTioyhcRqvxiaxDFmvQzn7Qh+8XSIjWojfaIn9RZiio94XH96cDQLGGxqH8YxmGjg&#10;SghDoYH9ZSzuJgc9Zx3nG0RrvANePeIgtam/vCc4MIyLg3iO+qj+Yj8VLqoAalXUeO2/3LW61CU8&#10;n5iBk7xCXzCySSPHeGia1icVrPBlsVEEEJZBhBtg5i37wgcOACsRXhOfeDMyTTgOBGKvAgBhcOA0&#10;MwmsBynmc1uLgUNxdAhBvM8fjMafeA0ZjsfaALcIDa3mcVo9IT0+GBosHpBnBi7zWsThY94y3WYV&#10;lantmMF94s0JnUvjxzBwlOcZlrBlXmAAADQ84hGHAAAUKh3QEXQxAmwMzPXrMhXzKLQlV3qZIN9o&#10;UQHxAAEpbAUAsdoMAR3kVGh3gBevnSJvvDELrAhr2i4uoBnOYrf9nYESuBjtL47QbqWxAddoXSO5&#10;9xh05nQmtS0WKhF3xFm1EesD6ZigVMTgJ3GODmPH0jWOIobwv3NipsXCf8mApU7CDValVnxPa4Bj&#10;vAKHQQsEsj7QHoYAbR9FY3cSfQ95vB/yaaNGVYv/AGKbHWY9+8Y2Yew/cI6RgcRUaMXTXofE8TG0&#10;QEQpgQDrB8EBetQW4BivQQBYH1iwxD83A6ehfPiLvEaniHzELziDUEGRU5xxFmjE4rHaEdHcwSI4&#10;cGp4gB3F0gIcxHgYnM1Q+GefzEaCg4gh6IRcqxCKMOlj0HIzF1gXt+I+vwzcGvM2IqFanGYVCM5l&#10;vzBuK8QExEOKDsYKQjUV4/MtjE49BqooSURtwAcGc3PH4nN6mhFmeDELoY7y4V9IsxQ9t+0AtqLp&#10;gwZzBFqaMOo+kISnxzLqPrBUvz7emFL6QC/Tx6eJ43iKACqixQhc8agmoT0hc0Z7zxLhJu6l1cqE&#10;dIoOxxK+sAnt/s/XoIWJXEUWGJzB9p8cL6fueIp+/eHc+KLpCBOL3BPAn6hhfScTUIoQ7nWY1uIX&#10;3gc5lXAfvBOcziEA6hyzCO8ID0YeiL5iAIREGKIXUXtF2nFQAca95X0nMq3Pf/ZSxL+VDsQ3qAdH&#10;fofGIusPaHvBEYByIrFd4E5qL+T3h7GLFTiYnJghbxCkf9hIqvEA7QDruDu9VOLiMX3hHQwviLFR&#10;dIR03mamH94hEIvv6G1FDvvEYRPE57w7lfqKLp+J7Tn05nHaE5o0JrUTJnM5QnviDAgF9IisRdJh&#10;QDEvmLFRMYgHSUovtFCMQYZ3ATxv4ZwgYxdzEbuzXaECUnN9JhoXK6TjvjcPDwPvPvAWsS0UCIz1&#10;sRl4l/SDF5lHC5oV/Y6msYi4gVU0Zrz8uEFnkyho0IbGDBrBUw6JiLK4hIpBVFY5jOVOCocpCJ+0&#10;V4NQZL5gRGNzPS71KZQh7ROUI+kvr01FQA5gCOfMxLrDeYz1cpjruIJ9cT3uBMGoBxUqr329Hmtf&#10;aM8V+4wtwAMmV1hHLgNCv7PBuDISmx3gBiAYz9JW1B57TlHGjM9pd1uYB1WZyUBOcStDeoAtejIg&#10;FY1M6I/MBxW4Mlbcdml/JQ1CQqhOKniNgIOoQekBoJf5A0KMyBZgxW5diagQWB+JYntcIaQHec/T&#10;UGAPgnLPTiHVblahC0X94DZAYncVGS+0dYqABuZoykCiYfxj8TOu8SvM3uedywOIaiDFH9Q4zuUw&#10;dxH6xD5uKxcQgHTxLqPYH4hbFC5oauB3cGMHGpV0IUQN3iX1iqDtHwIMYtxAIyqgz6IalS1roJu6&#10;gzkudEaMG6wZV5hHa4SSRiKsgDiI8OKAcbnNbgG8/wC+mwYMVBnJ+8GKncwj05r+TXidkIxUOR7Q&#10;jpFnMUVYE7mLOJyFNCFdYim4oukO0Jk4UD43FRRGIQefhi6biiFjpADxuIMV+J2Sl6Ao4+kA7QiI&#10;AdIlqEHiFde03B2g3CuL5m5X7gyszdiaDfacxKp1Eb7QCxj74i4EAHERCoz3gZuAdjKeIs9ob5nN&#10;a9Pig7T4vTzADLr00Ys5c5hr2mXOKMWczxjzE1mX4cq5xUJDHb05EQYzPEHmBvHwR8Ga+0rmDvKr&#10;tBNCpz2xLr7T9xKDtMZUDRxPPoBDjUJPyvTXwQ+izUtzG4pZyI6gFZgvUQ5gHSLM+OCoB953EyIH&#10;UPbtL4EUWJ+4YuXC+IovRfeL/IJ5iPTrDUP4i6Ra94d2IQJgioB0P7nvPHopfOp49FmGEdZsXqEQ&#10;iEERZofeIxYixmLvAM5gBBxCMXPftzOYZUviK506wdoM4mPfEv8AkWYszmH05gigEv6y7mBvMJQg&#10;t75EA2phzP7h39pzFeIsVA+IoF1iJiLEA+8S2XPHpTX8iuYjszntBkTRilvHmYfeKKoQCcanvEln&#10;MXafWXzFmePhnEODU9sepR1GKmNZniBs1NNzR7wA8ifqPviPpK9HiPgTHtBNxTmXMvEZ5+CXfP1m&#10;FrvAzXiP7Rindd5dF6jN/cx1+ZoBGHXIMAevHEebyiShNUjAmGpQ94guuXAgMauJ7HEQINGZtd4u&#10;mokTAV7qFFF0R2lc65lUq5jrXeUsFe0YaWp9axzFWTNi8xZrMqom8xHgywmBbjyIexuBvM3yjUeL&#10;qc0Zx2ilgYyofsYzo+IN7rxMCuBCwGYEuu4ygMfmDvqJiZzxAkEDFmnUDecCclIOQZlQ1C8P8QFu&#10;11UpZgDWIcragi+8AIEBs/eVsQbT7wLr+4tdZfRKP7RntNZlnREd9vRnj+R4z1lV8+s1idEYohRn&#10;LMIAJ6+JrBhldJVVKYHX7wdFFsR0aGairmohh58S2cTPWLqAIs/FAB9cQCW9V9J9JhUhMrJUBOXu&#10;HRiC1UWLMAsZln8TZxmcVPIxK5zG3/ktInE1QiHJz7ubh1R+/pxPzD81LqK3EXahZBufBjHMbMqH&#10;sKlcTAFHvxM845gyFxE88e8VYMZvpL4GIG31mMwEs3Bg9/ebNacY5EBF9pyosR9J5LgU7z5zKcv+&#10;QZNCACVBFBqoukXzmEUYSRh/yHhEKiFd4iJz2gxrMC2IHdGeIRXn7y+MTmFs1gZg3YiMvg94IF2h&#10;H3i6RZrUWO8A/kQWIP8AIv71ixmHeJ+p4UI6a9MiiYhdHOou0XeYaAgV494h17wDKUt7mvOe88GL&#10;HxxZmoBA+IAeJ5hHSLgGKJ6hUx7xE8594EIqEUA6TjiKJ6M7PMT1CIY5XGpUv0E4icOqmzBPB9K5&#10;l9YukxPMCwoAMwEo8wdjNZ9FPMuGDOI8x5nMW4V5nt2mzmeBAM2c1Epf0qKvQMcQaqo73OZVd5UR&#10;JoRdIJiCKX9J5h2+MyudwPiVPG4blqXxCKnNxhwGbl8w4hZM5Edy/rXooFPH/Br0c/U5hFeIe0Ki&#10;xWZ4ERhCKvlxRQ0s4izCooEOZowjt9oXx6nWZnj/ACcwj7QzivEK2Jh1KNQC8GIzzE9EwiI+YF1M&#10;/cBg3mDIK/s5qosVHcswvtfmDtHjvNfDNGc1PELnEXQzs3F3hGO8X+QAVmX6daiqeDOwi7xTYnzv&#10;D5i6iFI1Dqp95vHoe/aA3gTj0Hbc8alxdIsXPE5qHUOTYict41F84nM4veJ+5Vdp43LAFegDzmBA&#10;wd/hh4e8KD5qWx3xLIxN4GIAib/MFHlCABm4h594KACxFkczsdzO4wFjOJTOpT4qKhVd4jhQ5w48&#10;8RUauDB1UNjO8ysoHiF6CqU8xhdxMHxu5eFU3jrAr5nzvHeNQBOgHOx3Oa3AkajFsa94M7hTxtz3&#10;zA6CuIX8c8omM+RLYrcIzXWABV9Y7EAAzL0oMi4Fd7is954njcdHMOsxD6ykdxBiv5Gnn9wJgjKu&#10;hqoCbWziUmt/aMGXriPqoMgygz21EDvWf3OhEOu0tCA4qV0XvPEdfDN2xfaAtUZWZ5iCwIR0x94g&#10;jq+8qqM2a7y2JZZtO4cZHaOokfEriLh+YDfmDV21FZhHWFkeJrAcT2R3hJLo95bxuXxr7QkgGnLv&#10;7QKMy6r8+gjDHaHDqPvENCxzButxd+8KQqHUBq7EebctJKZ1NDOZfKKhF0OIar2M/MadkSyu+IQK&#10;cKezCMSmIdT3g3MA5nL+OA7nOoNS100oRmj3msRQD9wJDMDHzE3gdzDqp1nkQHYucXEGbgfaAdIP&#10;zBcAO3ntABj6QLr6DoJ7T9z3l/ucSv7A+8IHX7wj0WJkf9gHWK8iBRccSuNw4x7zDOpuvExo5ii3&#10;EGe/vGLv0QRuK4vQDCfmVx4iOPgh8xWLiDMIIqoGxwpUQ5iy+YL5hDiK4ums8QCI9cwd4vQZMH7Q&#10;fmBQA8CKAagHWCEC8wgozxCKMuor3FmedwA/SUvhi+d5xBK5igPQ4hlQi9wYGO/p1uW8blqLEC9O&#10;MYnExGHmPrBRHeDXMU8QDpOZxW5+pfPpzKEEvxHmHdBw/iF9e0LAh1OsHmARYrWe8XmZnGYGOXAM&#10;Qa1FP1Me8ANdoukTl3XaJAQC8amFEfTBnFbg8SuvohxCPvLcPmVc9p+4dQjv6eO3px6VzAJ4GMRT&#10;nEuePRNTm5Tiz2udjC+IZ5iiE03XvEYhWYN3qLDcWPmZ4MSpQfDNYJmeYv7FicxfeIdZzUriLp4h&#10;PQzwYhfaKagxjzn0WesJWp8MwRjvBOJrefTeJ4j7wMTRQTkRWIpznMwp7xdFABWYd5iRyYexizXa&#10;KxFn0XbE59K4Mr+RXCOh9PBh7RC/U4zqc+hZ1P3F3guYMQ6wDpKeIVMAVK49PeeNQTVcTfoPM8wf&#10;BHYnKcGRntPHfcJrUAN4LmNHMIrFuFhMbisQOqwICIMrObmw64gB4+CMWzre+kLWP5CMjNTgPeI7&#10;FW4GbJEDys/iVsbiOK/cN7+s2ph5g1SHtCC8dp3DEIF4/ULnaWUwBftOammhxBROW8QitKMN1F0n&#10;RipmrzMkvAiWzMez9pdIiZC6RVjcAIOIkRRloRfaabgwKgJWc5lg8ODWlGSfmVXe4FjmuY8UW4Mc&#10;1B2hBRmffcBRFb7wgUOvaDD6dYw64+0wJuIoUcTmp85iHBld51rEC94+YiXSjz7R5oTwahHQ3AcI&#10;OBE/uaZB+0CJEFBzZ5UXeCncLTIgwLsQhfU/aUvDmCG4O0DrpKISiZFoXwcSn5mQZTGMzwYAhBjE&#10;1KRxxMxAEdohVTWZrEFLrNbFRnMYUyMH/IhZ1NOnmClUI5BP1mQGJ4VQP6QNx3gGOgLqEwJxZrH4&#10;mfMLRfMtWFK0pWxjXEq5xihPs4swoblMV8EPaXRW5xUrmCrmM1K69px9oBnvPGoxUR4UDyv5PebM&#10;dB8S6qAGv9iniAd/1AKNfmLCgdH0gFQXD8Et+IvvKnSeJz6cw3CP8izUHwRQDMWK1ArqLNQgXvpF&#10;/sLuLpFYrz2nj+RZnlFZ3EbirxEYlszxqCZ7uLYB7RdBFDScIsxZxieYReIr8RBCjCD09FE/iiiP&#10;0hH3gGYs1OIAeIhOYKg8wenMXTcIxT9M6CnEAH19FU/Uc36E4msnEqvQgcfmKDzFWH0nvEFiLrCR&#10;U3CuIR0Ex0ld6gfBU2gleIqNev1jHEeIMGOcVDA4/vCZx3jCz6LFHHoN16L7TmHZU9sTQ7wq24Ct&#10;GA3iDtBia3FnrM6mBiLNTmjNypmHtPE3Fn6xTXoZfE8Q6uW/xKBM/UuLpDF0+GEdJxUU0JoSkZzK&#10;9B2meTB+Jf8AI63ieNy+IvvFiH8VCCjF19CH7xOLMVRMHGZ1lCcXuDctYlxKLEPaa8wvpiVcrg94&#10;VWYAVjcF6gcBoQjpqLhqcdoPzEfnWBrEzPfEwD9sxCoNTiAnOIh1ggHSLpPEvicVEosQDpFiai7d&#10;pxUBM59PeeYukqHGDPinv+pzUMAnNblu4MYhfBh7T9TLuLvB5gmjUM950UuDGY2ufR4qeNwSqqD5&#10;0mx8c8TwYQcTCqZyCZ35mAvfxQOukIzxzFnJ6SqQVSsOVyCZyc/OZlriIhTi+gn7hYIsRN31EJsD&#10;pAThQhwh8mZXMXt95zd/aAtf7Bk8qJA13gGb/spBFvMw6dYjDvma+8G1uMXxxEwMqAZzAciEUaS+&#10;NSlf3zECDgzaj94j1/conOveIHUAHaeRGMXCvvgTzuIjcACiNpipaHVCKXJhbxqKq5irAuIgnFTm&#10;Ct95uye0we5+8pv+TYPPmIH9S/rmaAB3EgE+/aBpFYmBYjTq+kBz294ULUaeIMeYSOINy9EQIKiX&#10;eKLFfWAp8RhZmWiMxYN3CPE0c9Zl7n7+8A67i6ahVsEdIKJrc2GPPWDfeVzHPaIQDP3mCM94AMXm&#10;570YMBfWKyS4MqlcKI1x95l1Arl8+Zk/BGR2VdJQEpuO8QgIVGNw2LQKzExcF6Mpm6cILxqCj9IT&#10;jvG1Qj1UBsUFFVv/ACJgBiHf3gHziImhBvMBo3vvALz7wkLEQYm0zKh7x9KU4r8Qms5M2O00ahSm&#10;Cb9AeeIDiAZoyvzGVkfuA2LhVXONwA9YPmnEYBpgQF9IAOIASoATF0+CLFbilLG8TwIR/IR19AUB&#10;j0PaETsIrFQCvPtF94PpF9ohzCKPXEI6QgdE/vMIsV4iyairETzFFEF3l8y+TF3g5pxZzF3nWECb&#10;PaFowgjVPvCKxBg3ABFFFQigBunNiAHrAFVMooszz+YsdoBU+d/SqjPosdoR/PQdoB3mlxG/pCOk&#10;XAybmj6fealRzz/fXjMXoRioR0PplqJc49CYlDFZgGYjwZ4nzvOaleoN0Y4a1H0nj+z3h1b9LuXU&#10;fWLMAFRicUJUPczZx6W8wQd4z0ly6xNDEXSARCvvM6nwRwqMVjMWPtF/PRZoT4ohNzuYop+pn06z&#10;Xor36+Zmah3iWB6VHlTj6xQbjUYlLE8TyIri+8UUIxW/VQqu8pxc8+jeosQD7xDrELzEJ7zj0vrC&#10;qqLcVQC+0EPwQi51+sUAPEH+mLtFFid69Bic2YAoBc4l+hEXQ4nE4ixFmoRCEotvcpxT3gGYusQh&#10;XSaxF3hFGHt5l13h84msy2luHvNYM86hD1uLFenMH49BnE5gBXoMzQuNk0fvGBzN4ix9N+g7wXUA&#10;9LnF1AARjxGb7Tirg7bgB5hI4b05Wxg8YlCoOKziIMG+vRRPmDsuYXUZgA5HacCsykZWPMODj7zc&#10;eOkFb/2bDmAwe83iAaA1HjNicUbm126wojE8SgxmAYC7RU7RFVHmIBrsiGEv5GGO0AXMo4CiB1E1&#10;XiDqB3l1HUBFFHDn3qA1rM7gRZx9sR9FA0eXABLWCIrq6ioVAkK3LQ71CUfEGceYTCe87efEysxA&#10;kUTALV5lVHm5zUDWLi04EjRnNaxOReO8fXtKut95m6mh8c6xWKf8i75lfOsQWOXOEoEsj2h8YmzU&#10;f3lZ6Q56ON6PeWT3jYxeISfbUeNRl5MeFANpwIueIA8TY+YgFkT6JrzAnBc7jOhAg8owR966RA+0&#10;45gJVCGtzli8x/eW9RnL9ouoz9oMjtCscDE2nD31kyhxmUhU8fyPiHBxAGu0AXRh7Q6QgeliXzEE&#10;DqLH1gAeqxE74lY5i7ZgwcTgwjpFiorNdIMDZlBzoOIc4GJ0qvxPEBxfiPFQYEpYBuO4O4g7jKcX&#10;IxBrMAsZEHntABxBjWIFxEagxkRZ+/oBmp4iF/b0QnfmpuEZixFACxf8ncmc3EOuYFcHaGEVrvOf&#10;9iCi6iVXfMI6fyDUURhBh6J4nXxKX4l12g1EDvzBkRYr0OqiF5uBmbgHSLvBh2nZCP8AImD6AHCg&#10;HT4JqbV+IQOsUU1mAXNGdgZTFz7QWJT1F9oNVAOmvvBuLpCPZfaeBPb0HmaMdhvMBnj8RRYr08+h&#10;+a9DvE5njcRqAfafO8uB/SahfXE0O/pd/WLFU54mOZV0Y1P3HmPpOZTxPPpxU5mfadVAlCmt5niV&#10;9Pf047wXzFjMBPEE8L0GMeYsdp49BjHoQhOIvRV6XfaY4hf0nmCfOZ43LXprEO55nHeeIs+nGc+v&#10;nECqe0Nzic1GpzmPtPEdZnvApmLrCOsqEYhXWCe8R0IO8uKLqYrivEWZvUO4+3aY1CPvKvtPnvB8&#10;3NGVCYe8X2l/XtBAcYginE4g1ntOKgzxBPnaD8TmcxY7QQCX6Gcw95cXpfE1PihU5+8UU8OLFRVD&#10;gfMzieNQ/jcqXc1mXwZvMviPH3l8RRdrlfT0YrvGeI87gNagziaV0m/E57RVic/T0fWZdYixABf0&#10;HE9og3mEWK8/qfA4ivaiPAx8EOcaht2MS+B2nNYMPxRZuvaEGmd8RXsvmdgJcetz2xAXo47xgGhu&#10;4l57GAhlDeI3k5lvB6wnrEYQc9IeQmsmOAWPhiKXztCHYOoBZuUsbqFAUevEFvLhyWMRHt1i7Twy&#10;pzCPeNs4O4QE2bOJkTJFqVdA/wBnE5hylU3FnOOcRfVGswrjvAaiNRZqFLMT+fSAB7laAqEEjmAQ&#10;cPriAZsQ5VqHsR+JRSOpYl1uA5EBLf4mRj+RLzNj7CB8huJJ+8AdVNm8QM+W4GBeoQgC3O3M2DuA&#10;5KP6gxxUOvmJZdDEIyh3gv2nQcS2ITma1iB8ag7QjwmyMYcGJeR7RdJziWrEeVC3kQdoorHGZqe8&#10;Q6zN2LjvM3jI9oBeDn3jW9e8YYKmk8HMLVmGulzhDEqi6cIxErmKvMQ65lH2sTZ/yACxkT7SpfGp&#10;ruJvc2YNQ06MCu9R/SZiOohjpAI5eveKsblcmebgLd7gc5jRyJgY/MA6XAD6AOkHzUHzUHcfaXNT&#10;sZ4XWeIdwjNwziD00Ki6RC/Qi/E/UIlyp+TEedS3FAvQPzBFFFiVd3Nyn5nHo0cGHeJS+GUsGGAd&#10;PQD52ixFQ7TDWMxdIAeDEz+Yu8AgtRXjxCM9+0V/iLE3j0MDu4pfTv6AJVX3lv5cA6QDP2nM2zAe&#10;04zEjL3O0oQdpzmGcVFlCc3PEKrEPYw5viedz4pxeoXcD/sHnMaXoRVBF6bivELhOc4l6jgOICGO&#10;ZmcxGGH4IR0hzPE5zN4gfP5n7jj65hTFCDzBB2gd1Dj8wQTx6I8TzMahFGpvzB3iEuvTBhndB1E8&#10;el3K+s4hEIznEWZo/MTDh33lMTfps9oUhK5xDLjRMB+cTmjOcx3H1mJoxz4Z59FfWLH19NxWYO/9&#10;gi7xHiFKItytiX+p4MQupc0Zh7iA7izMuv5PBlsfMwQkWJcBW594i/rF6eYAcL8QKAYswBTzAfTn&#10;U416jtKnmAZuEdIdxelv8RdJ5ERuoRC3D29COsR6xL9zDhGcTGvEHczjtDrvDCeZzUWagbFTmVPE&#10;5TnipTNzmcf7AvpBpvvAp7xY7QPiaPoe0yRAc9p9UfHEBviqhpdrnntGu/MdqEJzRn0hAVqHISZG&#10;5rsYHwVByP5AOjELf6g6CPrFXaMlC4gq0cTIYmgCgV7wC9+8QRAAjDH3xA/rLe8Qk1+YE+jqBjpc&#10;HR9Y9uLoPECQH1+0QQJ/svguEpd/eZAhDfeK6hJGoevMzzxMDT5geh6BcxFeiIAqGhg/uce0IN4U&#10;5/yHcPdTxuIdnvlwBmgEoO5f6ibKiyCB2g3Wo7NDrARVfmLpETvt4l3uaiXzMps/uIV9YsXiBPGc&#10;/wCwEXcBrrARYjPE5sQ81CDxqfqawIEDXmDtCAjRsdph9oggNqEIF5hx4m/MVGjxHdSluDG4RtQD&#10;rqXQgAAI44gpXHwPMV4HaYmT4gJF/SDtPb/YRj0VCDA6GXcVjPiBVtGoGhCLFaiX51LRHSEGYUxG&#10;HmlAq71LqI1NZ1GWJVXAhuDM46ShoZmWLlDTcrgjvDTho4mx1lvJmAlahbEHj7SjpzN9ZXFy0hXW&#10;H7TBAUV9fRFeIO0VAcxmby+kB25od/vBi4ESlqaxrEC8czR9B2pzc5nE5uIVPBg1UI74lxZqDMOO&#10;wiLFCLpOczic3DDmLv2iHPeLrCDdGVxqAdIAMNwDqYr/ADKrfoqhzDrOYdVCPmY8TU+GeIu8X3lc&#10;GIRQDpFABMMBz8IovnaZRZrUCqomq1CDVYhA4PoIvMWMfecd4phAIB1nFGAY7xQAMVAzmcw7EWa3&#10;DOM5izX5hg13gEGs4iniZUOMQ43KuG/1FQ+03NYi9AtmD0BxF3iixLq4s1Crx/sM9oSNQ7gdVHjG&#10;ZR1Hi54m8elVnvKrn7xYz6CDtB4jfE5qWtzwBBq9Z9PnvEbgFwGKLoe0Aii/kXfP3inztFCOgnec&#10;heIe0MPeLvEFCrsYmNTxMxUai6GHBqWlDklGGc49CbMc8QdjPecWIFxBmGfuY+Y9CZofaDpP3j0I&#10;szWIos4g6RXAM4ihFiIcwj7SuIR0MLW5dZnhFiLpqI/NwOqnguEPyKh7zRYh7TsZvESThAYgHT05&#10;l18cE2+OcxYqZ49DMzPt6+JzAM1OOsWIn6XP36KH8w9t+nFw/md/3PEONT2hAcO5fBiEKRr8SuPh&#10;g7bgSFFqV1ntia/Mw6l8egHSKK8wDvmKvP2lv0G/mZxmCKzUO8y0FUB6T89Iwj94FEWV+IwQctSy&#10;spe8CRqOi7rhQe8BrNw7zAbgHS5smPqO0bYY7Rl9OsE5FZnFb4gaA6wPiM0xmB9MfaHONx3VXOi7&#10;Qkw+NQHkcwEVbbjuDqI6xA/5CVhVD2XEP5LqACeNbgHXUJWWwYN1NGp43K5hzjeJR2oNVUrm5Rus&#10;wZwf05R1Hi4NT2+0T1LltXEfrULR+YhSXQqHWINwFHJmAzmbGpYAHmPicYEBP0ldRBf+xVmB89FN&#10;hnc7Fzmrhs4j3Ue4g9ieai6Tq5YqEZtmefy4QaqIkgIxdPQixBgR8f5NknL7z9wNWe0GfEFGc/7K&#10;qauB8aizUOD+5w+YkN5nGISF/I+pcRrvOaGZqmL+XBjG9QaCioVuIXMaNy1m1M1FcCBxMDXeE9ZY&#10;ELDvUqHViLFBwgGcVCc3AcT3c57+gB57Tm+6nt9p95X9lbiDpTxAeg/cYvUYWPaZnFQZwYj5AxLc&#10;QYzAM14ljMoTCveAly7lcxoD1g19oMfSAJWJxUAMH5nOP8gHWfO0OJRh1XiIVB3P6ilTsoRN6lLM&#10;IMUB/wAgUMBqKKKKa3+pdzz549CBRhX09L4gIuJqo7nE1KucYlVX4nFb9Fj0UT+xVOhNKMAPEA6T&#10;CnCBxFlCdghAGooos94BBqom4FuAdYNxA6OIYcmL/ZkQDoIdxSuuZxPBmzibg04gjCLxOMqLvCus&#10;Qqb/ABBB+IE8xBqDUXeCCDAszmhCYWocCtw+I6mZzUs7/EqfHMkXuCV0nNQYniPMAZl8zx5mv1Dj&#10;EUD/ALAD9YDH/mZ1W4s3AxXaZUAgiEv0OB1nNTfn1VYhH9mEcvjcDiPEIzUXSLGJcQ5h7w7owgVB&#10;mKH8w/7PeLvOO0VRTie8s/HGODOZ4PpxXoNxyveLpqKU/RdPzP3D6fBKxCIqN6iFPEIcQRi+0eMQ&#10;DERqpzDDpZU/c4hdd4ukGz0gpdswZnG+k59FcHEGBMuz6GJagnvOKgyIRWJd3Nwar0S/c4n7n7hX&#10;Ern04hhF+poioYQfr66iYFGLNRUaM0O0UWLhRfaK0ovtUC48TQh7aix2ign7lLz6Dtkd5rHp59AC&#10;zX9gBeXF8xM1MZ67hDYAjOe0GURGG5Z3CAhMgucVABTH4EAQOagIeYGxAN13h+853cqsx1+9OMBA&#10;WIgDLQlF1xFyFzEFEl3iuE2e0sPvG9fyFl94GVRz2iAcfhy305mqEd4OBCMWM9paf9UDdlRQ8l5g&#10;bjaYxGfaWwM/yIX3macT6YjsWYwXuNq5fDD95aGXNCjM+00mq7wU34qAZo/ee3+SyAF4j6blLF8z&#10;eD+oHdxdNdoiGam1hQGzY7xCJ+I6NQHvxNMLM7R4sxC6UArFzJh6DLGRvtBgXud2Jx9orBMtpy5j&#10;3irAXvCbOmYs1uILP4gHmFF04QAZzf5U57QFLr5hWVOKHeVd/BPO4dYgP+z2ftLEZi6biDXOwCmh&#10;KWpbRgV1KrtAeDAs3mDrGWStRO1M8zioAL+0VblEkLE8YgNYg8mcjpL+VLQqWN1HB3h95xxEPpGS&#10;dqcV+JXHiHdxZotZmsCAZHSAHrFwTA+ZlucXOb3CMB94EzmvzFmzN4lTjDbgHTcAEKypziCoBeBn&#10;2g8wQHs1DrOICPrNL2h3UGri6wvfMPaXAPSpxYnH3hHSEQ+JrcMPeF8GEWrg7GAZi6TlDfo85xB4&#10;ge/eHtCKOYRShA6zihA34gRjpzY9PM/UyYDBPGpRUCWPSusFagBUVnEAhKL2gHSAC8wjHEXT0Z9o&#10;R0i+Ynj0snMqc6hwdwzvGfWuIhVRxnrDiZ95z6FziI9cwjFbix2gAeJyPQd4OxgXImYMxZue/p9/&#10;Q1DF0mxQ9ce8vn08VPEMK/ccEq4nLuLX8l3U4qHGlMJe0GJ4GIL1AOu4IH1qCAeh8RdYpXAh3EZq&#10;LpqEQ/50lVPeVdRTxCDPENmaxr0UWKxFmoddpvEvCl8TZhy0cTsp7xC4uk5zFjtLtqdhEZj2hBl8&#10;GeJn5zLm/Q9z6VXooGVUU8QhehdIRcwihHeLHeB395mc1N5hF4GJ79osXMszxUA+88aivEonpAK3&#10;OJfHb04izB6KeDBAPQO0G/8AJ48TyYhx6UfVZiE+Oc5iEK+s4hntPEV79OLiixF3ietxRQgRa16B&#10;cTmKhXpbixX89B21PigEwMToYfzAsRiu8GrGJVQgctzaUXtqZBY7RGpYEBVzuXXbP8hCA+OIoFOI&#10;B1sdJbxmcO417+8BzxA7jCzO+4DW73Oe0oZ6R5VXKWmRmMsmFknqXKsIwjOIhBzUpalbA7QikJV0&#10;MRAK9wAX3hW32i6mIM4wF1m9i4RqD7ICLs6zOQ9oOyBgYtTZ3CMZxNntcVlNxVC6rc5rX3lsmDKe&#10;on7InEHI5zLWTmBwmftLqMXcb95xNZnjv5hPcw83M6FyhsfiCxhCEECc3KX5hAZgzm+cwF5Bz7RL&#10;SuFrEdWPzH/IPdb7wg8SmFzENQDHWPJlLGsRt1qa7TWdQihxABdQkld5dXjp6KsQp3uBVf8AYXyO&#10;Yu3aBZAgIS3eIXxqI2VB0MBCNQrjU0l0Pgj1mE5qDqMwHrEA+8y+09+Z43PBhGO8t9/pAlhSyD3m&#10;dfiAhDC5cq7nEZWxxM31g2LxMC6j6CBrBzPviFceIl7zqxABsKXbcrnU/cTSi6PmOxG3XiOzUH5m&#10;Xf5mjBXUzkQjkbiCFHMQuosYgTA3B0H4g+GNxAYCfnWe0GJmACu8aimj6AzmGl3i/wBnvOJqDVQA&#10;8RdhPMwRiKKc+niDtBAKyPTxqOYJggGZTiCxiEA+0IxUXTUPeDt6HGL9KvtAemoxVQTxPeKzEFFD&#10;uhiAYpwQAVF2iFwgViITxAOkIxUOfzF94usCuIV2jP0g+eIBFCs9sQ9OJxB6e83ZgV/aKUX2mIsY&#10;irU1Oa9FW4RkQA8RX49OIum4M5gNTmianiADicUcegiax6HhF+v6xOOkx7zG4JzC/m54hmp4gi6D&#10;MO+3oB1nPqoB0gAYrUHaID3nEAFdoKUHp4nPpyvS/QnrCDElEOIojF0i6HEEKKLEWMRYoxQr9wi5&#10;mlFKqoB0n2nM49DMaM4lVB3h8wdor9BuDBixFmJ+vvKT6xdIBUQqK8QiEILZnliLpK5hD9ojcPeE&#10;faZUQuc3qHsYzxr3gxj+TifFNz9wY/MHaDtNzyPvLM8QYxBuxP1B2g7wZxNCIHU3qcQgQ9pVVOa1&#10;F9+04inE5m8GGx6cZsQj0w6r05hgHQTXyp0U+cTp6faCazBF0nHf08al33lxhY1Bg4ggEUDWHDg/&#10;WU87gvAAiC4gJZPfctEvc+tQlkNe0Cu4AL/2PrvvDWBOOZhd/aKjXVRWQBiCyo+vjtOK84jxRx9p&#10;x2gOFzAHkGPMRcJIv3mTUJIVYjvLFQGyBN4M+KEkmOu8JxeIPn7hPziPDWY+upXuYl1F5H3hzFQ7&#10;QbCcBce4EQ9428QQPCFGc9osVr7SjkLrFZhBdnXvEiSF+IA4MEPU5mBi3KrOYgyIBitQdsGAKDX3&#10;xLqoMnqZV2e8Gu0AAFGUjVbhAuyzCAxLHGYoOrxC7zi4cRC9Q5+GeIAP7+4ci8xUekR6Q1CLhtUK&#10;E2N1CnilOqJjxAwQhAOHFeIj9pU6DTh4ZhJhHIGIA+KEGRz7KMX0iYlUBxOKc4owJtqY94EQLV4j&#10;y4D0gS5Rc4MrgzBHMAs3FihEyKls2ZuoMc1N7goYCg32ntiMoqEvIlEYnI6TeYMiUxzBsqouOBOO&#10;HAAgGZ1Xz9TYoxD6wPqpXO5TGVBgfFCVH/k2rUF9eZYVuoMtzW4REKcWAoDx4gr2gomxAM7g7S6x&#10;Kc7QWBOaOYHB7+ixPMQqtQuUNGedw4igi7T3njUChGan79POINXAcfeAnlzmoTmFQk/NQY1OJ1Xo&#10;QFqLEV7nGXFWZxUrkzmp+JsX59Nu84vXoGvTmpU8KDXoAFw6+ZizRhGYn85g3Ox/MIzcI+0WL3CI&#10;QYAaNQAFRmFQipzOanPecfaIcxfOZ0g1ieNziBfOk/czqL0IK+cxPVzgqeIB1gNY16C4AtiBXMe0&#10;WL17+niFxdYe85gz+J7S+vpxU4ucwuo8xdJh+g7mPG9zxABUEGcfBAK3PEAgDVQCsQB8wDEVwDNz&#10;sMxF0iKm86me3p49FNGU/MR4l8RdDAPnadIRFiaxF0nLEVYihXWbxCGYQoR/kLWZ5l1OYMzzqD05&#10;9F3nFz39FeoBle8BHMFicYhm8alCK/MC9NmoL5m8QTmoqGIswg3CKh8S/Qg9Ip+olOa8zU5xLWIj&#10;wf1AOkGfxPaADrA4B5qBz3g/2fqcwVr0dwQYnGpvPicXNifucxYuLPp4nP3nHpzNzmjNXF0ilT9T&#10;mpiWhMHEM/UAizcU4nkTjMUWamNeJ7QDM/fpxB2gPSeBCK5DrrNUyfaAV28wjrCOkuyrgOTyLgyQ&#10;9QAhZM5qLFic1FWBeoB9pxWos1ALNYiWqzmK1ee+YRw8wC0hYgBvEZRpx9FHmoCtDMYWRmKFP8fr&#10;mAELChHZbGZ9YN0YfoJfAxMHJjbKgGa/sTdZl4o9IXpmF8RtjMRr34gXBzu4qC94cAIYmCdVPCld&#10;cxGB6mXuO8uWiYALzioGXQzmcdpg6bhGswt5O83CMd4bX0iQmmjmCnB5EWKwIc/DLu35gPXEeYL3&#10;9MwJA9IRojcP4jz2lroJaAWoh9cyw+0aJqoO0G8wZNCpQyQKuAh5EMJy5SFSmN3B33Fn7xj5UevY&#10;xbbl93FkUolrvBnniWaMfeZfbU0cwOqMFooC5TFYMvxBlW4GtwE6Ah3RgOAsmbNHrEOBLrhxdLUo&#10;sp5gAR+09543AVqFDmEijM+0GMTvxOGR/k9tQh6L+0GFS1mAYJw5UPYZh7OpeiNTkrUNa7TiP7Su&#10;0L4nkYmecwDBlrBzCxr4YFVQdYNre3LSqtyzswCsDEUAzAFiEdBPjrAOkEGLi+0uDVQO5xR7zX5i&#10;MD5nNxYnM5qJqosTxAKijP0zOc/7OZz6c3qHtDq5+5+u8BjjQEYj6xYg7QY8wSy5sznvCOIg/v6E&#10;G/pLuKAQdoHWYJvEu+8HiNA35gPSc3OPmYAl6AOhiuEKvcyKm0I7+hELcWZlOwYgHWITyYvbcOMd&#10;p0Tit+nkddz52ixKiwZfpxAhPM4iyesuXAOkAA5gBixETFACzUGYMHUAnj0O6UIs1D2ixiKhUVlO&#10;BwQCAblvGopzACJoXEQ4K5x6LNRG5vE8QDpAIBiAbW4BOWDBALzAMSpheldcw1L9fER4nMMvg4iz&#10;UAyF/YQYRifFD3m5xxFioBXmBOIvnM+doRZK8Q+giW7Pp9YsQDpFQii+0RqEfeEdJncoaiqe379P&#10;gm9fae8vncURuvERgCKL1/eYIXcN8/5DcQxF3zCPvL6xH0I6/iEVuYU8QAsXF0gc1UDlcQMYgFz9&#10;+02JeF6cVBuJag1AZ7zLgGc/76e0UPf0xLi+0+OFw6hAi8QhPtiK8xZr0+OfqEf2GeJiDtOKg3UC&#10;g12m4+k5ir8RT539Fmp+osdozA+J1hwivG4QKJEz4nFGAggRnjcaKQ4gsGoj1xn08IPUV5hF8CCn&#10;YlgEoZUfRCBYRmA4jhQkoV44hJusRjjxAriDORGXiVf2g5KxcVjFTxGNcxVZ1P1N41B4iXQjR2ko&#10;GWh5hzC8pTRoYzCOmZX9me0RvMKTirBgAoNwCXrPvAAwuIyh8My+0bEAPc7loRAE4zLRqh9IeFtR&#10;j6QHvNYBZjFQWFAc2uksM9FECiLUKGPMJFIiDI9zEuzG37ODZRzETgxsY/MP4hya9D1A/UACA4EG&#10;Tie4lXWIQKwek0BAOAF9poDiC9RG8G6Eq0+2YCW0fJnmVebgCwPzOJxV7nVTWJf0jK7H3mdGI8bl&#10;m47NwAl1LL+6iLsRH3iOGR4i6L6xC52j3cFAJTi6gvtGK7wDrqM9fR9Nw1gah1Wp7wskvnEozEKr&#10;Uxow5NTmjNOvSM8HvArqA4zAbiSzHgrvCKoXKoq1M6gTxuFVW+02Aj+pa3A6UWO9Ca8TmLJ+CHG4&#10;zVQdVL4gTMD4EAFLQgHTfaEHrEgK6OKgvAEMQDfoB0gAsrXoH7/iDE3iU7z7wXPEXHtEorFTtUG+&#10;0wJuEdD3niGDXecxFFcRf5F1OZbxLuMOUA5l1Nb9PEGciA95XHicff0u6lcTn0Wkf3AIueYi+kUG&#10;oKjnj1G4DAiRUGZlFQqEdJj1YVeiEIMIlRQxiE5hI+sIuKAdIO0XTcq+3oukXSefRZlVMqt5xFOJ&#10;94sSusVZ9EVqI3A+0H5mvT9y6r0qECHui7QjFenE+H02KP6nYxdYukvnU8QRzEviYEFK9wYFQL8w&#10;DFRCcegEEAOVFNxT8Q+nM8L0Q4i6anM8QDHp7fb0Ix3hXEzDnXo4YR0i5ihh7TxGYu0ur8y6+8Ax&#10;RiHpiADgxDiHJrxCHqlPECgbdzMG+0tj7TxqbFGLk+Jnc/UXvFiojXo+msxjmOCHVTUIhGZzFNiH&#10;Yh7HtLhHaeIBkqD6zmL/ACKKKe82a9H03D2hGO8Or/4DgzNYr1c1DjG5vE8zQr0X2mXP1CPt6HdT&#10;R9L4ncRyohxNww6nj+RdPTXicV6jdGKD03iCK8RTiUNGIs/qBPx9oRnHWAv37Tm6U2KezAn8qAG8&#10;QDG5XhXOZtQCgv1El8UwB3i6Qh7cT5gSL4hJe8ofqWxXeKzXec06mQM4xB0C4MoE0cxY7QAP5cvn&#10;IhLzBuWfb7xG/wDYj3Eu4jsjMINxMGtQrpCt6Eu5uyLmxW5T8/5EViLqbCnD+RFv5uWhUDsR2foY&#10;zgiA5zMBLuz1gGe32gGz/UIZMLBK7yihyLMDYJzxiXXzMAACiAprmHsZh/eOwN7gLrz3gbPMdaxC&#10;AOlXLqjN53DZ8+8QcLuJpQhVF9oqxX3nA/qlsi57zY4mGjqWuJvU5s5nNCGtDEAFauHlxYDueDcW&#10;L1z6c2YGqH8h0cVbrUGDLmeXPBhOM4gdpvELP+z53n395aEDtaizXwR45zXpsVGrZSiXM+jEfQxP&#10;5GFDiwJWLvUWKje4MYgEI/2WSWDPnMprpBfiB8RZ19IiERMqUsHxPJ8wK24MmDUZCjLpOzKqt+0Z&#10;KM8SroRfMzmPE1qB1AeVADTEAFsRCAuInQwCDUXTUUXQwixW8wCtzXmOcwYjiueYcZizcIPEXzEW&#10;Z0UPfUuc13ioT3niEVOahxmHG6lgx5ucZ9AK4qWsfyb8XHUqVnpD+Z79YiHPMArzDowbl8xYigvR&#10;z6eYi/zP1BiAXB2ggtQZzHD/AJDD5nMFj0Isd8RHrPPoTWNwmEm7mvHovvEYH1nEuXPM+3E4gEcv&#10;0wJrzPeD8zzLuoA/1F6LMAgbEXT0upfie0PaKEBRQupzPMA6S4fxDB6YgH+xTWJ7y1AQ4IBRgGq1&#10;A5d0c+moBnv94BifuXxPHpqEKIk+mj6859PEu/Tw/Q9jDKmoxPEKWIiYqwYfnSHxmEYg/iKJOV6A&#10;Y9Kg8wdYjzDv7TjERhR9B+Y5qfmU/E9p5gFRWIsVL48QzipzUPeLv/vqYe0RDhGJ4hEUVYi6GLoY&#10;vmIyNQOpxOREfrERuZly5ueDBF6AWPTf4nidXP1mVxLrEucxRXC2anmLqPtPEOpxPEI5iimousWZ&#10;zUWO0ILNwg8xfeI7i10h7wTzAIMGvRHiKX6LpOMxQDvmDtNkqA9DABd7nGIuoFwjS3AmS4O5w4Es&#10;sLcBxR7TZpTijZ7TWcahOLxFZrxEatOFZuc4rM0l5g0fefuILJjBf7GN+0DZ6iMIIbhF894S3nvG&#10;5kn6QePEdHBqb/UC4n7j6H7RnzCdqYWYjXtACUxK5UAuDtPPSKi1EQHD+0AAhW4e2ouxiRN04Ctz&#10;5cDCKc7cRfWI1RqEWw8/aEioukC1zEHgegHf7OAj5cws5+8rRcK519ouijwwoMGqcB01Ayo+ZlMQ&#10;2c2sy2M/eXx9cwt9YjXae4iD3e54iD56yo3g6godDB1SkSdzcoFxGhF2xK5WIK3uFr5c+e3oVScG&#10;d5zAqrVylg1Eb/2bxqKkpYxuXc4lOnHmDGTiVxrM8Q24WCg1maN/2DO8TK6wKKyFqAIanEu+ZoTn&#10;vUoDE55EGYAjOYVzs2ICOJo3qAOHAAKcwswAM5gXMR2LllfWc14nwznOYiFZFS9vFOcVHZQMrjU+&#10;cynU4x16waiwKg8wDEA4gBWIvtFBGUAg3LqVXpzctoETx4nMu4JfocRCsz9zRqcVOaj+0bc4U/UE&#10;8X6E/eeJVQ94fogddp2bgBD5h3LgPTcHaAfMRdDF0iNxYi9ufUDOYlKXmKL0K4gwPvOMQGEPrAcu&#10;O/m4CnB3wlu4XzueIL1uDtFFedxdNxZ1D3hhP3xG5zNGcviGLrB9J41FFFcRuh+5xF2xNmtQuvrD&#10;2h395zmXXaPpBrtB2ufqD8RDiIf2Z0ZfMQnE35izn9xZghE8TshmdQbnvOYqNRH6wdp4M8zzEKig&#10;6xdNRdNRWM+nQoRYgGIoNwelxHmeYXMw79EZqXCZxF0M+e8c+KcXPPqe8WJ4PoR09C9RD6XE9Tip&#10;0cIqKAdNenmCLFQj7eh1FeZU3Axr0v6wdpxNj094N9o/pFOKmHPMuPt6cVDmGEepPSHHiEYhF5lT&#10;WDEa9AmLgiEqLqIjz/Yj9e3rx6D8QS4JXpf9nt6KcRdJ59FnEtTz6cTvzFR+voRmous8xRV4njcX&#10;SEfeLrCOkScWIovtK+sAxL4/MXXUHeLpueIm5xFcAc5nibH1gXHiCg1xEKrURqhEsAxB/DOdXFhy&#10;jK2DieL4l1Eta+OaPEabOveAiqqUyuYkIRx7zBF7zEygd9sTzrc7ge2ZXSEUuIu8KEoEVOB0fvO5&#10;gQJvNe8d4hFEkGUN4t5hXf8AM5FQkHh/aAjt15hNuk5YXCm1UFlJ8xOlADoCp3REHESLqIariaPe&#10;LpOD0hHvxG8nYlPZEZfCEaWJ4gf6hBsdOIQnUfVQcKW/FQapXDYFQAcCAChuCtrm5T3KDEebUDNg&#10;wN2Fc3v9w7o4lvNwjnEued94cC4nacCBriBXfiVSgzeH94HuXQh011iBBoSrL1CCG7UQL71EXmA8&#10;c+03CAbrDvtAKFx5C8QI6E94QVr/AGL795UB+kGqqAjYyIw8Zlo8GDYW4jzCwu0SCiPH8iXKtYgW&#10;bowVxiO3mM3n7whVTZUYIu7njpObnzvBwePaA45jN1ACj3iEGOybri5WIPGJfWAZrUIx8UIxRxDq&#10;p4URg9hLgA53EHcQ2J9lLgX0g1AMwDp2gH2i4EAPSAcc4g3UAXtBrkQKqjGY+nwwbuMcQHpuXwY+&#10;DH94O08SpdY9MOawY6E4uExz3jhP3hM8Qx5lX8cq/tNxZg/PprGod8qK+svjUAgXpRlQjpPHmLrA&#10;a/PM94MzwZ4MqDFx/afPeA4mhfoxy4SbgN4gI4gI6zXoq8zxBOO8PaeNQkFVC7wv9TZngzipuX0i&#10;An6giwV/fSpjepuVwfT6RDmc8QgGIPOvQShBWoAK9NY3P3B7fWDxDT5cPac3MPMCqKZ+YiZMI7xY&#10;qeJ5lV3m/M3BrEqbFyrx6ECzAXvAzgGMRICAlUqKBXGH8EG6nM4g9PjldIefQgxARG+VFD6iKc9p&#10;8U5hiHpUGvQTxCodReizDGlTKJziAJ1NGb3WoYZ+p4MGceJSg3Fj0AZgHzMqITDn79DE4p79PRH6&#10;xQyu8qL0W4B2mhW4Qaix3n7izW4hU879vQKfZT9RdN1PbEQQn6nGY4osVPEA6e/qxxBn0zD59PMV&#10;D0AE59AOkq5zOPjhHT057ei7Z1FmKIcwjEI9FWIuiuc97inH19ant6LNxYgEr0WIKGBUGcK4gqEy&#10;D3ULCr4YRecThTDK37RAIrcAvd5gGaxMjuYrxqpXEu6l1/sWcRmnC811hTo6uIKiPmYBlQZwJp/i&#10;dUI9swDojL6RnriXxDqtwhEV/JXDRnY37yz6SreVNTLfOJhdu8dg7lswQE2uJVVPELpVESc+YaCy&#10;LgXuIMBmtGAnmpkmFUh/Ys6qIkGvExRyojwO8ON/qB3cSG5zDnoYh1z3cu7l/vcR4AcAFVEFU8Yl&#10;BQAKvnWYK3mEcrpAwmIFm6feI/W4QQp53GJ+1HVDzO8AsoSyuzlWEYsC8Q06lVnVwHNyng5gvUVa&#10;xFwmt2IQOqU7CaFHMOph4i1hTQ7TGtRAxBx9dxm7GLj08Q5PWY4gHT+wtZg1BFitZj6XKRpVDnEJ&#10;PCnPfEAvzqIs1qGtzpGDvfoGTUOT/sBLNDM7KPGYiyge8VcVCTSf3jp/DBdIZhbDjMsKjBcHeo84&#10;HSWDUYuqglA4VTwfvBkX+ZmVALNe8DYsQHr4IO/iAFz8oB1gsCo4ukHwQaz6Pr4ntKrvH0mZx94C&#10;zdz52j7wYjxUdC6nFCeBmPNQnvG9bjrEGRDicSuNeh3Mze5fo4vvPDg/MGIdygYGdTj6entiPE9s&#10;94QIrbRlcwblVHfiDiPJe4PvHjEGMSuZueJ4jeoO8cI8wf76cyuINTRjHEPb8Qnt+oSWIcntNz4J&#10;qCGYwIusDrM4nvMzx/IPxPHiL0/VQDpqfFF3lTn0HeAdYAZ59BSifx+lwz9QAzxO0UI+0I6RQ99T&#10;nEGvQY8+nmeJ85gDGJzAIBnMACHf3gwPQQCV9Io+kdePUarsJx6H6xXPMqHWYWbnMXSYnFTi/Q95&#10;4mprUvUXiDHqe0Ii6QiLFQD2iEWDFFiAbnxzWIR5l8wjpObhE8R8QFuD559P3AOkAM4+0ArHwwcz&#10;37S+IjxBFmIV3l3PEPeHx6c4xP3FUWPUVfNetZfiIaE94O0GdwZMqoP9g7Q4E94vRf7KLvXo8S+s&#10;J6QxvRjziP8A2cUfRzmYEM4h+GHtM7ENxT4p+p3Eoeixcw+0WbMIzC3PEVCVKuLHp53XooO4x681&#10;Fj7zn0BR8TIP7gJr7zsP7ng+ZxzMuxCnk+ivAJEAuuftHUIfW4d9oyxAbsREg2HK6IwDVxhCtwgo&#10;XGCDw4dIfXMtVOSkYGz2lI7uDg8+0vUJ4L6QZN+Ii/EGdz6XA1rvLwlCADZiR4hUH2yIO8Bp5hXT&#10;ECqoiTmnCLMA7ODBhF4PWBXW76KDrC3+YmAYAXsxAqtzmxY95aGcwZBfjmF1/sNnH+IQHPeHdRdI&#10;EPaBt0oHWlqBFVuAkbiFBk9YBaYioCACBKuJ7/uETeNfabyRiEFv6xI+Z0LjxENMIiDaO4kOkB5H&#10;MPeWghuN7EAvEspzNiB33nGTWJo0D6CTlS7Sl/SA5zmdorN5hYi9cOJZU0e0VUMRWKQgeiPEL17z&#10;cWMv0O63KhBq4BioGgwZgixMHMpjGJgnOIyfmITa5/E4oZhBJAmjK8CfHAgMwYzHnvARnpB1nFGE&#10;HjSgPWX7QFqveDGfMDqjmE4xCSIHxGcfDKCxiJPMN9fEqu8I+m4CNy+l/WJIYg84xARc0cwZxqAn&#10;iM9YDHY74moNT9RgxfqOcZx6Dt8EYs3N5+CBkwFahPUejnW8wZ8Qd5xRzF18Yj7enEq6hOpn44Zr&#10;7R5lhz44BeIO0DoYd5xEInrMFuADmCoexlxdIceY+sqcQL+wmoPxG3DM+nmODoP+AvEfpTP19OJu&#10;Y1HnmE5xiO9QmF86njcXu5cWb1PilmeYH9IhxC2IlL58RRQO6l/SLpqc1twzzqHuJz/sA9Cc3AYF&#10;aizNTmLpL4PpR5nE8y4Q4eEoxZh1US4hyuIwKDc7cRD5udIjVxQCh3isQIa9QftBr1Cm575m4Id3&#10;CqlT39H1HoJibz6ITmGVyc+h7zzKHoNd4M6xKj+8We8I6QAxRdJUVxQuE/OZ8fprEy+07uHWYhc2&#10;IIFWIH0mVqb8wAcwaiHWKLFTEqV1gUIhf1lQn7eqz6KVFLr0qK+4lLEWfTtuLpO3EGIM49F1l8wT&#10;ipTgMEYGp7QGXKj/AMnvH1niPHoO/oRKgm4jc2fRSr9FYh7GGb8+njxEIukqc94rxN59O0XTcqLr&#10;6VUAi+8U/cOq5+sC4qc0ccwMuz+4i8H/ACPJ3xzADCFZ9pV0/Po7OMy1muv7mRU89zLYWx2xF1Mu&#10;+pufuBJnUtWMiElaEIJfU+JvMOg3/IAWTFtKHUp5EzoYgTH2iKz8MvixHThbgNeYCNQ4NHtKA1cJ&#10;xVvvEuU4+m4+g7R2K1H9DBwSRBeYXZ6R1Bx7QFe0GaPaDpAaG31lMHFQk2PnaHVWRPqdRl48Qihj&#10;/ZjkdIeCLcOcTjtLYi6gDBU+kKs1OcQEY0tQq85j7wLk1iDVGFFUZzrvOfniAnr3mNaydQhDDZ94&#10;TbwFiEC8TZQviNujBfEq6tSqgIsSlj4ZRScB2jFu5TNhAziUz9JViMGE4qHAp8iMOAiqd4iD8YlL&#10;Jw4mgXmVriVjp3lYxBeHiNe0FsTnH6jN2p4nV5mz2loV/IsfWXxv7yluI3RqeYgVTuHuHMAy0obZ&#10;EV93EeQ3ABxuLNwjNTIGJQJS6w95kwn6TRiI1PF+0HaVdxwLHSbPzMZJPL9Hi5qUj9BB3qBOAVn0&#10;M+s34gxiKc5c86gxbmyzP1HmoSON3AROaj/z04js/MS+vpazgy55gNT9x4jx9JqDtueRNGp0UzUK&#10;rE+H08zW4w9xCqdxdfEH3gfzURWJiJa8cR9Y7objzmeJSxucVLl8EVAuuZ5mNahOMQZPaM1XoBNb&#10;lw9jB5zKrM4gzAOhg7wazGbgqfqaMODD6D+Yf8ii+8AilVZi6RZizcAPG4JrEWczmLKcpYgBnMWI&#10;VU59FBWoJUr6T9wTxH94+np4hFbigHpXM5hxCOkAzU1EA+8PwQjoZXX01idggBqoBAOkA6GCHEEE&#10;XWEdJr5r1GpzPBixU5mff0/XrqVmeZiL0PablXn0tenj0uvTmVBNzn6zxPnHoq9CIcDMu4T/ALPJ&#10;hHSH5uX9JYBqUiFEOk4owChAMzipawczR9aCuHV7gnifDFUP5hxDXtHjiPM4nNwZOZrEtipxiKcR&#10;doqhxnc4i9EKzB6DxNy+IpxU8xd5zXoDUf8Anp4gx4g1Uuqnj0HaVXpzUUtmLHeEf2Ga9P3Buoq+&#10;ai7R9Px6cxZh/wAmp+prOpdSohdRCs+nRd4jUXHvBAOIIcCCB2IEaWYAF5iN5gBBsRAbMRbzAuMm&#10;Xsw14ECZo4gdZhCVXubszz8EtDd/eby75l7jxW4D1mMmew/M2e0Hk/mawMbgIShDnAH5hvBrXWHe&#10;xx6Uxq46rmGvtN+IDgQZKSggyOHBjIzCkaMpGidQ4DD7xNQMRWEMR3jcfaPoYuoHiZyRZgF+IAbC&#10;tQBa8waRhfcK4IgHRU1uIvBmBHOYzVxdc6gGItxHO4g0twD6S0TNHgwbTubABNwA+2YO+oySEJ5u&#10;PUL8/KnZXmI3zFhf7CMMZh2iuZ9iZdhRHjURdjzOJ3F6mz3grPMyv8m/H2jF5Z1H1E35MbiXzUAL&#10;4uAVvExSqX+IWxB0fiZnmawcw4NZ1C67e84oWJx8cODcGrpXORB+Z7NwAKEZxmEHgSiTP1Bn5qDO&#10;8yuNXDHf29GGMRd8w7Ppp3gXf6SquJjM/cD+sAN5miMS7r8RZ77mGhEBh5hzgxEMy/Hz6RYAKcDr&#10;MtQZxUHaDpAFTx3jMGbjPMZtHxBrvHWY48zn7xFxIQdmYxxGtR0al33vxGeIPEVGZ2JjW48VPeWz&#10;95Tmh0njXosVuDAE5qFPxFmocmcTBxBnEHYxYUeKm9zWNTmHGNw/BMPM78zxDuprMFuVcWK3PaLo&#10;IAYJ4gmtw9tQHoKnN6i+0uAQDqYMG9RgagcCgfEPmGGe/od0YTiKABeh3/kWbngQiDGBFmjF3iuV&#10;KmF95dwCqn2UqK/MWZyYjXftPEdGDfX0ESluXU8wYxAMxdIod3OftP3NwjpE4iAiNzRiqAI7zFF2&#10;i3EIxMj2ghWJr08Tiv7BNj149NH0fp7Zh7bjhh7en7jg3Xj0FqEFTmodYlT9ehVrj0vic5jhnzvF&#10;RixOMQDrrtPP5iz6eIQ4RmEdIR6bMVwriK8agiDgUCuCcSrglXHCceh3OJd1PEMOu8O8wGkpzAZ4&#10;+GLpqeYpxBB6IcHpEHiLzAMegFfLgUHbvN+IvQVNeIp4M9vSlid543OsFjE5o+jntH2nifHNTxqI&#10;/wAi6enmK8fDOeX3mo6nGYu0PSfqeNwv6QioR0i4m4PTmojL6QgwQAcH9QCeJ+8TtOalRUAhepqM&#10;IVmDuIjV9JV8KUxNb7S0QtRYHEooOZWeYD1g8f5PnE3vOJrHWWVUzvIms2pz2hBrZJzOD9YeEKGY&#10;CKuc2f8AOIys9vxK6YgRI75iwAfzCbftKq46oDOYSTa7TShmEB+Y89PxBqoDtW1HgI1Agc+8HeAO&#10;NbhxXtLha8xunA7z+pk0HGjgiPpcbGBQnjImNbh3WZXHmPpXvNhk4qEs6zCb1ie2Kjx08wLBEC/k&#10;oZ1uedysfSWyFqAfaIDOeHGy4/1GANzjOI8XGFAbb8RjkMCoGL+XAAee8w+YRnUzMPjictx0QsSk&#10;L3LqlUBAu4OxQg7uBV2zARwZRAz0iVRLHEJ5AnYdo2cj/JylGoRCQsjMdN+0DATgJQEpmtwnBUJE&#10;+0FOfFB7HB2AcADwIO7hKZxN65m45lXqHc8QYE8jEO71ORVej+k9+8Bbx/kpmoutfaKAisqFc/DO&#10;R1zLg7zx1qeI8fmXUyqPSDdFcTWDmLGJWniAUMwPpmBZU9kpTiYsR9Y+DAepnncZfiDVgR5vtCRG&#10;tQEPEfmOyenpxUGqgsZ1BqOvhlQxj+wLt6ecy7mvRSp87Q9oe2JQAzKgzmZE90G4zdanEJEEMVCD&#10;vcGpsf7BvEGZx29BiUsRXKPpj00PimfihPSCcWYMCt4go5EG6/sH5gzrEZmhUcYuE9J3QkSuZ8c4&#10;7yopvGqhXEVRQZEAuL7RJ1OYjFmLgFSriNVqcT2h1mEC5v0Q9ASsRC+8XXUR6xZ9AIFN+IojwYe3&#10;rdmouk4qfPaHtqKeYsZiD1AJ4nmDtNY9dwdoN9u/pzN/ieJxHARBc95xicRjj15+s14jgj94O/oZ&#10;sTxqax39DXtFiAmo4ZqDzHBFBjPprH5nmPqKnOJUILhEIhEw6h7+g7Q+Z3EHaDvDP1PeeI+k8wAd&#10;JVwyvpKqdvQusQjrOJXM1nUCl9oKUv8AsE3BEKqeRO8WlqL5zAuICXgwM8TIzLc4+L13Fpz45z6A&#10;z3gwfTfpaxv0L6ej6Top4mjDk/ScyuPRd551BqcRdPMWIR0gGIojxFXiHqPXzD3MUKucQR+nM5ml&#10;NPPmBSmb1PIiyOkWCXzrHjUZvId45jFZhYOTcaxueAoN145UsoAA+VH0EIxPzAK8wAe8QJ3AQjM/&#10;edjqHtj8StouZPioFl/2EruoyARTEBCwqmSMYigAeMYcefvGwDpQIEmL7QZyIdfSbFZiFS+s4zAD&#10;1EGcXAcl/mbgriBMXqHtBkQOrV95zEYnj+QG4Db8x0bhO65n3gu1mDAFS3iWQWsSsIR1YgZ47wEn&#10;nMvxBaqUHdv2iNVN43VQao1HjtcIFgA4hb31hJDC/k1OGYsGo8VHjtAsLtAQNPrCcBQJwlq5xRMt&#10;A9MTojmE0a1n5qI7G4uecR7V8znpubHzEH5gN0YjCcZzcI6QbFwAcbixVS+J5h7RWluVVb95h9Mx&#10;1jdQg8CA/aoD9BXiOwLmi8R4aEplbi6iMmdekeagUZWIUo4z7Riw/M8x5+OEUaEswHcCuc/MynmE&#10;jg3uA/7E3BTxF0nRS9kZl87ue/8AkGBRzL4hOOICTqB1FnvA+mYN3qCU/EbdR5G/RpVBmPoYOVMj&#10;G8TbntPM/cX3nEY49B+Ye2px3m04N/FLmxUOvRioBUWK9HCM/wCQxXFXmPoY81GOfhjg32ucRZnO&#10;J9JqU9x2e85gPT0ONw+J4M5YhXoZ49PH4nGfTpPg9BkfT0D5M/fo8wkfWPpN5+GHrGO1wEFenvAT&#10;x6LkaioqWD83Brv94F0zOZRniVFfoM+h/HoR3xF09F0lvzB8HoFOJsxTxuCGDtB29PEIeoRPbv6j&#10;UUXtEfTD9Ob/AOOZ+Z+45lVB2ng4giH/AA+kXWP0q7hz5nM3nXeH0f3m/TiE49DkwmObhMf3j9Ce&#10;hjxH/s4glLE7e+YMQ79Klxm5dwwypv0qcxVABVeICOYE8zEGMH0O7Ey8xm4O3p58z9SprGvQi4R1&#10;OIsxQS7l3U944/8AZ4nn0XERjUGYBOZR+Y9B+Yf+K9OfTwPTipgzmcZjl1OZ4nE2KnFQCzUINzmE&#10;XiKBRde88+qi9OfRWe0UUWYuk1FEJUMw4O0WPRwELAz2i6R4zCdbWYPsfQgNcSy8QpCzF2gQwFKs&#10;rcyHaLqZWUYQOuFCq7xeJsYrJ7Q4cAUMAx/kqu8PBAzNQ4vmGl9IHdiLB6xC63HdQBElahIskZgG&#10;UIh3q4M2NRdnF9oQFg5xAGwqjC3GsgICOkBItKcMTHMCyrcCZXNCMfmUSID3lkbqDdXAhqHFqE3w&#10;Z4h/PtGTYi0hG1UCH5gJXP4mWMERX95+D3gOKmpWLxLq9zH7nkmb8wTNrcV7mvMsL7zWIralXUQ6&#10;8VPMNgYe4s1/IAaMJKFykG8+8s94yBUY5JqZOxK41GanKGpSS+COyjHGC61CRwxAoHf3iCyZx8cI&#10;F8ylgwCAe89nWDHmZBswglZhBcWMQ5c935iNxVjzHd+J5hV9Js+gNhGKGnWdOad5yIc4EPgxoG/z&#10;OWNVNagDld+krY4+8WszRKOIsYY/McQwvGIuYkCFksQdtxBY9pS3O7c2WjPGoO4gTxmDWc+08R4m&#10;jUfSL7zniDc6ObFTyP3OHrcI6CVvcXWDV+niAdPT44EcTijmcRY9F0g1NzibnwTWIfghNQ/BBZ1K&#10;1zDRFTyP3B3gzZ1Oq37wHvMzgOH6TmLE98Sqs9BH0z+JxFijCGBLqe0viHVnvNweZzPMx+5sTxLn&#10;iB89oPMEJMJhJ4jwIT1hsEdZ7zxO4OY+k4jgzHiDG5zmAQCsmYteZccR41iCKHt6fqUNeZ43DNY9&#10;V/voBiajHEAPE49OJ85hB4gniABRfMQ9EUXQxRRZnx5hHWK4hWPRV6fucT5xBuGXU0IBWIp1hh7x&#10;xYnxRRYlcem4/QifuXzOFL9au9wx9D3j/wA5h7Tx6ntLjMRgEE47xh7nGYZ7ziFQgw9rhHfM8D/J&#10;X0iNTUUuAfaATia3KqXXoYu8475hEfWOXADDiG4RcUWaiZxFiHdQD7xZF95fG59oOx7zmL7YiH1h&#10;EUU+d4s/ad4JzU5+Kc1PEUU5lzieJ4nMuYnNwR5r4IIPMH3ixBN+pEe/orimsb9OJVQJ49LuLp6D&#10;tOcRYqET9S/rFihFitTipU951gFG9QOwcpRDSxOYwc+8IF9pXGoOiKwXLIDIUWO0SArcZuzF1GIz&#10;xUAB7TLXFwUkCoixgdIijWNdoCRxEEADEFmI8rp6Islup4uaoQjPeVATzKq8iXwf3Cxn/Y8febqu&#10;Iy8wuwgsyzcIq3Z9478ToHMBDnG4BZPEGSh5le/hQ5l8I5lUVHnMA6zKXwRe00bFRS6xjMIrEy7m&#10;jZP0hd9pb1Acr3nZCDaFKO3WYK1GfdGOsBziU2PvAliJrcXSW5dTOyDCAsfnEGMOe7m8xZMRXiBH&#10;RiP0qXXeLQB6w6vi4HeTOgx1uD2ifNwNC4+j5jrPmL/IrxESMwjH2mvv0i7TLxiVcVGurlRkB0gB&#10;2J4neoxdSiTWpfIiLz/YSc3iVVa94Df57weI6x/J09NzXaDg8Q0HFZQEZlUxvHMbI7TaJhQF4UN2&#10;l1l8DEAe4FWMwFm1AOu/b0ZmMQQ5efzLdSvrN9IQK7Qc3UOReIKWM/ea8wYNwKu/2g3NDvF11Nmt&#10;xmjcZizUCmqG5zmDrN8RoY3CHqI04oO07wDMviATz/Ywz3jqXDn08zzNxD0E1iHvC3DiGFcOE4+Y&#10;nMGfMHoPggPQzmzB3ERDjJGPTmAiBLM5mtxReh3OZuZm4MzzPECgSnPMT3g/Ecf3hPWflGbv0q6g&#10;UAjgMeYDUcEGICIN35jHHmC4dykYO0E5invPji9F0iiMV69FntAIoosRQDMAFVFcIi7xZmzCMXE/&#10;zCOkV4/sWagGZ41EYs9p5i6QCIRCIuLNzxF0gvtPBgix6rPos16eIZh/FCZXpz6e09sxxzR7wX7T&#10;9zmoAZ+/SuDN+j+08R4nbmCB4mvRV3leh36FL8Q9IekK+s5zDkYE4g7RTxxUHaD1JjmJx2nMJrcD&#10;59eP8nEOqi6RDzAM4nHaGH/YB/J+vv6cRG7gEyooB0gEWYouk9559OPTfn0v0U1N5gc+d5dTx6cX&#10;OMei/wAnv6GEZnmc1v2niaxFUIzN7i6enMQU/Uqr9PHpUAg+dYBcU/c8RTicer9/1Aa6Odn8+s4z&#10;3nT53nGhlRCzuA9BKI7wAs4gGxm5T+GUnM5ivEYVaOY2cHFwMZ8SrrcrjfwwIutw0V9Z7XGcu5zR&#10;78zLxmeFOdowH6LgGN3U4+sa3Hn7cxDgJ1K1TjrGTH/sQyswGsT36xZsRm86Evk/aGtEzIS+A4Rn&#10;qIK7KA2i4LXURXnUO7h0Qz0jqscwGs7mWbAi+0QPMrxCq/EVAy5kDiHHiED9dICdeNzi4v8AYNAK&#10;A7RswqU+IwAbjF5+81jU6zntU0AsmXe5w+JXB+bhwKF+iwOsAbr+R9+3aKoujiJ3DmEgKpXBXvA2&#10;PpBSvUzu3A4oSMQGM0WPRli+sORW4RTqI2nIwdhFjtEbiXtXWLB4EVXMoRVvv6LFlOKjNpHHePU0&#10;/eV17Srz3gbFXASj9PMaXppH3jR1H94FBfv2nt7cx9+k4wgd3Cykv3KvPf0JBG5k4jxnzOa94HRJ&#10;DXtOagGlvEyITH1h1/sRWBiAh6gN+YN5gsT7ytcTioMm8T39F0cHicStT6dZ7QZFTmAcGAZ6xODx&#10;ia36EmMzpcWYFEvzKjFSm3Lh3D2MPmaz4juPMdzm6hVxiOV0bj6zmo2p5nEbgv2mdTj0M57Q/DD+&#10;JxRi6HtFPE159NRiKvHoINQkQnPafOJvfp5ijoVPaO+YfUKoCMRkwG4NQGBOOHmPNd/Ryr9cblXX&#10;meJ4jmOfRY9UHjv6EdIqi+0UWIhFDv0QvvFUAhGYhF3iiEI9F84hAvt6KKLrEL9AMxUJhOZbM195&#10;xAuINd5U8z9Q6EP5nPoO08TcePt6vMeYZUzOah/PofS6moMwbr0HcRB5i7wiopxmcThzmHv/AGFR&#10;9Jx3h1W4T0j9AftHGHmfDNzie3WFfSOal8RjKiihybniU8Rjbg9/QaqDU8Tficn0xHAqnMPoW9+i&#10;hzuWjNzRm5zKg3BH/wAXOahnnzM+88H7T9RS+k98TQjlfz0Rmh6GeJVRVFN4lzs9RQlTia+GGGc5&#10;h7TiLpAMX6mc9DmATnEHee3+zwINXuLb1Hih7xNxBZ3AMWcxbiwYaJsUYRRqDs6gQYUAs3LKqIa0&#10;YdzUO+g7S4goGKvEBoYzAIYGX6ZdjMKvGYJrGoR27QZHWABGoLYceURWe8PaMNR9PeB4qojeqgFY&#10;MojGoEjRhlVZg3CDXTUQeICWczQgOa6QHp44n4+kOoPrCO3zcIKBO4BQtgwU+0YYBlEhEB6CAoJe&#10;YCnYzPG8SlNGHOIk8+8ArzKv/YBRziYdagUZRowGh/sDpCI1yzGb/wBTHBxCMRlEXiLNW4zNGtQE&#10;9oy4OkNAH2mdTsMZlo4xM6g0ZfSK4RRr+xHiD5qeIAhAChqeFNiAbrcAyuYTeD+oCaKhJO3feZMs&#10;9amN6nTpPtD+ZkxPtLuLAcIrHiMCoq5lie8a1Kf4jQx5ivVwh9hFioIwCK/EBslQk3cWagCHtOK1&#10;DvhRdD3g8WY6x4njJgORzLuXfaUxU1Hb6ejwsvvHmLGY8d54gzgfaDzBUGoRWIB0P6lVW5xUEC+k&#10;BzOKmdGPvmNcwT9TyYdd7lypcF4niDUydwn7qeO3oSnL4MXpcJ7wZxuA0cRirM2Z79uY6NTdCDdQ&#10;GxBqoFPBgMea9PG/RoiHBud+JozUKeZ5gJ4mhB5/cb47zzD0GvaPNal/Klcejlv0U59HnLg3AcRQ&#10;PgwCvQFe8fQxxwGbzqeD09PEc5njtCYJzmBEGPExqCOp4hqeI4+m5o1K8+i6QARGC4vT2nvAIos+&#10;h3malRdIukXaczzBWoJ49K6+h24PxB2/npqGHtLcv6TzHC3GLnN6i/s1P16cwk8ThCB3KWoPxNen&#10;gwP6R941BcHzzK9X0HpzDCtQjE8TnPo/8hNGpzAa+GA1iZIjN1BH8zPM8S/RricS6qcQ6zNYl3M6&#10;hXSLlei+8zqcTxPEH4l9YOsWIO2ovXeJzMqj67n2cBSnGP8AZ7xHj0XpodvTH6h7H047wdp4mou8&#10;5SnvPb03NRRZi6wviKcVFFmL7TcKg12niDt6b1MRehxib9NTxEbqE8QO8/Mwcuc9vrCA/pK47w2A&#10;XqdIF0jxUD5m6qWAOOu4ClW4gF9okTVzslgYFyIBdwoQGr+k5uUkWniIMY/ydj5gNGjLo+0PfzAi&#10;GBmV9Mwg9My0an5MZRsQDVtYMBtf2E98y6yiIdqaNeZax5i6HDhGNVOUJwmREylGUaniDd6iAu1F&#10;gXMUBgQ5EAK8feADmc1uABnEWIFUxvtEWe+IuMT8ojViIaShbM2bgRA7/eBPGvaXdamBk94PMGIB&#10;fj3UHeAGu24px9+0U7g4qC2v1KZKmxUG8wamhYxFzCAEDkQDFxLOsyrF4n4g1MnxcFHG4gQR/Yiq&#10;Ih/MCf0UBJI7y3mABhGtyi9/iKbB/sxEKpVMblUrqbOw4ywS6QeZl0oYi46oiE2O2BAUZzFm4yDj&#10;MyV1gwEBOYhx6eP5F1FTWIO034xOaGYg8enS8VK65gwOz9oR9uZfCnHeVxDqxiUOnp5M9zGF5z6U&#10;TA1uXVz8oMipd98TiHUHaNq4K0Z48yiPTiATjvOMzjvB21B+IN7joXPO54nwxfaBsQavzDuKe8p+&#10;Z+ozcr0eKh6cw0Bu5U/MBzUQWnKeZaE4zBqGN8wFiczx5naAziYg7w+ZfEfSPDeJXEBexH5+k8ah&#10;7a9DjUAvFwDp8E9oO0E5/wAjs0Jl+jnEu/REKLvD6eYOINKAKIqB8T3xHHcJjxBMP0u5zL+XPH5j&#10;xU/UUHacXP1BBr0/c8QRdfM36eH6azOb9SvROe8UuKXVz4pqEYuLHpXE8R95zBBH1hjMqY4xB5gx&#10;DCeh9Q4EsH08S4O/tP3/AMOXXeGVKnNeJ0g3DjeJvHpiBAxyusueJaEu4F/JuLPpzUOo4/TMHaA3&#10;KcYnn04ucZxPf05+KVK51OPS+s5nkz27wO6gn69AYB0M4qHNTieVB4gHo5vXpl+qgzOZzBKizNxw&#10;5hfM4gj9fG4FPBnOPSoO88R4qfHOLiDGYoZ8U1mGVDFYoS4hz6LtK5nHrU8al8f2GePRdJ0gGIMg&#10;TU31EAALWoRntUQiLKOhNHcJfSMPMAAEUEya+s2JvxEvMIw3LQPMtVA7qNE0ICCDhQjN/wAlkDFm&#10;M8YlPJzGAF37QgAHErqgfT7TmxiK5XG5zx7xEn57x4MA4fzmCoMGpaP1ct4+CeTB6VZeTAB0h1Xa&#10;PO4y9fqa1LrXWX0jFnpEe0Ybe5e37z9YxBehjU3OwgPTIgAZHSEgrE7ce8XCoxLW4ANQAvBxmLcF&#10;u1RH2d94yFygdTXmPypeR1AwMfBC2b1AOILwpRBqKqdi4uOYcjSlPxAyBS6QO8TQzD+JozB45g1Q&#10;ufqcVBQFbh/MARg83KOtS2YBmpk7MZJBdifDNZMeQxj2hJsGeDmdVGQ4AVhdIg99IFxPBzF3/wAg&#10;cqhX6gFkOO6MsciPEen/AGbU4BibOousHjHoSdQZC41ACL8SrlwO5jUvYzGbnb3nFGXHZrM9vmoG&#10;5V1H0ntEa7wbQOIs9pd6/su1A4CanEBxBpH+y7g1iCvafuCjA+N+0V4iftA4Ny+ZjQmBLXWMRf7K&#10;aZrcRXioHOJoHrCYjmNqvzL5m/T4/Q+cQw5L9H29OJbFHrBmDpBKurjs2MwGB8S6ucVBmAucZzGv&#10;aPpD+J7T3mj6OFLM5nj05uDOfEH5gfE8DMC9P1Ga7QYh3iDINTmDv6OoXBufqe4iLx/YIfMJhJou&#10;ePzHYg7S+YxBv0LqXdwG8z9x9PTx8MGINRDiD8S3BuVzAB9IPzER7elfWYPpzPb04i6iePR9ZzPa&#10;DvLCuKx6HOPRRevFehj/ALqPPqIsVDrtDLaUvgenHodzm9d4MTyfXcv6QjrEPTwJ7YnEHaUhc1N4&#10;nmDPpzxB5njXpj3lxGEw948qGee8Oc+j6efQbrXv6EGV0nmGMzEeL8z9zj7THrziOjPHp5nmcTmA&#10;dYukVR0ILg1Bk4g5XofzLmXU/WZ5mP36KKIOOKCGc8RfecRWPRVNZ9P3OZdCDdTPEwu8XpUEEA6+&#10;ihix6KIs4xD8MUXiLv6XL59EXKmhibE8xT27xYqHtM1zB9YrpNWIVTxGLoGcQfnmEe0u0NRal5SZ&#10;lol7qez9ocq94Fyct4nkBL2CIUSp5v5UGnL69ohVwAXV6i7dYWz2iIVag0h9ZSPXIgaGDzKqfuMI&#10;X+YAO1wg1W4sFhTJz3nE5oxddTiXx9cQv6QlpgQ56KB/mZ0YMj58MKtpTmWGBmdNfaMjyhBUwBSK&#10;iNjECPYzo9xBCbBgFlDUHPBxLXRwEi+PpCzzU4ucKzPGp94X+JrBhxgYgDGsQZznECUV7gwbf5gb&#10;RG4tYiNSoAIk194sHp7zYrcDDd+YAeTO3mWTjUsxn65g7iBv9YniIrxEYUENv08zmtzmp4PeAlYj&#10;oBblF4cBH09PfG5TN4gQKobEBI0jAngZzBRtehwv7OPaEIhTf4gzuM84iwCosU6i7f5EojYv7wZN&#10;RacHTio27pTmAZqa5iLInWXY6RdNxCow4uuuZ47TYyprOIq7ZlchDiDV+ZkQO7g3BRMVGLpEScjF&#10;xd36BrMbmWz2gf1mtUJzeoMCeIR0g12iPEIzYn6nE1LuCxXMBeppc2Zf0hBZgg1qcfFL5nvKg18x&#10;CU5f1nieJzShszlGMubFVF0hsbTjHP5lVUqY95f1mh3g1UAbj+GVHWZ8UfSVxP3BLgggxqE9CamX&#10;BqXH94DiDOI836cQm47l8TYNxVOnocfLg1iXeMRdIhwXABVQPiKK/S+JxH6fFB3gPSPmFwv0diPH&#10;apxAcxy4AIPxH1l1UHnEuoIcmceg/wCc69PImvx6LpPEUUHoZ4nE4hFGLpF94s/5PEPYenHpz3nt&#10;6GIsxdNQr6zxKm8anFQenEPpzXoSY7xPaGIVant6HpDB2hf8g/Fzp6c1Oe08ahPb1Y+sMDaiKnX6&#10;Qd5szU5uoH9fVdB+48wd4Qek0L8Q079QQtxkTxuMo+niHcD+kBnn0XoZv0+LiAj6wGeDPM9vVH0X&#10;SeNwTxHiKXPMQ5lzxA+Rj1/c8QZx4msRCACeOs8Tme0X37+ntFicxH0OcRdIjCMdousU5qEJVEXi&#10;LNT37+i9D6EY7TxEePT9REDE57QcAkdY28r3mT+OIsb6wYK9sQA8S+s5oGo88qEo439pVXvE543K&#10;YstxkAufOZoXCKsbmzV/eUwHqWCK/k5QOUZzmDxOYigZRIGLivJxBrENkVDaxOc1qKtV8UQ47RCs&#10;CWPMZqcIGj6VlwuigaShrgwAceIqXWEB4mDzAbzOw8QNgJRa4MTBU0aLcrkmIpzg3KLYjzVOG3up&#10;k7jVXibQgXX5cIowjvNYhyGPzCsuF8n/AGCmgcxdCalEt/yXeswLnUrjcG7zMLPScjZdQ5vmF9Id&#10;9pQs594F1xmAfyBs14gDFce80cw+cQ42IG8iDXP2gXFcwkscuZdm54EPQTmLoqhdw7oYhYXdTjdu&#10;Vfs4E4jwZw/MAPSL3RGtXEqI8lTQuIvGp4wYXec94j83AChW4AOAoEGxPeHAg5P3jF9D7TeP3Ko1&#10;13BnGoM6n7nEWKEWc94A1GIE5l3ALEDS+see0YsAbxKR7xAA1uED+TvNBGVUIA1uLGYg8FRCLPxQ&#10;jpqXxBgZgodPtMqoDEBvtAZ7T9zwM4hSxtxfz05iPE2CpXSbFTrA4NZi6GKAH+zMWaMRr4ocnJnt&#10;Fn00KizUteIuVFCK81CM4qCziGFieI/9nMecQ+ZWlObM5l3UfSMVUxArxmHzOPQxf5B2nMeJ4ntD&#10;3nzv6B8elie/aXPntNbm8TQhi4eZ+5qbgb+8C+sGBW4M+m/Xma9LeJuAGHHqu00PR9dT9VA/lwGp&#10;SzAf8g3UBxmdY+8A7+nvD216MV6GXOZ49D3j9BNYig/Ec4qeI16anM8GcQ4hCUI9SD6fuc/eIfSe&#10;8O5n0OPQbnE16Hdeh9DjEVzAxF66xNy+Y71AekqouhnmDUqePTmFwixOczzDtiVORNY8yuYJ5nFG&#10;VNQD7xWYkbmvR9INVNSoTiePHqFVRzxNn08eimp4gsSr4mzc95xFmATxuZdTxUU95fOZzme8fSV9&#10;YpqIIf5DufuX9ZzNem8QAVO8UXSeINzxAL8epE47TE2KE5ozAiv0VQwjpOa3PO5xW4s5lR+mPRQj&#10;7Qj7QgxdIBmc31l6zmUEOsB30+8GaYjHLg568xm8V5h0dTDozsIvupdj4YXQUYhGjXeOxXbpOKxq&#10;Z7RlSiNYg3mC7U7DEOOYWt/eVwIevEdi9TDn6ixUPZ6Kx8UO1Ci+1GKqPmAhYKeIQSPxLvv8E4CW&#10;4E8fiBDC+ZXvEVhRLc1qLQAmzesSiqUBN6v3mHKA0Lg6D0gfEwOjhGeIhYxeYU6NKOzL24856zrf&#10;f09vSwTX1nVGIDE2RcOPsYUUKnOMzPM0KixQP1niDtUBDOrxGNx4soyVUC65xBYDw4PzA4AveEHj&#10;MHvACzYvEDqmZqXYE8TitTA4joRi91Nbx7xIeIzT47S6l12jbyesIGUftHQUYgNPcOKj+doTmPFw&#10;m7PiOxu/pACBH0MCY1O8CYqVxCO82KhY1Ob3EFiCzKRlWOkAlLRqaEUALMANZmje57yulwYMQr/Y&#10;d98QAX9p7wfeWzWo6ceO894cUO+o6zP33j/s8QfBHivEec4nHaA57+0HmBkbgxNzeZZ9PPoNz6zE&#10;ZUBgWoAfp7Rs+JSFQees8znE5uHmO5qoO0Ri2os1D8OJoznPoO0EqZ3LUB7SoHH8zAK6T2n7gwfT&#10;fiPoZxUFT9ZnnU4+8H++lVH0g1AJ49Pimh2nE4qUsQ7qeDiYmdTiDqBKXmcVqBQdvTiE2aMORxFK&#10;4mz8c14geo5qcQD7+hHpv0/EU4qaxBBGUKgnifFBHN+gML9FB2nNeh36eJ7zmcd4Mzi/R9fX29BK&#10;qvRQgL0HpkZh1PHp4h+efSpxX/Hj0M35nnc4+8Kuzj04nt+vR4lcegPWA1icdpoV6VOZxcOLnMJj&#10;+0QqjDjEwMRfycwBuoBOPS4oO0A+33g7xfeEYvU+OagpQRj39Kqp8UGqjDxH3jxj0DEuHsZ7iUPa&#10;VcecyuI+pn7mp47yuIe07xdJ51P3OYBeTPEQ4hHT0ucxm5hRRT29BvMBH09LnHok5+ohdzA9BOPQ&#10;g+lTU5niLMWKi9K49Lg+eIMxRenPop16L2iluu0A7RhBGIg8wA7P5nPe5j58zLuG8cQoAwqioePr&#10;KOvxADCr7QbgxsLcoCrEZe83KRrzAbHSA0LxgxhXNdYSMH/Ih9YusAN6ga+sALFq+8IQxmAPAI/E&#10;Az9oAP5zNnH6l8OWHcFW1ObHac9p8XEDtCc5cqzWI8y+TcdGVRW4AK/2ABjrKPvBXvGtHPvA/moO&#10;8uos44nN7uBl3mO3eJbHEoaPvC+YB1niAoecTYqU8aqWbbECrpCjrUdk/DB3jHXMCT6QLkQSguhx&#10;H0uFbWIqG4F1g3uVxUd94D2h0+0D8zGjCGJYysQnNbn0/M1MagLPM8xv/JxSlXD5l39Z3EqcWMQp&#10;DMXe5U59AYihFCBs16WsVBeh3iAFOcBYhoJ7ud/aUwX57wjBcCq/HeIcmUU+9x4qXc3HZxRhIRKj&#10;z2jrsIeuIUvxLu9S9iBj8z4sTR6wtTQz+oDMgYzKPGYCQ+pmoABiMcQJgPUffMrgfaB7GNzxqVsC&#10;BzkQKu8A119pQhXmBXzP1KG4Bj8QfiUxFK9jBKfEBxATeZ+5znvB2ErmVwczqt+0v6TYz3lv8zmt&#10;z9wq/Tceoe1S1uVBB31K5PaE1jXtAQHeRBnzNzJGIswntmd0HeDtC6qDA9AesEC+s4qXxB5cHiUU&#10;hB3Po5ucy+dxp149AOsC4ilX6r0H5g1jMxH1nN+nnc4qe8AgzPBc9vRw433g9PHniHUGcRzxF9YP&#10;zAqntK/kEGu8ccfaON69H1/s+Gfv0EAhXHqI5qOKHda9bg9FAFx/wZ4M8QfmIelQivErpOYk5xc9&#10;4Zx6fqHB1P1H2nvFK5iMRin7g3meNzBihQd4+s47TzPMUP8AkU8RG6h5UVHrFRhFTzATsGA4qDUJ&#10;xcPnFTmfHBkQA8ehEqYU+KeJUOLee0G4/vDuPpBHE+nr+5r0+d5xAYzBRggnNRd4T09RPEA/4fX0&#10;EGvRTfoPEEufucRRHhwdoLnvAfTzP16KCLp6KLEXaKVPE8enP2luIQd549Ny1D21BWjDutzKYneL&#10;FlaiRNCK8x6Wo/pOjxHYw3eozdjIjLFQMgIzURrtDkId4633jISqrlcRibh6wfiKjKRCjOouGnEP&#10;DmAK8QAjQzAFwoBYqIHfSHtcALVRZ4UIe6i2tRiqgql+YSQAATUqu8HbxKBEJF/7BQNE3EOPzEkh&#10;qUDMdbgo5jrk+0Kq/rKc2VNhx3mB1UqglK48xZQmCbPeIc+YMHVxBQj2lX2goL5giwVuB1X8hYf2&#10;mbcfDcpZucVuWsS89PlTw+ILIrvNle8APEB6DEGsQGA7qBI/5BuwamBK+sX0MIeZbwJ4g7HMu6zB&#10;k6mlfSDcRrOJzX8lId4ihgw9HWIDjGfxAB0mok8RdpS0YABuURAIZNazH17zLnGYsRX4n3XZxWK7&#10;+JSs3Mr9RniJb7TIV51E9GEOMTwYe0At+0Qx95XMWD0lXmbHxyrZBjoYgz5+8GF94N4niOsCIQAJ&#10;qdJgiPPabhmxjt6aHU4lXB2U8TYqDmfqbxBB5jx3lXzxOIIgjUCqoBnvOacHbvOcTe79AeTKqXMq&#10;p4EWahGKi+0WIPhgfj08CI1UMJ+8Odenie339BfouZv4Zs1qCjrEdA9IPz6VLinNQF6niFOXxP1K&#10;gg3AGqmDB2g1W5pwnqMwzBgOIPQK4dYxic16UepE5r1rmPM34ggV5zPHoHUQMVeJ4nj1cBhwY81r&#10;1UEA6QSoO0G0NQGvxD8MKzHf1nEB7ejniBdJxOXBDj0UX3gb1OJ41PEdeZ7+nEED9R2ixmcxdIYo&#10;ooPAi6TKhziFVFOYos3FPE4+3oPHpzUGu9zxEaqL/Yg9xXgxT2mvvF4uB8TP6nM9p1lwYhEXzmYP&#10;4hGYe0XTzD81ELzOKH+wQDpOZ4GJ7zWIB1gxAah/GIR9odmV8uedQCoURiKYPzcY6wmOBvEEDqvE&#10;8Tmp4nifuHM57Tt6DtOfT45c8z9QRRX+Yj1i6Gb3F0nn09ohFmp4EG7ieoF9JfEVweixMQDP/Hj0&#10;5L9PMWJcUV6hcMRq9T9RdIRfmHt6gRTj/hQBIxhhnvFu47FVow4iZMtwe1wXuXLsoCGluF1QnjuY&#10;ezx5m/MIs1j6xB186xBm4hoLcOfEGQGJdTxH0MHf2mj+oscuEXhxGh951BEVArUIHSPoIAyBxAiB&#10;wswg9P8AYX0i4AvxHQqB+/1cBDXXM5vn6T37wA/WLV/dRAb3mBnk19oO3mDJr8xPfwRV1hwcOHGf&#10;5OYfALg/MJHeDfWDufeUJvM6XGbqdK1HR9ogS14gEaWIe8IxNGvEPxwEDePHplMhL0Dzc7VUBPMS&#10;dkX3j+0CW4nMtOxcPKgy8ncZYswYuB/Klr7xM6hfM3uPIYnEZ4i6Do5oJCdyYMd4tK/vFjNzY7KV&#10;Xae2Ye0WCh/s4oQvKIuc4cKA6CM1XowzQbg4rEpBmFfWEaW7hOVhV0UCWBLV7EDv/JY5gaxBTAnZ&#10;8R2OIxVfWcC51Bd5jq8QoC/eJa+kN7zCP5OjpztUR4nGJfAjwzv3hNQGDIrcvmVwO8AzPHiYZIOY&#10;F9cS/wCQZxv7SzXWI8SveAdNRynmDdTieIEHzCB9JfG5gioN+nwy+FH1nML41GXBnzfoDATBKGos&#10;16eIrPQy+Ij7TiIw9tw+cQ6lc9oRwIQWPt6CEUalDBl1395c4FRZxBrtEzA6qDJ7+h3CunpXMeK1&#10;OI8TYgJPE4qBsqeag7R9Iz1mNGXzM8wPpBk94C9x47zxOeftBuV6B9e0V5HWOe/oPHeO8Tc8wTcu&#10;P/Y8+moJ7z9xibNwL6TfaDEf+R9Y+kuZM83KhLj9NwYiNzzH6DtBKi6Q5nEXSa9PMfXc1PaeIIB6&#10;+fS5fqnEXieJ75h7wiF/WEeis1PM4zFZr0xqe0XScRUZzmfaK/mvVA3FiDc8OV9ZcfScTn05nncI&#10;h7y6xmHP3g+sR+kUMAYg3NzmHXaL0APH4g7zxLr0UrqpVfHPEPbxBniGb8TkTiCA4s+nHpXoNTmK&#10;bx6e0t4jnPpdRZgEZqD8+ii6Tn0v6S4puK57xer+88alQLntBB6feeJ4hGJxLioTj0viO549DOIu&#10;kueO8xOPXzL6RVDKQFl5EK5MU5xmBfSBU4gvPeYJCnNETnE7Q7rvuXyftM19ZuBA4uKcfFAfxH0Y&#10;gBefzGbxn7QKPaA1xAR81AKxi4jl7irf3cvkTKswCygGJi4j1nnxCCR4Ri8xccQuh8qCaf2FcdDP&#10;jgbCb+omTcPzUFjJ+ai6QAcYK7RW3cQHvOgh7SkUJxcpilEKYiCFTxEUQRa1CCWYsP8AqX3gB43D&#10;YX+YheY8fFKBNG+ZxZjN95XGpjR7QriFUwfmJk3enEH5mN/BBUxfEQxADcv653Ea7TZE3mEV0zzA&#10;wamukHlucfPrAbobj7RcA9Is1PeWVQ+8RTMXeK30gBIobjAVGcQdX5gSNahrPiHtGCfHEKVj52lD&#10;d7EU5vo4HsnMREdIDRuXYcAIADjgG/rAnKhB7Qg9Zh2TETuFADNRN1PMo6MRYivM8mFsd5cpTR+k&#10;OdQeJ4M4+0CWHU4veZwH+ICWaPeKdORO/MRZnIcDpS1tOYaqJqpdXFRrvP1BWlAcd7nR94CauPmO&#10;/EFOAwGtzmB8GBR9mpzcdiDwpx3lo0IfzH1j7TjlQGsbg1iDzAoNVL3K6xyuDmKVKmsQwjvDFEb7&#10;QHvFyJx9pdXOc/5PP5la5i++4FcqH7TxPHoH9Jmchel2Zx8xL9oAIxXaUjUyR9/QXqAmd3KmnMGC&#10;cVBqB/WPNai9eOfWoOygmFUEFx46ejrc9pz39B2gyc+m8TMG6gOe0BuXPE957wGcwHtHmPrBnEMp&#10;GCA4vzAYDAa8zWYDBiBuKEQz9whQnEJHHo8VNwEwbqe83BqoNZ9FPE8/n0Xee8EVNanP3ihfPicz&#10;cIER4gGYIZ73K4hgB4nNRQuV9YrgxLnNTQuCop41OP8AnxD6HvuaxDqIRdYoukqV1zOk4qXxBBqp&#10;v7xnrCMyri7w43NDvDrPohREz6DJnOYoKVTxPE9u0U5g/M3NxTn0FvE4+kH59B5g716BzRrc4qa9&#10;QMa9UZ4i9B8M8HGZjn04g1B2gnv6V6LMqAelrzL+kr++nH/BEMzqcVEYopxF0OfS4GdH9w2KcsA0&#10;e8OF0owV5qWXed79PFQFEaoniFKhSUu61AtH3jDxpOXYQqYYWTEnbmGdgw6qACsCoQFiaaEvKUV4&#10;nSLFD5zETvUGBzDlLEJTO4SO80O6nIUeYFBqpqn9oB03DuW/lR1uINqpofFATn+Rd8wfme0wRnjV&#10;x4oZnncAP1g8RFitTBARhBfXmc4xMfriXwYMipT2oRkXiUN3NE9Zd1NF6m89JWhYfSAljM0LhQSB&#10;zLtgrpHWJoV4niXnM0cufGpbzOjOIKVm4cYctd4ScznvCD9YQT58yrFr9Tx+YszhcwZyYsGC3WsR&#10;eJ7zgTuKxFrrLAMGdxe/zcWQLqPoEBAr+eYTzxKJqZQnCB4m0owBnG41WJxif7HRmba8QnMLWx0l&#10;/We8eagt1CaH3jw5lmv3AAwh+YEsbizj3g6QeYfnX0wRyJYVfWZ3fMDt8REEoAeJfwy6oSxqE97g&#10;IBAXiDBZJ+dIAVmEdJRTEPeAd4sQ5zr3ixUYX4iROM/acfaCvGuIAPEvlKYIqfeeKUr0AWo8VSgV&#10;hwazBNTma3mcmbNuClic3BuA5m8QZzADxPM4znEWOsRcUoOV7TkxZlfSeYQKlhy8fDNDvDrUpGI/&#10;qM/3057y61OamZ4NTUv5ufmeIYN1ueZqDMBOuZf9jDNShuB4vMySsweZo3qaz9JsUcejNuXBkXOc&#10;xEx9JxNDPqJqcZnFwL0E8wwbR7mHHVy+NSoL0JkLgdevOZYWICeXHPeOVU5rMDAmJc8QdvTxPefq&#10;MRzmo6F6gMB7en5hH+Q/mBenNma1Lhc8wbgg7S+fTmXUuvTUXQ+m8RdIYd1CIvRdJ8uLoftPMuvj&#10;9P1AIh1gH86xdu85lqc95+4s5nM8zj6+niLEfSBwRR+nE8QgXC7qI3KqVP1FioQhieJuOPrPFelV&#10;FcU8RYqEYi7wCpf1lrfoFD2m/HoO3wS2O8woO/opbx+J0ig9NQfBB+YA4oPhntmXB2niLrF036gY&#10;mp4n6i9FKh8zzBiWjU94IFFURqWPaL7TxLildfU7nEH/ABdYii9PHovtB94MehiFnA+ThRjp2nhB&#10;7RwkV9sRLo4AYTzHmo2BUCI+k2Is1KB+ZhZQUtmC16EpUL3ABU0cCKifpz6Vf7hPTGPMB6CPMWMD&#10;rAeulCBwR+IQioLmfhFlYgbn2g1cFXKv6wLcRCFTjGJsFwgdIAlHhKYcV+YHX3gHZQe/8iREq28d&#10;4AlUIGXqIgCWXOzxLJ1CwPaMZY+0JarEK+veB0MQWdRnjUzADwesRrtBkVWIWCgMn7QhHzHjIi7r&#10;iZU6hj8TWlHjtEliK8GAVmdUIgPeC9GFMGIPJz7QKFb+0oKp4hNGjO9QHpLrvNGjmUVRcIgVYm03&#10;Sg4TgFKWBP3HZmhjEYalXXWHcAPG55K4iJGMzK78xMityxhw8H2gf1ixA6gGajz3g6Q9P1CuuIU5&#10;s0YwfEeKELrtCL3mLM8f2Ac+/M1ibxiAlieN+j5EBFVLeu+Zxq4MwA9phXB2EZWppQHO3CuPEQxU&#10;1iFKfKjz2gAq47394O0JaDOZ9gi0hnM4qbU4H1gOKPeBHUEcYIxATPEeFdSp41H0jziEip48wus5&#10;j66loJxB86Tj5iPpMZnE4Jj6bjzOJxCOmszy6hz6APUAz2m5hwDzD27RdPMXTxAp7wsixqA4t3mV&#10;xFU4Xia/MAxe5zRniDsJz2m8a7L0eeY78wecQF4g+Gcdo+YxUs68QdjKHo8Q9oSus/1R9PzB3niY&#10;GpyIe0EHac1qZdTWJqcR/aCe8EAnEuM1Dnj159Bq44MeZiFTWI7F6gOJc8emhOLm4JxCPEHzrBNf&#10;iHdCfFKu4vE36PpGZ4gxA6g7emsR/aD0HeA9JlemjFFR9DL9FF0MUwounofSovQy6nE8aiH0ngzj&#10;/Z5gPbExqAYm/XiHGfEJn7n09Tuc5n77w9oR/uPTiLrDrMOvTxHifH6AXHipTGY5+oZgeZbFeg7Q&#10;Ey6zCPtKqDU8wfDB5mxUA9D+J49B21AKFzRnP0h7QdooNQDv6ETYinmcRTWIsRZhEXSLPpxUGcTG&#10;pXX0GMXE3AJX0nHoqH3nj0O4cTzPpPtK+sS16KEZr04r08elLE5qGMV9JtXjM6qB329oEvMF8LiU&#10;lUCy4rzr7xPYzDjEDp/pwB+T9oc5Ag1W4K/cDqq94zUfeDViIVbuAdoEQAtVL3oSud5gsmqnJmzc&#10;K6Yh3xCWXcVCxGOOfrEK/wAgXFTipV3PaPFQoE9DNnrB+IH7bmdKNE5l4+sbGTCd/KlBGeuoNTAs&#10;mFvM8GNDEdhcRjnUZf3gIcYOt95toDpDW9wamQORicZzPECJzuUsQHr3ia3/ACFTZEHeH8PvGUaH&#10;eNYOJSK4j6x2YCXnFwlFrcplR4h6vEHQxUrNQtCxGbqV/MwHt2jJ7wLiMX8cKa6+lVUwo9/SBord&#10;wYBagp3PAEXEGUtYnE1jr6Lx9JbX8hvzuNAmDQW5zU4qCxkd4jxiVVg3UWJ34nGZWxqUOktx1z/Y&#10;7Fj/AGHPPzUqrr7S0LxN9IutwbYPaeIDwdZUJ/yAdT/kYurAlVHgvIio5wuIumZ5hP1MLKjY458Q&#10;HrOVO5ZnKGvaMM9oJvMp4U+cYg7agnfj0O61NGoD08w1z0gIpfHAcRwdptPvAe+YNOYC48d5cOMQ&#10;nvPEDZv+QZ5lNwagfBghgm5QSJ7xj6T9zUu/jjzMHEKRv031izPP9mps5mp+pX0+0981HnMrgx9n&#10;Cg+0HaDEHeB1Bkd4Ep7z9e87fFAV7QH7SxGcXKg3iOX9YK13mHUzObgJZzGnM7gV3AbHpc5xNTRq&#10;eDHGtTIRg+8cLj6TKnkTe4Cl/sBI1HnM9hBuPOes5z6AjiDMDQgL1AoY8zcMxOan1qH4JzPETgPb&#10;OZxUI9ITnNQnMPoe8L5hcIg7zm/Qd547zzAo4O0Dn6nE5ue85owfDEeIacLhHEP4h7+g3mLrF0iz&#10;6L0XIEIs3L/kO4TmHcScRuATj0Ag1B7RYhf19fePPpzD6a36eZ5nMSinnUMMRGpzXp8c8bnjfpfE&#10;5nt+4p4lVmI8anjWfTmtTcdmpTFTwp4PqB01OPX4Jfo81L9PE8wajNxdZ8cLUU1PeLvPPpcWZzPE&#10;v1ERcEEHaefTn05lXXacwziU/RYxL/4VenM8RRZiqXPbMV6cobAgGcfdyka32l0ucTCs39ITjsnO&#10;vzzAmPqIUc/7NUf7OO0BsVgxcD1gz5jLPxxGv8ivA+0ZOpxUAQUZexEecxUQHiANVEj4nQERupbF&#10;cQN4mhwXE7wIsVFWQa+0A9ojfEAzRlkiPpmLdRXNM3UwOIfmpbPUTk394yz8zAPMAepRGIW/fEx2&#10;94K0R/ZWwcRZxjvGwxcdYfaOjnmYcJ9zGKsd54h3NCswX+phUYQVuBob/M15hHSAHtUwRcxqb8yv&#10;LzCCen5j7TChH3lWLuLA3lR9IsVH1MwbNz3nOep5nBWfxGzcVGpVUPvAn83H0gQ8HPpVdo+kq4Gs&#10;g4OiO5pXwpZ95vcPFzep+93ECHWbmVx6IV6c5ctC9xlVxmVwcuPFGAAOpwWDKu5gYj6HMPLOYVLY&#10;PX2naXff0GcuKFTL75moCf7AL+Gb8xM7gAsCW/MCxAek8ieYqNxUfqIwFUYQqMDUEFDJx5nNGKx9&#10;YjExkzHtOH7Tfypxn9x/7HnMvmZXaBcx/cTBwZkEy4Mi4SDD86QGzuYl3W4xF1g3OIDivzBj4YO0&#10;JrInEvgz9e8JnPafuPGJo5MfeHfeczU8enE8b9om6l9Yd1qeNQ7n1nE87mz18Q9pxRgqKps13l8z&#10;ZoZqaj0tzdzeId9o81gR9e0c4gcd1PEOY81CY+npxOKniCcYxc8TUwTLg+sBrE2c95XJzKRx6OPO&#10;cwAfSBLfodijAb8+g9ADGWagJe7gzMTxDv08QOu0dz2j6T9Qmc3OI+0Gr1CUD+nofzNJ4OfWusU5&#10;r++g7wG/MwprEccBzBD4nE1ie8HpzU8etjieJ5qL7+gGZXWLM8zWJSlw4h8+nvKh+bizSih9B2nE&#10;1OO8J9DPfE+P05h+bnP2igc2L1K65hENQz4pszWBn/j9ziVPacoTGhFnEU4rxAYojUPYzYg3BKni&#10;L0XSKDtFeYhOvoGIMeggdTeIr9NY9F6c9osVNTiGGEZrU8H0HaCCCATzL9F09KqpxUXeET9+iz6e&#10;RLlxGKECa8+gEWKniLpCMwPERrtyoyTlQnvCKVPiI9M4iOOkY5gMONQ0dyg/rCKNRC+onS8cQjMb&#10;AEQBP3l4oQLvMu6OIc+E5V8TQnFHEwAGe0Q4hHS+Ny6cZJGMXDSvUpFgdYSinuBcqps2O85QHSC8&#10;8S+B9psXiaTUWOERutRUMGow98xM4f0nGeBHdBqBOAFTKrUzrU4/cQJB5OBAUQRszG/xNPpB0fXx&#10;Dq4iBiEhHKxF0gBWI+HxA6rzOveAFiA9RjMJgLFkfqAgnmaGYGHUQQ+KVcGvxBg8w0DUrm/aI1W4&#10;c4jzX5gGr/cSG8zxR5jN1LW4rOf1A1ie+ZXAc4xmFcxnrN/iMuAfRCAQ2cxi5SHWFQK3zEQRO0vj&#10;8TRoZg1NipzBQ3Y9Kq0P1EjRt5jXmVLOjC6nM3iArcCwtbix6A9AK94e0Zv78x/MRjg8x2K8wlgA&#10;uL6zRypsQHpEfpMOCgj/AJB2cDPvOfmI8leMzyzLn7lc53iVXHE+vWbOqg/2AYqVWO8q4+022Jow&#10;Z8TxGVU/facd/tCPvA0rUu+8/UHc8S1v7em2J5MAod5eesq8x94V19KYowFGBDYgcGBUd5hS4mBE&#10;OJcJsxiagMvmMQ6hyf8AJo04hPGo8ZzEFPH8lX6X1mNQip1Bhxjc5qc1H0jzdTRlLxF94NQOd4Ov&#10;Ew8ziOh8xAusB+8q79PG46g2oYF9YDzzNi/QaYn7j4lznM5gVzJnmPFxxwnr4nEGrEM5lzlGeIDU&#10;A6yrufup9p+4Nzc8TxDu4oFxCY8wEx5xHj0qDM4gfX0CXz6Up59Dg3DuIzWpqbNS7+Z9L9Hc8oPE&#10;qPHrzn0XoZ2cWZcHp4l8j18ei9C6hNVMyojFPMQ+s/c8+l1F09FDg+j9OO88w/DPH59F/wAERCKL&#10;7z9wefQwv6w7+0+e8Vip87zYmsalV6XdSpxW55gI6QK5uOCCBwfn/gegE5uDip4nmD1UO+8PaIwe&#10;nv6LpFFWfVZg1mD0DggmpxF09NQ49D3hHSK4R1iii9LfiLpAIBw/RYixF94osx6uaFfmUyEDTA1F&#10;i4RTW4DoMTOpo0L/ABE8BXM61zzAD5ee0DoO3PbMvl9pxW4AcISoSni+JREv2lrAj6d/E5nc8RUa&#10;X0nNQmuIQgcQ/iYvrGlXkwhVwIChgR47z5UZqnHkvUdGtd49QEXGeJ4iAm8K5R/UR4NQD4Ki6Tiv&#10;nEqBPcq0Pn8gGwu8K/kNAkT7nMOMVHWDDXAuZ3Lw954nPQ8zxO0Y5jRzSPMCvvGFqcVPtxDRKMY+&#10;XOqEYeIOvEHvCKORCTyx7xCqjQM0PpDmJNZjsVAbA+0r25gzrHtAAojwrnM8doryYdPG4SCM7goh&#10;V/I2NwEnTgHYSlqFTrrGCS5a3Njn7QEPE1agatdPT9TUFwhHMIiaxGCAPeEM+YDWId4x9paBivDj&#10;6wU/mYwQIFeYbpxE6ZhVH+xj6w6sR4odoWPMtCLpuBfWL64hzYl9P1EmuYz1+0BoPUL/ALiAEuAH&#10;rPAxPjjLOMzmJ7+CUsxBCuZRBrMtiYJ3OLUR6zQiV8xADzLGjN4rc5jjzF0gv+zhgYgIgIPMBxmB&#10;8Tx9YeDHdKHOZtB0c6VMIQqzmAg8QGMXmOp5MZULuorxHPE4qeNwljEOPEEJl1OLh7j9TmpbfSYd&#10;RTjMPmF13nieZzUvXr+4dzMGPMrpB4gzKmz/ALLqXzKjv0YqBQNnEESnFa9Q/M0ZU4jH9nv6DU4g&#10;M0a3iEwmOpXEcrjfoFc6LcB+ZntKu9TX5l7m4OvpxCvrD6A+nHeNzjvB3jHEEridh9A7R9vQ69D8&#10;Euoe00p7Svr6PpK5mpzBCuDm/W67wenHod9o7zPEr0UqczRnMw/RVmVDuGEDmeJqanOcwxCojB2+&#10;CKITzOYb1Oaj/k95zKXpxcAx3jWp4ngzc4r1WIs1N43F116JanwTx5ic94e059DNTNsw+hHScQdo&#10;uniZnvPBg3BFiL7ylv0z7TxK9MwS5XE2ZfrzU8+vPqe0+KeZ4gmsQdoPzCHEH/KnEvrFPEI6eYB6&#10;KvMXSVxr1r0UQnie2ZxMQc194NHMDwt4nwy26iFd5RbgswK6yYjd38cGTiURxUDvoa3OHdRrHy5W&#10;KHM6RWcxuDAAdxaGIV9ZQqMCJu6hod5xX8lef3CStQI7m50XniXeMwMDf+QFb3BYwE3KWo91mcVK&#10;5uFc3xNGAdbGIBazDjXSLFCAVGAHA9KEdE4CFiABP+QoxViJe87JWoMZObio1C2c1DqrjDJ0hUfT&#10;U4rUtOG3lwdoUvgjZFYhW+kXcRZqJAm4AP1KqAG6EM7c736LPxStL/JsFQUAOrub7wAfqCtRZuHq&#10;hAU4CuUYA+sz5nWjFY7wagbGJXEBHMY4ghlaQHpuE9pyekHaAzRxNDXWG3RiBnzmNaOIGOIe3eOt&#10;5j0vMd/LhV1H01K8QamxACdHE1oRvpASqAzNCA0DhmIXxGWLCgHARcPbIhNH4pf0hdVOaMZXE1iA&#10;HQEPYC4Ka4mVAelQNL3gdTnhxm6MJxDHfjEQGpd9o2jNQ/5OPrB2EtfmK/EfQ5lIRHiAm6g7YxL+&#10;kC0sxAdYrwY9qeJyhKa2pV5nPaDzUGIDiA+rzKufrvHkrpLWp95zAcpYjChPTU4n6iuCMULldZzi&#10;VEOO08Bqe2JhRdD/ALHOwnSO5xW/R6qeMmHOMSg+0Cgzj0G63PbMYjjjoyoDj0f2nNZgiHzc+6gj&#10;F1NQaniGc9oMSo78TiA4nn05lcQpCEUfQbqDBm/EGx0n6gg1B2iEtCpzP1CvrN+g7SoukdCOvz6j&#10;VQD/AGdkHf1O61DUJh13hlmaxCV7w/iZ/MWM+l8QEQTQ9DLj/wBjHoVOanvPiniLpAPQyrcMOvWp&#10;mVdiETRuDAqCePQ/n0XQwCojF09D+YYfm4O8oqfr08Tn0Hj0cM1Dg15ixFOKhietTieJ49FmVADx&#10;EbqAZXHpz2g7alqAdJs1qDfae0BlXBAO8UuLpKoTmZU5w4uk/cqeIO//AAO0VYl3PEU+KeJTxOYf&#10;Qv0WYu0EEEE16eIoopcVeh7RRff1XrsTxOJ5ihUE94sx/wCiWQ+sbiI3nEvky2X5lY6wis9IyjuN&#10;Iu4soiBo1KWsxknB6bgCdQLjrMDM3CM4HM8sYiobubJmO8QIc4PWOirqayIB2nzmBXWveVN5GZo4&#10;gYqqB1BaKgIWDN5/s4yn3jN1Fn0O+s1jJjzW4AX51LY+KY1NHUTcWe0CQrfbEY57qAk44zGsLrGX&#10;LwCY26gsQKK3OalXijHnMoLvPCvEuip9JjX8hHQNy4ukPc9uJr8QKpfAg6cQEc4ni50UXbMtA2oA&#10;VkQVvU7kWJkguB2IIg54nztMAwGsxXBqt2Z41niA8jTj64EswDC+cwdJ7S40n0hGN89IsYgx19FY&#10;lV94KVdozazBufmBF1AF1ncHtzGOvmEaN1BqzCEsdJgibFXGOYB+kur17wGhjvOe8HfcbvrmNie0&#10;XbMCxxF98Qg7hGHMPxALcyheI1sCAf7OXK6wgGOAC+YxLQEOy/EOUnFvAjD/ABHmvMBoJioGdwZG&#10;DC8OBS7zAB7wLr/ks+1en6guusrZ1AbHoNzAwJjW4jY9OLFCc5msbgYMVT4PaA0HBmMdesc/UxDu&#10;KHt6VUJlzWJ9Z49OI+mp3iHee0FgiF3mfmUxHiajoRl5/EEF+IHBgw5E8SpuLvB3gmNTo9TZU5gP&#10;WA9IDDqvhlc+ixUrrNSo/Q6gl16Df3nPxwenE4ZgmjNjM+KCBPtmKhW/ePHac4m4+hgxBVwDE8a9&#10;OJVzeu0zA+fQ6jg3AYFYEB+ZgFwTicdo+s+KeZ5m/Hp7yocY1NGpn09549BL+mIJ5jjjmhGY7OJ7&#10;z9enEuVK6qXd6lRTyIPTUTnmGZjj6w6qeZ49KEw5zOYT6+JxUEUAnwyvrOJxK48enM4qGVK5nNTm&#10;p5hHzmbnE8zh/HOKqLrFF0iMR+sU4gBOtZg7TntF9pucff04luVPIggcUAx6qART44BB2nj04nE5&#10;9Vi5XHr5M94BAOkHoPW7i9F68feIfSH11OJ+5VxWZzFFFWJ7zmIXAekXB/ENdZ4iM0MwZlYeRL0f&#10;5Dix2miYAfMQpdYDZYV5gIWNxlNu59zLdTijmcjrPbOJVoGN9bgJQr8y+TMcqEFNxZrqoMGpu/MA&#10;L8TZYlcTzF43AASO0RRKqeY+m4DVf7OO1z3nEbJrURInT3gBFQPj+RgOmTATr3n3fMQqj2mDg/qF&#10;VUAz8UXT8y9P7y3QiRHaCiBDqlcGojQaqJqpfIN/eVivvAsTiP7wskBy+dzcVI3iLwZ+4KJuatfm&#10;ajzYj+sC3LqXl+IDY6QAqcnkXBa7VzLupuAWKi67iziEH5qHiBVjGZfEBLFbjvcXW4Mq/swQx0iA&#10;/cWRpTBxGUlKDPTEQ+kfRISuIHWJfzcK+mYSKQlP5uAV2gJeP7DY1UReMQ4xAkeonNagHI1KqvzN&#10;YhzipaNQYFCDu7js+JQC6oM+Iw2RAbzAc9Y/tN5faOtwcwjNQA9RBqoziafWVjmEdJS55iK7Q6qU&#10;1TiIfSIPEI6GWvzNi4zL58TX45ioVK5dQdCIo6okuWj95v6TSUtHtOZ7fqMoIj9wZ9CbWZjiAHjc&#10;ufHiDoIBmDcHjME94MCoVX2jTjOcR9ZgGp+o8R9fxOZjmKeJsfSDz37TwZs8LMWp41OcxF59Ab8Q&#10;Kq8w/WBPBnEYuOsz4ZnU3FqD8+niHvuVxOk/Ucd0NweYMGtyuJfRTmj2l1kXB2jdTL9PMPmH8y58&#10;XoNd45k/eDeYO/pouE1P1PeX9Pb06J4mFNfNQDNGAYoweJzUu54hrUf3lz9Tm4e85uKA3BEgXEEE&#10;59D3nOPTmPEJmofR9Z4Pp4gfIXOIMTmxN4jjPEHmPvCfS349NGPvBnH9g3C4YfXxqXc4h7y5xB2M&#10;3ApoTip3PpzOZxP1Of8AgT+zijAO8AnE5m9zmczGprE3ufPeGYwNeivMA6/ifO3qpzFFnieJfER5&#10;izUWZ7QPiKBTxFB8McXWcxWKnvFmpuU/QAxYgzNQRdIM49PEv0f3hhhhl8QxYg8RRQRd4AYD/wBI&#10;8S+JxUUr0U56Qv8A6U8+niKKBoMQ+Ae/5iB0MQkBV/Y89vaLcFbK+8IjFjrKu7Bz0hz0iKyHX3ie&#10;pxqIM12iKGblEwLLxHTcdD7wW4egMLRo9ojXaFgYuI3tCAJ2YL5Tz6LFbiwOsyNZjvuJSFbgIuAs&#10;4/MK2It+8FhwjvOlQYCBEGFB7HEdhTopvErGIACC6qIfWLNwpZfpjxGQK95aXXEZhJ1GON8/SDtv&#10;tNYnFW1EnPtuDXSLIZcQzriDgGEdKBxEeJ1WDDguEdN7gC1NcxZjL/kQabjZwKjNVACUFHpn9TVl&#10;GKiH/ZtEfm4CMo9YVXbz6A1j8TeQv1Hiz2xDnzBjEJHFLtFZDgGJ7JzA+ZxU5n6mDkQmx8xGHkYh&#10;3mU8YnZNmc38Mp6xPE40RADswQsERbRz7Q/Dj0I6GHOR84l1ZlwbqF1R+0O68wkfiNO9doaC4rzq&#10;KLOO3EWS9SuI+kWYRQm9QDFHMILxqED6QDVRIGca4grcJtxQBE1v7z3hY5izc8RXi+Ym6MXA/s4s&#10;wijFj7wgIfftGeIDR+0rnrAuN9vQZzqB8agNAKbxiXBxCY8VD3c34i6S+kHaAYg1HfnPaA5zCVLq&#10;HruHOf5GITnrEfrD2/sK6R/aLNS7odo4MZgQ3Oe2ZfBnT6SpkecQ6M8TkuKeIZ74nMfT8z3gGKni&#10;Wj1i6TDjueNx9O0d53DSRnncr0ExAaxqfqcf7FUBxc5cUtzibmsDP/HtBubsOcZj6GOt/qEvj0vn&#10;U1v04nGJTxNmDUEEE5qc0Y836bnPabmjNwpb9B21AcVAp+HoJ7zR7znE5xiE/wCTY+KVH8xH2z6V&#10;7Gc1UG5wYDmpUGBBU1ia9KnMJl36bEE94MQdjB2i6QiL0O4fTxD6PMvmD1HaOxNenNeIQI894YIe&#10;88emXBAod+pPpzFP3N7hyJfHoe3qK/40c4nMOMQ5xFiX8qLpCCYsRenHaDtPHmI5nv6ATx6VBk+n&#10;E+CAOX6IReg7bg9OZvEMPp7+nHeLtBqou0AgHSAQagglX3iz6biPpqHEI6Qj0OoZz9JmK5zLhfEG&#10;ZuIfNRQWKHwQA8m5dG4HQgZ1GEDyMTYvcEIPW/MBINnpLvEdbY+keYSQMxVwDA6BfeAUSrcII9nP&#10;DHvMUhB4mjEAq/NxhF/uDhvzATYJOIMdXAwMZEAKMDRxRjlMdqhoNuK8RBeIDs847RPcRO4dQYzq&#10;IM0HLZHIlKMsXF0OYXBxk5o3pTp0gFrpiIA+mShFjUNzB1mDOoBY+ODuBDjmVLQlHjtGLFYn4M14&#10;msf2eRGvn0hFMOtyvp2hf0jdViIs3mOtQ1rziIIV5i3MrMRfeb/EWe2YuozvULR7ZgFahD+fSBMV&#10;MC8QdPjmhW/Ska1Hm9wfOs4Fy3iH54nP+TjH6lOK8ahO77xBneoPzidZziLFXCTSBl8jMI++YUoz&#10;1DjCyMz3uB8+IWjnE8wA6D7TIazA2al2s+0BqUG4zVC8TPGZs9p7RmoDpDtADBUTlVE4N8Q4nHee&#10;JYE46xZ7zmjK5zGOdal2EYn7YnjU0qA5gxEnMfj8T9xoR/aa8/eHUFb3CuYCUL7Sp9przCPv6OD5&#10;uPhOXHn7wFajn7n24gYncnMXX0BvEH1cUQqDG5zNDNS+IQJqpdWJ7TmosVqeYe7h7zmo+0/c5jOQ&#10;IcZ3LYj7TU/c3c/faXeMRx9ZceZvzAShLvpLuedzJj3UHUCM0Z5g/wAjOI3AMXAfmIJ859PaUzH0&#10;zqfO0NTxB+PTfzUagBRx6ePgnFeJxmBuYc16NKNHUvpB2grUvjc3AIIIJzCKGZzUJoXPj9A/X26w&#10;wQd9QdtV6HOIfT4oYfX3/XoYWJzNwKc/aa1N+ID3zKnwTiPMcdQwdpc+GL7Tipn0R+sI6zRhmsSx&#10;0qXCRz6OeYT2nPxQdo4Zdejly+sO54m/Tx6PHf0wPTfieO/ounoTnvMPEJ7Tx6fuXDB83A69FC5u&#10;DtD6eJfT0xLM0us+d4BcEE6IRRZ+0Venj0vjUEE+KCcQMy5h+ntNyl6XDF0iPMS9A6+OLrqDvABU&#10;57xZgHWAegE/Xp5n7h9OK9V/ysRYmINdpozcDii6QkBU0zZjYsmLMphR/XUVS31+0AVfO0QBAb32&#10;jHAzOAA/m4EfaAZNzNAq3CAs3zBoEY9D8EM0/wAnFq/gmSLuLoIAS8SlXEI/Eq7rmcDMDQZKjLF4&#10;9NjkCDRIfENDwZg+PvNG4NfHDkow9pxmBMhag3bx87wOxXeUcGIoHSjKozDzL51UDWD3g7TZQHoc&#10;4MVGtVGFKqoNVcQ2JW5dgfHG0N/aE4z/AJGaMY4MZ4VSg8wo8SnDx1+000MRCgoBYzn2lUlKutZm&#10;YrSMCWTn7TXMOHlwjfSJWj/sw34hFuVANdLM8HMG6+cwnpqcGIt2KiTx2jDxqA/5CRcLHxz9QG5V&#10;j+QYjLOKicCOsx2Y6z/Z4jmYSlmDu6qOFXiHF6lXUQYqZdah84+0RdI9rzOi3LpfqM96jNdoHxCB&#10;9cxdBEOmJSHeG+JSzAuBj0Qq6UYY3xPEbLUpUPaAD6zmlFRrcrYJhGR0hBos49PJ7QZ3DfM+dpeK&#10;Fxk7EDAL5i1MdJqAnpiAiqMBzXiaNSuddoDqprPaAK0FB7niUM5nie2IGsTz6VzNz44pfPpzRufq&#10;CYCoDpQfiAm6EwqPp5/inMqou0vicJzmEZqfeVwoJ41FAR14cefvKXWA+08eh8GKoTnM8xFmZhJg&#10;PtEA5T3Oa8wa1N5mIfnieJssz78ynjUB6+Z4jxlTnt7RjrB5xNH7SqncfDOKjxiDxPfMfIiajxD2&#10;mXcMErjzBMuVEhPHp4qcQ+JsQOfqYUD5m0CU/ftB2g9OJvxP3PeX6OHt6LFeiP8AkEd4gMt5OZz9&#10;fTxqH08x9+kG5dQ94ukrmBMQTxBqB3UB6Rxx4/yP/Z49ffE8QDp+YO0qeYu8OMw9ok+047+nvOal&#10;cQmGVUX2jlcwboRN1Oa9Nj6Rw9xPM49BAJxPeeJXo/TiHUMO6hAiuaxPE5ix6cVKUO71H6XdRYmv&#10;MIs1AqiDg7eilzxBqIRRYr0UXSceix3/AOL5ixBBF9/QQf8ABiiF1FFFF6PH1lcGoBQqAQQB6KLv&#10;K5gVTx6EPcUQhhGKh3cVQARRGLpF26xRRHiIwg9YGrAiLxcpGoDvpPEZFFrjEFniDYqAFWoT9OsD&#10;7+0u3Les9ozxiA0MwArJ7Qb7QA7msTmAhgm1GAz9YGKUrbgB0n0lDXMSfPEff7RdJYUv+TVqFrEb&#10;jUCvMG4DXM1V94r8faYWX0pQHrLRqEEPEycHMt4GJY94AWKrPM5aEGDQvibKoRfSBAGW8f2E8g+Y&#10;0B7QG/MZ6zWBAMUczOPRh4rme8IuIqyojxcE98SgGYrsjEYzUIeAA9TxOa/sd2sxX1X3iLe4iGQh&#10;FWjdqFrBEJDlsxZioURN5ivQiNVE+fec1ONfiVVmGhiK+BAusJybUBswPJzBAOn4nWPP41C7H1nL&#10;j677zntNhKcd4v8AYC3f0g7b9HVhR5pxZKcAvcSUIhz4m4DUdZj44g1ZnMp3zLoPc8eI/eYf2gx3&#10;ivUv6Qe1T9wrE69MR45gaIvGJklRX5udVq4h7iVcWYAaEpHHeXdTxEeZbxADk4+J53LXicUcxgg2&#10;cegXA7wV7wNKbxL+dPRRdNS6j6S+uIO2oHeB0nz3nJjqI8S5oZzN53Bh9ICNx4gz5g7fyMwGfT6T&#10;zBDcXSV9JqeNRZozWZbxPEv0wTVKPt6frEzHM4oRYxmI3WpviETxPBniVXzPoCac5vxPeeJxN5/k&#10;vrNfSeDPzOL+CA9R9/QYl8Qr0G8wEdqmD8M5oziPp6EdvTzuYXWKbmSYJ5nmMx4+/oo+hzB2ngQE&#10;9OsFnIgEAzXoPxOe8PacQBeny4K95UPmc4gMEVCjBn1ee88QD0PmHPiNHzCYNzY9D5xNYg7TiGvQ&#10;dozdCE94XUd4/EGZ8cP4hgs7g9B5ix6eYdd5qbiPMxqLOIXdTf8AxUA9BmVPMG+3p7y4c+niKCBw&#10;Yg7TxOa9OK3FWJxOb9LUNxXqfr/hD05oeniXcGqi79od12iz6AXrMWe8AxF1/sXSAPrAInF6CfFF&#10;j7Qb7xXFAp+54g9BqCeIc+i6TzPM8T4vW/RVuLNT2gHScuAQCAJ+viLpF2gEAzUUUMyMbnieJrEM&#10;EUXWLtAIjxKnj0IiX+4s5iCoQAfDqABu/wBQcsN1M67xd0plqU56dXLOszOtwEvcvR4uGp5Ma1tQ&#10;t41HjvDtw7zFw8cy6y4O+owzDkmPF6hLXOeZr7wALIxCqrGoENYhHDiey1LosP0AtP5xGhgrUu8y&#10;0K+s+LMZWfnaC3XwwN5PeIMTR7+8IF8CEEnNCdbgZUrTnG52E2krlF2O0oZ4mBvcCKslCADgJykO&#10;8IC8KAC71E+kI+k1AkKyJV2cQJIHMJF5nvLuDvGHzH13j8QFGr7Sq7xi/mIcH5mKYRHEVusCLvHz&#10;z7zQ+0BLYEb3AWPxOLwe0LyR/k5zWp2RldIAbrHpzRuDJhxPPaVSiHMorPmapf5K4NwJw9RcZpwc&#10;jiDUq0lKvPaHs5S9ErNGBcmEhQd9Qq0Nx9j0gDw8QNvNxS0e0JFQmm5ezv0Yq9ziYzMJfqPMCYKj&#10;/wAl8fyOjRxGIOXSlFfSaXtH34mHU8QrnM5QntiBZZUuEDmpkC+0yRCL56wPiEEGAjw/vL7yvefO&#10;ZfPeI1OP1PfM0Q7wfmbizRgJ2ZkCtR9TBNamdZnHLj6z7OXx6AzZuMdIHqc3B2MHmbE86lcCeJdV&#10;qXCLn7hcDWDn7Q6zPHT0XH6nVTn0PUTxNCyZVUdxmpzPfMfQ494H1nEvrAlhzzB21Hc4uN6g7Rdf&#10;QgPEu7MuAvc5g/PaCOc5xBjG4CELn4j+08Qf7Pbt6Wh9PS457zn66gWj5lV8zC4xeYfnScZgz6BD&#10;2lVKu/xMICagMSmpoXB816V68zz6czntGPlx94Pz6CVxHiDE5uGHm5+5+5xAevvOYV64OZ59KniD&#10;8Rx/7AekBxNTmPpB9fQdoM53B6nMPedxPEa+OLPeLEufAPTwZsziPrK5nM49PgnkxZg9NhTXmKX6&#10;dos+nvOO8Xp3m4J5nE8RYx9pxNxSr49F2inMr0WYsSpj9TRrUO7PpxAL9DFF09CPRSrgXPpfME/c&#10;+GDvKv8A4WJ+4hOcZii6+uYfRRZixBv6QSr9A/Qd59oBFU3C4YZvcM1NQLj0Hf0X3ii9RSomaMOT&#10;WIFomEYvGoF1gNCJxqAlisn3jBO4j0iNVvED+syBcaloZmi+8CeR+4gj2xHeRERr68TjtmOtTdGM&#10;jKE+e8BGCPxC+DEEM4g7HE3qvMBL+86wavrOGRA3CUPQO0DGIzdDOoPH7ljY4mAJVP2hJRuB9FuU&#10;KAUFEhR1h3MEtvMC4/M+HpGQBW5sfaMiCQrjhIXeD8zKqP7yyoXsBR/yCyftHkrU5vvAAjN4xAYg&#10;jWpeU7gfeVVQfDGvCqAtJXCGAeMQi8CIjj/JVX4gB4OIXeD1jLOvrLVm+kd1zEUa9qhL4vNTABjG&#10;JmfXMR5hObEyoHH2gvWsx/XNwMKhOKmCMQvIWYB7Qh2ogDgOWXWoiH2ibDgAeQlOkaBNiXwcR4v+&#10;Qms7xL49543NO5s3KuEX3h8d4Nd4QUaOYD0gbdTDfqOnmIPFw0QiVEMCIV2gI6Rh4hJUSX+TLC19&#10;pdoOVW5RJ5hA0CIxv6wunSEs9xOJU5oRh17yqoj64iPWHc8wYBiZHypr9RGgohY0RLuo8dIK1LZo&#10;+ZXGptXmA2+s5grQxAaDMMNgS3kY9OJVZ7R5Ev8AkFVfWNjM3qjMykKgTDg1cfTcvgTxBuoCKmih&#10;Oaj6CAwu5Sj8dIsWYMQQifv15gnxT9zmp+vTzHFNipV1OIzcB+8vkGB1meI/FTjv7zrPaZd7jnuZ&#10;uCtGDOm4I6l8fyc3GaxBcBzHiDhwjrPGp5jmwZfGoxObj+8v0tgR1LfH1mxcG4NwDqJze54gN6UC&#10;gPSAmPEfpx6ZdwGbjjjzB3gP3qB+gEHaEQZg8TxDqF6M5jxOY+vmOEx/5B2l8wEcy4D5jzKnifub&#10;9LWfRiDxH1gj6/8AFzjHoMzm5cL57zpHH957+nxwGaM4qDtN4nvN+h7TjMPf/iiDBOYhF9vT2nMO&#10;5ncJhzAIO0xFBqDtMfH68SuJxAMTmK9eis0fTZnn1EUVwCOeJzPG+3oPRd4HUEGcwf8AHvFFPb1u&#10;eZ8Xp59OfQDtAJfoHPM8QdoIO88Tj0OIRn0WaE3F68Tcv1GvRabqI84zGA6m9Ht9oCOv6gyLhJun&#10;xDmAh6qZK2swFb1ADn8zuou8+ko99T2iooR0IjcAEx4vc+k1gAvcwZvMPaDumCAgyUJcrjvOD07x&#10;WLAnFxGnAecz8mFYx/YBRlXUFdekXRm5vWZTM4zOagp1L1M1BuoCKxABxuIXydTmvnMGBAMGvtOp&#10;gAAMQKlTSEAHGTB1BhTNx9f5AB83MnGofOZe4+HHQQ94UQFxBer7QbxjMQqhBUVli5l1+I5g4lB/&#10;eLPWAdJ7feAPnvMEdPpBk9/ZwCsY3B2gHMACBe4ALjxD1Cqc349KIajyEZ7RUw8QM/qKEGPqMykF&#10;DndCVec5gSrmBtjiMP0cbisI+8HnPoNV+MRY7xP2uIRDHEKdmBsUF3cHzpCEAVsSliZBpTAxTxAl&#10;FeYD088wkLEYWIDmpQxAOpn45QAs4jqY9sifqBjYhPQT52jwPaZ3GIZooemOcwb+0Ng7hmsiFfaP&#10;vAcwdzEiYe4iNTQvzCAVmOrECuxCuNTW5x39poTkL8x5MdQmC4O0rKgz2gIBCG4D2izLgPp8ceMw&#10;C5mUhNef+Nzz3mvQr6x5hxrE4nxQXK9hmCHtNjtNCH25msxnE2YfE95VdsTRmnK41icDrPf0vicy&#10;rtzXmcZgc8S1BKWZxe4OjjoQR3ucwK5kDvMcTyY+svnUqCc5jjrG489IO4jrHiD4PT9xwP51gMCA&#10;CoOVBUGu89pqeJxUTlQ49BuCD8TDcz84l5uCCagShXBhqEwi8OeY4D39P3PBgPpgQGc95+4/SuuP&#10;QaniD4fRmPrB2l8QGP7yoYRD2h1mbnkTzP1FzxD67wYDUpemFF09PE8GcQeIR0nMHifuGUINd8Rj&#10;6yvSvVe0R+svieJ4iqeJz61/Jzme88S4d9ohxFQlxTxFBuLp6cVBr1UQnn0Aue8WKM8QQQDpBBAv&#10;RfecxQ5lTmGawZvBnEUQi+0AgA5MGDF03OwixApxBPaDGJz95qF8mGKGCEReniDH/HEUL4hPSbld&#10;O82WIAODL4EVi4rHf2l8KEMmhmAHpGc4h3Uqi5Y0MTioyEfWK87xCF7YMLDK32jrXTU18MtQEgA9&#10;vpNnvPH8nKEIZLIqMVYxqHtiHsBFQrcPaWkoSFLR8Qm9RGqcB73HXaBcCNLibJdXcByLzOr1GfrE&#10;ncZ5H7gH1ix0MvmKuUeymIumYAkhGUalsxqHfaDVb+8QzZsRL9xHp9ossQDT6y3iV9PaX17OEnK3&#10;L5C3uMrEDeHxHxSIF1auXd/DN8y6wph1qXR68zmnv2jodoAusOMQ8RHriWl4j7docD5maGcwEveY&#10;DxxH1hV2IQqoECaEWUPaDgA5niDd944zFjURIwIdziePJhOiNwa7Sp47wChUG+kOc6m6gzMgyczN&#10;/KlcQeIVkwmrFSwq8TkIqAjSjFfaOoxkcQdogjAOLganqGjFnM+e8H5mV8UGTUBKEG6jCiXEfBhJ&#10;vHaXdipdVC8EwziZyPaAiAdx6E2JvqYHwxAM3vE3LvEqq3zNwasSrrXeKjcOZdZzNYqZGBiZu4Pz&#10;ibzzFGKgp9IoRy5rM7k+j6/yawcwNu+/acZ6QEIsXLzc8Te4R7L09po9oO0L5jqH4ZV4x7warU/f&#10;2lowKqhd5gWpxPMPabntf0g+eZkTeYaUX2ixYixc8QYlTYr8R/WHO7nCH8nFRszWdQfNTmcXNfmC&#10;XwpxUB+cwQ7sweJr7xznEcvU8T3gguGXDuozPj9P16cy1iD4Z4guAD8zi4/S0O84jlTiU8zzBkQE&#10;fWCDGDAZz6V6PE0YWvhhIwn7+r6jrH95zHMzZgnwxhDEDeJ4i+c+niASyod3PM9/QTmcwRYqHtD+&#10;IwZvcf3gHvKuLNxVDF6g9Jqb1BnzB8MErM/cV4/4Hac5irE/dw6gUGr/AOfHpzCc0MS/Tx6cWJ4i&#10;r4PRYozUxF9vTxD4nM4nKgGZzXoNVK59FFma9EPURdvQYgHtB6DcPpv0IMVevNxTxLl8T9xCp51A&#10;M3LqLPp49OYPPpT8zEP++hHWXOYu0UWK9BBFF6eNzxCMRddQP9QUsEagAu5V0qxKQzF01AcWGs8w&#10;+gd94BWTW4cBD5qBDt6pVYnUA5gI6wGzfaDJ77mV3hGZVbqEXjq4L8wCsRD6w5p1FLpujATzALMa&#10;g/PvFYrU3cHgS7nEHVz7w1z3nNgVHx9I7F9YDWalLOIAfWA9P5GmJoUcyyPlRkLU8xWOcwmy4FfQ&#10;wfiBIi5QPtcoA9MQEdX+oCTAXS3F1YjxRiXziDpU0e8HxQ4HEw4NXARwWJwxCqrMK0TiLoWplX2i&#10;Nbg4A19oODUtYiXMwDkXF11AMJRCxcAgeWOIMKUD5gRGFO/MWR9I+uosdoN7mjcB2OIix9pgRdMx&#10;mDvPO4zam9ucnpUHPWLOpxTqeNSkkpsQHrr2nn+w6gFGp4EwItelEQF4uayMwZszzF01K4Mo9z+I&#10;MFANQ5M7AdYu88fyDGNwJiu8F89oAC45QUHnpAuMxG9dZ4m/OIvvMHJxK3zGtCAoggFwdAxGXR7T&#10;J0PpMrmJogGDxNxcAiFWhBnxKGXFioxer+0UA6iIMi/0oP8AZX0lkXAXNR1ncRR5+8HfURuVH0gP&#10;3g1mVcGrmhcHtOZrKmFe8TxqPtFm4+8Y5mt4i78zifqeDiL3niCteJrEXTv6qUh6cf5A7fE0Jx3g&#10;xiHtqA0JXXvHmZULVx0bj7YhoZnOIM48RHpCYZXSA+g9B5jE94hPEdCUvM3iXPeX6PpPeIczeRLg&#10;OJz2gQxKuoNXHAqzmCA+898wY0Y5qfFD3gPSP7RqPvHfYwFA9plX6CDBjxGIT6VccJnmGHzDB2EG&#10;U4Pp6OamnoMxVB+ILUEU49PMU2J2gn7g8QQ+hnv6eZX0h/E8xCp+oUdTnGLggxmfqAZgnHrxF1l6&#10;gE6X6DdQenmCXNTY9MnMXiB8egmVElF09AKxOfSovT9ziX6hzQgSnn0GZXMuePSszicT9RehEWIB&#10;F9vTx6H0fpXp+pxL4qKKeIpqDz6CKKpUHab9A+f+eaniH/gjpF6cQei9XtQlzzNKHOJkUwxmEhYG&#10;Kgx4hBFo/eEhihiAkArmIdZ4gOSJSEV4vvELKOZkpTYJ5hTgCeYReYgdlLEYukY7F/yYeYESf8jx&#10;eYTyYFVbjvE8e0OTATn7lMxigoO/jvDuiGIoPjGIQ3WpzRcNmHhCZdHtDjEAxK61A0/z0fY12nB6&#10;VL06gNUYGgoMsiDGbnFT3l8Ex5j5R2qzACEC6wnFSnxUB6fBCfpHj6SvRC68Tficf7CgQJyhCQ8Q&#10;ERUAUbmBY3Oe0VhONrLjxRggGXUHNQJ97iXNxBntFhCWXWIBVjcLfmX9Yrzqba8x0uYNQsl4OY8w&#10;s4mzntCEcTJNamt57eigDzzBfxRFZUaIGazGMXKWIGxBCq75gdfaOo7NTWYcH/JoURHusegKxzq5&#10;f9i0hCcV2lFd5qPviHMKPEPaV1gTn7nj4YwPnEwu0eY8zXPEDvQgJUHQ+YMGagxK3/kHwwDN7l4W&#10;78TYZ1EF4gGcZuFx2aOJ7ff01+Y7xMubOPtEKUq6lVcP5mzQzM+3qHoSkZsTMviDX3ntj7zzNYg1&#10;icR95fEPmPHaPNzePMrbh7amxB2m8TeBNms/mcfMR9JUZh84gXSF8QmjQxGYzPHiGDP4g8wRYzOK&#10;8wa7zhQd9/eciIcZ9D28x9J0W37+g8TZqag3P3B3g9GesBg7GcnpCR1h7COA47zmfqoe8YmvMzH1&#10;h3mPNTx6M3NQeJ4mDARAcV8EGpV9pxU4uPEMOITKUcBEBjccBcBj6GOzGGalQwm5lw7gM8Q7zDmA&#10;9JuO8eg32g8eg9N4gPp+54nv6fqfHObiRQQNQnPaFcQnP3nxTx6DHmfaPMXoT0lTlOD8QQKACV9f&#10;RSpca5mXU4lz9TeYH69o8Z9T2h7eIO05zPHoN1PEE3HB2n7g7Sn4lcRzXpzU3OY79HHAfQL0ouF8&#10;R9oPxL9PEAiniDuZ4h/E+P8A4M5igHSfHOe3op49FiL7wDpB5j6SpuVBPH/iBmcz9RdIRmv+F6VK&#10;88wdzKoOHCUbyYNdJWAMwkwuvvFVmAL3xy5Rd6gxQ+sK1BpLEwPaAVQpRmtdYyozdXOQg4CBUszx&#10;F0EVDMrKnDmV3qKstGLtHeo8Slrr1h7HETj+wHZhQ5zcRY/yHu7iUvjxCcWgfTvESTUpCDWIAQKq&#10;4VsbibhxNS0MIQMD5UWOVBSHtABoTeJj2mx6XwZxWuzl2Fcb1MEFK4MYEYQKND2jKHQQAgaPWKy4&#10;LBDEtqD4IzmCgaLnYZaEI31gAsP2gI+vvENkw4wY+kvfvGUBsTA6gLrClOQwplh/2A3xKq/rDvvH&#10;9uYcTx6c5uM4ULXMArxL4l8QJLx3nNxBxZg13lcRWKnj0q+0Gq3AxOeVADWYO76wG8GzKjxiE9O8&#10;d4OJwRAD9ZTdqXmzcK6w7mhn7wq6uUpzKowk9TFY5nFwbucQDFFR5zD2cBN1LrHoqgFY/kP1zElQ&#10;lqPpCSxiNmHE9u02cSiMw58ysKM8RrYhVdpbOY8TBOb+kub32h1NHf8AIFPF+hAnvOMuDV7l9JsH&#10;3OYfEviI6H8gyY2OYNUI4wjeo8UJfXMwMXMTmBznriZSeYqN67wfPM575jMM7y9qVxM7EvTxKUtF&#10;TXVS69NTyIXxEb7wtmpxzPEy5iX8qcVmOLpLRqESuJxOqjxBqDMsDc49PEBxBOaniVcHY4g/MtR9&#10;4XyYfzMemf3EwlB31PjjxcEHoIMwaubgBi6QzuIX2hPWPtD2gOLE1FAcRwmA1ky7gNZgIEf3nvD+&#10;Ienoorh36czfpv4YN3Aaj6enmDBozn7TX2lTc3j1/cXb0EH4jzC6hint94RBqP7+p3DCrxmKefQR&#10;dYszj0UWZvE1PHoO3rzfp+ZuGKc1FFFitw4nGZzfpxUU8Q+YBFFLnE3FFLU8emZ46+g1BQzBmc+n&#10;j0fpxPjgHqBKqDERr0AMXoopxWosRVK6+vxZi9FjtF6Z9AD6ACL1uePQj7QAKIxRZiiii6RdIsRR&#10;dIpz94WGDUo59xARyMy77KAjia8/efDBk0Yc4lA7NznvqVRsEKNAV4gwlAlg4i6Ptc8Uo+JSNUsz&#10;YqfrtMOvxNdMuAhRGmomSh7wg4XwS5fTEJLiMCcBC8QLieJgiPNR9sz39K4dRmqgRdQdoO2pUAcR&#10;Z+8HCg76ixofuIYnbiJ76RBD7w1pwPiX+pxRnKmqEv5qOg3OM9dyljxBmbiGFNYGIGFmEdN+8BPS&#10;IkjvcA4XxKpCcVF3xGUbiP0iPEsHadx5yye8IPiDtcAmajJdRhrNZlcCaKWNTxEOn3iyhqcfeLp4&#10;5gFmgeZ4E4+OIhVMndCBRfaAcgRY5Uoc9ZsJY7w6zNdtweczoD5h13hdcbnB6YmQcf5NQDEIxUZc&#10;7fuVwcRdNXEzgwh6NCCtXFRi6wDFbhFmGUh+5a8ZgawZSNYh33i3FjvLvtF3jSzARRuM46Rihibv&#10;U3jU1gwuuYRc1YixWoIxi4Cxv/Yuh86gFYgC6hFYlq4QeMQD7xBZENW9Qj7xEU5VXFa6zRld4TmE&#10;DOauDuJ4iM5uPzKvvLexKqDVTcHbeeIO24RqaLEUtCMTFrtD2M8TicfafO81gwdpvcup4EQYCg0V&#10;LmqGOsricFGWvMVnLh7+i1c1ucel9WoRmoLAg2IEFUucTYqEeJUxK/kUtl+8dY3DS5myFPBicwdj&#10;Bq4PgnwQKAjhQ+8Pv0lbAj6SuRPEueDHF9pUEv8AseZr0Gq16AsGVAehhagPeGPp6UdQw6sfuBXm&#10;cz8xwGAjiA/eMRxwPpAcxw7ox4hXEGa9FUL6RQr01NY1H/vPoO8BsVBNYiM4j9PAigU8anFTRqPp&#10;2mFGJuFIQieIvmPXjE4lGEQgV6GfueIPHoDFmJA5nieIfxP16Cc5uDtHPf1X3nj0AiMEWn6XA+I+&#10;81FmpxmCePRVuLpOc+q6RTzFcu6m57TOtzx4mHHAZ49RB2cClQRD5U8/8L05nvOYs1669OfTW5UQ&#10;9fE16j08SlP36PpDPjizF0i6RRVF0gHWLp6KKKDH7gbIcW7i6/SLORFQqoCVL6qDcFzi7WZtywMe&#10;02niHCtQt4IUpEHi4HSHvGR+4CCyvM8hy6YHSYGIzyKuUKfebzSzBpEQnMuEjquIUkrm6l1W4COg&#10;DcYShLXtGHhVCRbjrIxPMIrxKpCcQA3dOAmr1C74mUf5KGu4hTgdY/UBs3rhzuZrzHpGa7w7UK6z&#10;eIOx/wAlxGocp5lJOCwkYaDe5X57QE3BodYOs8S+6lMiDLEC8bjXXaPOPQ9wYDtwdxiEB4n6giVd&#10;e8dV0hOK7xoCpvmprBxH6BF3c7C4yJoQLjVR/ftBhocZj6TWZx1j6SukBxcG1+pX0gHm+PRmrGIj&#10;0z955jKx29EOYNzOjMq1cdQnEJdv4ZzjMe1DgVGGKgHTHWAg+8VdpWV8M9peKYgrme8BFfeJsxqc&#10;XD5lXiWz1EOvjlXc1Ama6xl50uYQRoRI3qA3q4A9DzUVTtUVmLuLnPPPeMCAnTmzfeG9yyA4e8BG&#10;jM68Rio8ow9BOajPT9xlGbzDg1HP1ClAOmpf8xPrE8CCsDzNrrLh1U4hXBxGL9PMXSD5ufHOLheX&#10;H1j+08R9oxqe08v6SllT45xNmcf7BqMb/wBh3iHzDq4OnxxgOHEXQTiWJ4jozCgNefS/pKvcHcdo&#10;dzu5s8R6jceamhHUZ43HN/mOo8VKvtNipx3nHoJXo83CRxGGJTx8EozeJ7ZjP+z3EZ6v0EccZe47&#10;8QEOFUHRCbEbhPUQmtx/eCE9I+hnP3g3R/yAuM1fo6yYDAYDHHj0b36cfMRQ9ooRD2ntmNcxiPpK&#10;cHf05lzmfiDGJ5msxZqGbxH6eP8AnLxmcQz3j/2b9dxRC5Sm/Tie/pv18RdPRdfVdfQzmbyek94u&#10;0U5iqaxOfT9z2nj0/c49PecVOK9M+vM59fpB3nE9vQGfuCbnicenPp8cr1C9PEUXoIh0g/4M36LN&#10;RHic1PinN+q6QCeIjN+u58cUVxReigEAEUUuIH0B0ysy6ZgBGzmXx8EGBL+vtOO8sDn50gZpz3gb&#10;SuEMmUDCge2pWhvLnOjKoDmDPaAfdd4gfH0lAt2sQAki/QfzKeJsxiq7SugRzBwNQ6H1nO4QMPBq&#10;UUj86RreYMj6x6qFFcnU5mA/E2r4YBpR0bK+04qdaxHUYohiHHSE2GTHyo0MzniEXqeZonpcZ6Tj&#10;hRjpF5qOtzhmFqHMLq4yaeoAeHOT1jz9o9uY3mAMRryYAeigx5ccJTyI0/jmyc3KIGB+JfSJ/iIv&#10;G4TkuVsG9xGwePeaxf7hOOJxUJYHeDVQNEwEvEL4jCNV7T3exCjgHtLdHtGTyZkjJqABDHWaFqoN&#10;zOeZStS7ozihLRqMchzmZRWIwS0e8XI8cw5HH7iYzLVmClh7h3A/cQF2t5l8x/DF8xLgxdfWM3ie&#10;NXPMDOAI8FQnt3jxuK/xOL8T8oQIexlGAZ3NBgxVg5gNMyq/yLHeHdT6L8wdIwTk5hFeYj594FxO&#10;M/uIod4oiOPtAFvz3lS3iLp0nSI6U7JlhTsfE94u+ZfM0Z1cAqED6Qd9R9PMtmAP39PM4qaP+xvm&#10;K8bl/SZJg3Lq/EC4nMH49B68yzqMmcTxCL9Dutw07nibE5M7QHEN+nMxuXxOL/Et2IOI8XCO84sd&#10;51qcdpqcdpxYmdePQYV9ZzmDPia3n0J6QbqaoT9wazAJXXEup4lzivTmP7YnMWKnMenuE9pd1DDK&#10;eIH86TZ+03j0CUB7wGjYjxBqC46zHcf2hOL/ALCQ/EvgTxDqoeXNbg+kDCAveoD3ggjjsx/eDzPE&#10;cCguoAYREOIhFj0PacBQaqVAHAekcfLmZ+/R/O04nmP/AGCXLnnXp4jxK9fEWKniaM49OJ7evEGf&#10;+NGp4mvTXrjUEwYO8zPinj0EGMQQdoe08TifqCPzBjEyv+Br0u5zU1j18emj3izA5+5zL36DIr1f&#10;WAXBMzieYHU8egx5nEAP0g1FcUWJ4ih7QiOeP+B29L4i6TxUHaD0HaD/AI4qeIvQCCKLERi7xRQi&#10;KfmAFEOU575ld6gRpkjcORRD8zxABHA9ps1mA5FqA9QIyiv5LJ/MAHkYgDAqLF/yUxRnntNaoT9w&#10;Ch0iTp3AQOes8eP3Dg04TYPEKZ+ogH+y77QdB8MTf+RF4lKAfaHeoiXRNyrrcWYgUKxiFomvvNNR&#10;B+IgknFeomOZ4nbiWDMB+/vAKNY+GFrMH+xWIP8AekGfPeUt4qV1lVYzAusvg94QHQ1F17emlbjI&#10;yIj7TRr4I7gxj/ZqxMARgI7+agHU8wf33nIwpx3jo5xKxP3C9uYd4ixmGueZwuJwV4iE5gVLQh31&#10;Ew/vzGEs9J+OY1gQpY7RgkhdoduAiwxOYJXET10h6x0FOaMZR0Iix1g+kvmMjtqH8YgzjqPPoNQT&#10;mAPiHdGazCqcBNWXKR7xwHSP+Sj8cAH1g2OsJTt32lBiEj6Q43OIAX8pQdDM1NixmYAhGncI7wdp&#10;7wEPmL/IShmuO87SijcP5z6UoNYxiWunEYIxqo3MLkjHoyrhDy/vGEKcwhnjzMvcdEOob3/IOnHo&#10;zWGsTmDWJtkzmvzLOVzBhHMeJs1KqPN9pcAxAqqbE1rERoXBrOZUyNz3nI/s1syj6VYRrUEEEGMT&#10;z6F1CnPOo/Q41mEdJxUHK/sZvE8zudTYmV9o4S5d/HCBzB6WN6iHCufPeb8TwZ+NwYxKv09oPg5j&#10;NVPEQrM5gObUGILESU4lXUq89YN1Ob1PEOY1PG5VzeZj3gntPM16PM+doH0jmdy6TgOcyyY+scMq&#10;cSluHcH4m/tBtznMBjDEfeUVNdeY587Rx5qOCUlTmohDiF8GAWYq8zUEdRAblV94Nr1EKmz6g+g9&#10;F6eJ79oB6LpNY9eKEHaV6ePTme0U9przP3PnPo69BqXr0A9Pecx9J5nmDt6KeJ+vT2iiPM6TM0JX&#10;rXE9459447zqcx9PUXM+vieIPzOJx6AYqCczHrxU8QKD0UURiMWIRP16Dt6aME4nEfqlqDtADBAI&#10;IunpzfpswDp6/SACb1APUeviAQA/NRkvHeAdPM3rt0io3qDO4AQMjvPEBsYgnztDTFCHKvxLd8wN&#10;9eIxoKWcDUDQqAG4jdCK8zX2gxutRZLJ4iKahoKE0SvhhVVqAHgRB+VBmiZoFRdDeYwReozxreob&#10;XaaPtxGkRxCPtAbG4fxCTxBZw2ZzTgxyeYbOMTUPbUuXXaWTESL+stGhGNCnFeiJrE47QEcU5kc4&#10;lF8PUsMRFmMrxGedwHKXb8wpqBk4EQN9IAlUxaMWOZXH4l45GopbzqzNS9AZ+8BxPfvPINwPEpYq&#10;GJedx2T/ACMCbjbiOOtxY5/coOH5mC0xCmKnDWIFY6/ecKePhmxBZFQ5NeZbl32mDiHkgwd3L9oE&#10;m/xEAv1LY+0ANJDpFqoX1h6B3AIAX1EW+kG7g3mERFQuAEZH2lMn4Zx6W81DnlTfWA1G764gXE5o&#10;CYeFMOvPph1rEA6Cey95c4reZb76g6IzCd19p4lMVEPDmTNmDpChcuwTD2fSEoRRowLnWMzZzNGo&#10;+Se0pFg3AS8KI7JqKzH1xD+LjTgNmDLMu5xiDsMUJaUqaPaa7zjdy1uKsZgvJjzMe0qB/WDP2jM8&#10;R5uB9P8AZ4gaxGaC9PefuBMKfiCHZmpxPlTUMJ6yhrc+0uvmJzhx2KzBqc95fG5d1T9NVOD/AGAh&#10;ioN4hfSAf30DGseZucX8M4mDjxFjE+d53HeDBnZA1mZsS6qCO/hg3UDuvTjvBHOczT/sOZ7z3jzO&#10;Y5s1B0liXxH0gTnEEGPz6eDASNwkRiOOvHpr5cuI3Ma9AagPTUFcZgOKnxS7v0Z+v3gMDrc5gMG5&#10;+oous4qEAanFS/7Lg7wYn6gP+TnM5r0/cD+sD4g9OKi6egGY57xX0m8+iihxHPE3n05g1AfaK/Tm&#10;p4g3iGLpqHtPGp7QeniDcWJfHb/j2j9ahnMU59FEDoenj0WZ49OIvTxLg7f8eNQOcz9egEEuXOZf&#10;EA6S6qcRzxFL9AIO0Xouhx6n8xeo7Tj7z29C/T9TZ9AIBB2PoNRGKeJqL/hRGGKIxTxEYsei1NrP&#10;3grWoOg8zKysQEl0ev8AZQfxA3csEQ0BcIZNHEGfExhRhIQaVRk6gfEAqB+yeLnPL+KI1mohhHPa&#10;BId4iF0hyBGH4ljiMniUR5l1gTIxuI0bhFYnXQjLdTw4e+pg8dqjK1/vE7cQ2TR/caO+82MdJwxc&#10;IXdw96hbNYP2gB5iKbGIDW4ln/YSOB5hJuwYzE2Ki6RH691E/eDrLcwrfp794hzq4i9RVQgyIxWY&#10;fnWMuoHzLEBJduV7W4HsHEJJtRExC++JklOD2iiz2jniXeaEeL99wEwEs15lqoFwVAJGYM6z6Hb5&#10;gEAo1cQDgoV5jviAdNfWHlMuF8Ske32gG4exgGvpOHObHaVQt/NxIZ3EscTXSAVgdIB016fAiI3L&#10;QbnNwGzFcIZFX9oV4i6wqszCiNHNwAdMxZ+pgqU65nCVwEi2FHMDMXJRZuHG4pXmFlCOgzLR9os3&#10;K0YNfMTexNi4yEePS0XMueP5AF/HPjiDLMwMHMQpKLp/Ir8x9BGSsQZlzmjNitQZF+YB0iSrU8nM&#10;L5Cg/EGamzXieBDxA7ng+lXff0HiLEdE9JePS6gJgfBnHQQv6S6uUhUdNHHoW/EeYcbziF1j7xUV&#10;Dnc2Zl/5KZqGK/tFlgS4Myuk4qK3criFqVdykL9Fj7Qa49KeIRfjED9p+o+iiozjc8bgfX0D5lxW&#10;p7egI5ihb9X/ACXlxi4T3g8TzORNmK5kmeIrwBL4mZzAYBiA4uEZzXeP+Rx9Jz6LEM3Fm5ZM5+sC&#10;6iPpBjMsGc1Htnr6KfuCBnHMEEPb0PodwjqMRV6B8y/S7g/MBnjcGfMGBPMAPE+kXqH6eD/y/tNy&#10;/Tc8xRUO0uvt6eJqc1PHpXEL+dJvzPE5jED4gfEH4niEwah9LuoPQelxdJqJ69fHiAH1EVmFxTYi&#10;uEfOYvQRz9eniLHE6IwdvTwfUQdoYB0nMAiMR4i6agHWDtNRdIoRDmcw6hEUy/8Aj3h+k8GKKKD1&#10;APMU/U8Rd/8AgH0AEUUWKi9EYu3ov5LIsuHw6gFZMGyBM4GpS8ysLcuDf27ylhwDNalykftG39ou&#10;pi2BgqWAWZoTZuPNCeBEoO3vMhcBCFS7K1PELQo48z6rcvkQd4QECRuM+8eILmzwPDcqpxCvgmyu&#10;YDfiC1mPswIrOce8IRIcTOYRQZ1udniI8wEHzEOO0wa57xjidibirxB4hTmIewgp4MQCCqJvEux0&#10;iNVESBnGIW1rX4iZLdCaAvvABwlDWq+84o4qG9HvALwvxPfvKtLEBCH3i6nMq4W/EJJBqFgn75nD&#10;eZd9IVWrzOZTqAPTiHE6mLi6QYNa+83A+BDRHMFQApZOYqg1kQWQILfLl9f9lIZixVOEcG5k4jPJ&#10;gPUQHFbjKxuACu8sEQYhGK195iEYcKu5zmpwYfm5vOoyCMQk1U4ixe5xYEWBL+anOYQXuIjcXULr&#10;OYsGeZ8MBgV3UCFqA8iBwBOAX3l1C7rcVCBHU0ox5hdmsR5qMXUADdQdtxV3j+ZnNTfjMbh6ibM3&#10;XEB2oQOMy2YXUUJvxL51icZuAy6ietzG9QOfqpc94AL+Jeg1UTh1LO9TbggK1BqedT3nGYd1PE9+&#10;8HY5xibngTOj6HDUO9zmA4ufDL4UoPtFfid3UOu0A6zxNdQZbmdbngzHEIxmBdf8gF4hDX5qZdGa&#10;MOBcXopS8wwv3nBhuc5uA4sXL1GHATBrM5mxDiGM8wkRk6j6jGIZzn0K5nf0piUJS8xXPBg84gg7&#10;R5hJcfWOOs6hf1hJ+npo4hnMORCasx0lMODEYgP2jP0+8eY+s+OFWoMHEcBjPE5jrHpvWJ7Tn/Z7&#10;Qa+krgTA9BMGOL5ifFLqoJrz6eJ59H0lTY9Pee/ocQ4njrD2mJ4MHieIoouktQr++upcLqzNDMua&#10;ng4/4tYM57TwZXXtH6eJUr1Wcz4PT9xQTn0PpoV6AQIvR9fTfrod4u/p7wPicwCoBMQDEUXSATUr&#10;+T4oM/iDfos+puKGoqiMOP8Ax8TxPEE8xDg+h7enj0XoO3/PMXWLpFcMAx2hEIIf3iLOP3FecRG2&#10;wdQNizHeD+pdZHSLOKhBI0YRjmclQ+APeF3OcwOu84zmDoYlijPZZg3WoDuu8YQlbDiFVuHbEOq7&#10;yu9RYDh1eIQaG3FtHESU2pw8qdJ+4BQg94fslc/yEZY1ETkqgOKm7EY5H7nvmLHeAAATmc/eBM8z&#10;DqYaTiCEADxC+puVcvCPWeHCMEuELmSHNOHFhm/tCzKECxOaPWC4K9pz2l1W/aLr3hFiDTEGMDMK&#10;eNy+1wagYTG5gChcvR1OIGYBgVAT364gf0gOKjzU0OsCS+kQ5NxC9wgxesRBCDd7qa0Ln6zzAc3L&#10;faEddwpDOfvAaH+R3c0cQHPbvCcGVWJZ94+u4NZ69ZQ8ZjoVASxAPv7zxiF8QdSjVP3F94sSoUsT&#10;wO0XMAgIAVABr29F2hvWp4EPQwN6l0IPmow8wFjEZxOYeag7CHAih7zkoYl1UAh18zNLnH2iswi8&#10;RH6xW/pDjEIChYPiIHRmx3hzAeie4HFc/OoBicTivhilTge8q17Tsuq9GlWoBncpahKnGe0qeJxU&#10;GTF5mV94D/k9pjfiZnFTivE8fxzmprpGYB08xgQjGMRw6moxeZys/abzWpzcIvXeeZqDwtzn04qY&#10;L9OIc6j6QT2xPOvQjqP1B/omsTmos9oWvzLEJM4Nxw7owCfOJzfpz6a8z378TmOzc8Qh6gwO0zAc&#10;1BvtLqfqCX6jzGlMuZZnOf3PEZWJxWvTiX9JxUfsozHntB3nxwH6GP0xrc1HiPFwHocwbqP0dCPM&#10;fp4gPT0Mt7moTPEJnPpXMBjME8zUr6+j6f2e/pzOJ4ihGJz6cd4R1n6i6TWPSvQiHMGpxU5nPoh4&#10;9F6CcTzKizmaNQGoMfifucd4HXeVB6e81uBT9xevg+ixNzmcXL4niHXooqMFa9OPV9PT53igEHqq&#10;iMEAC3K4lQQelTj7Qg+q9CIrniVU47xCLMuDE49PinEEE8+ixPE16CePUah9V0i16agOL88QAdJx&#10;W8Tmg/aBoXgxM/Kmo73mdGKMp2P9gAsvBhJ4m8xB+ZodPzHz87wtS+JzX0lG66QXp3CMOow/Ebk4&#10;U4rE2aLJ9lAGPMZpqeB6Oj94DnvK6ExisuBqgOnWFXMOjURR9u02DVi5kal4f4hFEA9pm04yxb/E&#10;BCt+8diu0w4wWQY67ylnxC2OFBWoVsoNI7gfSO87l3YajDfSDUJFKAkO7hHf9zViM3ntCkMwGogQ&#10;BpwcXmbMeB9O8ZfjtGcxwk1n7RgsQu388Q5PeEHn3nGcS2ELnY7jsx4HWpx2lVmbSEdJ7gK41uMv&#10;GIaJcuPN7mCTADYUJKEFI3D88war33LjB5zH4EJ6GF5VuNhPUdYnmeILllWZ4hIDZ/ceOuYxGY+q&#10;iOozVCMuasGB8iNdb11iKMu8Yj6wuBRjjU0IFbNzZ11zOc5j+8Oc5EvhBUIigiIStwfiVfabNKaG&#10;ZzR7SsRgG4Eq+KMAH0dVKuMQDrHYL1FNsz4phh7nH+zc4qXYntOPmI/vE3N6nvHRXMuMx3ncFE/M&#10;TjVZgJ4EuXHi1HWcQGjCaBQ1NVAQY5zU4/yaFq5x9jKEtp+VHgP0GPTiDM0VAuNSmLMc1iZ4h7eg&#10;dZmTEPnWbm/PrynialXW/TiPrHYm8/2bxq4ijOagImsmPHX0wvQRZg7x2KP2gdV4j9OI3r0B6ziO&#10;j3m9Cczhy3ARxH1h3xOseMmPNwlox5nMo+nvL+XCehjLOYMy+k15hzmcwBKPn/hjnvPMJ6DELbgg&#10;3Qlwhfb0/f3g8ziz3jwtiC4N3BgQERZnH+enic9IPg9T2mN+nvOaM395XoMwHNwGxXq+k5vXofRd&#10;/Sp+54iD8RS+fQQeZzF6a9FDPeIOH0R9L9L+sUO5uP8A5v08f8e8E8T2mefTifv0vmc+ix6eIdRd&#10;IFx/y7m8R+g7+ggF5gx6iDtOZsTx6azPM8RdIvRfeKVcXSGDt/yBfrUEEH59PeEV6D1EHn0H4nP/&#10;ABv08QErTgPI1vpGFjHjrKI2IUUeJn4osfbiLGoEWDiChkOIXW5V3HlmXw+k5v2jvEtCv64CL7y2&#10;c+gZIxMY5+XLvrBvg/SHdD/YGzzOa3NDHaUz2hxp+8WO8okXCA78zDcXzEWU3EOJfA/2F65irLuH&#10;eMTOFAbIuD8ZljW5dq/zBmiDeILJrMXbEeczBEq+kuu0SK5iHSB4epZB4jvIjF64mQKFH7wK5V5u&#10;IRGvgmebxM0hiAk2jGErx9o93HZFZjHSEjjPiPnniO8MbgLzOMmEhhC4DwT2gNipvGzBh5loZj55&#10;xGPpKe5vx8MISqbMsrtH9ZzmbBuWqBswJFVcf0irIgsg1n2lLOJQAR8RjzASsdYXPAMCQTxKQx/k&#10;Bzlz3xAP9i5nNy6yhBrMWL1N+IOguDv3l6AUHdOawIDm4xbJ7RlGynGGd1L5gTNnEzqHlHFTOh/k&#10;+L0NSh7R0hBiycS67xPrOKlMTuMDebiizQ6wDnmLGc9pwYeoqYUG/tEJsVNaixuoceY84gIalqV9&#10;IRzoTCqA5j2oG/vLuED6TwkMT3hIAD4I/t2gNk/abM2PpGyOY8n6x5gagPWMdo8WIzZggMPYQb/2&#10;WjU4E5jw1j0qA9n94ig5Ut5nj06HiA4xNZhqHMONQsyme0yIdVANmc3N+lwZOr9D5hGK/Evgw5ls&#10;VDndTiDBgNdOIvup41BjEeKj6SwesE8zwMy+NQ58S442fzM79GtziEY+OHuoYe0q5fG4a6T2nvOO&#10;8+e0qvTzrEY5gzqX6FfWCVxOJXE/2McfiKA1FhRQrCj6QvieIGTNfDLq5z2gM0bnNKOO4UHiAfOY&#10;/nf0JUfr75gmpsTipuHWJ7wfOs1k+gdQdpX1gxPbHoMHPpXSCfr08/BKnt39Oah7eIuk8eiv0oev&#10;Pr8Xp4ilxS54nEHzcX2hGZ8XoBPPtOJ59faERYmvVLUQ/kX2i9F1i9OZ8x6GL0M5g9K/nqDAoPzA&#10;rg3F6eJU9/UDpPiiHMXaeYvRH6RRehEUX3i/sUU9v+PEEA6QQCKHMV+ii9PE95z6Lt6L0AhAcIXM&#10;CXmPDIvcWSrVR2GPxKiNZFwXN6nndx9Ny0K8yuTCqxN48THEYpAxjszFmZACi7x3sS8PIiCxAoB0&#10;3KSLnOOsz2lvXeIi+sWB7S1XD5ljagFm96hAWFCmdxB4UCuteZxX9hGaGYdwnP3lh1GcoYjN94O+&#10;5tqUzUVitxHmoisa+0Vm4Ae0WnLQqKt/uLOorya+XAOhgB28wEbc4794jc0MzLsDiK8xwcrEz3MJ&#10;7ZgTN9hB7TJJYsQeMwZMRyzcQaGeYQORALBzBjAhGty27ilMd5siu8DlMQHtK957yus5isVPihzn&#10;xOTeYcxi7qMV3cHjPeagUrhQD/Yx0h1QgW7x9plCEduZp3uIcjGIo/MAz/kAX0h3j9SjxA54HePr&#10;F1gBYuAIAzHXy4kT0MzLqIgbzE1AL3/kZ7QtPmUIWfac3PMW9QjGpRFOKFDcJHEG8iuI61n3i0VF&#10;m53ShwImiH1lcR3+IFycQZ9AhzFTMA6ql06iL113Dk6ubNmF8wi4ryMTiaER5iD+CIVn3lyq+s6D&#10;mNOH6OB/yd1iU8TzucRddzmoCOkwBcr5UxMHHmXOLnD9vSqC8dvTRniDxB9ZifucUMRdpcyMTWDD&#10;33PK/MxN4gX9lVcNBKe0QcfWLMU957zxB5g7yos3+IVncC5nEeL3GWJTA9FWu87QGgpnc5rceLzN&#10;+IBHP3mcuV6aPac/XrPM8TzCekVy++4TRvceeefTfoxSH8nM5j+8K+kvjxHAbMG4PKmoq7+YZ87T&#10;ZlcQLSn6mFOY7MZ7TzOILE1HUf3l8mAmoO49PEHpz2m9S54HpxMHE8R9Y74g/MGPQQa9EJ7TcHoh&#10;DMz4YoPS/QOPt6cy6lcenmHMXSLMG5xXouv/ACusviOeP+RuDmXVmed+iPPp7Tn0XSVXrx6bPb0+&#10;P05nmVVeizP1KeJfT0C4nj03Bqfr09oJUUHoPWr9D3h7xCvVfaKGHdel1OIPv6bgFCCCAD0UWYh6&#10;LPpxAPQOKLMXoh6MswdhiEXiX+D1nMBLh47wboueTULYuHO40OPrNjtK3qBM9ZxUDcQ6wjpgSgPl&#10;RAOXeRCAz7wgbHmGcm54M3Mg4MV3uLgauA6X0iGxic9osWe0ICHxypwLzOWoLQUBOvMNOzxPMoCE&#10;0C9xnIJ/2PpuPM5rxmVTQUGTyos1CKFoqBrNxEQLhGRfEDNw5z+ICV2MvcCQ+0eEL4jx23CRV+Zh&#10;lx43qNnB/wBmf9jHAj6bntFXzcJLowbVw5xLyZofeXxOOkBrUPczBEQ59oReZgYg7a7Ske0ZeDPG&#10;pa+GNIKVyKh77l9pYE7ojeYXxGUHrcBIBzCWRUZVnfozzGd5/UviVSAljIhCYuO0zcDAD5m9zRTx&#10;KBF2pxMO471AM8y0N24CUQPMHc5ir7wDPaAWAjKuUNQGg+8rj+SgosOa3BgYuYs1KRRGYfgixSgN&#10;GqjjxL4MAHWK2REedQdJ294ME1AuRcBrxAAj0+ktYuEoOI5TTlclAQIvvGDoGfg7niEHPSA5vcxK&#10;ypzc2O8OOJ4MAsoQKj0g4WoR954h7Kc/eEdDmDuMQYHaYcIHEHmeD94npFStcQY4jXECnV6nBnib&#10;1AcTp0xMe0viPb3BBvEdefTiW7/UvifqYGR7zmtwozeJSc2ZxPHo4QPErbnX0ouo+omoyo+s4mzU&#10;u4vEDVwdox0h8RDpie8yo8d5rmX9PR9/TVeniFL0Pj7xFjHacUZ43H2iHozCaMfWA9551PMd/B6A&#10;iBzR4jxHiA9Jvma9D+faKsGHOYNwCeI2pvM2agiFVLYzNuINfaDrN5OYEoPPecy48YjzB59ee8MZ&#10;+ktxzmZgwK6ejqDWYPTq/gg779BAOkWZ5niD/gD0XWc3LUE9vRyo57wCERQfj0OT2lcTitTXprMW&#10;IQJ+5bniDHmBXMqAdJxUUEuLpAIouneLFeimp+pqGJ+i9FCMUZzF0l3LuhAuIIPUdoDL+sXoHAJk&#10;TiBSo4O0MEHp7TxEYrnELXp5hE8S1LggEBj9MeqMR4gxAPRdIvRdP+fE3BcyMEOV0/SlVQEABGYi&#10;DuDIK1Mmzr2hIZr8RjFi5RODiVeMZ1AkBNity+Zw+eJqEISqxUQu4OIdVEOsq6X5i4e8T3qI1QzN&#10;zCuUH3m/uIAdGnL4gGkukeg4SZ1/IqNHGTA1gOWGJrGuYuXFk19pzW4GOfvOe/3h1yvaZAXFQWAv&#10;vCB8+0DOj3jPG70oCcjzATxqAOO0tZmRn+QIKKVVVBu4RZ5g1QzPuj4UdNQMpAwEVjGI8zcpYzC2&#10;7gB4Mw2TBxN+JfMv4YMfmAlCF+/4nNaxEbvQ9DTvUv8Ae5YIYcZvc8an4PaDtuMBd7j4aloKo73j&#10;02lcHEXAMzhbnOYAQq/kYg8wYb6TW3AM5SzBQEWSFACcHUu1+ogh37yniEZqE0dgxue09u0QW8wZ&#10;C5m+88wafvCYFdTOvhndY+0Ycw0aMbbO+0dmhCipSCG4UjeMT7YMqorj6nEIzy5vcXaa8RZjDIlj&#10;htS+P5Mp1HqWsmAdsRYxEeP7BkFbhuWrECQcQeBAcIDPaP8AUGq3AAtCHJq1ABSDnbvCOIQjvHot&#10;vcAXOJgfaAjpKgHaHBziN7zEOktGsTOprMfVn01Lj66msQP6znPp1cq6c1HNwKPMXTzOFPea+8D4&#10;9Aeka1ualGHdf2a1PEzz3hf8ixHjOZ4E7f7FRuXVRFm4muVMdZzMkzCxmFwJ5lCWvRQH7Qb7zRgf&#10;SXKEWaj6eJz6XuCBtmX9YB03C0ZrMI7RJ36YJL1iEznvPjgBqKzB9oB0MviDA/305EzdzM0YHx5j&#10;L1iDBzFbIgaFbgyPjl8OHGp+4R17wTjEvHX0+GWjOIDHnMXSAWINwfj3g3cH5gxkR1g4jqXc8x47&#10;RwHrGZxiD4ZnUEOfExNwQzi3B86wePTiDHoPQyv3B/wuk5qblzxPM5qceq9PEXp536ERTiKKKLpL&#10;qqniLPoN16D03OZx9oB03AuYqlRYigSizEFPEUWYsRRRdD2iEWIuhnEUUAOYBmCbjggPSD147zj1&#10;upx6c1AKngylEIhEIooB6cxRYiiEXoBBAcegc8QiKKKATiKaMAhHpR9EIZjioAqeYHMGVBRSHEWe&#10;kUq7GcwlQaFKUBQGh8zP1B3HzcujURxzAaxr2g8dYyxihCSiazOFLBFOcWMwg7G52QGlVxCs4i7w&#10;ZAuLNSq7xjrOO09oVwID7CVyNTn/ACFo1uAlR57CBcGA5rxAmOkFixG5RcqmBn0WKqDdn/IQQqzq&#10;UoAekWL3AD/Ij+AY7EHYZlqoOjnvACdamVYowdbcIq+Yl3nNW4PaZAru5R14mUesYe5kg4gIIzA1&#10;QgzEOJrWZzBh27xsmn9IBRqeBArzHxMrtPMf2m5Qdbg4E5u4hzK2e0QsOAWVEff8xBGkYVuZxFs+&#10;8py+s26zEfcQEwGcs5+sd7j+GF1MihDqxAEM3N7mxEod3NRVmcwqXwIAteYRk1EeIi8wapRKA5jq&#10;HHXjECQD7w49ClFmoF9I2MR94SaqEi+iP6QnFT6fWX0ngQajqagp3BmcfMQZ3HOaUBNTQv8AEGoL&#10;QcdKWxGtidvEou55xPrUcA44mQrc4+ZmhAOk9o6FgXDc7x20I8d5oyiMRdIzNegOMwnpgZiHGJgT&#10;n0EEXfCga4uaM16a76g1KXMPjM7ODop4h7Cd4fPibEI+0u8wk39/QfRQDNV95VSiTxHmhiFj2hGL&#10;9CuZkiPXp4hxOYPGKg7Q/mKvM5rWZsdoLVy5cxAe0dCO54LmsTiA1nzGOI0T8UyvR/SA9JmDAXvx&#10;P1PPmb3GIO0BWo+kd5gcqAdZX0gzqBbgM98ylHCnmVVQD+zxMd/Rf52nHb0AH9g1W48sGAfacX8E&#10;oTfieY8yo8x16Bw/BNHn01A/E1BmeIB0l1cr6QCagnmePUKV6L/g/wDCvGvRfb0XruY9OcTUU/UW&#10;anj0X/PFTPv6eJa8er9Nei9CK9VOIXFCPRYiinvj0VfmcwiIQTc4nie0HaCDG4IIPT2xBHPaOD01&#10;/wA+IoqiEUXovUQQQCDrB39APRQCKARRQf8AHj1tisDUGDX4gN4JeIzw54iZxNICFkFTOeMQN43C&#10;QNf2aREahrI8wMnAzH18y/rDZA6SnC7zeJ0gxyoCQTaKn4QIjGphbxNQaNzRrtL4hJyhGGAZex8M&#10;oOIdauI1nMZuIujBY04NB/OJX1ixUIKNUYiAPEVitRVjcRv6QB18yrPSE9REa+kSgoGxNm9QDPEG&#10;4FcOTVQdpwMti4RMEC+8TI0oAB5PvHfmI19YSWSZfENjSl2FHip4hObNznnYxDbquJ4xNx4qPqOu&#10;4FYI+GIue+IhkKCA1+YLGM5g8V+Is8d4AfeXXZKLOZRUbI3OM3N6EBgznxAAWOtbgGMTG4ivMW4j&#10;0zOIc0IF1r0SczbvLvcZgG4sVcXFQk9IkYGouQ6zcbdnFmKN9PMeO8D7QNuPoYM6izcAuhK4g1UB&#10;vBjzuOzAuNfaBP1BgZz6kdHUBzQzDjGZfCjzW5TnTkZh7QHNHHeOu0NrUpJxUM1KBNiXWobGIL+Z&#10;lxHqXABnpK+sRg7xZqLFwgQ+/wBZUA6QK7nnrKqhH9p2l33l3UWCtw3uc5nMBKwZTixEEfig0hPE&#10;5zcFOv5Oe0eUNQ/iN/OJl47T9TnPWCe8uOz/ALDQNwUYO3wzEd6jrEriW8Q+M4mfeXx+ZUVnM21E&#10;lPHefSrhJ5nnxxCc1N/aWoumocR3qcTxHtQd5YdejJj+8pzdGcXPeeWJ+/Wqnn0rnVyqM3j8SmY8&#10;xciPHop4mx2i74lkw8OA3nz6bEeO88zmOKbzPPo/TwIYRFn/ACMxdJfGoHALggHeCA94v8g6wfjv&#10;LeJdwmEp9483Oe0GqgniKoN1UUQuoI5xPedhEZsXBnHrzLPt6bnxT3i9MTmKe84qcQia/Hornie8&#10;XWXcEXTUXqsTn1Ah7Sp7zyYvUdYAfM5zN/8AAEFagEUX/HiXxOYd9op+/RdIrMXSdekI6RHpmKIf&#10;8D55g49OYKPqD0gmvXz/AMqXFFOfS4lPb1r0EAHoP+AoPVQdvUw+v6nMXSEtWYMtajxRhZBodYCS&#10;qJiGxUQKDHt9JuAWPvOsLy2outzJGprrxn0WT/KiCPadIVdTnOoR03Oc/wCQPkTwesJPWMAbzCrE&#10;s7hwBCdzBgAR1ARVTijmaNxkvCXabPafjcTX+QDvLwYN3qBImqnF7g4sTBxqLvOUC4Bi1NfLMGYB&#10;RcRWPHaJDqpgx2RNko9VOKMKurgQOFALgbEQeNzZZjNL6dYSKzCWU4MDB1GORA6qWyveVecQUuYs&#10;1AC7GPpBY/M4oSuFcu6gdifOZg5GYciDecd42PzB1IhGL7wymO0pGjCa/MXQzrUQdRZY3ACNGD50&#10;ju2oNX5hZAn2gT2iPvCQDnvLxm7qEIW8YnOYCXiD8+0GZvfeMvFTjvK231gHTUICA6zVuUrnjvBn&#10;M3ubD5U3KvMvpCliUF7ykalhAAWYSJc8DMJBJu4x+4l7wHH+Qarc/MR6wTz3lADGYTYlhzmtTS/G&#10;I17xng9YDcx7OfvMI3LQi6kmJqcylmHvEaszOpaxHmvaMRnr+4CDx/kH4g3Uw6AmQ2T9Z4x1n1qI&#10;dZXNwRdT+p49KpBib+8HvUBHPmcdofEvgR7+voAZxGKNzV8TjOYFcO48UMwLiUuVMxn055g/Mvj0&#10;vrKm5VZ+8/fp+Ye03Nq4NTicY/c8FyiBmEXjXtNhQLfGZsP0u6jNyp4E97EviCVU2Zz3n77QbnM/&#10;UOZzmV/I44/6fSqqOtT8elTxCA5VzrOMSqz2iPE8hx4M8eg32jjIuHdQwHFmeDNubgyIupnMSG4s&#10;ZixQi6HMX2qEfaAdpbgiFYnMArEEwp4niczxC16ODF3HL5nvB2Po8UfQUcQBQDqe05qagmZz6DXp&#10;4M5zFivQCaxPGoRmvQ5gniXDNxTMUAN8xLXoocb9FmvVTWYZxBP3FWPUaqcYg9FOPtAPTzBOyczW&#10;4RCBcWYQJuLv6aMEIiz6ERH6zmKLpFXosxYgCn3izPP/AB4j9PecV6cegEPaX6gehcUX/IEUEHaC&#10;D/lT9+iihBhxFAJrE5izB0QQYwYbdS7/AHGM/mDt3jyentClDnG3B0SyyjHR6fDC0WF9IAOsyVwc&#10;SudOb3OMYiuMM5zA2RpwkgkXK+kG2BGkmYh1jN3GbzFnvNYUtinUQqlDcpUZXX9QqsnmLXMyERfU&#10;jEqi8T98z2DnKSlcS+D1nvL7QI7UGGnUb9o+hlvaH6qEiprO4G94h6Ax4+kV4xFijntLW431ubPI&#10;3O8BeoO3mO1/JbPeLNKEC68QdSYinpwUICulwknMDXaA56xhblrEC8TMbGYFRSKg5eJ7YnA/kGnx&#10;3gazgRbv9xU7gAeB2irmZBm0/M3gy2oVviMLvCcH6zsDmXVTBuVfaeZS3BnYuWN4MFcxiV1/yU9V&#10;DvrnrFhx5x6W/tCjFlP2g7HPtElCx74j6QUBOO0viI1uMxsrUdCBs6m4CeNznMJAW74g6E+Ym6EI&#10;z2gN53FipzcZ6GVKuYVeI6GICc3c8/2G5l2JsfaaP3jrO/aaJf8AZymoGRUtCxmHf1nEzCy5aEIL&#10;U/cyF/JdQWKBlI7qUU+J4329P1OZRo8SuvzrPtDzxFzNme80YNZn0hhW+Jt1j0GoDVcy6q4ZzMnH&#10;4j+cS67wGLOZ+vaAnPtAY+m5V0ZxOKjNJnnUtOMD9TmIVHk3ma/Ppz3lhV6d3AbhwJzNzzHlcR9Z&#10;ygJueN+jjMownpic3AcOdV+J5U8RzcrPpvc49OYe8tH/ACYcHbcr6T8TxH9/TUuv8mz8U8bmphVB&#10;8MzMg9+0Y5+GcZlo1NTnvB0gvvNCtzU4io1By5zKqoBm4unp4lRdIB3g7fmaMsTx6DdzW1C7zBiA&#10;Qdj6CDvqHVGfqAel/SfqeIBBvtMwwDrBB6CeJU4zMGc1OKm8TxNz3nv6geiEWKin1lelczn7TmYg&#10;9DPEWIJr05g9Oe0HmV6CfubgE5giqfr1WM+ilLM59NH05r0yIBFBgT4ooINyx6rM5g8zzPMQ9OID&#10;19fEX/ChEPoRmKcV6OCBcenn0GoPT7Tx6jtNjHqXAIuk1EZqIS6owRBhD6wAgXAO/wC4Vx4mV75h&#10;O/5KhMy6F5l7tQiBlPvCBVOHGIzd8RZrcOuhzABVu/gm0oT08QHOVHGA2Jd1uFsZqEsKcfMQHtnE&#10;RqM/XvCLNZ/MXoAK/wAng4jbXMojBho2JdoVF1/ECPEHTjtFhfHGjv8AUCoOp7VEVjvDjI9ObfSV&#10;ftB2qXlOMjjG4MFRdR9vQlz9Qq2VNMnUtmZKzG7BajgGe82BGb7wkIUP7LnT64UsrtEEYN35g6wM&#10;mosmF1EcOY8XqV9IFeDKrpNmoe0Zq42RCSffEf2mCY0D2uIr5c31g3WJdwaCMZ4lOZ9pfT7QlDJP&#10;SVNmVVTwa+sdZgYUtGtzjX1jHyoB84gRjNygty+NxFThTQZ3PLi3MDG5gZ1CD9R1hBeIc+M9ocYg&#10;x5lhVHjmI3Rg3C0YMLXtGeZWxhNGpxWvZzxuYl/NxInU5gFVHnpNGpdr/ID944KdzY7YgN7/ALHS&#10;hyIdJZ7QAYvMyTHzkTop4gY5qX1gxV/iIEJ4xNeY37ylrzLWYMm9TGTBoQYxuUogV2hhHGZWgvxM&#10;3yY6hUJoY7zpcM5qHTOoe3mDE1jcQutXAaMZIEGu0BxxPBhA+jQjFzjtF0gjyfrC6q5vG4frOaGO&#10;8Oczp6D7xhieIdxYzNTjFRE68xQfmePTxU8zmaIzOIO0viVx5hNy6ox0O+eYMTmo4yZueJf8g6id&#10;HcKeZnW4SVHjvLSPNeZqBczuZ5/rnFy+IJ7wGV1gVd4xt5zGpnmXswKfqC+cQbgHTcwcQP6TUXec&#10;RQAMTWJ+p2ii7faAdINdoB95ahPWHOZ4mpXE5ggEcdicVF13Lnme8/cA6blQVuIrxEZ+575g7RZj&#10;z2jgOaPX03qDt6Eenj/hCWp4lOXBiB9IpzEPrLiuK8TU57y6inMPiL08QTxFOIzO/EXX0E8xdfaD&#10;f/Hn0U5iiinNahxFOZnUqHfoMzDqc3FE/wBcxZ9DiCKL11PE8Tj0U1B6KeYh/wAEehhU+VCOk8en&#10;iK/RdYPTx/0+vqooj6fr047y7qXxBwqngf5KvdYzPJxBW4AF4gV1qaFQJazmV9YfzDQn6mTiFcwH&#10;rCgDn5qaBXmez94e4riMH5zElF0gCJz3i6zwIDZAjtICHtK/uZXGoCEGcwTPW4q4hIQ6GA0ajREK&#10;ytQkfWU8amFQzKR7zEM1W4DoXc1g/wCTNqE33gWH7QviAscx47wjrLREZWMCBBV8ErruM2tTuJb+&#10;0V6xOLqC1Kqo9vxMLpAfv3gAfR5lXcoA3mFfyZ8TmzOK+CADSlVU6Izmj25nNVxAM7hwetd4zUBo&#10;0pvHmHIzH9U3APf7RjYPEqhGP3uXmDJp/iYVZgLiC+01gZldY8kERhjiOHlQeIAGcxVvtKQqUSai&#10;+dous27T8Q7rrCPaNx2ICF8qVT6R1jUNjxHQahawodGLE3g8xC/9gdhwiMzWIPxADPPaAnjxxPBm&#10;qEAPE4mjFjrxCqrO4r134ngwYEuqnFbmwblQPjU2OJznH2jVzmtZgOe0yhXp7YgBpKfuAG6MeYBQ&#10;i6QA03K6GBOgZo4x7Qrpj3gxOstYuCZAo5m0X0moifzOMQfnEPeHOIur6Ym8GVfaPOIMeJjv7Qdx&#10;iZ5ozhR54nGZx9YMGDU4zB7ylieJVlH0vgTnM8TxufqAhZOID0iuVwP9nkZh+n3h8zxKuUxUHKnE&#10;u6jx9ICoWwFNZlX9pj9TOvTLqcTE4l3hR4zPzOfp0nzvOJzX5lhDpHR7SxqBc5g3P1MajQxOKh7n&#10;0GTPfM9nNzUdQupXEueNej+glTf2nmVxv7zpUC5gI4gfeDUAH+RdN+8uos1MRdJziAReQ+00e0VT&#10;9TWIZ7w94rEDgya9QJzc8RTRnPooolAOsD49RuoO0Ag3XmeIo4NKLM8QqKKVBqeJUU+d54PoNQCs&#10;RDiLpF0niax6GVEJqePRdJUE5rUHooYPQagi6Qdp+5U4in69OalcRQiAdIpqeIsTn0Q9R2i9V6AT&#10;jtBjE4qLpFmD0xqDtBmKKD049facV6mERZinj1DgFegEEfSe/wD2Jr1UwIvT6cS+wj63CH+oR7fa&#10;edzGjm4AhjcC6HrPcqBVjE8iATOh2hGokDR+81jeZo3K6yqxABzOIh1i++YP5PLMHiKiIAVmn3j6&#10;bxxN4Ir7xjgeIDkqVxqLFTZ6RYxF85h6i5VCpo2CxOa8Tg3FwDF1zAe8CJxmX9ZaF6nncQKuADri&#10;AV+p0X9jUztSkWTnEJSmj13HbWJhCHIx948w5LBgAqF5g7x1fGVGwMwTz+JfLhWYVXbMBF94SQSx&#10;PJiYzKFxC+0s0SKis5qLrOaMEBNZxLNdIupxqPr+I7BqCyKnc7gULiQo8WJxwocx8r0GR8U5ExrP&#10;5hpfMwgQbU4u5rxMNaxLRxCOs0Rlde/ENu9TsgyLMdCcViaAuO8ieGZX6gNcqa+VNAAQNjOYjc0L&#10;iFVFkzBFATfmbzBjEqy/RYHvEKXPtFm8Q17xXHi4URn8w57RhCGxiIoPmZLjzRjOVH2mAO+Zx29K&#10;wozcByeuMQ6vcOfxmHtGvaoi8antOb8xufRdIdSqdT95mLhxKd+0rmLr3g6GEGMbgA4Lmyh4lU4D&#10;YUfSHWMweZfOvv6ChQj66jFdoBAip7zRm8YjhfXE+CY4g7xxm55JnGfQ4mwuJ4lhVBvLm5zMTxMz&#10;4oPEDnJqdjHntPfHoMfNTix0h7GcQauc+lT9TjtLmeYzUPaPFz3/AH6VzF0jGHLvMLmW4g1U/e5m&#10;7lqFfSYWpl1MdYlr4YPOfR9DmbgybngqP+dYNemzc5iHJl3HQgegYMwCBoQNiBXmBIKahHeL05g8&#10;wAPM94CP5FicfMSp5lcRQCzU7x9J7RGri6agiinicWYtTiPrN4ggxuaixNf8AZuAdp41BAluD4fR&#10;RRTRi9VF0iEE59UlBPHp+pzB+JSnzHrz2lf9AZqDtB5g9B6CIwanjcUWIs/8qeYsRRKEdYvEUAHM&#10;UDgHeKAdZzF0gHX1XpzAIB68emP+1D3hHWGLMxFmLp6iATxBuP1U1FXpVQCX/wBDDg849ogj/kRq&#10;J3KZZlIJxG6rmVdaiYwK3CuP7A671zcfs4jYgQAq37wkXW5YGHufeAdTmG0UIEzQ11iusEFwVX9l&#10;rO5zmIb1PCHOPHeILEundc+lTeJ4mNQOp7xd8whYztxgTWu0SXhS/rM4jCzXEP8AiEUIBY+ZiN/e&#10;B3XwQMKpeVAD3hDPSEFtHFS3vP3hFucrX1iRHOVKtSqyk4c4mixA/wBy+Icrp2jL3ibFx/X6zZuA&#10;/QwfmUefxF1HdwsMOACDOd9oSbrMQu/xMmoAtjviAQqgd1FwDLqtTLqIHnHaIjRz9px7+jOvMO8S&#10;2kfvOKOYCKpoQcqEMioH5E21ERX9ize5QIh31gqpvHmA9ouhlBWekIPAhaMNGPt3nFhTxiDUR6zT&#10;YirsO0pv+TNVCrczqI0MKcXBXtE3W4X29CThNS+vWLMHsqhPGpvEZZQmsDMXSfqa8S49zih56S1j&#10;8TeCwIBQr3g7fmAC61Ga4qXLfzU4xiHtUd9HCENGLjjEsr6y8xniDf19P32gu1qEqE/Mw26ECvMa&#10;cq4GJd1CFCxAIrN6UtD0fWA1nEJCFw99QA1L4X4iqrP7iOROaAqOvxBBtAzeNzioyHjEHnE4AG61&#10;BuL39AY/vGDziCB/WOjPPiYSMuHoJY1bh7QqDoBPEVme2Z59O05rzKnPaVGa7y+MTn44bX3nv6Kx&#10;BjxAxxE9bmLms7uXcfebzEZhVHA8Ti9S3OigcAl5gJvM6oj0LAxHPafWc/aeDNY/EGdQQGB8mAfe&#10;XO4gi/yAR1Oq1PeDIowAXUyIPMGRc2+8DQ7RS8TxBtwf5Be9YlQMRXq9TifuI8TfiV7xdIJld4+u&#10;vS6uAiBwzWJ7fqbm4IO2oKVzxKgHoK5ggcAzXp4gGYD6W4IvTxFc9ooR6BBF9sQi8RQ6qXxBBmAV&#10;6LpFCFuV+z6XXop93N+vEVwQDpAMwRdIAYMeqxFFCIj0ii9PEXpzFF5io5gFRD6RRZuVxFmL0HoB&#10;BKuD0uGAfb1Pb0Hpc94p7enPoIe0UUUUAMHpqe8UEA9FAPTUVf8AKiHM5PZwXOWbVRDDld7ixADT&#10;C8TWoBZ+8rgRcjcXbNS3ncIviEAklQWMwvQMqplxDinCGKGMQbgGJrrN/eZRX9ixiIa9ovOor3OI&#10;GrIhXTFQm864+XOUMfWVVZlAZMvk4nUxgOv5KuszYfPaK6Smx94v9l2oVX2zASfjm0HwwJ4NYlcO&#10;EsYlqAobjIYOYHQxUrjcQFR4qWHcrSnRLvAusAoV4g0od2ukpbzCYlV1+YMxG4ivxB+ZxjpHlTGf&#10;MKsdY+PadNqAAwvEvt1xFQnYG4Wx9YX+IHxE3j9TSEAqriFQZqOzhwJjvFmj2lcV6AWPiiTvmPti&#10;DDf4l87g0FAnGSKqHJ6nE8QEHnEAwJd1CqNC4ukClShtwALsYNXDvvEORifqa/UOHACoeH+I6+VD&#10;3nM8QKpjiziWBcF+/aJHPach+JXGD9ox6O8wArxP1CLzLl3Wu8fj6ToBqE20pfTMFv7SzqPoanz2&#10;lDCh7Q7o9oF9IBBqVzAMRSxv+w4qNUyNYgYfTmA9NRdxBn0INCfkRMmtwj3lVYmzGYs/WU8y58Uz&#10;+Os0PSz+5bPxTIsH9R4uA5rUf0hEHbXeamhUviO9nU5hfQ+8GT2mICeNQ6+KefTO9y0b9K/voRX4&#10;lV27RC4qw/xGtnELa+VN/Kh+0v08SoX9J74nNTi1c/UXTU4oi4ECe0B669FPvKv/ACdxAm53+OAI&#10;5MIxiFfWCBWfecv02agxPErkTfieZziDWIr3KrtPM0ZZn7nvLr7zipfOIzNxYnPbviD3ZgWv3LeP&#10;MdzcGMr6wdTNCfkT3nhwd9Q6g1GeNy/RWbmz2ixKgx4g9PbEuVH18wEmcYiM5gyIunp4gE4qUooo&#10;oO0Hcz57QdtejueJ4n7/AOiPTeovQAzxE/SrhhFQiL0UE8T9T5x6VUu5jiLr63BFAIosdu8AgEAM&#10;Ril36c16qvzFDuI+ii+/qovtFFUUUWYooBioPOYvTn0E8enNRRRRH0Qiz6YH/F+q6f8AAHosXPHo&#10;oBAOnpxFmARf8K4ooqmu0eiNT2nYCBcHt+YAT3/cT6QJGI2oi47BCExuEfyEocxY7S6ZlrB/yfqZ&#10;dCO79oQeIVUY1xB+IPxAbA6RBj7OA9RmBB2YGWXFYYcQ6ZliAJZ6S+mIweMR3maLMvRhPg9wgUV5&#10;ixiUCaEoq1FYfaF2Kx94R4+sY0oCSCQ4N1uPOYvnMV4sx/aoCBpRdIL1A6qMYQMpbr6Sm3ZoGBcy&#10;t8V4jMBXtNEJwbrxCFs1NQRHrAep7xWxNbnjzO4cWbAmsGOxYgzgTA1jH2lYmBV9Zs4haE0F4lMw&#10;e7GIB01OYSKuBjYhReJVXFltGLNGEUO87iLalHX5h+CPE7YlpqJYcycZgT/U0O8WQoe4qZX29OYj&#10;viEeIjaP4i3iAVcA5MP8QjvARcAco7pQAHiKj5iPPoCKvtBixKWAon+dwmgKrcJ8VH3izc4Ci6Qa&#10;nztLux9pXHfzF7OfBLsZnviAn6QEowDrEeIN4hFWI1xF9oa+ZgsRD6cQQAjNy7l32ixRiKSqBSv3&#10;4nFajDgA+vp0m8RVncXWEbepU4rUCq9zPPeY1qZHX1vmp+TAy6niefxOIBZqMgeIuvoNXOR5msCc&#10;xhZEfeaPeCvf2h7ag39IxVCMcagHSd+Z4nM7P9ypZXacUYu3aHfzMq8eh1PGNwb+3eDVTP6hENkV&#10;mc5z2lDUR+XFN5Po+ol+lXOa3Mb1LWovvP1L4gh7SlHWpbiMf3hs5wPTgsS34gJq4RWZmXWIXElz&#10;7zzOcYniaoR4qO5yh8M/UMGos2Z84g3j0AzUCCrcGMzyMS/rOe/odVA+BBKqCLNRYm4QbnM4Yize&#10;pzLupzKEcB6wEKh6ADgwfialT3gHzmY1BAK59PHpx6AdJzB3mIO049N/iD057QzM4loTwINyuZrE&#10;XSFwiET4vTXpxD6L0OJxfp49F6KLp5gEUQgEU8RZniKKKLpAIooukRnZqKKLpFBCgEXSKIxRRRRV&#10;FOIW5zOIN3OIveCVX/JJnM5lehEWPRVj18egHovRQDpMBF6K4v8AgY/6CClIfWeJS+nE6ACo63mH&#10;GfhgAU6gJKoObPG9wsjzM+YdMeOZREIxbXEvkldYD0OI8iFfucZlQ9XiZ2JWVgywutx5lLiMrXvC&#10;vfzKGF3zHWI8l/2O4KyBMILcpj6xi/mIGF7xM81GXmEYi6TVDUpiHeYRRoj6zecYjxiBVUHbUvK3&#10;OnWEnK1HapV0ISaxj7y7Y1iDXT6TYxF0jRmOY8fFKG4NLmaFeIvtOJqXRRER4Bj/AFM47RWIBFQ+&#10;0dj5iLHNw7vfaAJnpEWcYgagrU0FBZEDPtNYiXaCMX2hokx0MfaLLMcJA1Cc3UVipV4XAVqoQVuX&#10;1v5mF8whkUczBMSTBgOMy/z3gj0oPEt5GYhuOxiMISkaEPmPpqE8wh7mb6wfLgFxFioBniXQc1Rh&#10;7iIzZR1B2csOozxrEZh8zL7wHSpQZxBpRV3/ABAcdZsV5jhcWbB+s7CLMISYi+k8DHecdveAMQMG&#10;eahzjct5MtzKiRPxwGvzARc2amvQzxEazn2n7gw1AyJz2mietQkXEFxcHjvMnxMvBgXhSuk/UQqv&#10;xPO4NQVqUsx0KnFbnTb9OewjvEP5hFGPM1HntMTz6fuAp/7AT9YVcuvtH/srr29Oa9FH0nNG5zU5&#10;qFceIeBDqEPxH0/M4qEQDpEONQy4v9lBV6Y7OOc/HCNR9p7dogYs57yufPo+uodXD28zyZXWOCVx&#10;PnEf3iE1iePQdRAp0lcxfeK+LlTncW1PeA5gXWPGPQL2ih9B3g3e5jtB+YI7nNTzA/m/SnmOjNTi&#10;HInNQr6QQD4PTx6YXpfB+8AKzqBQDDi6TmLrFOIMYig1AvT4vQD1AnM59fM9v+DFPPpzOIPTj0WY&#10;usPf0QnicRQ59D/x49ADAOsUEAiqKvMUXovRdIB0icWIR6EPXoA6RdIoR0ii6QCACLHeLEUUUUQn&#10;mIQCVxFFF6CDtB6D0Y9DK9VUQcWIo/VdIoBAIohAIIPUCGKAf+CECP2cwx9Y+/3hLODNNHMGfvMc&#10;zlwaz2io3D+Pac8QD6xUOIdXuFr8zDoSqJgCMAFwGvvFs7nUuV6IMZa+0C5MphQnmADicYg13xlT&#10;huaNeISLlcxCoh5niI1jEGTcYqF5V8RauW1R4zmY3K4gbwMyyer+8KeDDq9zkERNN1AL394jdO4C&#10;uVxuE3uAP7R4F9RALORCCOHA7Mw7zfvBrvAOJs0T9ZhlRAOvMbdP+RfaEi+894TZKx+Y5dVL5iTz&#10;KQYdZn1qD7XGB7TrcBvG5fBziLP5gXZGCdwi0yxMjPwwLYHWEEZiNUbm9QA1ePMxlwaiCwZozYgG&#10;cxVhwA8xC4vtBoz9Tj7x97nIf8hwMxlnM6wX7d487m/vCb/PaK+LmD4g3U3Hy/EZCz7z6f2KxmhN&#10;jD8Ig1nMOTX8iFdtQ9z49AuuMxPalXctD7xCvvGcJdZTEBOHF2HjEt+czm54mTj3j6eYdzYqPlwp&#10;CF/TE/XZRB7xFRzcAFw77R9MzRmpseh7HEbYjEB+8H09EK4Jj4hPQwGPGvTUIF0osxdV6Ch4uOuk&#10;Hae8IazDb7xVDHMPtL4hNenJnTrCRm8zyZfEfXU57R9YDihBu9R+YCOIkfM8TwZ+/b0CxOYSEajM&#10;3qHzDPf7znM6wYFeYN5jzR7TWdxgZl1mcXKC6SqqcwT3jFXqaxEOsJ++e8G58XaYFqAYy5qBsdoN&#10;qA9fTj4oPTHOIfQ4KcC4nMVntEIMbirEXaBSvmox4f3nRxhwx5x0nncXnrMKeIJsQfDH94FVGC/S&#10;rmID08yusC6zWNzA36IxG4jwYYunpQnmeO8HX/YOsBf6nMAgIX5lRT4IlO8G4PMQvMCmsbnPq+k8&#10;Ti5UAg9HXpdSoxHB/wALM8Tmpx3nMWYVU9/TxK9OZdzzFied+iuKCAZgUA6QCKVDB2gzB39Pee//&#10;AARAIp49SIBmARTcUPooqiHoukQ+kqVPHoIvVn/nUXv6L1EGIfRCKBV6qAQC/Qr/AMlcv0uueYNu&#10;DPWAdBBgh1nlMQBrfoCDrcBunPMsdIFw5xX5heenbMq6PeG9P7QfmAQdo8Ym+0TBqU+sqqqEh4MA&#10;x3gNAZ/EAcQgEZhF94hX1h89IydeiPEIcGYsV5hGKEQZIEIUAwMqAVSn2GWz7x54lZW/vDboZ4nH&#10;DuVD0EsBCVrE0WCYYG8iEnRED+sQInj+xGj/ACIXUJNoamr9ohVxEgRa6wpVzCsQZ39okilcbWsR&#10;i6GdTPvicGxAcq/rDtmJfAjcGD6TOArhOl/YQCrOYAONRdJe53Qa7zm/E8eIekGqEBoHMO+saJw1&#10;Ac1uA2wYrHeLpiDcWbMUNZE4o4l9M4l9KM45URte0AWsbivBhxCfvOMQnXWAH6RVkTNLxAEvpALN&#10;/iA47zm7jJGYUrORLWJ94Tio3l4z2g8YjzVzxSnFee8xqP8AyaxBGQ+8WoCaqBQG46NDOMQWcbqL&#10;PaAAEV4lQCgJXBxmHtUeYSXN8/SfaWWEIAX+YRRbgX99AO0APPaD7wgAxJ2c/ecR4CnjcIuayJyn&#10;RcHYRm407GYPxOa1PM5n67wnFsKBAH/fQEuhUBPSMj5mVdGcWcRmLMpZg32iHO5z6V9Z01AOHONz&#10;nPSeRQg1FRax6A5qC4NXOM5m587RdIgSRfaboel8ahQIqff0Pj7OF8icRUbqMVU5uB96ntFEFvrN&#10;yuIddveVc5qDfed5+Et5gfH5goxdDLr7RdJjc8w7DljQmvlRCsCHd6jzR/c8Qm/OYM4ubFGcxSoB&#10;A+IOwgNw5zBqoqxOMZnnxiP0+nTPqBiAdIs3PhmxcDfoGYXU9oNwaue/eUPwwd/EBiVQficT2hh/&#10;HoshxXjUU34gZnmC48ylBPjginM4nMAnn0Eqb9NZ9eKHoTGYD1glTifFF/wO+57ziGczj1BHp49O&#10;O3p7+gEArGJ4iiEA6QeYBK9F636VzFCBPeKKKLp/wszxF0inmAQCKLEQiFxop7xVFFALnE59BPr/&#10;ANObEEAi6RD0PoBBAEUXSKKKoP8AwAgFTPoYcx1rniPq3EbNQB8QaMBLOJ9UAAY6mDUDdDIlAFTx&#10;Hh69PBjNzQ6CA0UIaNKA9sTxGKxCTycwEkCsXPaEoZDhV9ofuIzeJfOIDYVxoZ3CTzAhyhOL/M1j&#10;M5sv9wBk2NVPB5nRGYoVcC6NZjDsZgI5EZC7wg7R8RDhVAtxhn6RDk4iVtVKeYs4ZPtEXgQ4tJxg&#10;aGPeKqEvD1M0hHn44jf1jzCgXX6gHwwPhzP9mfgS1neJ7mDtbiOohcAeF1gt35iZ6wPiZGqEL8qU&#10;s/DFepreIeNzmOjgIRJ3Lq5oagFitz2iCiDh6vpBvGaM8TZxiD8xxmkcD01jzKRl/SDWKxGvMfAg&#10;PTWJdd8QnIRaUunOb1A4MMQQFDMoFUYEzXvqXwGplV4iXXaAZoXGSMe8dr3nAjsYjcbi6bg1LJm9&#10;Qdj2nCG5i0IBke82JU4QM34nwQp5CgIRQnM32gAf2jxW4QHuV9I+8uGj9JbP2jc5o4l1U2KyYrH2&#10;iDI69phH0aeVAMBYhFmbBf5hT1K/sYvvHntD2iDNCUaPvL6QZxKSfec7uHbivzBvcAI0f9njfp7d&#10;pfG4ayYWvGIF9IKtS+HFedzi4RjmYc2agM6rc5oT8I2pxHn5mFuwcyqxmc1uAipcHYGfuAniB8CC&#10;b1PAv0KhOZg4uDMGZ7SlEf5LXiWsG8w7lPH4grmePXUL4hz81ES4mMbl3c8enibnH3cqPKsTmu8B&#10;yJXpxLejcNuU8Rm4bnDnSvQOu0qsY95blTivEvqJ7S4IzKvHq2+0EHeCDWJzYiKFTUGvvAcSuZs2&#10;JdeixP1APb0APX0E4niVcqooR9553PH5g3B29K4n3MVelQTicQ9o/wDII+kup7TUMGRP1B6+3r87&#10;zX2hnE8Remv+K+sU4ilVe4j0nxehmhOZ9ovTzF0nMAxB3EECg9F6eIIAfQf8DPqF/wAeJfEC9FXp&#10;xFi4h6X6cehHWKKKCCeYI6/5C9Rj0UU9oooFwDvB6gRD/tRQxf8ALMCBYBFQcbFGA9NwfiIrUYI7&#10;fRSh8qEdBAV/kAoV5idZ+IBeYQKzFYrMq63AaC/2V0mzypxuIIkiXmrEGyRUAPSorNfiB2lNHNip&#10;knhwOrhAvxDTiFXuVdQb+0CBiGA547Rm0f5K1Gy4GuXuHLlXjPEZdqXlaiTqGMhQEXmVVwcZqcBT&#10;TcIl5DjoVBQVODtuPGSRAR9cxlGX8qIBQhlH2/sAwmINhbheoy8KOjQUXSdFcR4/sJoOXxUp0ICE&#10;bM4WISLnz2iocyqowEdY6H3gxmAjj8RvU6ACBczQqPGc3qOsDMZWPhjJSH4lPEGrln3msxwmsTAx&#10;HAT0/Ud/qaxShMsjE+yxGCukCO9QGi1NOZcTrrKZjsdqgGe8381C+A1BRxPhh+0PcwZFTUAevpD9&#10;ZjhOczUWesJKniDFS0M1CAues57cOLCG4DRoqBQBUeZ+4+IzxxHXmMCPb/M46GVzqdzL+so4M5o9&#10;oLHnE5Cr2lDqBLBIjprcHaPcJdDj2hQ4M8Ka8wR3YnOIe0BTqVdal8QDEIlLAiDyam8Tzqe/aFwm&#10;smc5gSxqKjf9mp51mGENQK8eZd3mAdJzUsATAE0KMHaOg57TXm4BXmDlSvrLDr9QmAjiW8x9MR9N&#10;QHM57Q/DH0EtY1NY12hmRucdoMGc9pXBmz3hKGovtDu40cTE2ZxKC+8upo1Ot4hnvH013nE+sGPN&#10;zZnNzvL/ABOOs2a1PEOIdf76cRriXxCITX4g3cBv8xd4MCaNwFV6ag/E3jtKqUsxpJKAG/mJUBEC&#10;Vwqg1mVCE6g7HE4qDtNeZ84iqOCeLim8+JbnzvPH4jzUOr9N/iET5xMqBwCYig7QGDvB2g9FjMcc&#10;cH5jAfqZfoBHmD0+P08f88/8eJ7QYxNYigEU8Txqcy+JxOZUcEXoL9AINQCDUGvXQ9OIooe0UVzx&#10;6r08f+CxF6keqmxFAIIvQQCeIO3p4niY16DVRf8AGjPEUAqAdIvUY/4V/wDCP/i7gWoNfaHz/sYs&#10;7ddIh06GAq6+IReuHBy+KWFepY6RokM5hUIc/HArxjUdh4UAgHSUsBfuPrmBcRgqAmsZgYcwVNRB&#10;tGGeI89pxUWc9I0SoR+py/aXV+YaORRuDUxF11LwpxSuXRe+8OMfiE2JWb5jolQkE4gFDU98w2aW&#10;+8AGIuveIdcwE4ZzGVqA6QjxNmu8JA/CBVAQidTzCBwpzRASg1m5bLy6nRgwkKgfE2awYzqBowMb&#10;GddJfvDRBUy7InWu8z1cvtCmYZeFD9JdA8wtjVzoty0PtG1Qbhgls3oXAcy2a/E0JbzD4xAptup7&#10;wYz4iRPxQID5c0OZlx3zBrvHBnalytk9oO0QeIGKhNYGYFVdoFkwMMQaChYK6xCAZoQGtz4+J0X1&#10;lLB+cQNkf2A4bmxAcVvtBgVuawYCmp7XBQPaEFobH3lscyuMmeFB3lPAlWszgVMPhxlYEcFuoVhX&#10;AA8mdVBhQagYnlAiD2jG+JoRXCOo+zhTNypSFY9EK7Q+f1CLzvM0zNpCIUwxHjOZ3Gpd2ZoUIs1L&#10;5gfHwQMZ51LZnS7EuLt0h1nE5rzAJr5URQmh8xKLgsamz95vmX9Jo1SnjtCDeZs9oH9YFlaiEGKm&#10;/TxMWpoTJFeprYzHHAaxKh+KKoX3uH7z9QQ4xGePEHYQGAjmbs7jiJ1N/LgHaDc0bnClKcT8yuJ+&#10;/TRnGPEQxPvNTihD+Ydq4VHB7Rl+ftB2F5lQ74+06uCp5P6j7wLmDzPGZ4/MrrMYc1qB1BXOYq6/&#10;eC3U98QZmkVGCCKAGJqDjUCg7xGDUCnMGrlcej3Bg+nPp5nET1/ZcV4nGZrEPPoHzB+fTfqY/v6V&#10;UEHoMfiV8qePU/mD059OfVRTUESiiiucwxCLv6Eevj0MVeYlqCPrF1igA/sD4gg7agT7zZr0UXeK&#10;ePRQCKL0VYinj0EQuoqi9FU8RTn1P5hHos1FPPrueYMeqiileog9EJqAQCAZgAgggH/AEUV+naL/&#10;AMTiEQdAg7Qasi5QOMGcdvaC+YWAWD3hoYgpMR9NSkaMyA+8rg/5PEGCRvPSY0alF8TKoXNJL0CO&#10;+kAXiCnmDBr6qFJcz52l1Hj7zxuECkQpx2zPI7CEAnAM2rzL64gz4iTi6D9zLn6wACKqOoIBPMKZ&#10;zmVpfOZTMCxCAjADlGxOM/aMVWYszeYCiQxj3ggV0YNVLJnFSrxjPMZsfKg2CrMqoxWfEA8dYzfS&#10;PpnMY5/k0zzKeDNV9Z419vQe6+kq/vKswIRpKlfX7RUaOYO8APGqnnvAlgwgcfiWEAM/SO8bl1Uy&#10;NfDMtEuDqD4uIrHmI2zqJ/iVvURsQdu0G1OLxDksd4rxqAVDqj9ogTiBmHGYN1EnABPO4J8cACam&#10;zB3zGwfpNkfWFMnpNTLBnt3lbXSPoJyflS1ZOZwKzAcSicWo+kKvEGqgrUP5gHIigJYDiNuLCg1G&#10;YgTs1GERGQIyUJte4MCjCtGeIB0KmVUKqlAbwISOMTVQZ7RkAjTnvMmC/wBwXu5V1Bv448TuNQkI&#10;QEcntAQXWrg0hUC/sFCUFWITjibUMzZqazAOk1qc3uHeJzoQh9IzeqlI5g6CoDjEKUycqp9pzcIg&#10;QP6QYlacBYszx4hOKqLeP5D+Y7MBftOUPMdYM5qPqfR5qeIzUfSdp8UpntF0EqOcR5qDUfQT37Tj&#10;MwfMX2nHpXSPOIQ4BXoHxBda9oEZb+xl1NuZ1ubEF6lVcPaNKx08eh3FW5z2jDWLnjWZxAniA47e&#10;8GNS+uMQNCeZ94EXDvvLY9OIrFmbgB4P7lmYbnWDGf7LhPQ5i9EuY89vQPrABxuAQdoI5Vd54g1Y&#10;9PE1PacwXxB0GC0U/cAig7QJVVP3Pi9N+i7TiOoPP/HHpx/zfp49RBjEHp4niCL14i6GfH6XU+k9&#10;oukqLpBFiAd/QCpVUYIIp4Pp4h9B39OIHN49BmVMic+m4vVCL0U1/wAiLpAP+x6D1XqIPRV6D0Ho&#10;ov8AkY/9yoOF+YCsKI6DmP5EEdyqo4qYODKJPEOZxZjetQnGI2tmxNmpYHImAxios952nncd4EHT&#10;kzwIKAFzCv8AkCAMZCPSDFbgLGCKltwgLJ8z5xFsxSohfefuAXmVSEzB5XvK6ymKUvKmh3hGe0WS&#10;oBXAmy4FU8TOorNTmIe8S95ROVyI+0pnvASygY+DGOsIx3jLJPeBdcxg6M2LmWIHOjFit4gzjcA6&#10;QrrDucdsSiMsyvE5qH6mVOGRcpfiWSY73BTsyl8Ho8ddxnRuPBeJ5nFVDmuIKe47xBsAeeZWId5n&#10;Tmaycx/MOFrz94OYMGzKuoJ+Yh/Y7xKBOZ4tRCrxEOTmBcbiGZWwCM5oYhJejNbl1meYhdxBTnX0&#10;gFu8IeRqYpbjo5KgBQ/kTZE4rzN8S6o7hVyrheoeuzAAjVx/Ueha8wg/SoCKYMHgTxbg2h4gVVFn&#10;/ZtvMSHPorg64nN6iFHmDdHMPaAl1iYGYK1MgIj9xg7/ABLuoPzFxF0My7MTJrUerjzWoRmJgdpc&#10;qVVQGchTj7wZnNxYqdz4j0oCOHAepgOPxXodGp4MySEIswZyIF1zOLEGRic94xBk1FmDXp4E+Kfr&#10;29PeaxvvHVzzuBTp7wZgV4jHWcd4gynH/Z5hm9fuE/aX0jnHtNzjvDuLof3HZPSJa9BxPE1H2/2H&#10;tHijifmL7Rs4nzmc/mXzOJ7T9xj6wr6V6YcPcwOMRmrjxM4MecwZnmXc5jXtPEUfWIoZg7zDfoDj&#10;0E8Qeg36BD9wEo1uBX2nj0r15nicSrnM2IFyYBQuAZgiqbE4guDfofTxC/W/TsivMC+voPXxHNDP&#10;/HFzzOq9RPf01FOfRTx6Ievj1UUXeKoukX3gB+sDiDFQQeoigGMxf8X6X6oevNReg1F6cRCcQ7h/&#10;8FFAPVRD0UMowagyfT7QbgEEGIhKH/KP/wALHjtATnrEFzdzLngHjxEbH8hA6Ue0I10m9PmBoG3H&#10;3xBwzN8XKfmOtwCQalICBE04p4+CHtPYQd4xU4ms3EbrtL5xubEJV9YhF/WcGECoWAInsRGuhiN9&#10;IAxiInQzLBh+CA4KiviIMVvvC0J3gAQ4lry5qzuo7PaAHCiYFuX9PaO/EVe/tEQ5b+FRXr7QX2Ig&#10;5TgF5VbiPniYbdwhgMO4z3qLpv5UAoKoqV94AOLiJtjcI6GHVZF2orFXvcu7xF3loqGWNzmoFYYg&#10;7O4vnWe8RQxqAaqbI94zYoT3MQBjWzOl5iEsHCngzn2gd/eBTqorHMFgy4CmGv76O9zQxGcvf1jv&#10;zD289o1c8ygOol3hRUO+eYUxe5S1mGOz2lRl0IXAAHUqHWcw6JmCLmNDtAg/tOMdpzbgGJs4l43G&#10;VzCuDDncDlP+xRQirOYhwfQmIIXGYizY6T2mfxFifuBcR5nk6hoYgY1YhrjNxD6TxCBsGUhW/eHt&#10;BD2isRE61ALNXAKOHLqWeJdOMkZwITmvzP1LnUiBhhFRdILlPcNA94EQR0UqFch+0oe0Iz3iT7Ti&#10;oe0LedzsYukVHtD042IN2OsFqLEU2Kg39p+5XX/IizLjxRlVmDpAVkCB8GHtDmXVTxqPC/yUsCMD&#10;29pvUOJxcXGVPxELqb1Ndp9pdz9RXxXofE4nHeHWZSEVizNHM4qLMJC8y0KlfSaAW5z9Ycfb0H1c&#10;X1GYu/fEuo+l85hHTUM5hzjcAniODdalcmeNRHC1BiV+pjUXoBie9agGIKgYVYg7Qdt+ngzzK49L&#10;m8egH39OJ49B2HpxU5uc5nGJxmeINegBU8GeIvQBuoMxd54izUNwkXPnf1EHpUOu3p4nFSph1OZv&#10;zPEM16qamJ5ME4gEpei+0RcXaL0xF/YvRTmLocRTiL0HmAYgE49V6gX6LpFFieP+D2/49ov+CIq9&#10;T/0RFFm/RRRQenj1AggUXoIA9PH/AEP/AIg1GAsQDNd4MguUlKJ8RF5I5iCEXQiHmjAr1ESD3ms9&#10;orwIAG+85qdA3KI/v0nhTu85gbVwslQdl3gAjV9J4i6RAqCgIAUfvCR9JXEr5uVdQNPmX/YHdbgB&#10;qpdVA+dQE5c7C4d3qB3/ALFoIUMCaxBjShfP8hH2i6ZEQesxNdYs0oASM6mHVfeIhcsvh9pgoLE2&#10;DcpDtFVT4PQrCGYCQkCoOflR3DevAgVMCcsCAp2YDQoWIjsV7S3jEAx9Yi0seIBtbg3CBxEEDxO4&#10;nzmMEzeDiBQdEyYOo1OKEGq1Fmoug4mjACyYPEPVxCZOpxoxjgJTzFYzibB/sXiXXCgF4wa04rwt&#10;SzqeN6jNVmcwK73KKqdxU0okAhK53AMykHuBJMxczmo81/ZSPeM0s88wm1zAft9ps2ZfzrAaj7R5&#10;6ankZmfinmGipozgqbMF6GJyY+kB616LI4ivUABE8al+iZDg7/2WVLlgUIsQq+869YPPaUwpxiUv&#10;afeOj2+8fBBgEZ4nPb0qvTmtw4Bm5XGp5gF0D9pvceZaHaOjiDFxZxBqBLXpXEW64mvgnNR4h7eJ&#10;vM5qACj9ZSc2IWIO88xP2jxsKVcN61CczxqPsnKo3BuMVep4z9ZhKQqfHASx7Rx95mc0Ja7wmVWJ&#10;4n6jxUBD8zrM/My3BjzD4+8xqHtCDxObmr9GePglczmtzBOJ+ofQqsTKniFDpAV6ZcOu8deY+ojE&#10;Gcaj6x98VOfv6XriWZxi/wARZzBqAQdoOnmBfWDHmD4YD9ZXEernPM59B4gHoHbUU59Hn7wSkJx9&#10;5ZlXPBgnZA/5/wA7NQCCDXqRMHE8eg8QdoFNZg/E8b/4qq8z5xPecw7gi6/D68YxBjzAaEHpx6Lp&#10;K9F29FDOJvEUAgFYi6RRRCAfeAQCxcXT/ioIBiLpBieIO3qoBFBOK9EIooPXUzF6Ht6VF6KKL1H/&#10;AB4lL1XqPRCAQCa/5r/wUA9FFX/VelscQp9YsncAAAvcGe8Q4KjtMQgps3B2IhB6R5s4gPm/QrkZ&#10;lZqKsCpSNwCkoaLh3DT7XDToOpzkR0PiiefEXxUGqiAGZBx2gz494izcBvcV2YBljM53+Y7XEuTz&#10;O846wDB6xDsJxWOZmDOfPMABySf3CXkxWLPQwN6P0lDEsTnlTQpzQIZlVXoC/jgEJNX4g8GEFjM4&#10;oTYrXeLv9/QWND9S0LcdYiJxKrvHTnFz9wgL6enKcAiUWbmBuAQJdY7hzmK8/SMBXuESudQcvUea&#10;1KxU15iJIqD8R4uAxVkx5nKEdP4Y0Dk/WPEfR1LgzUC/UODFtwZNdo8VGQuFPeFjcDfVRnrLQUbA&#10;sZziHXeXxAT9cQS2aebxGQBhQrMDDFGKkxmasmMWicyhqDOYB13BuWX7Td+0JEGHCmHqVf1gOa3N&#10;GOaM87jFdveAjrn03iV0lVGCpxw6j6iB1DY3HV30h+08fmDALjCzX6jef1PGveeIAOJzX8iiqFnW&#10;vtL6/qYVwdjNxDiNq/EOocCDNieNRZHSMVKHMzWYTKK+8tlqY4xPePpGioxVDHM8QPn4Ys9pV1D2&#10;1BkQk1UCcYYuDAgzmP53lXUZqnc86nmbOI7xPnEeO+ZowmlcxDqe04qZADjxe/Tj0PfUqc9pzORU&#10;uD50mJ75xPEZ4lTiHWZo4qcy3EHiYh3CuJUXBE869osTu5vE8GfDH1lcS+veBI2ZrrL9L/s1ucwH&#10;Hf0D+a9NH0GswKu8FTioukEA7dJdegU8xYgxVRZ7feAPmASooB3nEI6bi5HaczesTQ9DqD50gJg9&#10;X1jgHeX8qCXEJx6Hff1D0HmDE59Dv0/XofUb9Mzf5nb034gSgg/EEWK9F6oOHtFPHqIO0AnMUA9A&#10;IB1niISpXoHx6L0uX6ceq9F/24xGPQi4c+qntPH/AAgvQdvXcQ9F6KKAerXrS/4A/wC6UHo/Rf8A&#10;ZEBHtH0Ll1ekvzLjwfaWhmjHiHZja7TLLH3g2VBtAZi6eJn4oMHO5YPXZllQECXcYv6RmvtEMAQ0&#10;fEwmVFB2h7/yaxuEUaYlID2iEG+05yazGVmJHDmONx4sYgQPE9pfEYBxH0KUtCtzItwE4cPj/IAb&#10;miIzW5gm5XBxA8FiAkgzU1L7QOp2HiMkkdZbMA5lrUZLNVP3A/7EQznMS5g6PEBAxLQl/WOjNCFk&#10;m889I/rGXZHeDArtD2/sCwJR7QMa3A+me0LW5o4zCvrL+ntAAs7czH9pzZMviC9zejcdC9z3mtwI&#10;v9QbuAUA4s1rErwqjYgIrhS+uY80JvBxAUMajINPE8eJ5qD7Qbo946yMVCXzmXxNi9wLrxK5lXLP&#10;tHip3MFus5g7KNOpWlK51Le4DWBBnGDD8EBNifj6TeMGYEeZ436VcEu6uEBi/Q5h7xdYxVR7j5zA&#10;S9YlKbBlVe51Ilo1/ZWosRZvcAE/EGeojjzipWgx7z3gXM82IP8AOvpmbUT4g3W4MYMA2KlE41Ex&#10;iVXPoKG0o8T3jzqop7TmEClqW89po1qb3UHaE/aEmp9xAPnEYxATfWDi57y12/MWLn681MYjtweJ&#10;4lVGwVBqoAwpvJnPxylhQeZ++0Ao94D9p/kfUT9zXj08TNTeIz1zB86TwfS6qcfFNGcQ7nEHn9x5&#10;x6eIjxBiYzOcH13hzjE9ppdO83bxNwIwDcXAPoF1g7QdvzBq4D9oPniXB2n5nMTJ+8DwhLuoO0Ax&#10;UH5nG/SovvAKnFQZi+0XWD0eKgziAQxQivR2M+nEBg8+nncOoB0l19NRenHoFNTxqeIosRCAT3/5&#10;VefRdPWpzOZ+55gE3KqCDt6DtPHooukXp+/RZniITiKjU8QRRQD08TxF6gQKFQeognEuHUz6qKI+&#10;neeJz/yoq/4HovTip4/5IEXSIeigHpr1H/CHqMxGXOvoMeiHq4z6qCKHMA7nrzBWyrxGRuoWesLr&#10;OIQO54jsUZUpjrF03N0TCaBRG+eIM2/3A+KJhVoK8QGx2uH4riZFdpVmAi6RamQZQblKH6vMZGLG&#10;I7iH1mwdK4MRjEBJ47yrqMkGWy+IAdjU5jCxufkfeBM4xLZmFX8ii/cAC8+0YYzntGdi+JfGsQBD&#10;LqoB3iqdOD3hbWesJKz0/k8nMxOARCtjzOjg9+ek9/8AIBf5iC6RG7mjmz7zcyIS+YYU2HHCbOJ0&#10;VqZ5l6Jx9ohxmccze4Mq6gFjMANC5vYM2JaGhC3mM39IaAeczftPeeIu8KZrcdbmOXoCLQ/EKXRx&#10;3iZ1BkKHdwO0koCWpSZgC0dzNqEAEktzXeAjmpTOc4iGS5V5zsTpnpAKFH7zC+KUslPMLv7zmeIy&#10;8YgZGN4nmcQbqDBudtzIlI4xCBwTHfhTR7TAzqchnEMIS7zwcx5qE9Js3Pjg1Oe8efpNgwLKgJgF&#10;6hGXxN66wisQCHkw7xW4g4rSlwPk9YXeBOajBBjEvrHnHeP0f3lfNS6rzKOo8SsdYT3ShAqE/wBl&#10;vGveEFzQhznfpqbtz3i6zG9xh2TN7xcWMwJbl86lzfaXlwrmnAbwJ4PaBq9y6oze52m4ddYKGJ89&#10;/RBZmGo+nwwCjP3AS8794MURiaMH49EKziHOZcuIV3niMVH1OY6Mpi5qc57zjpNipqeCJxFicxVQ&#10;uEBnMCUHeeNzntPJzBkofmJHzKrM1OIPMNW9w5hZX2nErrEFkziiYHAx7zWP5GLs4g0IO0HSeIEr&#10;iDOYOiJ6OYrH2gHSDvBnBnnzA/5PMUQmV/kAlTUW594FBiUB94hVTmIzxPeLMzFfoHL+kGYIMenE&#10;8RXF0niCLMUAlcz3g/EXf0EcXp+vRdJuHzB2MvmAdYvRQC8wDp6KIVAOYu/aLpFENxRRCqiEVRRd&#10;IBA+sUUUVzx/wBFBv0XoN9vS4NZgU5Ppz6bmR6GePQ+ix/xz/wBDXqovWosV6KKD1UA9AP8Aw59K&#10;P/gcQ5gzKU7euoM0nuAGypnzrtNmohyoJwRFfTmMdHHj6TONw9te0ywOJjEL4zuL3VaxBsDn7wAR&#10;M6/cHcQQYHMI6FxH3GYBWLmPaIfWeRiKzqWKnme+ZjkVHQswCAsQMA2RAeXmcS/CjHz9S3O8o6I2&#10;omKG5rHnE1zfo7HMZvMf6lnr1heuYxzuCrSnB/sGB37wZbhJtLzCsv2l9cR4xQm8E9ZgfaIMn6Zh&#10;/MIx3hPiDx13NysCM/SMbiNoHE5q1HZlYB6x4jFLiNrcouhn2mjd8Rd4fzAMfMy1NGzEQZzj9zMV&#10;jtADTO8zsM0IBgCEdJbiSlxLVxEDzH24iBx8cVHEACFDEqsZ1CutCfFCLOe0t5Ge0u5sC7gzPEsV&#10;8M2qoKJUF7mFFwKhVn+wDMAxfmL2hCJ5EpgYUHvUORL5GI8HFwmsZn3TZwIxd0/S3vCjrX2jJURZ&#10;/MvkQAhVUVmXULrdTiziM1Rn6mxUCutwN5Eeek5r8TDg/E+twPrELzATxuI9IANLvCzqUsVFh6Ma&#10;YA7iLXSCAccwCyp41ctjtNwHFy8VX5l9PMAziKAlBfWCx94PxNH7zuD9lAcw3uXHjLivEWX7ziFw&#10;PrjvLWJXI7y+YNVqI8TRgq+kPvNTm/7OKPaLuKhnM0Mz2nFR/OI8VuABCanHpd+nEPifO8Q6Zh77&#10;n69A+B3mFnMpj/J5imz2xFieZzXmBq+IOek4lXFW54in6m4JfaaFx5sTZvUtbivcGNTm5YE9+8Pa&#10;AhTwP8ivGpsTfiCKB8b9P1NoHc0Iq8enHoB6dVPIg7xdsT9SkD9NY9PEtqecTmfqcX3iirEVxUZu&#10;AB+igGb9P1AJj39AYPTxP1FFMRLUDg8/87xADCOkoO/TwcwCCcxRUZcUAgEX+TiDEHaKaHp+5uI+&#10;iiM49FB6AQCLEHaDUVwDpAPQQD04hEXpf/S9ePTx/wA3F/wq9F6geih/4WIovRRD0H/gMf8AC/7M&#10;OfU5n0luHMC5GZ8csLM7hnzEa+eJ8Us+PxAAagYpRZQFwDFeZ0WuZnYzO9cx1n0IMX+TxCCgj26Q&#10;CDfeIuOrIhJeoBUOOZzic3cSH5c47d4qzY8wjNxUO8UA+YnNykDF0/EvSNS3NePednDkGXDet/aL&#10;oPtD9ftO8KD7+88ylkzPH7nM1nU5hdd/aVdUsSpbNTzBetwCcdYiOD2mj2xFtR1QjvRjMODB47+g&#10;d0pfTvALgya3AStTxKC7xawHE9oRdJskcQFlrcBqc5gXZxDp6ZCjc90IgS8mEr4oF0zK4zBA+PeI&#10;ugP1H01KQuMjRgyf9g+eJo4qazKZU5wJu/b0YWQYKcQWIcIHU9oyHN+ZkO4DYzU3qZf+QKqix3iD&#10;iGCYsVThTxqDWpR3DW8zCaNu/vFjNRUPtCriFy3uEBCvM8jM3AjrcXQwrtU5qPpH03HWIMXA7YEu&#10;u/vARzjUClXPwJmbNwzIzK0+s4qFl0YPzDftC2MZ9L34jpXAOk5ly+dQggmqgPzhw2PMBKzuMI0J&#10;z8zKhwe0yTXmB2/M/U8HMGANS+PTuDK4ErgTBDqFM5ljUQ6Snua1me/aBOM8RF/Lceb9L+sr+wmx&#10;Ud9/SrsL3i6HEHtObEr6z8GDIrxNiprc8SxLuDtcqLpOP9lewgH2xBgwc1EgKgfEY4339OYusR4n&#10;K9pcR4jvzEzsKKxUW4s34msS/pOxM8eJ7dppLVziXxPbM5xN48zMv8Qu8zmsbiExFg9JzcBglFdB&#10;A/pBrEtTivEU/fqNQb/2L7yk4J+UAz8c0eIIs1FmEdIs5m/McWZdxZ7egAhEQixBBnzmbxBOIJ8D&#10;/wCMqou8UzF0iilXPHoPzB/x4len2g36fr0A/wCF0gBniam8a9FmooihUVxYl1AIBFmD0QcUQi+0&#10;RgE8RYignn0UX/HiDPqBFUUx66nM8wReiiPMUUXpfMUA9VFF6AXF6L0UGPVeqMOYrm5s/wDqpn03&#10;DiH0Yqp41Pn8g+D9ziEQBRHtH5qcuA5uOha3UYXiEkEsQFhTneBx1tQdcODjrPpW4ESD+IRb07fu&#10;fmAWW7MRR7RdT6Oz3jrxXWKbyXCDX2ls9ojzLWacvjz3iKNwtFR9Iz9IOyWB3cqwtTiXXeZXeXbm&#10;k7hHaNkPiLEJulXTmazqHsDr0Y4/E8XHgsS7uOjXaM2+IxwekbyNQ6rtCY5qF1xHydwmj7QnGfM2&#10;O3acWIMY3CQ8bljBnRSnnUY0PERDxiF9bELwv7M84gNR9QlGx0X3jK8xHkzeFOqloT27zAhacHaU&#10;ROb1iXlQvvCwcRlR5+iB8VC34nERqvxOO0F94iziBdL6Zl1jEWoXvc98RkXXeXzfabsKZ04SAdzj&#10;H2gyM49GfxEa7wigHFiVdmZVYlSqofeA1OmIB0hf++ibr8wPYHeDlTNKBPxxCesYqxLuaNbl1X9l&#10;8RmOhmVdKDd6xKeKlLUDueNzGoDbmVYj6HM4xiD4J+j1mxOBnpCTQWpeVvtOilXgy89J2R8cxn6T&#10;GcQgyy5uDA7wTxH1/k5i31lswYP0ldzxNx3qW/vuXVRJwMav2n7ue0O6xmZmaWoMj4obG4H1nNKK&#10;j3nOY+x+kVCEdokRWodTehFWYgRH0gx6e2J4Fze/Q7tcejKx5iFxRHcQW5lISjrtFOfj9P3BFWJx&#10;nOe0zOC5rE4/2EZnj14ziDtDvtDuZVCKxU1icf7P1BjP4mjiK5fFS/rifqKEX5n6niZ2J1uAY7zx&#10;NjlxQYgf19D5+82MxdBB2l95an7+8DYgggxiDHmC9aiKiN9vTEEvg+oxFWZzOLg9celwTzPMqfFP&#10;eL0RhhE1j0CeNzmPpDH6HtOIfXieJ7QGAenj0A6+gtQT39F0iiigH3ixUXT0XT0VRYiEXoukXpgx&#10;P0VQ+pxDiKb9f16ES5biniLE8f8AK8xReniKKKKIxRRRRCKL0X/16uViH1YV8S4hXWIMRDgQCxAA&#10;okpRUXWoQeJZVbgU0ET+5YMwBsOHsIyFW7hTNAXL5SgIuKgFkwCjuDRSv4YBYqC/fvAM88RHgRsV&#10;mHWftCSzWTLZzAM0ZjWYkfEABMpioizQxBRB3iP6wEl1H1XeE2aYMtt+Zsy1k5+XDkhCAlXvjcdn&#10;OMcuYAgEVhERhijW594DWs1LDmv7K4P3hGbz5iJBtzg9IAbsRUXKG4FdL6Q4GYR01F18wu+2JYBq&#10;DfO4MGoqxKq/hie99oAWb1PeBYevvGRu54JUQZqdhmJVDQGZa1Ay61PE2aOO04/cD8kQu3Br6eIS&#10;N/qBKyqh31hA6RGoVWY7wYMDKHiE5omPFHEs+0zvv0movnaKHtPe/rBTrUomyc1GfpcGDAoHdOCh&#10;nsIwDNTmcagHTvLWYx0lovmoS5bzOYihPjgPSIrAxMe087+/oMf2aH3l8b+OBrJgBtDiDL5ll/eA&#10;hqDAvUJGFFYxLY6iM3Ua94MZ+CXx3l9pszGkBMvv0i7Rl+ZzNCb0anjvAPeIXUI+84DVT9w/PMz7&#10;xYqe02K1M8d543ie8Rr7QAyrfEx24nNV6AbM47QDFwwfBOcQ7m31g4ihzLz1mmoIFwnHmAigxHg8&#10;QDGPTYzB86zcEQU6Q9xA+dwDopfFuNOcTZEv2+s8GPEWIYoumoMLrmCtQuYm8H9zCqLH0m4AJdej&#10;i3L9H/IysRUanEVZEDeIqF6i6GHlHtL4E8TioeVOIpzQmVcER1FcRvtPfvLqvTzAh3iNQYDii+8r&#10;pDncHUGaFyp0g7a7zzHMemUXTcU0YB1gHXcUXWZc8wDqZ7eg329BDE/QQa9VEJXoqgtxdPVRenie&#10;IH09Nxeh7+nNTivReiqLrOIIB1nEDgx6AVOYPhnFb9EIqiigEA6QCKARVFFFFFEIhKi9ePQS/RCK&#10;XXp4g/6UXorgBm/HoR6KAdPMUUUUXWKIRXF6oy+YB6AReufQD/4zmOE+tcSlGlA6yIGQO3aDO8Zg&#10;ehMfuF0uJQdHoI+3oLD+see9QOqnNZ+s1zc95vAgVWZbN8wDpBjxK5PSFVOSowCcQkcygdRM/uAN&#10;2YRQoxMA9Zs+J5V8xAKaMGNmI3SgFa57xVkah7uu0OdwJreOkG7+CE1k5nEBytiVLUA7z3A3EGC9&#10;xHmXaGDHn795d0cQr6V0lKhA3r50msSvrfmAnMBQGMxfeUokt+YbIhCeItXBuEektflxoHEZWPM4&#10;YjCMBTKGMTmqlB1CdgVNfPrEAQb7RCLHcQVGvn4gK5oxlTmnL1Cn8MqrixUrjUtmEBGtzVCBHmeR&#10;iA3+YHowec+8CqxGGP8AIqPpQz4jMYB8QpColuABCAQA6BxPHicVDZgI6iMEbnNGDNAi4q/EXeYX&#10;WcanMWGIhVmXffvAOLuVVDtj00PMtYENmBo36IONmuYtgZ4ucDpMtwAAbzOofyZ2IhhHpB095SRg&#10;4eszZqXUXTtOx7wkm5sIxU6TRw2DmZ4zAOn5cAsR43xDqXc1iX1qBVn7ZiqLzN+JkQEtwnvmPs5x&#10;95o5j7w4xubx4g18xPCjx3j2XNniPoYL/cq6qMKLNHGe8KvMvX+wdjAvrGefESdQddn7Sq7zePTy&#10;f1D/ALGEO83SxBqe/wCou8Ag1zHfj0oelkHMJuLNbjxf5mvMqqnjUZ4g1RmDn5zOO8rgyuIF3nF7&#10;l3Xp4hSM9odTe4AK7+uIgtT7Q3NQO4NwuCcy7qeIO0XioNfHFiIRQCLP29FhmAB4gnE3iczGIE/F&#10;xQalwARWamvE4gPsoDWPMEqcQLie8Pme8RnvCZxU8bngzzBn0bgnE4oxdPTxueDAYBBjE5qcVPHr&#10;U5igziDfqfXz6DcXpc94F9fRPRVAMQDrBjHqoB6CGIenEHaKLp6qKL/oKCMf8r0RniD/AJGYvR9I&#10;vVdIsxRViAeoE8f9gRCD1Agx/wAD/wCU+oHov8jDzubd5gTj6bgTfMQ8MYnKGRUZihtTKz/kIJ8R&#10;YuEgnFgSuD0hXG5bFOozVKZMOizDrF+IMhCPLBmsbgNBnWZrrOO0sed9ojVZgJr1EwYw8TWRcs6M&#10;VfmAlZjKN/OY3hGK4U8bnSHv+Yzxv2mdQElQcrcvjcxrcCuoz1gQ9s8+gJ58wC6nNdjL4cWaNTkq&#10;B3jrN6lG4/tLpAuEogCKhn/Ji1R3H9oe8YZrUYZrH4hzZ3OHuEEIDQQh6cx/MQZSgSHf7QdgRKB3&#10;3zKJHedV2cJDxCQLWoAMJf2EcM3N0u8ojzARWe0HKGbnibNy6RghBypscTIwe0vrB21CDV1L4gXz&#10;coDz943qDtahV3BrPaDLUGhOesdbzDgoQvg9Jb3DhTscox0PrC7qUjWoL+YmHcZDSx3loYjLzCf8&#10;nNa7zxTnxS6pSro3OIFxGOHEK1FROIesKXfcG4D1HiEOqmH1gNXCB8qES6zKwzMYjGEYhx+JXDhJ&#10;4EBw/eXcqMY9oep9CrgyKluLgeIGXWoNd4HxDRxc8zL7x8CIkYnMV6iG487h7ahPtNUVahPT+TmD&#10;rBnUukdzwql5U6fWeZhZgvQxMKOiUYyTky+DDin+pfGonSgGUJbImxmLoR6fr1fTxCycahIzNiFd&#10;ZXvPeWxmWVKeID3nieI88zPtNmpQAgRFGVL512nnUHScx9/Tx3EXSDOIpy3F+panJgfMJDxD5zL4&#10;qEUEJx1g1w4D1nFmFVUIxW5ep74nE2YV/IgeuIuhEHvNYxN9pdVOI7KfWcwZHaDtAPvMhKjmzccC&#10;qeJx3hHSAYhGYH/I4O0GYDntiODrB+PUvifPaGKIwZj7z9TxPEuIdYI4IO89/QHNQKD8P0+GGD08&#10;etenH/CzOO3/ACr8eogggHpiD0PpUCi9fEC9ADBAv+F6Lv8A8XEXLhMHb0C9PH/NXFFPEUD6RGAd&#10;JmIeihHoZxcXooIpSmYBAP8AkD/lf+uz6L/xv1Pn0vk5gq4040VWIjXeAZvxFRqoS+c+8JHsYPom&#10;P3GOKlAomXAC8RSkkbHoswdERIRED/aX9I8V2gThBdbhd5zMEXqD6e85xMn5UXW3B+O0AejF0hC3&#10;uaxEOBmDvFgrOos/KlilLagdVUA6uoBWYAWYQKrBhGbgY1Bx0gN5hdXuDK6T54j24umYB03mM8GA&#10;ZrMAESAgAAqq1c0IdWJfFxUJV6mdTxGEaVx1owK63CiEmvMIJ5MJP9gJGKWoDVDcA+kp6uV06T2l&#10;ApQAYg4W4CLqE9/tGbxEL+8pFcw9xK+sA5cAI1uLFDEJDN+Ymr/sNjCqIXqJlGMsXKpieIb3H0j5&#10;/wAjNdsRknP4gFU1zLq4hwYRmVzFfmU1WYuhzLQowAIVKn6iDhG7xN7zNkP+QDvAbE7DxBjAl5gJ&#10;OhFxxEKqbNGIXmK8SmK8QAt3EUaCw3GNGE9J+4gbEWLoQge054/UrrKPzEQx/YAAT2gAYcInF+JS&#10;Bm1COeIDiL5iMV2zKu9dowsSuJTx2hADqFVUTVGVV7mjxCfmJv7dIDezFkmeYum51I8wA8xhYAM5&#10;owmcRGwQMwA/SXx8M+tSrqEL2h4lXmOVVrmI8bh3RnuIs0e+J58wH+zxF3lEZixASNajxGOdT6Tz&#10;LlQ4NQ67zlCUzU1QjHGPrAZxPrA+J4MeIhHQY3MRhwEvmBfX7RemdTxPvP3OKhS19ojDmeIew/U8&#10;yprM0YRjGYs1NijKF6nb0UA9CvzALxNgXAp7OBOBrtzBBFAl59587T45uWhABNnGYBA+I4ZTHoM6&#10;g5lSuf7A5xXofXxFRrfooB6rPpjcHoPzK49RC9B6+IfUA/WK4B/yvQelxQDEEGu0XoJ4nv6D03OI&#10;PRL1CfooPS/QH0XrXr94/Tj08Qevj/j8RegB9F6KKATzF/yBF/1v/gCB/wDAiH/w7/5J9DN+u5T3&#10;Gj1hA4+CJvvmFBIokVGaxDqG65maPxT3XEGsRWWBnOIEpV3/AGafMzEXtAmIT1/MvPzxD3GIPMwD&#10;mC1rrDvGI8L5GoDjvEtP7QuA9XSErUVmchZgfG9zrf2gG1uLdWYqyIgRT6wDPiXWIdMSmA+q5hJH&#10;MOTQx7wr5cArMeKP3g7nrAhjmJ2++YjxNOe/gczRrWYT0M1Gbhbl1ABXecQFkeJzmCgZzUZYqo8x&#10;npPEPiM85hGHxPfMZJcfwxgiA1jzKylc6X84nkAxgrvCFfEB3OMXDjzD5nAmjFPoIEsGVcBFBCPN&#10;TpONGPJj7wK8GBzQzCDricJ4h7bcqus4YmrEGTVqITh8xlFmMrB+0ZmoNXCukXKY0ZVXnUtjpqVg&#10;Ejibaj6iLgbnML4l+IfzCD3hwemZ41KKuDGNzsl8/mLFxdZueINVL4NRgQoRjtBu4/Gesu1NHtCd&#10;qbDBif5lEip8UUbnnUteIj9Z4MGJ0UB6QHp0jqMn9QYNz9TxMObodpUpmoyVAuYB2l2J4mL+kfT+&#10;Qb7zwcw71EXieZrE3CenmD2nMRcui547xC2NTCua47zzGi3A+dwH/YdZn+w7ncR9BAbIg3XpdWRP&#10;nebj7maCjFWP3P1BntObOIAIx0zBqnGb7TQlEdI5qBdXOPp5mjBLmjcAEcBv8RYpTmeZ5lXNZgdd&#10;/aV1nme/oRKi+0rj+zMtbzELixBjxBkTRqVzAhrcaMAzBe4BU2Cpozj/AD0fiDMXU+mxF1izDC7r&#10;U0e8KYeIqxAmIJ59OfQfiagMWP8AhX6fFMj0HrzHB29Q9degn69P161OaiHpv04niCb9FiD0XeL1&#10;EUUE8QYmvTXooPQZnPrqFynCP+l6V6+J4n7lxzeIqgxB29QIsxCEeoEUUUGIv/If8ATp/wDSfQeo&#10;RJoSrwVK5nPTE0aEI6d+kRdAXOeIXkmcxHk43NHUtZzADFcQCqBl5gdZzLqv7LSfaEdOIN2L3AOO&#10;YAQ8TH9hOSjDmMVUBLaGZalcuU8x5rvADVC9TDxPcXzAUQpjV/ucMwHFahR3KRWvOJTHKlIlQdx+&#10;+0QWvvCc664gFeILwuktFn+wdFmEl8x/OPRjg5i6jMK5mQDURJxOlj8RX0UIFR2INoQDAOR5jrBh&#10;4/sdkJcwdO0qAZShLY8QACNC1Ks7mPaEYtTfeHtK+XLBxUwCrfiXV6jFuDIvzE/aANh7z6DqcGY3&#10;qHLiMXYhoTRxKu9ytYg1cJK+GY1OZrO5rDU1UsYpdnpD21Hwe3SDecZgqlk9oCa+0u55GYhdOVfa&#10;bEwMGVfE0OE4iTEVkY94MdHiLMyu8IvEIyOvvOe0uq3N4jreHCemIT3j1cyCPhjNcOMAYv3hK1B1&#10;g+GB/Llk3+o8wu/rGGoD3N5hHSomH9YutPUIwhGEO0D595g5/kG6GJfT5xAfaDATnjcNCjKu9TJf&#10;PocZc8HHvGYN4ms+eYMQa10nM1AfvCRZUsnQnj+xjc8wTj7CMLp95TyO04zmedzWYzy4aVGahU5q&#10;F8TzAc16cd5oxHieRMMMQagAsOIkipc63Fn7w5Ef2m5fMYr6w4AeT7TjP6jlF8v2l1faCALZzOI7&#10;A6wLftK5E8HE5ucXPMxwFA+Jfzc2PSkJX6l+Jx8c4gv014nIpz7T2zPG5+pnifuo2DHiao6h3C35&#10;iEwMTzAEqiNxUK3DkRL45c4mHBqoHT+zbGJdQA1AOk5niDXeM9Z9F1/EAsYi/wBlHD1h3B0gEAP7&#10;niZXoA9FKu5XEGJzPaAdN+vMHp5gnM+P1rifuACoIO3ooqP/ABz6rp6Eem8f8KeZuCD8QYgxAIr9&#10;N+mT/wAD1UAnPqB6KEy/QqeZ49cemj6CD/jxC54/5UD9QPQiIS//AHHqv/oP/C/4BJrJc7cXAbjF&#10;4zcxhJS6iuKgesGkZxUXSLEA6QnpKByGu0GcwJjoYKPpAE4376g7KvtL5iqoKQ1xARTKLucUZaxU&#10;BvMQIwJ0xUWazFpeIGYBZ7ywq1DBxGUYHTEKoKB+R0mxihGaQGJ4iznMu6UVDEA44mjjHeBrrB9p&#10;T7xDPWJj6yg4B0jvzOBL/UT3jxAOKhyJlMmHR+VM8GAV0UOHFioL9pls5jGwY2W9/aVjfEA9nCcV&#10;qG32mjW5xCzKVkQsJIw5w/7LAGM+0rpDm4y91KYpw9o+2J1ZizAlvvKGYAFBgKLsJbHfLh7S9x14&#10;gt4nnTgUYMipXvOaGYQEe0RvTgOK/E5rUD4l7X2nFCI2DOI/5NO+YioSX4nEC41c0loc/aVWZvOp&#10;aEPVQiPP0inmLgwEUGMzY+8KcXXcO54jznE94kNwity7sZgIfi/EGZdFZEwqEuWxcZqjOjg7QkVi&#10;NUf1j+0vYPbMZqMWHuEnk957TjvNazOKntHWKntOYDeIJlVL3nmAXQlXUXX+z2niATmoFaWfTzCm&#10;M95y/iiDWKjDHeUO07GV9ZfAh73HjtEZxH85lCPEXaPHaZyNX6UhiecTODHTZsRfaaOT9ILmJvEJ&#10;z2m7MrncxrUAq3PbtAmLMDRK/s4oGeIGdRxiXzBu/wCTeZxnt6CDQnME5m9YnEOFL+dIuF/seKnA&#10;6/aeZbx6VbUEqxL+XDYxFihLgyJ5iNTfn2gFz6xH0AWDCLcH4ixOb9PEX+wDGYIO0AgHSKECAIR0&#10;x6AQalj2izcC9XE3HZg955EEGfTx6cYnGYBBr04l+oEGoA4BNYi6TtFFEa9FiL18V6ERzxqc/b0f&#10;SaEG4NTwgnHpx/wPQQegcR5ixFOP+MeuIB0nieP+h6CAQjpFUUR9feUoPUZgH/lX/gjAPQCAf+Yz&#10;6mD0zF/4n/q3Mv6zLxFduAPYNwZOcwEP8DpBg0fHWDG4N1D1ADi7zcyeIzxMe8YupTxKDNR2Zohi&#10;VeozsalplwY1iX+pvWNykQpd/eFWqhNx9NTKrdRniPSxUAsEwI+84PvLtmZBmxmF3Yc3Y1K5z+Z0&#10;0+8eb/kLytwG+ID/ALNU8QUBn7qUVkOBcjtOS/7K34c2PrGOseczWYEj+uY6xqEly2TGbziVQAhw&#10;M594Di4ujnjcGQvigVlSnk/aEC6/sPaDw/kbUdQClTv2ixjPaazCEC4iGEsMwsUcbnfxL634iHO+&#10;0UOXdeY6GVObjxMNiEgW/hj6w9v5EDfntEKaxB3AiC1GM3jGYrPeedyuJo5xABKWNwDMRvIhRffv&#10;CjrrG4KVGbLmsiIXLR7ToHK8+8Q+t6nia3n7TOtQkOMvzAefQZ8zgIWe0JxQErvEVlxYqJA5nEa1&#10;GFjuPRfWFXCMVAc/MTHbMZJLB7yuT3m2RKXmfrcQvqJUKvtEfnSAZowwdDAKxK6QDpP3MGuZvM5C&#10;37+g530nkwZ8/aJxfaUxUqc/eJQhOtTWoB0dQkIMCB1woS9eYhx/YT9oL6VK/kQvkw67wgXUrie2&#10;PeXVajN1c4qA33nErmVU/cq6n7niAd4vSniXx6Ex1mDeYwPeDUGu8H4hOZjcozye8UyJr06Qzn4o&#10;F1/cVwVvEHaALeIg5VzQU0O8q5VVAqvc5MfSczN6nwQCDJqG/aGn2iB5muIij2g1OKuCnalV3nXi&#10;AFdIumYBF0i7QAvEXTUWYopxF3lVlQA8QJQWPv6ZiHWEQqC2YiNGDv8AmB/SACeYFAvQricVHN4O&#10;fQCBTc3K5l+g1Bq9ziVM+leg7QDHoNCKKL09/T9evieIfRX49OYNQDz6CCD05qKL/jx6iCczU8Sq&#10;9OZz679Lij9T6CeZXoNRH/iv+BAPQZ/8kZuL0UqbhEX/ADf/ALBzpGYz/wBn03Mf9j4pdfHGVEUl&#10;5jx2nMNVM6OIHlSz7anFwVk5gP2zKebce7nFQeP3COQP3AcVCa1GeYQ99IAsCBo2D+YtnzNdO8Cu&#10;j2zPvB1DrKPtM63LRMWNVLZoYhZV3FCGoW8QMcjpCTVxkqx+4VdDMQWfzK4naLH+xcRF4Uuz8uJA&#10;OK0sGBV/kxdQfeHWZ5gwKMo7mxcq7OIAIgoruK8almXxALPQQDBesQHfTMYvkQUTHhuHtKlo3iaN&#10;dhLKKqa3COgMBo1FW5nU4i+8yF1i6D/YM+Z4nFCoKBXnpOwuCtoBjErrLBDnMq84iN8qLknUFgxl&#10;ZEeDjxO1ykJTEtStAYixmbFHpA7r8wDZFylLxm4id1xEChECXPMGEgL+8Oh1gZArxGBSzKZs4izD&#10;vqIPKnEDmVW4DXmIkSkYEvH2g2FiBdcd4BnFTUvizF/k4xmb+s/UXe5vHiKxm4u16l8bl8jEy5eu&#10;J8ET1PE8bg7zRQm4iczc0YL9p84hGQlDqAC+8VeJs7gfEpprUzKrEq8S+IPghbzOR0zPhnmcT57z&#10;xLqobJhxnsIBeJX0mh6AYr4JS6S+01qc5ueBNYnFGDRwZxCE4ZStyrzCvc4iF05VIxwazOjgL4ni&#10;BVe+0vncFJuBx4jv0869GyMy+ufTx5jo9oC+ZYmwA8zmDBrU4xPafDDuvgnvA15mNTi/zOag4U3i&#10;CXLPtOb1D86y7uW8blf2IcRPX5g3PMQ+sD4/sA+0DvFYnx1i6QDrERuLpCM3uLEIMWYBiAf5Br7R&#10;feCCFwixcR4i7RYgBcvmDXfvPymoe8zFF0iRgHSAdPXXiEYlReg1Uc49BB6AYnFzAnF+q9LqXVxY&#10;iEWYovS/RRQem/QDvAIPUeimjAZzB29OP+l6D/kuX6HHpfoovQDHoopzUPpx/wAAf8hQCKKARiV/&#10;yv8AsY/+G3Pv6H/xR9BHXqO8BxepfHojVw4zuPIqAd/ZZlnWorw5jcDAt4ms7iPSpp4iHEQJFafe&#10;KznMHNwnPzMonMB2Qe0ZkITJAcDgaxqci8wlsVMcy0daqNxYvpM+OItI5gP+wH8wYv8AcfQDpB0Y&#10;E68zZzcRoqv1BbBiLcvIeJQS3COCRCFALz/YQBFQsdNxFRZ7zU5+KVVdp3ffmBVxFzFF35i7QkAO&#10;DYdS2eIQLC/ETfUCHX3iPWWhc3iVhuWvt1iLO7g1Ocio+rni4+aqC4dd7gXMqLof9i5BngQHXDgx&#10;iP7Ty7m1xOViDP2h7TWVxAB9IsZhAPtUwx4iH9hRWcwY+0A6CXVZnHaaiGlENCLHaXlxD6Ynb9zi&#10;9dpoOG5h9oUdYj6TX5g3jMz7RdFMxf5KnNzKxKouEDRiGUIPgh3KupkHMtaEKv5ma13nFE3iFdoE&#10;Ir1j7z2uBKACqi6Tworl8fDPbEo6/s8alcQMxUIN1Oa/M5+84lCjvUQpD9QokXH0hND5iNrrK4E1&#10;jU8RZl7EWusA+8/crzCAtfaHiLJhD/M4ozGpu5533lEZizUA6xYuXeczm5zYg8q+kc11lfWfuZ94&#10;PzDmEdZ5E+2xmV9IMeJawMzREyRbMueHUqPdzhj07yuTOBOjUJDE8QYqBzzB29QbhJeIq/MdCPLg&#10;JUeajuO9Y7wiDHwT8S/rcK+kaHE8ZlTtzCbjHWBLEWYrgGP8n9gw36BwDMEGbic8oFmhF0hCVf2A&#10;fb0UTf1h6iLHUTQucTmB8wDEA7wKDvCoRPMQiucd4ugg3AKHaKopzWoswjMQgF+vP+evMXWLpFiX&#10;xOZxKntBKgFzxBB2ilRdoBAIBiKKKHxD6XOIooB1igEA6QRYnM8TUuKAQCKD0Ciz6VBPHp4/5IzD&#10;uePQn0cDgg3UAgEA9SJuE1PzAIIps+gzEYr9Mf8A5qr0UP8AxzUoDHzcCulN4EQYvxFzzDjOoLO4&#10;zvDg1UooPtK41LD7VFWP5FmlU6OJq2BqUUjKu8mFcQdmYdc7hHDBiK3mIPGJUZWpRnkR8wAMVDg8&#10;DxGOneVVCMgFFQEcCErqdo+tSuB+4CWJo/ic4+8+8vFZgxcp4mhN5jzOQtzZCh38UO7GcSmQ5Twc&#10;5na8iDIPS51QjzXoZvP+yrzXmWNKWCaOIw1FY9I+8e5lsRv2mAcmZVDECrvBh3LSL/UfwQp75Uzr&#10;EJBgJqjGWpqHdDtBlTu8yms5g85hAuoBZlXcBxiPzcVnMeH+prj8xhYjHEKwoD2gvHEeO0wY63iE&#10;2F7Rgg1ALITJUKWpnPMf1hWoN1iVxAR9Iw5XEK08R4xNhOK37Rh/NxfaUeJvHWEWK9NGocfaFcze&#10;LU8FTLqVxmHIDnMLqhAMdp4nEGq37QU+0JMMsk1ubIzOXzNnvB2xPzL59KY7wl7MKzOLHzUveoH8&#10;6RN6mgjN/mZGYnziWJV+8InVxG84l3mOsDE0OpmBmXxCEGxCNODifFN4nguPEQ7xVkwEZZ6z9S2B&#10;LMI04OYBPBniUOYzwYPP+QKLA+mIfzc3uUos9sQ2d9oc7xM4HjEP+Tjc5z+5xvmKsankTic1vM8e&#10;YOwm3foMeJ+p95oZnPep4jE0a3PneBZmxO3PtH0j+cwHFznMHv6bwZ7RnrmIXcFpieZzHfmZnt6b&#10;9PMTmS7ggVgwDoaibgDXoA6RY7TKIXEaqEdD2ixF0nOIB/k8VAOsH59FmHHmLtmeJ5RfMT2i6TKB&#10;czie2PTjt6KbNT3gyPRR+vFwicQjrOYIIIP+BBB2mjiKAD+xdJ5hiiiiii9oqxFAIug9Q7GeB6eP&#10;+VNz3gHqPT7f82/RTn016H08QCCCARegnj/of8gRf/Aj/wDgqIReodTRl46RHkSuIA+VqAV2uC9W&#10;4AgIj9I8YmsbmdzGox17QOOjXeBBfSew/s7zh+8vncBDae4V7Q1+zGb7Slvie+O8F9+sAsGDVGa3&#10;2hofaIgn45vFQA87+8yGX2h6CFKJ7l4v0BrZuAPpAznmKjr6wdo0R1gOrx7TKlXUC4c47JyrpTzj&#10;SjTrURYg25phqVZhDdwixcIKcbmzXiBrGJgGtx1UCWsbuMfSXfXE47x0IW6Gvggwa3GaJH8gzvpC&#10;WTc47XAM3uMSl01Ke4GhRbjCPaaE8R5o57QcwM05s1UGrgRI+sAgYC9HZR8wnr4hQVDIn6hVX8MV&#10;QhgVcf8AveDT4mnKGgRB23OS4R5qVXeD7fmBvMAxYz3iQiFVBvEWA86ldJRKIlVwqgCwk+0fSYZM&#10;yIO847SlCruXmLHeUPbcecZhQ3cZfSOoCnObxEACh4xGeIywIB9BibyICHictzkJxi9wZLngzxkQ&#10;CcUcziK8R41G/fvmagZ5z2iYz0mfM4M3kQt1A2a+CUh1i6fiPFzp1nicVqc2YjfWA4NYmO/EFrvA&#10;xzmDM8HE5rU/Op4YUX2j7GB0pa3n/ZxGOHP1B8E5jNzRFwg9cTZox4mcmovtPM8z6wNCtynqWAcY&#10;nt6Z9Htbnxzz/I9/KnH2n7iY8xdNzDldYH9JrxLuzFXoINXLxfeDBlc6xHyJ0g7wxz9wk8TxceAo&#10;VLIlVB5nS85mk54irEPb8zZivE5mxUrgTZl/WL7QA3F0lphj8QCARUYpkO8A6GAdDCKivUUAi7wf&#10;WAdDAP8Af+PAi/z0fSKA4MzUIzGXFcqVOLEWPRVj05iMUueIpxFAIID6cR+g7Qeg/MWK3KeZ+px6&#10;LMUAhEA6+qgGYoPUQAQQb9EeIBAIukUVf8L0HovVepfWePRei9BqCD0AqISl/wAj/gCb/wDJemIj&#10;EYovQf8A4wA6oaIrUYqj0lLG4w99oCAbbg1W4E8RRV95ZWMwdZwVANq+YdMT9faDRcZBgXIzcHlc&#10;QDKgfvAM0g4KORmALXmAi6GYCOgudveCDnmbXXEviZJlcb+GA9oOx+8BRzLrEPfcNHG5ghqZJ7d4&#10;NDiMF4gXSJdpd5zuYwPM0bEGAUYx0irmo4hHeJ3iAqpR1N8RgPEG55/LgqCkuqwIFef3PeBM5gfv&#10;AQxHfSU8Fx8rtHkOOsXxAr7SrqLnExo41OO8Q6TTe4BlRWcSunacVPp/IM4nF61qEoGP3hX0nFm/&#10;q5fP4jyo8UO8Gu0RJw4BmhBl3U6IwpJqc2JQm5zNAoxUIFUcJ62YEyvMpmILoPMrp4hDcAFWczJx&#10;PilMZPzEKAHE2bBqK6Edee8XTzAv15juAjpGLoKBEOpncRpzjUq5WdwEClOHCW73OiuDSBxB7wYE&#10;c+GbGYTjEd+PtNj7wEE41H9oKUpM8Q1r8x5uDCHOdwd43vGZdwgrUDWRnc3mBM1EbHSWzjpNGXVT&#10;YnmKVxEQ4Nd54nKio1udHqNRREqpaxqc9ocX/sVxjIUeJS/MSBi6cT3xAIrzvtL3qHGIhVTRoJWZ&#10;x9vQjpteg6QKXUXQ5gntn1CxpYil8CUsR4my5reIlc78wDrPfvH0iI1FxcP4mlU35jxBsODUHnHp&#10;xmBcwQdzifufWIVmagxr0v0CqI8QY2oNx9pgieB3lJT2g7QAIdu0D7QDiC+O8EHeeIl7xYr+QA1F&#10;7TbOJ2Rp8CK/xBC9Aljc8RRdIj6cS1ABBBF6FF1gc9oIBFPEXoH68y4sT2g1TqBcQQR+ggMHpUA9&#10;DDv7ei6+giz9/UiKLpFAIO08elRdIrxFPEUWYBFFF6L0HqBOIoofX8+i9FNwIJqcTv6dPQCDH/Cg&#10;H/K9EZ4gEr/4Gf8A4l/46jE36NaEZAh3H9oFgiB038xOcV5gsEUsRF4gBWTPMGYSnq8anOBEWkMx&#10;YODMdKgJQiN1uZODEK7wHfSc1iZLjzW5Zlh2YukDyxOk6ejgXXMrKueYRZLCizGL5mBh1Lql0lxY&#10;gwJ41EVgy2XABUC4pZg0bcAS7zmpfaoH9IN/SYOdTK6YEQhIoIzC7zJFDERrvNI0vxuZ1+ZsQIqA&#10;H6RW55QtitS6oRFY3idVBWFiObNfDLZzmI3QoahRMX+whAV1M8RYrUQs0n7xdBmBZmw5heHULvUt&#10;x8QZoQ9xLcDiAYxiF2gDcSLRUxxFXNTt4nDirH8iDE7jUfJ+CEVmDODiEBsgzrBkfMwvqDzCA5fR&#10;wLjErPwyzpf2bPMf3g3SubG2YALCH7l7P0hF6uLFe8We8eZxVwgVKblwDEWHxBO2NwW9SnvOcAKP&#10;F7g7Zi+ZlWYisbgzhS0e8C+moje4d2cbiribGIScmdgjHER5HjcaBrUYaPefVLpFZuoDcNe0Gu8O&#10;fEZRqXB9oHfbPabxEejl8ZmFA7KcvKwIrmh9ouhiWp2A7RAEz4os8e8RnXpFmph5gE8eI68ZiIGI&#10;BL5hQ950sSwq7zWL1B+YBios3H11D1nkz3zFe89p4l1XmLNGPqJbPebwMQPiaNd4HXeYO4nqbinN&#10;/iPFCI+4lgEIfucShPaD8TFRYiHeVU41c4vU9oMY1C1j0r0r6T3zD6Wv1HnX1ldcTz6LEDuIvcw/&#10;QZV9JlTxALNagxmAYqbqBiDtuBcTx4iiP9izUHoEr7xpeeEBQQpuanEAi6RYiOYoIoH1ihh7Qi8R&#10;GeIHBiKKc1qDHq8z9Ynj1AqDtqKATwYBBuCoDn0GoDL+kPaK4PzEYkYoBF0iisXFBPHo6n6inEWP&#10;QRYixFAPVGKKKvRTU4r0Xocetj0vn0UEA9OP+EJuDH/I/wCQP+EJx/8Am6g9BjWYD0UsQO5TbnLh&#10;Jr78RpFwq73UpcxYqCBv5UyXSYvgwMD4YCtmPdxp0PupdYg8/qFfyA9dQ7woT1ECRs59HtQZMoAi&#10;pxU4MTeYYukeWOYQ5Zj+cR2jxPu8RdN4msGUhm95gLOdQd9TWIQe4jB6LzHwm4AGKwZoFRBbjzBU&#10;GV9JSFQ5LcJqHEwDdTMqu0rgfqax/ZfLhz2msZMvyJxjAjNOPPfW4ysR9A4TZqKl094kYRjGRUsb&#10;3MOLzCAFTqAZpT7dZXvuOx2gIDs4xK5mjWoEBHnMN+8vF5lr+QTgVEPY0Ja+VKYzmUA5lVzDmE30&#10;Jj+gj2RBT3yoszdTzvcQ8KX1EcQ+s1HHf0h7Qux1zAAsjMJOpa3ARWJrzDYoxYDGYDlcSuciWAL1&#10;NiUz94CCRqax+ZSJfwzOofjgG4PzcTPmcmM+8o6jej2hV950qecwGIG7n04gBCHvKvupY3P8nt9o&#10;02NRdJuC+JTMCANnE5lXmJ0tTmIrzBbMHmC/aczjvBTzOk9oxXaG+IHef1H3n7nnUq/8njU47TYr&#10;Ppdwus9ZdwkAfDMwtZgnGSpXTvHctbn7jdJsZcJ9PPpVmPCMPeDvHpHMslqFcbmTOYpo/eHvDgTc&#10;+czmvz6Kjmt9oEhiHJrAjFXviE/O8yxNZ1DOKlcfBLhyLnHUTHacQbKnvMqXyfTFPUZqgIq4mdeJ&#10;xA587xB4g2oWhcGROoS7Ep77wEc7j+8SDXEHbzAIIFQClF0ggEAN1F6hEV/iJ6hCMuKLMVVKuKLp&#10;EYBAoPM8xOfFCIoou/oB19R68y+D6rrFAJxUv08TwYID0glR0YHA3OLiiMXonF6L7xRV6e3ofUeg&#10;13jr1UUXoe3ounoO3pxUVw+h9PtN/wDA9AggH/ur/wDzuf8Ak49VR7TijicWRLbUIs1BQsVFb69o&#10;DUPcYxFkc+Ydms9oKX3gxinACKc+hgfnicPKzxKiCsiAAtDUA0O4Q3eIvtMDBmSIK1bgFwGjmeZV&#10;/SbA+k6IYjIaH4go0oQd8wgDYxM+Li6alrEv50nHaoAMyhwI8l0osRZC/sL53Aw6gFCrhItvEGMj&#10;7wAc94ARuXRiIknHaBLEtCj5l6MPLBnFd5qxDgv6zJxEaqMJqBPGob1Oe0eLF5iL10nDmqBx8EDW&#10;RnvB2nMBGNKIkVzEEJT6QmcyyBgy6xmI9NdYrMBKa37RF4nVDNwv8QMqlURrEqWz9J2bmFmbseIg&#10;AL1GaV3OK1P1HnPojCr+/aL7zHtKrGIbAoTxD1gfaE6qe9ztcVYM5o+0WD1+/oBQuWuJcVCLt1hN&#10;eZ2cGTQxPEuq3U8VEFK4iAALEwUyIsVqWp+DjvHQQ7QJG9zsX0hVY7ytMbirG5bx+IHieDuaBUrr&#10;ifW5VYXEYR7zkf2LOYh+oM0IBkzFGEYrUIn5HeKZBlMFTVjzCegx9oST2+8aOYd/QcxfaGjrM+Of&#10;mZ0TU6P0UGYjWojuPF1KWZzKorf3gXiEzgziLvmcFCc1CKxMkTwKHeY1qbxqLtF17TZxiLPaCucT&#10;Xee88HtFZh+8uHRU2BVw7izMOpoQPEw5uo8S3UBv8R9o8R0O0D5EebFGc1NYh5AwftK4M8Z2I+ku&#10;Dzn0O5V7jPP4n1uOLt39OZ7S4N7ioTxKZqM1jMFQHpcEqDcBFSuYDACq57wEsVB3hHeDt8HopsQP&#10;vBF19SMdooRCJ5QioukIrE1iEYi9d4gE8T2iiixF0msQwehHSXxFmp1gFweq7QAwa9PHoXSHcuAw&#10;ZjgUB6wQH14i6RV6KsRRei6f8o+ogfoMwCLpFFFF0iHr49DieJfHoZ4hHo7gmoGIO0wP/NP/AIEG&#10;P/FVD/8AkGHPqFeIex7zB6R29xPmW4Vz3nPeF1Y8RdcioAOQa9oc77zn5mFS3pEYnkVAuVKVClCu&#10;MCMVVbgJwtS0YMCvQA33g1cYNPM4FZg/yfHzLl869K6gSmQpVIags/mHinBiOMlWcRiixDnm4yW4&#10;Ti9feDT1H2Nzs8Tx5j6TxNGqiF4xANrUfbEy195xOL7T3g1RmPBmiT/sQxLUYUBoRr2jx9ox0/cv&#10;jM4nARXSAYv8RgvhTlk9I/n5gJiPr+ZR38MCtOJfaaNU54l/NxEhIYjOYAWZeH3hOKm8S2QozVxf&#10;eFLXTUAewIaRRHKiIw5rUYu4uk0NmbPp2GJfeM9ITZr+wlDKMvpB83M6EJvGoD/scBHOo3epowkB&#10;/UxWZreJV1qHxAM2YC1xNCM/SWdS3iMQGjmzKq5oGoCs9dyvpNB+Yy83CD1UORH0gqkJ47TEFAZz&#10;cHbcqDmIvUu7xKKfM8wOzLZBEskxXa3NF4nvCbzMIQoAePGIKnHeIcmJKpkQZXTtO0VwNmVT5nP1&#10;g32nELMBM0YJi13gMtYiH0qe0M8w7qNJ/uaF1HSUJj7xYvUfSDEcx+4eoqfFDqA1meR/s2a9PfM+&#10;d4e0+lTjEXWVcIrpAYHzB2xGkhNJV6Kj9opfXtPMGMnEup5j1F6N+0qosagzkZnEfmoB97gVXOLg&#10;3LEfWDME4zPHoDBgVB5gHEHic4lcwYg3BfEDgEArmBdIPQAwDp6BzmIxGohFCM+gizFFFEf5L4gE&#10;8wDtAJ43/wALqIs3Fj/hfaeIoNRdIIsRPc8Sq9FiIf30UUE49BBOzfoNQY9VFPEXT059FKi9FOIP&#10;VY9BiDtFFF0hE2IvRR4/4tTp/wA+IBBAg/8AJCAf8X6X/wCAhUr/AKI//CcfqNagScZoCAi7v2mh&#10;zniEBD/Jo+08/mc18MZM2/eeQ/3N+nipXv8AmBjb8SkO0f8AICQTfmOxcIvAnI+CODQozVDcVvr7&#10;zjEX3m4DidqM039ZzUBrzOq+GcUYgNRBagXTE6PUC7XiLuZzcYUWNR5HIjx/sCR7SryOkGMRuVwr&#10;vpOanNGDVwXrcFHqsQPPieL5gI5lAnVTJJcXUVcV7ntAAsRMCZZcSVf2WzaM8buUEKqDtuIWemIF&#10;WD95kGxDk9TCnrOosfeIgG8QXeoPP+QLxrrAmc/aaFGI3qLKiKEZXH1qGhmH8w9AVxxASHUI1ZHW&#10;E3gt+8efmY8G8T2UR51CQNU4CGOZShyKgPu8xt1GSKn694KKqA97EeS4QFkmVcwjvEwqMCUD+VAC&#10;5gFD+TzOSBKrhweh7i/M8jHtKF9Zs3BrGY6PaUsRwEiNujCc3LDrvMNncOISNuDvC2fmYPvLuDHj&#10;06kOoEMPMsCA9dzxqeIDUKzK5Cj8wKu8xuDGBN+ZaPXzAe8Z4nnXvPLldZzGUIWKLgQJgIAES4m8&#10;GDHn2gepowLyu8OdQWs1Aos3L6KXf5ldO0eMzVc/ec2cT3xF0MBNkQY+D0IzMOFeHCRdSnPE/cvt&#10;Bv7QVDPrc44h+dZV9PTrPH4UqHGJ0dPtLO4Dj/IyVNDMKeNzeIiy1AcR+IDmeDPE4rUyaBzAOn5g&#10;89pxmdzOMznPSC9Qi9CPFQHFzmXPEZvtBBjEANdosZniDziag3394Lg8wb6QE8QZ89oR4g3cHeAQ&#10;AT8IMwfnMEE8wdok/RTmKEfeERRRdJxNwRGLEEA/z/gDpNn0EXQTxObii+8WJxURi+3o4rggGIBQ&#10;rcAi6QgQj0EXoIrgvcEEdQZ9F0gEUU8T9f8AQEEAqDPoO0EEU3N+iH09bh/5AiPER9FAPQf8q/Qq&#10;KooB/wBjH/Ifpr/xGZ0/+4mMehMz/wAdNzNI/ubzr7zm5YZW4QL+kpnmZKh7qc1mc6rEApftN53H&#10;ipdVHmvE4i+ZgbJiFr6QgFWDxCLiWxEagwJQ9oxeO803+J7hbmREvaKLpcAwH+YCbvcbOdQ6RiLa&#10;cAsbqJqxN5gAEhmbsGpyEczJxBg4hOxxqGz4hJGhDRXvBu4ge8GfEPWM18UdHiNAH6TQfMyDOK8R&#10;A1CCjevrCRhQI2u0Bz3zzDvMoGAZGBAO/wDsKOprWZvEGHUZHiDRnHeDJo4niM1UPbUPbM5uKxWJ&#10;THbEa6cQeYuJtYuXWMz57x0bxGViE98QNeJ+sQ/R4gc5g7HEB2TuXOQtZgAo4uDNOc94+u8zQDcK&#10;wvTQhp/HLmjue3eBIKeKhB6KJR4KJhEDTHMsYIl8jHacYKjxL0JQc+OY5nOMZjxBkPiUdaqbriZI&#10;oWJ1+k0hzjUsnLiSbh9ps5rMrrmbazHedQEStZiS0ftLXmLDjH1mhvmBV942ftAcVLuos0e8K4E3&#10;ntqHtOI81B3lzx2iusRZvzMQqowM+0+fyfuE9I+8tY+CIXmWVMzJU8zJqbxKIg/EH2jTvc57wJHO&#10;YNXLuJ+8wqj94wtibYcqp0695+5qAw/mZdag7So8W6nn05zEfRn96nLjNdoVRU8Rl94B1OZV3L4M&#10;HH1gd5mos0YNfeZlv05uZh3U8CX9ZlznpAkO06T57z9TxPPiAYnGpsWYBczqKL/IO0qBt9YIh3AO&#10;m5+oAVkQIM+IO35gFzOvEH49BP1BBBk1OPmYu8xzEYRPEzuKLPoVRYqe/pzmfvE8+PS/RXOJ7+i6&#10;Rd4s1qLt/wAqCeJqKAS4NZ9FEesIPEEUEBzSCCCCKAdPQKKERHj0M8zcX3gAigE1AIINQepihXqM&#10;T7Q+g7Q+nEXoov8ApVFPt6D/ALRnWX/8IzNTM3C//pMcJ9HCfWoNwJmpsxiud+ZSFDLWJk986gHT&#10;H4lNP+QLiMdiA9IvM95qjqDVFQth6P8AkArEpEdY7DI6Rge+YxjEZZ3MKu8Vl6P3l3SjKIjERpwq&#10;sfuLt9oTpEvzBgY/c8GasfWMGUtxtWpaPtNioCcKZN/lKutQf5Cne6hx+YrgHbtA6q4Mitw5dznA&#10;5gbvPHaUzUpQPmDBpzZgJJ5hfT7OAFio8TXyoSeneA0t8QV0UObEy7Muc8uJUT+IkTUWFAdozkqI&#10;k7xH0HpgeY7Na94xisfeLbiwUBfo7NRmvtCP447F9oPMK+dZzY/UZ6w5/EeIcZriWz/k5gO5xU0e&#10;sfeaNTeSzNVL+ntHAgu3f0vrBlIzxDw4GIixCl+JT86g5cDoe0BBGJx3gPGZxqKYOO04qX07TC/y&#10;FWiIyxOJYV79Odeh3jrB2jIc2a7dY7zC+JbNmD6w8QtXHYCCr4Y/neXeIDkfSF9DGtR9I6doQdKO&#10;vhlcHEvg5muIR6cxdR1MYmNQHmU579osVD3MXLlVic51GflQ4mr98R9YSWQfR15ngxyrj6CXU57x&#10;lccR34m/M2b3NihLA1GOVC54hOaluxAespSuTOkpjqZzNTRnRRF4hQGD2hV7u4e3pbzBipwXNxhY&#10;MAbgvAubDcBE1RPf0XbvHR3F1MffMF9pZ+YgrnmNA94rzu5rG55nmcQHqPQDtmGBqB1UfeYZ4gbx&#10;O41BkT8IBFmpgmojzK48wA8QDvABxADxuNAIB94L0oAYAOZxHgTmo4CeIFB3EA7xdIBC6i6xQjMJ&#10;RdPTUXSfDOI6g7TicxwHvOYPTiIejgHop4nt6Z9VcGYBfiADiARTiEQ16L/IIPQPTzBBF6DfoB6f&#10;76EQjvEfTn0C9BBBBj/gztD/AMP0uKpzFCIoojFB/wAdvRQY/wChn0qX/wDABOnrr1Z9K/8AiJhj&#10;MZ9Af/BHrADgjxOICevePu1EOk0LnKF4gD1ClH9wAfWEQZxiAmqlGdyP1B05xP1B1/yIEXiK9Z7S&#10;s/yEB5fWHWYKdGWj2heIAeq5iMR4gYHmPCqEZ5jxXaNmgRXvGGhGaqA2MdYXdDMLRM4l3uoFVy+j&#10;hB43Cy1C3k4xLBOrc494zeTNHdTx1grRgzBvHoc/DBnOo8zzNlw6S+2JRvrBZxUdGMXhx4Yd+0B7&#10;zeZfTNwkXRSjrDgsNbgIedR4vdCBLvGJyHc2lKhUxOjJ6Q9A4gNYh0MfQKGP7QNfPrPigGEC1A6u&#10;AksQmwh5QgZNOVWf3OekI6ei+cTKsyrrHoyjDQPED5jzMj7wWZh13EOVYuG9Qg94qOe8e+k2Ozmj&#10;f0lhdBCb1LAEG8+go4/npvGvtAXzPExvcten7h6iA/fERXiXX2hJv9y2L8R9ZvtNYlTHkwBbgUAK&#10;xK+alVZ7RsCLPEPj/Ioj9JdVFY7QbYyJTFHEBYHpx3+04iKvmWhNZhd+ifvM05nEJ6RZm5zD5nM3&#10;uB1iB84xFW574gfMtGvMB59p7x5oypxBLOtyx2nF4ix6LGZfG4sZz7ei+87c4m058cXfMqc1AKvm&#10;LZXotwB4n7+0RWZ51FiawYUY+k8GcUYrFwMuvRXFQp3KeZoTz6DAqHEA+8DLgdzwIukXTUqu8G5z&#10;F3nMDUG4MCILEX2gFCK8Q5EAxUAx2gQCovmIsQDECigGmXNegMDeNRQDp6D09oJ7xQ6hEXeLNRVF&#10;F19F0hE8eiggfWLp/wA6xL+s3FWNy/p6+8Hb0zBmCARdIukVRV5h6PUXeCCDXaL0AUHooIqgiEP/&#10;AAunoO8A9B6CCP1MPof+NXBBiX6r/keoH/hqDPpqL/4MxzUqV6Z/91H/AM7mv/OvTeHAaEGKMdcR&#10;j3MQeNy/pEQnx7wS2YzlcTYQ/Mq63DRw4xWYN0tweFLXRx2GHGsRJWblqhLBNagf1hNmjL2DGhgx&#10;rn7RmuPeayeI8PnEfepSx9ZoVAMB95z0wYN38EAtXUtanOYbx29HY32nPMYq4Nw7rcK43OekZrvc&#10;GPMGp5Oe0Yq4DiqU5dwUqKAuVwZxOtwAjKe8Q9vhnRCI4ZgbFONlI5lH8R34grlNzbPiOElYj7zz&#10;LeoGd4gsBwK8494Ox9ps1k4nNQEPEYYuPrMqapdvQALGYH1nilBY6KFfSPQMQA7b+8QfzUWLcJ5X&#10;SDCmXzOLgBrgzmrlp3LuIvtDSubhL3AR7wERhGFfuA5vxGYzh69o77S0b3L7T8agFZ1AnF0M3N4K&#10;UonUYZ4cUEt4uAC6MfBnKAjEuhU4OPOZ9IgjepSJm+ZbgwbE6KO8wTnM8HOYDS3NIG3mHVbhsw9Z&#10;d1qb3HzmcwgXdLMqDqNxYx6AvH+xVBrmZwJ0c+8eR6cwHBnJY95Q9p+oNKfuaN/BAT8uOxZgWpsV&#10;CesPzzCkVA+sY41NYMWYe3mYnmOa8zjPaGs8/eUXGOJxUWX7x0alV9enpxK/s4mhGeIwuL7REaM5&#10;CNx9Y8LmOsy+YB6DJz2l6XF37QgfTcZfLh1Yg3HQXE1PEU4+0zvcv6zxuAVClNwLkysuB9YNZn0u&#10;JwA9ZnMHn9TzNQArMOqiMXbEHaAAeLmTgxQDgjtOYFBFeIPgiggHWbgEEG5UCi9BF1hB6wjp4nE9&#10;pXornieIVA+PTj0GsQTmaFTwPUdpsevv/wAK8wDt6M6gnMUUUXSIxRRP3NegEAgHqFEPXxAIoofT&#10;n0XoIIMwdv8AjaHEMGIPQwQRegH/ACGv/FRelyl6manWOv8A4z/6v0MqOUP+D/y69TiE/wDAFCDx&#10;LW4TAWerhxn8QZ7x/f2nI5jXUwA4JxHqpXuPQnpAqrEyoGgdGM1EgTK4gVf5ASHRxE/aENi4H1E5&#10;OYHQxLJoRm7qKgVUsFOF+0AsC1+4EQoKH5mKa/criZ75iN3HjEZvIjxDbD3AR7w/PMH4m6xuA/MQ&#10;hdjE6oYgt8zX3n6mF3hzx+J4M9kvnczLYzCYFf5g3Rix2mXbNXFWD9oNixUCBz5lMV5hAv7YiWoR&#10;0jHIgzrMO2xc4vQivNCUuv3jrMq6/CiFwdjPELPHaNmoQ8zYoSmPtGonuXKWhAFqfiWBmDa4gASq&#10;IJEjE7S2Zd3EQ2fggBWpzeplmbtxYvbiF0c/aFdPR2J29ufSkO8Jm8/2bPSUj3gw1/YD13uLvK4O&#10;Y9YmyjLGoQMEagAAFz2qFXF4h7jE0o4lV2jdE6m1/iAFTgtQjpA2bMtZntGJVYg4zcV+YP8AIoMm&#10;h2gzFnrPfEQ6yq+0BCFOcXECvmJXmfOYgszu8doB0mvm4HsfTn/fTwJrxFcBnaE12uGGhnzORf6h&#10;HWAWbgIQgyQtzioMY1DsXEtHrApuIoZnHeJP6Q+fticzmhHEOTFluHVGY2IRmod4+0LK7wu6Gpv5&#10;cWYR1mYe0GSFPneZOXLGBPEWIrgB/c7P9QZwcwbuCAnnUHadN+8OTObniMPzBKU/cXzMGYdWYjN4&#10;i6bgIea9FeKh1UA7QQBVeJWxOL1MDW4JfEETEp+INUIIOxgDRfopmKAQQVBAM+nECg7Tj0ExPEPe&#10;EQiL1U36e0rpFjtFFPjgHUR+nt6e+fQRRTmcTj0Av0GoO8cCggHT+RRGKLoYukAPHoEAueIusAns&#10;vQCv+1FPEE8evHqD3/4Pp4n2jqHM8QTPoIPUD/jifaDHqF6cRf8ASqBQelr/AO5iP/gSvRCUv+XU&#10;cdxn/oZHOYjx4gKnF6gV9ot8wCibihYVbm7AzH1lI0DeJbL3rMI7ivvE9RE/rmWCft3lcA1BW4G/&#10;UDXSX0mM5M/MKCUDAP0g+CGB86iyosiPIUw6zg5gsEdZbqY3kSh2gWWVEJzZ94Ldwb2/zMA8+hfQ&#10;zR716I1mZJLA6QG8DEvNOI9ZRMAO1AHEUMRB4JiBA4mVVYP8hB5GYAVhjmc0VCKM57QDp2gOM4zA&#10;H5HvKHMLMyD0g7JxhmV8uEC+IBlDMJvHiV+4XWAIiYqyagfInGcynW55iFWJdRfeLzB9IukRRgBe&#10;PMuiogHmWfeX7j3lPmC+MQA8DHtNqAViIk41EUWBMgVMKvzMuus8zmLsuISLFS2YtwN4pQE9IBk/&#10;aAC2DiEA7OfaZIX+QaggHSfFOO8GMCawe8I5GYTxiDTUpoqG9QDT1L4lCoQO04DiHEIrTh7iWhzA&#10;escYY4jOLWpYMIIyIuv5gArMLuoKVv6T9wabnEc/yA5v2hwX+p4GIN2Y0cCeYAUvy4H+ocGYBoQ6&#10;5eYjeYPMG7mHGLqfqB9DcO9zzOkUp4M4lwQaiGOsWK3CMVcE3ib2574hxjU8ieJQOJxc8iKheZo9&#10;obOIfOYu3WeNd4EeO08a+0S1Pb9xZziF1NZHaDtuK/ET9F9omfHaLNT3l8w7mYd1OUZrB/c8+qqD&#10;8QDVdsxKLFT9QDpPf08agnz2nNbzBBg94BYz13B3nxQAVB23AKzANQP2i+8TMV6g/EGoFzFiagAn&#10;HeDv6BW54g9QPUCKsehx6EReniLPoooYpUXT0uDXp5hcUHebzB59NxRdIghUG6niL1EEGp7RXF01&#10;F0i/sUA7wCATmARD/p+q9F09PH/IIgg9F6G4YfWzOZxB6j0qL1Ki/wCAP/Lcp/8A4FQmHP8AyDBD&#10;iD/kODP/AGxFYrvCOmoU+3EyYMCwo0mTcGRUOPPvM+83uo1r4YjepsYls14iPBxNkRGoxSheh4gJ&#10;Z7OaeQohxLf4jA0IMm4E8pwyIEb+kuCswMe8WO+YXu61MMeJvJ+8FDMpjmBJo30lOiLmsbUXWHxE&#10;AQIFXaZQqjEbz2iNd4sdvaMvEN8wYGczZRtQmsZiC+5gzpLMO67zJThPmaNfnEvj8R2K95aFGbwF&#10;xmeDNY7wb7QZGIrAU5gF1zHT95z2cNaEGoOV/JvdiWsRkdxmLo5dw5zCL7REKoAVqF2QKnFeZkGF&#10;omoBjMIlLc4oicD6TtN+JtnxKuos4leJ8UdDnXWDtLJrmCny4DiBcCa+GeBiDxAAxFcQGP8AYswN&#10;0AOIu8saMwPHaYAlPiPf0hSx5j5eY0MnOY+ph+0KEV4TMAzergJuofpBWeY8FQ4MXaV07x3QgxgR&#10;CJ8zjoY7EDDmJj8x47QjNZn6zOlSyM7g139CR9ZpQ6BFwDrEOfeUIQ3ieZ53OZ41iY3Cl4jzFWTD&#10;tcxAHMviKbGukWc5iPypxUXefHPMIbubEyBU8TXl95VRGZ0Yks95R5mNeguovRDriC+IuyJiM57z&#10;cEUOoo1XAcJZhHVRdP5NZv7Tqou+JeovvFF0l9J7S+IsVDrM8TgoxXtzOFmDeczeNxFfKc4zDqfD&#10;OaPWaxACCKmDr9wemCIvv7QDc5+8GszeDxDucZngT9wbuACDsesEHY5ihEEAyVOUDp6fqe+I5cD5&#10;3A+JuD0X/Ag9FmKLMX/CuFeh3UVZ1FFFiL04n7i/595xXoorEWK9ACIojFfoJcGIoohFFAIAYB0g&#10;HT0RiMUA9NxXDF0hcUUU8Rmc+iuAQReh9PERhHpxAIBLijnv6gegE8f8D/8AMp+lf8DMGY4T/wAl&#10;w5nH/RPpoV3mI8DmLPeAXK5QAOOYsToTSm39JWhFYiz7RGsyhucZMVi7H3gxfMyJC19YOEsAmaNQ&#10;dtQYsfj2hHrAEq1LsTmWzjEvVymL3CumICuMwqrMYt8doEe3Mb6MxCUxUFDMDuo8KAToIwjKEC+V&#10;LqcVgw9jPAc38M8HEZrv95WjuHwP7K0RiYAzBhaUBPDnYxPN3iK9zQzc6cYizAPvMogTxK6RYldc&#10;QhHMKCvGYO0rpn3gzAqqHPiKArQh7aiD8tzm4BW5bzufuXbmxQlQb5hFHvmXxCBxCM1iFdzKqt4j&#10;R8/abIX1UPeZ9oxVCPNYneeIUFUBKhKVBTQeIKOpy3HeJzK4MFAR5Ype8SpTuB6BDWYwoHBuoBOa&#10;lLOoZzcQ4m54lMODlTrCLyZS+VANEDES3HW8Qp+JRdb+0q6OIWsQYxMWor341ELQ7zNrUJ2nCCHQ&#10;lXxNO8z8+gZlHU1AOs9sR/O04h6KPiYGI6x8EcviczGjKyYB0MzrePTPvFjM8QpY8xZxMnBivJlc&#10;Fx9Yb0IYaVT2xAJzABuFVX8i7d5od/tEPRY7Tjv94uly+IsT3qVdQJntBowjEXSKxUGz/IjiAfWB&#10;6HwzesQgjZxPE8TH7ngRudTz36QazOaOIs1NCusRnjcPM2PQQZ8T2i+YgxuYRrtB94LEqfT6zxC+&#10;DK43P16COLp/Z+4Bf5gg8QChAIBitRLW4S61APnEEC1Pf9zWYVB2gI59AINXuCD8egmvQGCcRCEd&#10;IcCEZiuLNRYlcQYhHSLMXQzWPTibnM59PpA/+R2ii9P1MTe4pfpzB+fQQRV6D2i6QCAeiHpj1X/H&#10;FQicxeoiEXoIMep1PE1FU59OYvRRf8AQegH/ADqB/wDzP/kf/Br/ALKnT/0wI4fTwYeYFVwrkfuI&#10;k+dS1qh3gBI2bzNn2gomA7YgSx8M5rULP76wkrC6R2M4njf3iLFQRCosZqEdxzEbxic5hJAkKACi&#10;jKWD37zVCX0TgQEk2DCLsYifEO8+0oiBnW4Q13nFQ9lEePEX3hSxAUAPZL69p7wdIxdxFbgNXDwn&#10;9IPxDnxFm4CfD8zePM2a7QXrU10fvPEALCPeABfLnYi4ex+8JIGXcIGhuHt4hom4sECBV8UTM3ip&#10;kDtEX4gOdJUPbU3YhS6uV1nQGDm4OSbg7jEED6w6o9oD8cq+8R6m5XWMHc32nNSxomEldt/iXUBN&#10;5zmWAFhFx15l/Xs4GeftG0fczgdIb1AVoiU8d5XAgzgYm/hmx18Titx57y+DGVXMBLEUJL/EeO8/&#10;UvWIGvPMvaxB+Zc5Q1DS6zdgQjn/AGJadRZzBmDeYBQsdvS+mZh0vzCepMbmsQGjeoT96ldWu8JI&#10;d2rMpB8TJGe00Kuc/eLp+Z4M8S1BTPpXeLBqoKAzPNuIOWdTkLUIK3OKMJxNEr4JTyZqNwjpOb8w&#10;nFTxvtN6ig8xfqc2BFfj2lL8x4rc95XJjyxPfvOlxOeO8B6Tips/7CMzQqDI5iZhH3gRy7EWJ5nF&#10;D/Z16xRWjK43uc4l6Ey6xOGJTxFyJrHaLr5lYW5whEfmos2O0riBRi4RZvsYLdVPeVc/cv6xUO05&#10;ErrO0vYngzfi5zQTgHRVASdzeNRPU1iZ5i+8LiN15h38c/EfSDXeDVwdZ7zSAVBmCAWIALbgGKgE&#10;EYm5rUGNwDpPEUArEE8QDGO3p7+gMEHp49CPQviL/hd/VdornxQj04qcwOP/AH0FGDM49NwCojWc&#10;59VB+YukUDjgfEA9PEHwegniL0Rnj/oD0X/Ciiiiig7+rr/gj0Rm/wDpGDHoBPP/ACM//OoxCYSI&#10;/wD4PP8A7HEP/NKX6lweyAwDpARVn7wGADgzsXCuOrjHOoNyql3+p3Nwg1TQhBu9d4uRE8HpN7jI&#10;TriMg5NQBDBzK5msE3KB/MtKEVXEor7TykIFNZUOF67QdLvMJ4ZhLIz2nR/kyc7gx3iDzCutGfWA&#10;XY8xgDcBoV5naFcbxPEr9wo6m8DMdqos5nDO4dlwK6MQqu8beYMi3/IDWoT5udFL53OJl9u0JHFK&#10;M1FXzUoUp59KfiMwfBN9Y6COYMqHabC5m3spo478R5R3LK71K5nOqhI48T7faE9DGSpdMnpNLrOP&#10;EDRlQKgIs5aqPBqdOseahNEL/I8UZYCUaVnOYAbalKHggz3zAEMYhA1MjxGhPH5UJauDxHQ4nSI1&#10;e4O4zfWdJ9Ij9I+qUQnGHAQBQX5jzbnkTQxmW9zmOIBoXHWFcdGnHGV5gXWeISCIhUoOUd7h3j/Y&#10;BRxHYgKFDJmY25YgB3xLVk/5DbgIuhMW3fvMKtzWlAhwY6MuCwf8jQ3KXmU58M8QfOkwTX5nv0nn&#10;tOZrxK4lQCjr0CqKusHYwHzUD5EviPpB95o0XOYDFHZgKDgH+TlSlncKqATYH0Z53F0EXfpABgGf&#10;b08anEK6wDoYFUGXcV4gCGTK6QamNGLM2czfiHOTCJzmFTmDAmX/AJD9uZqeZxbnPbHpsQfOkDUW&#10;figrcCs9JVTGtRanNd5zWvaBOhNemx2uPv6O4D/sEECsTEDgwCDtPE16I/ScS4IBAPQr0TeceviC&#10;CD15iii6ehUUVTx6IwqLp6V6fuXB3lQegg3BqAQA+g7QeJfEHiAQCKKef+BFAPUZr094vRVF6ARe&#10;niKKIxVPHp4nj1MX/FqKKcRY/wCAIIB6DP8A0Mw//RmYlOb/APTX/wAJx/wcQn/jA9LuUAX+8wJC&#10;vMCgI4PKl0FAaHeXV/2HCVd6hwe8Ou0LQ/2UxR94PEXQMxZDhT33lI05eiKMeK8YggODX6iGxqKZ&#10;EvWINcRJ5EXSBWOeesol+0q+0O6lI54WZdFQF632gGfShEGbEIFQoTAGrqVfMKCqfK3C3tQW61KY&#10;4nPeHdGUB+IQuweVqE2DMHEpipgpTF/eI0GxEA+0WK3K43CSXQiIziUfmJ161A3BrMQ5H2hg73Bk&#10;VKE+/MAvfMF6mzb/AJCiPhlF4ia5eZpWpgg8TMWL37R/eZWRLZ6RfyEADzAfaHSitQrQh8cwbxPp&#10;UGDe54jAWZd4hBs9YB0lt+IBCCGH4hggui9RdoosVN4uLSxAByJoxBnctCBcDrEjiC8x4z/kSdw7&#10;Vz52h+dY/p4jAlcOAn8ueNRcxksnmA4uCt6j9EDyv3KWBKtCGyYcoDC8zn7xhizLGOJjEYRlozme&#10;IPmoMWLi6anGIKUWadRmrTjNBwaH0lX6eBifuH3hOEIe0GA+YqNDPpx3nt9/QY3NBTniUqnNQgoR&#10;HgRfOIs5hx4mcuG9TzuJbmjmfO8N6M8x4ozjtAMUZvxALirMXSaoiHoKiuZ0p2hHUfeAZqVPEWKi&#10;1PtKzWIALnYfWeDMqtSufEpiEViIczTqXdCIV9ojcqEBvpFn6wDkQbuUosfMQfmCXNH7xCDtAOk0&#10;Z87RYqLpKuj954glcQfiAd4BALzLIO0AvEDIUAgFiARQCADiawcTX29AIBPHmCe8HoNZi6TiooBB&#10;OaPpxn0UUMUWKnNehmtdIK9PadIfh9AIPg/4oegg7+gi6GIxCefQCL08eigg7xQCCKCCU57wCARX&#10;6K4BFFFF0iniax/2R6bi6RYiEX/Q/wCB/wBCVB/8lejPozFBj/13LhX/ALd/+CY/+H6WVQxmC2FC&#10;njJiDGIaP5gJyD55UZqHdb+8cf27wOio8XEJPxQHPTxP4lMExc53DkdpqaJxB2M0XsTkA/yZHaOz&#10;Fyd+88eIy+If8jszQzPecd4GwIs3M77SnfM45+8VHtNCx2lXe5aPWaAZh1n7uWsQJ9oAQsmZgdf7&#10;BVLzAMMqa1zDkMbgJFNRdIOLjK3nERouHYvrAlHmDQlJYw5b1j3ggZWZx1M2bMH0mAKPiEFhmEj5&#10;qIBnpAMUZ7RZLPac4zmLAv8A2VcOUuseFiNqpvdRjrBl2hB0nAU8viA4zAuDiHpZ5iJoXOf9iAUI&#10;kRU28xB4iHGoWXUu6lJ/SI3B78we9+0OMu5zU5gFYnZqXcI+8rKIuVx/JVRJXHjmV18T9wD0BAc9&#10;8QN9Ys2IdY4niWNCebjHEGRuDA7R/b0ceY7jxVTCNwKoNwJ4g7RWe+JxdxmpYWV9pxH1habnVmVj&#10;E51UY6Ix5qNyg+8C48RZnE25kfWcUYqyaxARXfM1cXLlVW5Q94JdIal1BqXwZyFFZqD8XNDiAY7/&#10;AHiAc4gF4iA1qD8wJetVW4RmojxC2agH3ixAMdZmJy0LhBDzAOpm1Rde+4BZgGREefOIPzN47RHg&#10;T4Z7Yn53OO8I9DPfMXE6Z4h8G549N5il8TeDF8E+KDUA6QN4g+3ogjcTJr+x5xBqCHH4hH0iz3jP&#10;E3ABxFjiAfaAfaoukAgGKlXmBAWoBAMRdPRRdIjPEUAizBjUAnMEEviedwxTxmAd55g9E4ROYROa&#10;nM/UWf8AldPUei+8Hrz1lwelwOAe0WIA4IBBv1A9f1BBBLg9PHovRRGKAf8AJ/6X/FzxAT/3uDME&#10;A/4H/I9A/RCajH/DH/qMR/8ALjj/AOWIP+Q//kfqy4ceoTv4YGos7r7TYvEG6qDPiVxLGjzM0ozc&#10;UCpXGtQHNzQ71KKxOYBX5iazmBo/aYgzLWCIMFyI6T7R1Y3CwxP3EwNQWDvrEthxWTi4Pm5z2ixZ&#10;uIo/FBk/eVVVE+inV6l8iMhffEORQic6VDkXuW83AGtQ47QA39ZfBNz4YdqKsGfqBBPmDc8Oc/7K&#10;41OupyfhhAVcxYv2iHAz95xQlhuWswb5TLcHSJFKV1jr4Y/tACzfbeZSOwpXENeJqMI7sR4p8wks&#10;46R3ZyICYyEUFqEm6OJ1dLEJWYxd7qHdwp0IGBROI+IWCbMTi6dpcpiY6y+ss61NFgw9Wonsf5Dk&#10;4uChi5fEIIrU5rcqxLoo+8ftEGIjmL5iDGYWrGu0eKPeV83LfjvOcQg13h/sXHEV41CLHKhff0Qv&#10;EsPUyzCe/npD3qfqOurgP2uE5rE5ubH+wK61NgLdRG8yiMYh1iMo4iPSMznpP3FEOYfE0f8AIVwc&#10;zeIZ/s8GNH4IfvOXPaHTM5gzieXu5gZd9p74h7y2KOJbmTmCaNCcKK4pxFiDt8EzFqJz2nGcwC4h&#10;xr7QBnIio/WJRV4mjKcS3KupzBAC3mKjUXTUVCEf7COR+JxmEZziEdPhhG4R8EXAi6Q4N04jzF5l&#10;1UAxQnPefFFYzFn7RdfERuoA9xH8Sq7wDFRFDGYAanHaLvCMZiqHc2F6EZqK4jmKLpcDdxdNwAwd&#10;EAURGoHSAIQdHiAQIBB9kAiixFeIOqdkpB0RdIPUCB+ii6ReigEHqRF68+izDDP3L9OZ49BOa/45&#10;i6QRRe8GfM0iiigHSDdRRQeqiEXrXoPUD0UUX/QEIl8+q9Ef+OfVRCIQzcAiH/I/53N/8CV6DHpc&#10;fpz/AOZ/7Ho79K9SZ1/6Y/8AM/8ANw5/4MPoOOkHWAFpwdh85lPxDkdoL1AuuZzYzATse0eMQvr2&#10;xMoWhiFcfmDGc/iMvHidoSLldMQHLi6QGAUFBiecmdICKCgJRzOR1zOVz2nmAnpiFAahy1EH2HoM&#10;hKF1BihAuDZjxU4hKHcxfaIPMRAi67hp1c0rUyX1gf0nIWqmzntHtf2DGl7+mX3jM1qB5r5qAsA0&#10;p5how3yo7EJHSJBnxAWD27e8eRMqoTm8ZhOaELKOJrbImCKMtCITv7zj/Z4/kBzUriAHCloYlUzu&#10;d9R9wixUvl3LAsU4hvmKvMABR9usVBCBcCOz8c+8elDnGpWg5b1NMGGNuoxY36H0jvMs+/tHkyqh&#10;Ie4BlFzjcEtB+8qrEPM47bl3v6T26TTFTTW4CenWPvccQrd3Cb5UeftKuhefEfQTpC+BiI1PGRPa&#10;Pa1U8b7R5zHzC6qVfSbmNmGeZoTi/RZmtdpxCBxKqA9NxjmcehnMABEqL/Zz9p57Tcv+TQZ/MN7l&#10;niV+5S9OIAbl7jHMw85iSqYIqVfWe8WZVRVmB9IR6JkRPtD2/k8Q6gHbvLQrUV41ieIYQekviKzc&#10;0JxU94QODP1N5i+ZhnvAuIs1COk87gsfr1lyq5gBfH0jyYs1CAYup/yK/EUM/ONRYvzOe05gGIPx&#10;KqLCU2K3BWpf9ixqY4zABFzBUVYgixF0PeAdYGIAHcAEAgQYgdIsxRehZ+ZgpiAdIvRdJXHoO0GJ&#10;ai6xQDr6L04nMPaLE5v0UQiNQ+iinmax/Ye0GJ3nj1ARYgEAg9AIBcRniAZii/41B6amp5hEA9Aa&#10;9RBj1OIvRV6KIf8ARx6WZz6IQCDH/Bm4PQf8D/wcZmoY44TC/QH0B/7JhMJ/4Yg9BMR16YmTHNf+&#10;dr0OIP8AxJ/5P/DwUoMZ3AOmJsoYMoHEt4nNQ0OdVOXiDVgqAYvvFZDxF1lrxNAMZiLPQVGLqUhX&#10;jtucCZe0IE8GEGLoJZRJxBpjtA0TcCLMD9zA7715gb/c5sRd3ibHLiiQBWJuPganE5Z1KZz/ACLO&#10;cXc3QMvDE7y6Cj4hAIFRmsRFDMNiicSuJoqAi37wAr5qUVYcYeRFQzAFMrd/icOk1zDZz8MtTeYl&#10;zFjtBQO5QAHGpV5HaVNCVX+zIN6mMmc9oVVGZu/MbJT/AFKXiHIo9Ixn4YStamvxAAObiF1AljUq&#10;8iMoXvPeFPB6GWR5hvdOEEjz2UAP0iA5xB3ldZVdBEkSFOfrCMXqUCZRScvjE8To6UDIni17x5xq&#10;FkChFnOJ1UHLlGIObDlc/mfuBX9YBqFcwNktYlHkR2uNRXuAWEQes8eZ2Ge0R3Cq3HWOkz4iqkXA&#10;6uAHrBbvcGs9ZxmW5cIhX1jTyfpKqzNLpEWQtTRqZUYQlGB1Ln7g66l3j9QRExfaKFcah7FjzmZg&#10;S1KV7jFoanaB8enSDGN9o85rU8ah3U+tQD7T3vcbg3XE1EL7ZiSqYMR+s0K8TiK4hOTCLxEIosZi&#10;mgVuDzAM1AIOJ49F0MAxXwRYhD1uG19Ye0WcTitwiI8ThenNRCXeYRF0HiLof8nGor/E9s1AOn9g&#10;zmLpEXubHeIqALUwPS4BWJ4iPzpFipzURRniAQDPeI1WIhxOKizUWYsToQCAXQg/xAmoOiAQB3AM&#10;RQJF0irEWYvUi/UQOeJ4nPb0UAnE8QL1UVy+IRPEMPqe88Tn059Q4AYsVBFFYigEA9BmATHqfUCA&#10;RT44JS9QMTxAM1B/yh6gf+SEIlQf9HEMA/4Zn4gx/wCmJUqXDn0GYM+j9SYXF/yT6CAeu/QmHP8A&#10;4MTcEcI9d/8AlX/Jx/wFfWOiFH12IrxBYGcTx2U53U94Bi5zqEhs9ox1lOeJoAA4xN5yYXwYGiQP&#10;5OENTR/2Jang9sx/5BZH3zLDqUxAADQgOfjljEaIxmPPox3Db5gFDqbhGhmF1c8bjzcMUYr6Q7r4&#10;I/vDkVqB0lG6QA85iplwYLGYiQQjKnN/yM1cCE5hHob0Jo9vaE9TB1lggw5aNxclsRJWR9YGVXzm&#10;axB4lcCb3BjJzNLaiIOxctwb/cPXiFdIaIw5Icw6lLxCM9ppcIDNfBCGRtQN4iqiHzM7hBtLEAzU&#10;4qGhgxF+JbNSxqHArxLeZfGo7GYFdTaVQpA/yIHC5npF3ai6RmqKBfaIE2Nyr7QgA3MNSwB2nDg+&#10;eYStGFdZs8QqwqU2IO25cKgZrHiDXe45XM+cx9ciLruc4mVRgfE6ygdn8QdSJShDR1zGBaE3iDnr&#10;iBzWID9ogBZ1PgiQ1M6OZXE56TKn7hfaZJniKsy5VwZyJozntDsuH8TQsT99ohV+IKgix39HOMGf&#10;HE9CI3iOs+Zz95rHwwVo5neYdTeYB09AruZWZsUJzPEAgGYsRYFdIukRTnjEQDiEIPEGprEupuHI&#10;nOZXAnWaFQbrc4iP4gX1jxbuOKeYQIqHeZrUIFxY9FmKLMQutRQD0K6ZlVWMQTRn6njtFjtB4igA&#10;gi6RYgyKyYAIAIsd4HxNO8ALx4gGIB0igHSAdIB94B0gEUWai+8IEz6cxQQQbgHSAReog7QQ5/5W&#10;KhHSHtEveEQialfWGvTx6jEEA8RRdIukAgEAggg7QeiHp4gx6jt6Fypz6KIRQdoP/PMI/wCw5qXP&#10;H/m44H/7nP8AwzNzvGJuOY/5JhzBBqOMTfpX/BNQGDHoY/QZ9cGX6DPqxH/0z/zWfUwNQWMd46LK&#10;+sGTzC+3MWSjnvA1mDPjtOsviKos1OKwISaHSELWZoXL+fqZeD1iIKqUWYsV/IQj5iPTETeMRBk/&#10;DEtiK37R4biTrceT7zjUUNe/ec1cQ0RF0hF+PvFZ+0RyoCCGnEMxCzEbv8xYcsdxAusZHWcXLQX+&#10;QLgxXjUywv5GxuDCWoNOPtCBtdoZ3QDODqYVnOOJkaxBZ3j2iIdbgAtDUr2iPyoMq5soGW3cD4lv&#10;EvCgWTdwA/WYG5eIwqJ9oy7AgJvmI1Y/UuwoFycRZylFUtFEDEG5aS95s3tS1qZ9oHXbIm/GI78R&#10;rJce4B0gtahXBobdCcU7mNfqbPMPb8OEC85cGQogz2gD1KRSzC1UAzjzF0B9ETxDLDELnxzOhAD0&#10;hBcWFhwZx8MAx3gAGpo3U4qBzjrPH1hdxFYg8zLhxgY+08zLsQjNicKV0jH9nnUODX4UwMf2ax7z&#10;LjxPIBuKEmLBKjFTdrMeZT+GAiq3CqfEu1EGa1GTOczgzx/Jovj0LYg8REanZAKl9PRUKiNzwMwK&#10;7girpD+MSlNT3gigh3cOfEA7RdoO8UIetRBDPSAZgGPjgGZ51FF0imjQhnPf0PNxUYdwj5j08d5f&#10;WDdQLrF/JxUqd57xQzVKL7w/ZEOIsRS1vOYQFjU7ZhEAUGfEp4iSuAHg9YB1gdYGXUSggE/EAgBy&#10;oBcWKgA49ABgUB7+gCAQCADiKLvFCBCPRVF6KCACBL094lqEegfosxdIop41EfT6xdIRmGKEQjEU&#10;1EIsTcHaCLMEAgBg9ADFLmvRQxQCKe3p8X/CxAIvWv8AwU1O3oc//KIP/Kv/ACZgmY69LEOf+T/0&#10;D6E+pxCfQOMxzX/kh/4Z/wCa9TAB2qCWDiFwBbBuAZQPWCiblV9JT8w5zqHOszxESu54QYyO0IDD&#10;zEXwJV3FYrMGMmEB5pxumKl9c1CrGveNwDv2lMQG8eYSRgmBkwFT5gJWDn7Q9pR0cRWK1UYLuL6w&#10;umh5lWIO254jCAlWfr6HHNDMIRzqU9wP2MAAPlwfBCL3ERWvmYgNwi4iDtal/SHtgQURQMwcL+zf&#10;3jzXaPrHizAadY2OHL5iPrAmBPG48ZzGD94N0LlwAVnBnBZUHy4SdxZ7wgV39orx4nVTirg3VOP5&#10;zEfeAB6c21+IbFkTzmA4ufFAHyZdcdZdi+0G6yYs1qcCV19HtmKhxADxHijKhPEZ0zF1EL4mr/yU&#10;IEyFrEC6Ylh3Ake8Kq9Rr9d4jXM4LzB3g7QNZ1OanjMJrzKJ3Lj04yTuXwVAF4g0nue2YsziJwbc&#10;XzDi6TfEsjM3FipdVAbiJ32gSzBk94TUNODuHA3jcLh3UWIADrMvjUqPo/QagB9p2mOI6FGXLx1+&#10;0AsFmE4sQCUxFEUanFifO03HKWNTOPBnvFUOhWYRNxRdIs3Maj7mDVegRY7wAcQARWIlFF2xie88&#10;RdIVVaiix2iMwoqxNx95xZiRldIAA4B1nmLpEeJzD2/Evp2lyoodxYnRenaJqc95kIEktxZiuAY7&#10;wAQAOAZgHTcS1FUEMprEAiXvBAIB1gHeAQQQAQDoZ7RdIodwwj/IoR0iEVwQRRFRRRQD036Ixei8&#10;eiiuLPosxcxQg8Rf31XTfoIIIIBB29PMAig/4Up/8L1EA6xQRX6AH/wM8Reghz/8QURjPpua/wCG&#10;I4zH6X/6E/8AVP0OIj6v/h+q9F/8xlepmvUwmo4Cbxj3l08xkgZxBjcpazKGDiFcwVqPjiVVbl1e&#10;4GGBRhag/wBiF/WH8+04/UXv7xQE8mBkajoYzOwxNLKNykaMyRf9jLtfaEnZ9oDmoCR1qBibnm3c&#10;Ih1UAKJjfPiHAhXFNR0L3GTpKU8RbMDIg1nEGTGj+RPGMwU0TAba8R1/U4xYHErjUB+8We8GOwi6&#10;YgRVNRjjcouoDU8z3uOtYgOl8MZfYR5qDpNHOO8REfaAvDhwEDiDGXF1IiL8S7gOoyoRig/aZVQP&#10;50jrBjb+8LRuBVZ4gxMrGO8tjgRYzBg0/MDAOcwkkZOY/vCKmKgA4gBofxTjiIVW8S6q5fSXoQ4N&#10;nEAKNanGVFmpi/5OOYETiVXaKoUXDWR+YQeBACwesIBgXUTxj8zsZ+4YS3EcKMvtLZ7THMv6z9Qm&#10;u0JHEbfxRk1KQuBExE2NRY7z44sZi8XBc12lTZty+J5irtK5iyPRZHSdhOKnz2mxn/Y+unBBjAzP&#10;1FbhUXRz7S/rO53P3M6g6BwOuk4iwhL5hhD51loVFfidD0+0U9oQSw5Sh7RQCJxxd59ph4i7xGK4&#10;MIrO4tIxdPRa9EvEXaKzUOIRmc0oR9sRd4rwVBu9xTxFLUWIohOK7xRGqlXxFiAJRXud/aKvR41C&#10;K8YgBNgCKsQYVAHrcUVwYGAXAFAHA+cQPrFkwd4FAIA4BWIBAMVAIMwCAQMwDMXSEQiLMXSLMUXS&#10;e0AxRgFY9F0hHoukAniD0UIqYRRRRenEXSLpF0iEV+IigEUXSDVQKAYg1AIPXx/wooMTx6eIH6AC&#10;ARdPQZ/81Ef+H/7eP+rmvXxHMwn1qOdfTt6a/wDhGfQnMJgMHo/ViH/5XGYc/wDgT6YAgHrAWTGw&#10;esZrJuALpOTNWMSufGIO6uFsc+Yd0YQxmcmEAvtD3/MeaMFqvMGBRzEc0uvWYV4EVFBSupj+8Gai&#10;z895t1xBrvcHMpChFpwPXF6grkweUY1z3g7TDrUY1LlQmsDO5S+GDBrXeOt/bM5pzWdfeV9e89sw&#10;eBzBuvgn7gGZW0ZVhGI3MkVmB2GpoT98yumZyh6UWQYSdATBCmjRTlOmXB9/zAeqtQY2J7iW4BAK&#10;EADJ5/M6xY7zLajROfvFZqAdA3BnvCqq473Djj+wrE3nU3qEHhwGkIz3g1F06OURmEisdZ4xA+Dm&#10;Wu8J2BLqEYqeMzCGPQ4gISU12EqoH0jH9/E0Y71F2zGbQgywuIvqYq0f5CGNQEMqI303DqVVQixW&#10;4d6jDMfTcBF4nFS6qoDivzHeDOMxyq7RMKB9R/INpme3eOu30g7QgMZzFbaubOMTnvOJTzKOp43L&#10;43FmxOLnjeJoZhECAi6xD3hA53OwE2O1wAcbmsD9xZqVUHbv0iOHKqlPnMRuwT7QX+IMi46UEIQn&#10;RABVdousviLFGAdJQ1BjcSlS3mBlZgARqKAC6gHSPNbg/kAxQgHEA/yIwdEAV2mGTFCIlzcI6Q4/&#10;EWb1E+0XRRbA3FEaizFm4BXifOImoBjH2isFRfb04XmLpF26QC4L3qLES3DlUW4hEgVFqAQD7RG4&#10;AeLmnaAI51ABFF96iSgEDpFmLEAzB9kWICgKC0AgEAigA6ZgqeIQeIRDBHSKXxAIBmAYgHTcEA9C&#10;LiEIgHSAQbqKovQieJz6KECKERRRC4hFFmKAYg9BjcAgnj0H/NwY9FFPEAgEA6RKITcH/XmXB6df&#10;+TCP+A//AC1N/wDGPTX/AKsRzc6S/wDlj/jx/wAn0JhhmFAZmH1cfp4/8XXoD6P1Y9HUOJZ/5OfU&#10;n1CtZqa7CApqDPMfWMKTqDb8wkaPVwOv1CcVNnhd4IDe7jZB6QEfWx6PBgHYxJUnKK394E6MAYGY&#10;sQE3WoQMgG5k0NR4z+oNTsNfeazNEiBc6ldVAkboZjsdZT3+I8w/SHz4mBAW8wFk4EBN0F9o6EGB&#10;2gnkC4KjIdmaA+sH5jI4+2IQAcxdRiazn4oMV7QjHMw/9gJIBR7wLhQGsGHGpe+KggBXmEdOkrKi&#10;DlL7QY7j7TPMGL9Ml3ibxNeZgrcThxFmOsnCgJ6wEgeIwhmE2anEGgozMKAiswNCwvTNODmMo59H&#10;L71F95X0h2+vESO4hwEvaEGwIZgOYLGffcBNUMTKg33iN5zOeCZdNKPrB5qA8czHOYSrXmIH2iLI&#10;uB1Ux7faNmB8g1maFQIYUHSIQM95kJD9wKrnHI3NHGIZnCgJiIA9KtKBPJTn7jzcAKoTkoQ58TUS&#10;qB3uZEsAKLGe8py3zCGBKJ8YgFeMwYvWp5VZmV37SxpQdsQAV3ggAuKh2iIG4hB+McwY+ag7GDIo&#10;doH6cUYHU8QbiPWeIuk8Tk8+izXwenMXzmL7Qd57Zg1cWYBcG+8EALgoftFUAEWKgPmHKEZYixUM&#10;LrEQ6hF4OIkLMIxF0ivBiiveIsKCtTm9QC8aqVcXb1qBQef8gFmfuDtEIiEXQRMCHHaBjvF3xADA&#10;DUA6RF4/CiNVAIOLgFZhNiALcUA4gB+kXeDogEA6QCAQDE4mIBcAghVCIR19FAIBEXBBAf8AlYnj&#10;0+84hEWIooukUXWH0XWcVF0izFeDFFBAIoPUTxBPMUUtQY9FXoqiEHaATzNejEH/AI1/yfSoqil+&#10;q9e/p9pXp49Av/hYjEdf8AxxiE+r9QfUn0cJhXBBAo/UwGP/AKfoIxGI4zAfTEcZiMdf9Gb9WIT6&#10;7NBT8ICww5vAxiArqp+YB3++IM1Vx20LMzox41AaFfBmEomphhxuG1cCAXqDPabtVAaxrtPIxDk/&#10;iAG68TZx2iFZbqHscQpYXjmCfmVY2YL47QdpbzKCrUqgtD6x76TkjzuMn8wCxW4AAq194NB/mcWO&#10;0Pc5ioZamleYyCeIKJsQGOn1jwsn8RmXOCoAPq4vqYAVaiAIziLqftCLMR4zA4AhgGdkO3B9oxXa&#10;P7QOu2Z5lgjiW9GBM9oIFzBUGH9oUjC2dw41iXxFFeDiBvMa6wavvMXn+y2qx94zj53jP7jvWYGC&#10;JWp4hF4l1maxPEFjPiEpCxAS4oQFzPocKR7zcD5l6IjN1G1WZZdR5sx6dKDM10gyAu85qY6VMK4z&#10;7RHnzCqveOZx2j7wEOjM7OCUDn+y0zXXH0lsyr3DYBrMDwtYgHTcPzpA2bgAbgHTU2b9HtQkLxAe&#10;oxOhgMWusrieYB0gfouglcQE+0ucUIfM4w4J2OYcwalrEGZqL7QfBPt7T2nvC+RPnvBj8doIAbiF&#10;1PPmX6I3iWNamxMSrEXT0GZrzAPvP1APS7uAQCLp+YBjOIM4lXmLvFCKhH1gVj0ILE7J2RmRCfWd&#10;XvEOPQQXiI3RiOIOQ/kSxFmKKsRZ7QDpALxALi67xB0DvG/vMA6f2U16G4mBv4IBAOIoswdG4B0i&#10;zAUSoB09AIBcUA6QMQCAQCAQQDNRdPQa7wDpB2ihEIUI6RL1XpUBnPoounqIhF29eIRc5iizCIvQ&#10;iLtFFcUUAi6Qd4B6D05g/wCF6KEX6KL0UA9KEd/+AiuIf+C/8EPTEcOf/gJj9B9AQDH6GfQGPrH6&#10;Mer9GY4T1hJ9D6Cg9H/yDH6sQr/k/wDs4TK/6MLPeZpGbFhxD6wsdpx2zicdpod4lkgXCDVRGFW4&#10;GQD8uBOpynDk9dwK+Ud5jyqgPUQLK8wWqDMCWUYcPrmOjUYvQjfEus9swP5cZqfFDS/M46w7tyn8&#10;MBxadUOk87gyKhdRQqoadOFVjMo8ivaCjYjAICIGXAufEWUdxHF/7F085i6GbFStgiO47oTsL44m&#10;SGB+vTD/AMnmIxjESj0huZzLUR63Ks8SqQnNSsbgN9nATjpO4ObjbVyunE5njEfTcQ94qx4nYYbH&#10;rCDrxHmosdojazFhGBFnUyRctJbhxgiXecQHCEGq3L6zgzZy3mFOUOkJEBo/PrDDW9z3sze4cSlk&#10;eZuvedevMrkwUdwFadzmDi6jHEG7NQviWxWpuM09x45lIVufBFQ7Ql+04SbmMudTzH7+8OMZhs4M&#10;tCaNwaoQfmct9pV5mZicHc2lElWD2moUod1uFcSmAj+oLeIB03LrtPE0ageNzn6zxjzMT2HpVZzP&#10;Bnu4r+XLpjcUzxBAL8yxdwCvzLcNe0HbcGJzOSp7xUNTwJ7zntBv02JrEVCu8A+0XqL5gGYBRvcA&#10;79oBi4BU8H038qcRXF0mWO80qEdKgjLHo7DEZyIbChDbE7JhvtOyMP3CR95pF37Rd55Ts7QBe8Xt&#10;F0gF17REYjxqKsTDEXqDCp/oQD0DCB0OZkIAYBeIhx5gHSIXUXSaQVADAMQCCACARRGCAwQqKp2Q&#10;+nvPM3PE4qB+nj0HmLtD6AVPpFCIsReinEUUWYvRRVCIunofUQCcegz6kRRGcei9PHoPUwH/AKR9&#10;FcGP/hr0r/wYjEf/AA/QmdY4Qhh59TD9AMcJ9CR+gMY9H6OOPMMML0jH/bjjuMxn/wCBx1MRn0Pq&#10;SP8AgmAtTIGcfeO8iZ5MCrEWJyMOAUZnxNYgfP0x2jsIFKD3LnEBvZjABGdw0BccJxX5gMePmYF/&#10;kJOpyvrPfz0mGV+YRlDEWa3MD1F1pOMfqe2JRArA94w5Swg5rf7l+0Q1mE5XPtAb3ORnFwjvnmHN&#10;NRkhOAomoGo6946ODL41PJxNjrFXmZ2cwAVcPgD9wkPBxNbhLX0iBsnEJ79ZssHE4c0LImuahVRb&#10;iMGy4T0lmVjriOhQgZ/c7vMq5zHRbxnvNywt3PPjECtHrPE1vvLQqLT7zeNQUogjPfGYAmo8ZxMO&#10;95hLsjcd4uXOQA5+/aavmOjWoyB6M7gRfaPdylk1OZs0R0zKERZQEtBAyquIHUp7h7Tx4hI4OI3s&#10;2MwUTcGRfSAvR+0D5qGhjzOLThB4OY7/AJCe3WB1RlcQ+alBemh95dGM4LhyWBH0g1c1Y8wZMOY/&#10;pLm8GeIBn5mDMFBXLrt9/TWfTQzBNQOXBq/PE5uVwYsxQkUXiBPHeeDF/npmIdTA2w4INwDE4ljH&#10;maxEeO0XMWlMPtL08wYzC/rL7RWIBP1PEG4PrqAfaKAFAKNyhEViLpCJ49ABUAH0icAz9pXEWYAI&#10;BOwzshAVwjpNosV5nZAXHwQ+gu3aAGAbEAPEWaiTcA4ijI1F0EI7RVF0ghXgwEtxViAdJuLpB3ii&#10;ueI3EUAigECBUXSDtAOku6iig1BBWoF6GHt6IeiqAZg9EfWjK9VF6L08RZniH0UUI/4RcUGYPRUa&#10;gnj1ECi9FDB6gdD6L1P/AIjHoMf/AC6/516GHPoJUc16mEet1HC4DC4DAY4+sJgMBjv/AIccJ9TM&#10;hDhVFH/wTHfoSCGP/d1Hfoz/AMEx+pleg7iblYVRF7/faPe3NiPXWF6B7QK6PWcIxB3MnTlXuXxu&#10;Oc9sxrq/aCH50Osxxv2nRF/iNnBUOxXMD5CMdSqxGeYh1zMDcfTUvlnpGFQmhcumH1hC+KeO8Cjf&#10;ioh7wFEi5r5qLBiGIvNwAVZnkd4/PWB0wBWI+n+RhagRJuBbGTEMoC+Z2VxAocMRLqEsjiAJP/Ig&#10;osuLoIg/lR18uat+2Zo8OUqBzDuhCieOY7MYW8e8BD7QUwY/tCcXOnSUX9pvpGHCVoSuDACXZxCK&#10;wYrFRYPJlMTWN+8LMeV5h3aiIHEL+dZSw1PMQRsYnziFnfSdYlyYUn0jHFr00KlZnNW51de8A+cz&#10;Wdx9NZnM0CNQ4NihGUmY+pzBeqmt3FCOkQ4zOzlo5xCWH9Z9cRi4Gkh2gWxq4UUesL43N4hXAr8+&#10;mTmBSgACKnibFxngyuPzKZ5UN+0AvX7nMcCg1mIfWP7TwcRrXiLJnMtgn4p43Lc5ozwZxeeZxFue&#10;dwynmCpegrgUviUsHviA49OIFv2nFT9TmBGdOk1gzioQNPMXX0usQQSoBjt94rEA+894BgTHWAdK&#10;gcVmoBnmLtDCA8ah7alwYiS+094BmdkXWKK4oRmoSi6TiEmPiiGYhUwhHTEWYusXSLoYvQQBTUHi&#10;K8ehfaLFxIBmcppUX2iEAiFwgeg137QDvBL4ggEAMAqCoBFB6eIM+gM1Cf8AYYRF9p+vTz6LXoB6&#10;jtFFB6KK5z6L1OfReiiimx6eI4IsSvVQQD0AmIohPHqMf8H0X/HaL/jP/vr0Y9Ov/VRiH/xc36GE&#10;2YxHCRKgCMRPQ4DiOAwH1GfQmOCOEwkXC9RcHqRCJSMuHiOOOP0E1HKP/Lqbhz/0T/yT6ixlwU++&#10;4E4x7xt3kQHJwas1BWoGFQ6bgHf7wJXLIARMbAP0gGeXOOkDVCMrInUNxDCMp6lXXeAUJs4rE8v1&#10;AA9omQBMYuDIqMHV+0RKqY0/UBPBE54jPXqZlTv8UIF4xBgT7KWeMYxAj7RG18UKWdT2BWYwiEeS&#10;Z2M3uK+fxDYzBmPLmSK1A7r4J4mQrzHnpOyABmKuYuoxCOk8cQgofeAAjEOCh4h1R8Rx9IldTCgw&#10;duJ8uNg/Pgg56TBio8a248V8MBqMvPwzCvccHQQNamEC/cAsoRjz2iNuZ17wYxuc2e0O84jZE9qE&#10;I7Y9oS1Ub96nP+xBmID9QE3RtwEltdIsXcdiABXFmnEbr8qBfNwB+8RR6xMfniKeIXQeoyTShSHi&#10;MdfvAMZgAhXXtE1c0anFiEcuK8eIusQWN+07xsjtKlLYgzg/uPLBgxjeJxUAnPeb8xYiMv8AU6TC&#10;5h7icdlB3E4+02e0WK8xZfE954PeV8txCcTC+8471OuvQKYl1AeseN8zm1BmXVTye0G5dUD0l1UG&#10;cQDpAsQArEKq79OK8yn6UsbgoRLfmI8GDdeFElXwzMA6CbxF01AIF4gH3izXoBioMO8Xo7IsVOoG&#10;IhVFPEWe0UIiiqZhEIHE2qafedQhEwxCOnoWfjiiiEXp+px/kWIEzAKoxMyigGYIUU4gHQRRCcXF&#10;F3ggg7xXqBAIIB0ggHqov+H6KH0U1BBFFBiD0Gqg9ABFFFN+iiiz/wALE8RdIovVH18ei9BBB/wu&#10;kUUX/KEX/AzKf/F8/wDx6/8AG1GfR3/yfRmEIYMOFVBKxxxwExwBccEMR4gMfo4fRwn0K5pHHBn1&#10;Q9AH0gXAIIx6VNzXpU7+naOP/piOH1xMiH0Jg7wHF58yuSOZ9euFB9YBQQ8/uE38GIMZnGqjNXFY&#10;pV2iQA+GHQz5jzShBGrmCW4iRQmh3goeIkMx/OYScdLl3HmAm4JDL57Ri/oriARETrGWYD/YnG5b&#10;wRFWCbiHH9hGZ4XSPCzOe0q77mC1NzWJ94i1r7xUMSy7fie8948lZjF9o9oxuvvKzdDtGQDEAEZu&#10;hA0LVYhVd5j2hwEIT19p3P7j6/ybddRrQ7wl3Zhpk51qG9sLEGQzASsmM1CZNOA9/Sv5ASFX8jzA&#10;SoDkiMLWIDfJUplLEGZ4gHg9ou/fE4hNpZiPoo+m4jxFWY8vmcVfEOBe4TnuYNQ58wCg/tALn7iv&#10;MAqjkwGOwMVY1KrtK+sut+Zd1rMtZqXcBaC2u046GOj293GOJkYEOrIUPjE5vcQA3CAxPFwUDupp&#10;Lc5xCART6z44YKIYU8yqNwgfyIcSuIPzOciLEeeIrEHSaxB9hOZzmAZl8xExPpB5gGYRLWZk41Bh&#10;r0H28zRgtyr9EAvrBjX+T8Ce+J0UDup4ProzmhOagEy4gtzicRYqHz1hiuAYqAHrEXAIMq1AMQZg&#10;C0ZvcA/2LrF0ii9ELiwhFioB0i6dp4Pp4ggD16nLtGqoBmoh6DCvBzFcIQiuLFznMUUVQYxAvRWY&#10;ohwVMhBuKIQCK4ukQ4gEEAdIBAKiaqAGoIsQCARRdIvQCH1EEXT0UUUUUArcXqIIO0A9EfRD1HqF&#10;PEA6Rd4ooj6KKKAf8DtAIBB6Kcxf+JEHqoMf/NUqFf8AYzDKfrsRxhRxwweuOpl6CMD4h5RiEoMY&#10;noT0MwQQg65pGbg9Q/Rwvt6AiAwGP0BjEYc8eq6QZjlOAwKGAxzEx/4v/o49dyphfSOkBOd3D1Gc&#10;o7EbBD3YjFXAuKgNmcm+vmXxObnKhWIReCYgFRrzLxWfaVtSvpETqpzcvjfMfAgcYuPmNJHECQYU&#10;dWnCJKDAQK/3NQZD5gr5zF1vBhwqoGanl1mWFcMBfWAViVSNONkEcQY36FIIQEKZC4z0jwQN9p8M&#10;di4CMg28mDApQCs6ioIwZxuE9BDwjCxLBzuAIipVFb+8RORQmxNu0ZL6eJbyxPfEf2gpzUsONfSA&#10;t+8J6TDrxB2cAabznvA+Nwd5Q/WZZiLxueYfzD2h0YujiDy4SavfmAniDH17zjvARahAL1KQzmYS&#10;Nw5+ajyZlVA+ZfWGpahGMzjMc4g/M6Ij+xrPEqDdb7QY1FRubngx8j8uZJ5VRhnBqABqFMWKl3u4&#10;zxNStgmOqMpyjUt678RnoonaVNdFN3HhqZNe0emptoYgxmcVKqOjqLpAOeIJszEycKaniEdJ5vcC&#10;9r7QAjmM/Kn6naIOB13lI1F9pzU8x9NS+amEUWZdCL/IjhagXHoB0ixUWO8A+cQDEPb4IAKqLvF1&#10;xEWL1APtAOpgRRVrEUAxAOkX2zOc+ii6eYs1FEVuIcwiH4ZzNmu4gzBFioIXiNBlF0MbiL0m2IR0&#10;i6RH0ECYi6Rfb0CCCB9/RGahz5x6Y94NTfoNfFAOkEEA9RUAQgEAuLpF0iUqc+ii9BF/sVxRRenj&#10;/gegEHqRFF6X6nx/wovRRGKAf8AQRRegf/hc16nHruDE4/8AnYjP/SjMY/4LfqTCYUd+hcKHGEHd&#10;mb3LcTPxAKNwdXotiEQhDIKMY0BR4IHoOH0ZggegDAf+SY/Uerr/AMuPXn1JluY9enqDdEd5fHiE&#10;5x2jf27wnnmA3rM6sQGWyXK6d5cxvBiMWZZIPXcBAqpY5gPUOUqWe8ALf1jDRhb3iSvtDjfWYGq+&#10;CPN0IujhLPfrBRPzv6WvseYAEMDpAkYLXMY1FjtLiDzF06RlgVGkCewzCsYEY8TOIQXrMX+cRFTu&#10;NRBGoWXixDZomBAeYz0/MapO5etOBvOoDed5nzpCSRkQlnHePEt9ZsrjMKB3iFVURsdoSzrmYKfE&#10;ZrELHJeo6Jeerj1QWYCJVLsGP25gKvcCHBoe015fvOwwANGMFDEBvi4CRHMB5ggRU1jEBWoTQqYd&#10;QwanDivKuXf0jvUDZazDu4RgGKzr0Bs955lvCg4fmE8nvFioMu6E8DLE2ONT5c8y77QOz1lojKIP&#10;EZoHjtA+NQYBEDU6sRmoe8dCoSaIEVwhqHWIh9Ix0gObEAi+stjFQ6s4gzYEFOEZZg2KEAxPEdwY&#10;DUVBLtF0Siodo08zwVLCxLeAoCpUc5xEJx9vSwRLU5uHAueJkH7TxA6va9B5mBmCBqATfmDlalVO&#10;axOJ2zALnMWIPzAF7S+IAyKio4gCUSVTbvALg7/iLFQYQDI694KGBACJ7QDpOF6K9Qbr+RRcxQ6u&#10;LM/cWIBFmAQQI27TsgHoPROhDGEIiFYgGZcUX2g3MMQYPaaginGPTxNiL0XT0AgFQPUEAlqB8wd4&#10;NQO0AghEI9FFADFCIooooosxRReiqARQQCAeqhBihHpfqpc5ly/+FL4iMXoFBBB/3j0MOf8AoD/5&#10;2PQ/8O/QwzpGf+Dj1JzUTOpAJg9AP6wvoEEe8rCgNwlVwQBCZMSgXD3cBJIuBALgEHieIXASIC9A&#10;ygh+jzAYUEcZ9Dj1McB9H/4MQmZ9GI4/+Lv/AIf/AACrjBG8YljahJIb7S2KyY+u/eBVgXTjFFmf&#10;lmCc5Ilc6mxg3uM3fzpBhUfYfWAlFDIgWTARV6hV1EfpUAC+kJHLM/MRYsHvNjMXi6mVQ+0XaADg&#10;ZiZgf+wamzR+83tTh/uEDmfTiXczAWRagd98xkIvdz3/AFAOlOI75ndqf5NO8YR1cb3iE/iBa+kF&#10;iBLMBrGNQEsuIzHsZmILRfEIK8w94QpjzCQgAN2DqEm+32grqEuBibuM1YbziMX1MBCbgG6zcejP&#10;HtCQY4xgwFPGYD1hNNGDMKJAGj4hDmDkCcJFQEcQke87Ix9DmM394EOIALuWNQdoHwD1l3Rg7TD3&#10;Naox2bEttZjz294xy46K5mxRnnM1BjSmxcGSpV/WBc5mVU4+KdbisY6TQl5XvDgxKAkUswkS3nUd&#10;ERFnM57+0YYqHJxOOVGK+OOtzgVKsR4xcEs8R13MVYncfye5lXqY9EYVxP3PJqE9YrxqAa+sGZzB&#10;3EJF1BzFX5jhHE3jxB86zzPOoukrMef8h7zqtYj+Zjx39oO0HcQY16IrE4gz59PeKJ6/sRi6xCAf&#10;7AM1NweIBj6wfmAQaowDU/UfpfSEXDvvqLp6Kpz2izRuIRQhRQDE1FAOmsweiiqKKLpCUAQgf3tC&#10;IukIueIRUVioswOA47wTWI/RZ9OYswasS+JkwQCAdYFFBCzAMwA+gH1Ihiiii/41j/y8QdoNwGdY&#10;h6Fw5/4IglzXprEU3EYvReuhAIO3oDB/1v06x/8A2XBj0P8AwRL/APBx5hZh9EUCQdXoKBljjBDn&#10;RhULCmolkz2gvCL8QcqAGL8RxlBgoIIUULhH3izAIRCesBgM1CID6AfR+jjj9OYJuOP1Y9CfSjHX&#10;/bEOIc+uf+DAqr6x2KMBveYG6Bf2j4lEkM4lFI0Z5xAo4gxMzjqfv1gOKjgxjxBkRoa3D7/7AQBj&#10;6R4qMKhCBjAPhxCfgjI3OKMJo1uIYtwLDOICAIAeIAaJ+0VlGAbRJjIAqD26RICz3iIHSAnmao1M&#10;/qA1COsBvO4fC4SKYwJgDzCaN+YSCSNKcS0e3eOr4+03HQgzi/aVhwKsGAol+PE2VC21jAgZ8e08&#10;GFQLEI3iGhuEER9O0JNcQ2cmEhYNdoSuhPdfM6CP3ERqUeIDnqYCrVxBgJmkBzx6Q69oJHTr7TWG&#10;h7e6iVmAhwhjEQL6TeI6LEFnniUIa9CEMah39pVZmn4nPSLoZ9ahJcBY3GHkmciD8zjEdX7xRUJx&#10;U7+YdZldYNVOUZVWZROdwHNKOpxYoYxNZM4vcJ+sO4qh0bFRr8+IS7GPUO4O0VRgEKOocC4vtPhM&#10;CGpqvaH6TTlWrDiPMMa7wEde08TyYIBmtVAPrH/neAS4dTxK9hH1qA5gAnM2ukwTU8wLmvQaqZ+c&#10;wDr+IETOe04qB3AMddxBGAXjUUD/ALAMVAOkA/2Doi1FmCDtBBAb8xZuBfLgz+YBAIsVuKsRdIO7&#10;E0i6RYiMI9FADUArEQiuCKop5md+hEUIqEYhhBixUA9CEAsQOAdJqLFQQCVF59Kc/cAgEUUAxAIB&#10;FAMQP6wOAdII4YEVxRVFFF0iMGYsVFF6KcxRRRQCL08enkRGEeuIvRf8Eei6enaKKL0EfoHBj/in&#10;6UfRSof+EP8A6EPRf9kmOMRxiOHEfX0CThLgQ2hUQ2XAqdSbQGWhERQW68QxYzOlCkPANQdMHT6h&#10;gz2RKbTcF6gdIIR0mDCggGOPrHHAfRRQkuMwHrHAf+GP+ncYn29H6nEP/BzAiz9oGu+bjINDctZM&#10;C4MGE4z0S4gIN8y6+OaNCOjX9hJOpe6ufaPF7hCcBPDs1iA3V7gt2zGL6x6RwpsAPPeXYHEJ62vt&#10;Ea/2c0JTMAtKoM48QAGmKFTfEGAzmHkz37cwE8lMuHctUNxXueSYdw6NAV2hT6ERiqOICLO4Vkqe&#10;2YStRna/2PuL9oyntRjqliDIziBioOV/ZrNTgqAgziWODn0Is5lrefaHtvEDoFDjJubX/YQWWKgY&#10;o5j5hRWFCT7+02LMVCmILClLWIwbI7wFHPeAmK+GDC/7GjqAgTASdVvEBYud4NwGzArqVJjXRg5e&#10;YSOBCRGOYDzOczceRMMmWBiE5jsYudh/UfA8RrpqaIblp5NRm6izRgs15g5xcucZcJ5cB5EB3mKs&#10;xZTm5zBY5/cZYl/WdPrxCbvifuXF9oqLEOK5qDcAH6lniM/SIvEG57KHvGLKgO7X6gzPpLc1mcVA&#10;uIPzBtfHF0nM4bEYZ6j00YijU+0XvOagAlrxC1N5EBPEAP6mwhAHLZhfhQPrmCDOPMGTFFPG4JhQ&#10;fHeLEEAEEA79YO8ANTmjicxQCzBUHaWvQuARRZiirEEcVFFPjp6FD0RHiARTitxdIoPzPf059NQw&#10;0oYYRUVxZixAOhn6iE94J84iucVAJ87ziCCcXBB6AdIFBrvBPMXoPQTxEYQZqLpAP+APRXN+q9B6&#10;jtAIoP8Ag49FD6L1WL9a9NwCKLrFFcOY7x6P0H/FRmAzUMv/AIA/+kelxn/g59D/AMnvCYT6B9Ag&#10;P1BOVGHeahTzCTdwCVAMV4gM6iqoUe8wSgMQKmCoA4gg+0A9CiiQiKBDmCCCHvDnzAesEiNvR3Q4&#10;g9KhMMGPRwP/AJZjjqP/AMH/AM36AF2ZoLtzGtx077QFkZT5mQjPXpGVahI6G4TmoD0OFiB8+YCB&#10;7Q429+hhn8zkwEje5o9oDQx9Jk/tGoAZ/MJA/wBhLBzFyBOpMv8A2dz5iDR94iiC3mfqIkxdMS2L&#10;pdos1AMCc5uXXaZyDcNnzGRN/BE2HCztRgYJgPKhJyCIRmbVCc2e2IFeYjwcQCxmWpbg85gXScUY&#10;DWNQMOpVrQhFVx3i7wHXMC6HmASRfeI7eYFhiHOf7LDB3D0FGMN7ShB4HQqveeSu0YnZGoVM0YDj&#10;PiClYeo4+0CAVuU3B/qBtwJiAtFnUFNGMAr8QVI6QBpqAiqhNd4zVCCD7GEhCvEJp3h8IcbxGA4z&#10;SEa1iL6R9ICBgo2YC48XGEfpMMQn3h4+8LmLnxD2zA+MHsJ49LYEbf8AihbMvnBlV3nNRzWDGuyn&#10;g+gyvvALNTmXQg3ep5OJnzF2gGRfeb8QY6zm4B0pRlyi/wAxGKvzD3OIoIqgZzXiBwbqKz2gZ1OM&#10;4gEHmDq5SNRdIOjlzsNyka3B2i6CeNRdIAk32gcAgEA6TmD/ACAM6ivGoBZgEVYgD2gGIBA4AEZs&#10;1ADxBB9IFLg6IHxBPigHeKARfeEdIukA6xRYiizUXeIOLpEIBAINRdYRDPHpufuHtCOkL9F09VFj&#10;0Rg7GLEUEA6evPaCAfQZgg7QQXB6iCCD1IihEqKEf8KIS+YpuL0Hpx6kf9eYZ49V6BueJx6LpFFF&#10;6eZXoIBB61Pt6Ka9GfUD/wBgIj6r/wAbneE+pjPoc/8AAMJh9I7wYQMBCYTnMA3mEQ5tGC8YMTTB&#10;cRDhAJxqAJFRYxAYvQDpBEgEVRCKBCDAiEEAgh3AiswDEBMBjiCYiOgMBniGCARehX/T/wCPHqXH&#10;X/JPqEjpGcc8wHjmeCYVzU7hHgrpBknCRWrzzAc3GVn6zXMZSFW4CwPpKdGplA30zLIPMXSIl4zH&#10;ixNYE+tQCKIvrH/sD8xvj2joCJXaDV/NQgEuftLWB94DeIzRMq7tznE3+MzBLH9iFggZgJqHYR+2&#10;ZXAnKEt5hJLcJzUy1DlcNkwIeR3NL6qA4tbcdOA1maKAnvUGac0T++Y/EVpqhCOkyLO8RXmeFGW8&#10;5gHpmbcw55hp0odOkBHEDrUJDTD+spmoG+4qUFTYgCu61BoVjcDvLUA3ASEhmdAgt4gIY6RhF3AU&#10;3UZ4FiW4xGzgVAaocwEXf9iE3xGdQG8nmDd6owEhmB1U/cbOYSAcmeXEZrpPgwoMx5MIQ0ziZeYK&#10;4PeMz/seX7QnFbj6QEbgA30hDFOc5M4qHKQgJwAcRPiUjCTCS8GxcCj74UG40qpwHN/yP7QX1/sF&#10;kxU+k2Mf5C+kGc+IzTVCaUP3M6z1gZ4gFJGHtH/sYf7j6Qdmo894GNzkdZ5nmDtB2HaKjUvp3jPp&#10;weTPHwQdo54gg77jS7VFN4hBrvPi9BaqL0AzcGhBQ4gBUU8REkQDFRC0JxAChALyO0UIxFm4oAZg&#10;RYgdwdvQAQeYBAC4sTcVYi9PEXoq8xdIrlXcAnieJvzCpXHr8cPoRFfooouvolADFBFiLE8+hnme&#10;PQQQQQZggjj6RmD7wQQQdoMxRD/kucQf9iIQQZ9EZ94jK9Dn1P8Ax1/4UAi/4OZmefTxB6iP03CP&#10;WvQf9DP/AIq/RH/ydyv+j6HPp94THCYUOH6BZ/HCLNxWIRUoNQ1zqGQqDChAfyEdIQxog4lQghoR&#10;AC4BADB/wYZ2CGA53RXDDr/h3DDjPpCCfpuCD1I/8WPR3/2SfUymPilspZhPUY+kJFY6w0rMoa1E&#10;OR85l1c4QMADzCDxg4nFFwkdVBYHMZe/MOcW4lWbgV4ofaVlPzAqo5mHb8yklCWewhx1J9oUglAQ&#10;8WIciDGDnmDCC7Ql+xTgQNCA5s51AlB2uZgP2hJfiazCbuGCeYTiHo7Sx3rpCJim5aCBvMfQ94CS&#10;ivEBr99OISjncTiAEe9wwyHiIv31gBAvUBEeYCFOA/zLZqAdSYuuIAWz9MQAYnSuFnMIMIAZ/E2v&#10;cDpr5UOD8UQsgbhADAuAmfxCc48QHrquJxZzKRp+YcCr+8awYW0tYmKj5gNGM8aqA2CfjgK3uAmq&#10;JlDuCzTMt6QUhngwE/SBB9YXJxlTJCPaPMJBocYzAazqOEEBlTIUISUMw5QByf8AYFOR3hV1jUIb&#10;QHAsRi0KcPMKtTOzU4vcQR7TUrj8Twe0K5lBXiPFQHpCusPzpOeZddpdoQIE14jC5rEDpQZlzWD0&#10;gpdp+pTH+wdhKxwZtXL+dZgk16e0A6OpqaFuE6qWdCzmCb3APtFPnvPntNCDEJxFntEK7XBnIgA+&#10;sZ53Qir4IfzAAZs3BeYBz0gA6Zic/cA6HM4i7xd4MKg7fyIeYBE9RDmABCAYi+8WIooBAMQAvEEE&#10;8QCKATj19/XXop4iivE4g+//ABxMa9DObi+0UXSEXNHPoooosxZr0rj0Xr/kQmYMwQdoPQIDBuAw&#10;QQQQZg7ep7Qeq9Qv+PEUHoI54g9D6eZ94R6OIKKYH/AGIBF6Xx6mEQCCAzX/ACDLEK/48f8AwO/V&#10;/wDTqAiOOvQn/lx+pUPaEx57wqmaotS2oNd4RAFqXxOybVFQj6grj0VzBUAi/wCAp49QC4YEAxd4&#10;ARgHSAA+gShEXT08GHcUVQEYQeoUEY9CvVj0JjnSEyv+nCZS/wCPEDpCKxHtwE3KYTrcSgBAEadd&#10;QVagBXiDQDxAAypZVFXiAUMTuoVW4caqMVWTAw+hqoHV0uVAKUc5mxcVmJwM78YgBgHW4gKXzrBk&#10;QdeZTHeFM57QgAajpdfaFi24frPEZ65hHuPdwgN+IeFRrXidgRGzAn/Y1UdibXgZgJCDADUAkokQ&#10;qFdoHyYLUDeXUFaHSMxAAdCLj2i5EGZswnM2zE4Oe8DShGQoRrMIEA9MZgmq3U2F4lNsKvM2o9oW&#10;L3v8RBXvIgAl54UVb95kesALoanVTsHLpCAmlyoCFgipsUr7yn5cDAjo/aDuhJSVR8RrvvAZGWVB&#10;ddwF/fR2QUAbEFKjD3BhdTLtCcrpUKKXGISU77RC61BQrjcqDuDDnXWEVn4JYUByoM5MCClcOmZq&#10;K9y67VPtD1P8ntiFNrERjvxKagPSaL94FWJshen7mlBgZz39NMwZKi4nME54gA8/qB/WLrqdgTPf&#10;0ODe5vo4HzAHz1gXH99HhA/7PG4UsuEHrLeJh1ueDFnvKK7xVB5i7wQAwZSv7ANwegHUQAcRQC4s&#10;0YBWIBhCLpF0gHMAiw/QqyZ8UVxGAdIBj0XSAT4oop+/QbnM1FYqLvBmeJdTU8egnE4lwzxLnPeH&#10;da9F6KATxFcAiilf8Y0f+vYwQQeg+CCCAwf8AgMGP+aUP/CEx6YgUUA9H6Ca9Dr/AIf/AICD0UH/&#10;AAoooIP+gvWx6gf+Gv8AsTU3FcK/4MfozCf/AB8eniOFmEwmETCahdDmDEQuoMKm1amUAXBaDonZ&#10;B0QQIECBhAJUXqhFPEr0MIhHSEPQoB6EQiEdIPQIQ2hZ2QCD1EccB9D6EiM+p/48xy/+jKfoCNKA&#10;HiC/Z9pjyittXCNWz4gHfOoCKy8wAjuAbXziJ/uAelBUBNaiJ7OWQIR3apRrIoQBnmApY7xli4Hx&#10;fMBH9lcQdRv3jFU0ItR0ngWYNYisSrFZjv8AkYsoQGwgXH4jPBF85hJujK/cPnvHRoL7x9+Yau/a&#10;MJAv6+0JaS4tBy0PK/kzOgBAThDO4VtWPMRh8wE1jif4cQiiIB01A6ag1WDmIUwcxXAMUIVXaEkg&#10;2e0P4gCuYZgAHvAVoiFM1iXYhVnVT8e8IoIwgMYFVMM/iAAPrAMZagFmtQqq3B21cIN4qKnz6QAP&#10;cI6GEd2vafRQHzF0xAAhm4C9jUo05RIA5g4jCFCWxzAbFZOYCPmpz2jMGodZzCOB84gJZr8OAlHm&#10;ElnfSVxqHBEd1zAeIHUAvBxyoCfChABIKADiDrzA/pAaFQEaH9hSHeahSNTcYb6R3gQGvE1Sh3H2&#10;+2INVLrGYj0iJvEfSPARMvrBg/ac1NZ9B29PwJ7ZhGB01GnKdEQQXHQxB0cGu1x6ZxB2gz4iSosz&#10;i4HcJg/E8QHFTiDiZg/Hv6DAn6g1E4FzqAODA7QAhVrtAOkXT+zsg1AbzADUA6GhAO8UAgEWKgGI&#10;omoAeIhFY+kT1BBuAdIB0ixU3PGvVCcQfDPHoswb9AoB3iNQZ9HDNRT4p8c1mL05nRQCAdIoBF2h&#10;nM4qfqeJ8c8ehnPqPUQR9IIB/sGYJ2TieIID6hehEUX0/wCl/wABwD149OfQr1Z9FBmIegHT0L08&#10;QiIxCL1AniAf95h9D6BwP/24g9Cf/Yn1PoY4TCYUMPaHvDagpAHqAIukAuAdPQBiL0AicQQAhEIB&#10;/wCS9FDFEIvQxRGLFReoEgHrS/4BEfqc/wDbj/7cdx+hnMQuhW8wAsXqDj3gDjURWNSg2IgN/DBY&#10;FAzQLvURHK3uEkggqc3AB3uLXWeWIsVE3AKFHvACHiWCVAGkajzVcQAhhhTedR5a7TWIPeArQ7zQ&#10;HM0eF79I/MY4ESzeZgnHeMo3uMcv8QjHM5QjrKgWPaEnMKfPrLiw7nsrUK4HrAUSRz7wFEQWNE0p&#10;mLfWAk61CTNQkx1+8GsCAl5iEjrABMwYwrmxicwrhf6hPzEO63UAxCSPEITah5VxOkXCxtRdsH+Q&#10;gDY1COhqDIDnJEBBdnmEjpObNwc0YAe/PmIVcAPImNa7TnGIXdhVABc4OKmiXBjPiXzASBnp3iBB&#10;iEjCI7x2PtMK5kA4CWLuVfaXzBXGYgNqbPaXeRKpGAFheZrOddprcAuzLvqJsxOexgye3tAic6gw&#10;ODuPpqA/7BZw6hJZ7zIiAOMR9p8bjxjMMJerUZvhRsVAqDqDfaAXkdoD0UR4MAa4gJpKO04rsQEc&#10;/BF/YO86ECPvEYwR2njcPY5g7y61AMuLp3g8ZgH2lfSAyudsdYfxH0ngy+FcHb8wDP1isSoIB9Ij&#10;ZWoEuHABxKnvE3BAOmoryIoO0WMeniAGu8EAcHeXUHaaMXSpq5tFFFAIBiARdIogfRXv1U4mjPMI&#10;h1EPW/TOp49FDF0nMIhnn03FAIBiKEeqgxBAZ7ehg1Hn0EEEDgg8weggg9RH6AReoi9F1ir0VxS/&#10;+gYxNehM5hnia9HFFB64igx/7DMU1Ov/AA6/+Q4/8ifR+hhhhMJhhhhHo/cUGYPUop+4BiAfeARY&#10;9F6D/wAzn0Ih9FcUUImpfECi/wCh/wAs/wDT9GI/+accBr0z6H0ftAFXqeDn3gCXu4iafsIRTW8w&#10;BE0O8JV/mAmConiLSvKhATInBEW8QEvF7lpKoSWIGzzMAiOsA75iOcxHnAgEdlOpHRox9DiAcMRG&#10;qg6PECqpvbgzvFzL7YhDOIbIhPTpzCoxWi8QmvzuUSJrTEJSuHB+8KvEu77gSd51GSqrjrGaqBAa&#10;OPhgAkaPEORklfBBSO+sUASLmgBrX+y4VuNzCDGZRkwHNO47C3A1GlGFk3EiWCJ24hLSdGBWhEed&#10;TR6/EBuvEIZATMO+IRyeMQvw4TbR+dJYVIOoL7xslov6zIvuI3qPVQHq7QKmf7NYjTA5nkOAEOEF&#10;ix0i2vqoEgLzHjAhSzBhwMjBgaD57QINCvlTDzOkRFPVziFL8wO8VABao+8Xe/rL+sIxWZqjqYAz&#10;3mvvADzAAseMx+ZqxbjLwZ06ZxBqziDGTA6znENEd3HZowmsnvDmaOYzyYzuE/aHLWpvcBZsGDGa&#10;MxuCl0jzCepxHizAbwY/p4gyMwCtTKgVG4O4xFKhrelLhcqHMIK8dpqedTjOYEB5gzNZmz29NfBF&#10;i9QDT/svnUXWAdNwCoBRqDtACsTxuLNKAGAIC4jzX6isFTCowQf5Aq9AekGoJxcRlwCoAKqKKxAI&#10;qgCUA6RXiAQCKLpF0iz2ihERv04gAcAiii9APQ6xEovTieIXCJxDF6AZxAKi6wd9wiohCIuh9EIY&#10;O0GYR0i9BB+fQdoIO/oIBAPQCCfiAdIJxPH/AAoooojFmIQM+r/6foYR6H0GfQQQeoxMiDH/ALWo&#10;JgQ+uf8A5mf+TAfQ49DCfRwn0Iz6DC4YpqGDHiAOAQCLEUI6QCAQCKD1RgP/ABUDcX/J9SIovQiE&#10;dIoov+QvTUOf+Bj/AKJm54/4YhjuM+l+nEPpzGBNRY7e814m8biN9Ym2F5ga8QisaEWMLCgaW/xD&#10;bhVgwsb3wog0zAOozXeI3Z6y8jqM3gdpQGcmbyfvE7YajTqpYQUeKgXVRiInbizXiCkQVATwYEAc&#10;wWXBnJUPThqEjqOIfM57TfgdMR2c5xiEQKhOx3cx8feUmgKvzDvo9hqFXx24nVHqtxrZswDw6xGC&#10;yBzKM53GuoWAMkbgOesLJvGMQrH+wyEIlwF6OPeIneVAc3HR7uXQA3Hem47yDD3xC+IFjMIFg7cf&#10;mAGTahIGsTaoQnIhLSDECxiBUx7wEdvpB2l++4NJmNEX2gL+KDhwnEQso/ubUE5tWvvCBi4eXvEK&#10;X+xVF37GMh9owIgL8CAU6iBlVj8Qn+wC8a9P37y1UwOxizUOjniEHibxeZsZ7SuvQ9ukD8OCEzmD&#10;BF5g01LRqAxZhBQ4jPM4l2zrPSF8Exo53UdGji4DQAupxK+k424DwvtMqYVbmf1FirgJWJzH0KgJ&#10;6y+mYDQxOZXO4zPE2Km5rxM8QdoNd4uuoDYgoeirrt6bfWJcwjNQficUBB2g5e0ANRD6y4N1rMAF&#10;dohzB+IBitxC69L43FnMEWO8Ag1RgGPQYMGq9MsQGAQRGLEAF1MK5sRdfhgFGD0PpdRZ9FFmACKL&#10;/j3ixXohFXoFBiHzFDv7TxLv0UHb1FxTU5ixF87z9wjM4z6LpUEp7iEqCXxPJggmmYNQCDMAgFeo&#10;7eg9EfTxB/woouvoV/x49H61B/yukEAHqBB6DH/luKa9K9L9RiKvQY/+F/8AZ9Lm/Rwv0A/4Jr0H&#10;0O/TWIRCAsQiBAIB0iuLpFUUAEAiH/IEHqJ1j/8AAj/s5/5cDhlf9oR+jEr/AJcf/ThxD29GIAQT&#10;X8nD5+XMDaiPaAFiIrEAH1uM7OpSxqHB4jA4h+eYQMI0YQGWBEWO8RBzgwBYR4lPMIfHmJw0PbmY&#10;YHaVdXmL5xNG+8ILECWf1AMCNTgvJhAmiZrO4Ruse0Rpf7GECZs4zCb6RKZ+sBVHMJF9frEP/ZY7&#10;hEvOYmD1cJ3TZrvDjF5hDAgNG62YQVDE5z5hAkkgQjkCzAB87/yExSzG3RgN58wChcvC3OIyfMtB&#10;yP4gbsFyl8uHhQ9TA2DqEZRB7wAsfuPJ7ZiD5uBed94A3cA1gwi/FmDYZd5bEtZmw47bxK5dfSAX&#10;iPzACXiFb7QLivvDjH8gJ5bj6YgPVsRC69oMCosZmyO0H1g3QisdozzuYGTiKhQxAOggBNKl2hIU&#10;MRu3zBdX2jZNy6owDOYbVE/2DXxQZIlFRqtBo3B9xA4dlTE8znKlVAbF6xAMxUa3LRyBLurnww4M&#10;rjzAemZaFwijShK15gAI+s+kL2gS6QE9ZnYcfeeD6XeOsVfNQa75gAC59pwOs49K47wQazOMRYXE&#10;WBAmtw51MvErp/sAn6giiNTiDOIluAuTAGqg0ZhfeLr3gyuLmLvFUU149BiCUZxAcxkJxNxTU+kA&#10;6RdIIB016c+nMr6xC6xFFPtAIBFFcIii6+mocT2m/VdYR6F03FOIou8AEVzU3Fn1A6RRRaU8RRYi&#10;niA+jz9YD19NIHB3gHWAVF6CD0EHoun/ABz6V/wszZh/78x59V6CCD0EYi/8V6IzvMCL0X/DH/FH&#10;/wCAn/p3H6Mxx1CfVCGL1XoInEIi+8UCLPoHRBAEUUWfQBQelP0UVQD11/4nPof+z6s/+hhjuefR&#10;49GJkR+r6+nmeYV6EwwmfAgGKz5gBFVne5axj8wC9f7AMsDER48QBbpxWe9QGWSIQDroonOoQSSW&#10;LMIwO8DaiLzk+0VDlxVhdItJwdXm5gMOeNQgMQIADMOVKXzr2mk9xir7R5FxZdIQZqv3AeAYYaEt&#10;HvDk4s9p4/yFoQgeMwAGTmGNgomHdHPtAPELIGoJwg1csKvJnNKo2NGoHAa/MwAIYqMJADM0O/t3&#10;mUGsxbmyG6n6mwx8M6wEo0zGYDgLxB+IwdY1NUO8L4iQrnMA46e0sNdOBDh1h8QsnQqAAMahAWNQ&#10;gDdQJNAxl81GhnA7KWjR6R1jIxAawRqMcfNmD/P5N56H9SgFATzGAiV2ngR9A4/M55UDA7QeW4AW&#10;alXZ6QYFbndNCplftBqtz5cebFTkVnHeUN/DOaxLTER0YFUGAfaDHmBcOAjmAmqNS9QFP3952Ixk&#10;PvNpGcYhObiodp74nVbjrMp4iN95uEFfNRxZ6yquLcq4OOkrcGsQq+0YAJXnEaUBxbhXHit6gcGs&#10;9ZawZfEEAyYA4hdQfPMxqc3AOkWJw1PtAOk8axONQO+sAWorlcxWfoIBqLpFUVRfeBiukAzFmoBA&#10;BxF0OJxXiDtF94O0G4IPg9AMwFmeJ4jgHSAQRdIN9/TmL0VGCc+gEXqoof8AnxMzfoO0EVRQQd4I&#10;O0U8f8fv1RiizFFFF6DVenvBAZ4QvQQeoEDgzBB2giEURihX/A/58f8ANSnBmCLpFn0X/mP+SoJn&#10;0r1GIcelf9eP/Q4jqV/wcRuM+g/8DHCfRQw+qiigjIQQBEPReoHovRCAf+vj/rx/wqnb/h/+HMcs&#10;f8uOvRzUMfo5d+nM59XL1ADdwDpvmAYL5xBjMX+4gF3ALG7izY6ubYl3qAHA8xLQi6GI5r7RrcVj&#10;AE5yoOUbE8GccEzgpkYP+Q0GAZXGZSPfMq3x2hzVXCCNGMECUsHCnP3llmcG4Bw2TAzWohUECNnN&#10;wnI9po+569YugNQN9II46SgwfP4iAJHPiF3YowIgaHzESBZgzRjWyQR9oYoe0es6hL3mAgAHmB4m&#10;XRl1XibzmawcQaqA5reIDn44ET8qPNn7woK4Ri4Q69hA6bzlQExWIs0e8AcI8RLqAQObU2b8wCvz&#10;HhPETypYDVe8ODSEqtmIcdYCLKMpfKgyMM/WeMRUOk5zEUaKiZEAxvpzAxyLzALFnEzagwK1Eaoo&#10;S+DZUQ65g1nFSz7QF5zrUN7nGYCaYAmRgw8o9oU4cDvNtmM/XUFb/MBHeAonOIyDhXAbrWoDWOk0&#10;K7Q+a+sKqAGIo1uAEkJTsZ1UBWhHQ75mXE3NUZh9oH1EBQFD2gNfKg3cGcwtYh13hX1jsdo8vLg/&#10;MBqDX3mx2lqXUwU/KLrEEYF/IBcAo0IjzFjOYBkI4gRVfyAC4rgFedQCEOkWIB0gAI3BAHTcA6bi&#10;6QC4twLgSAfaAdIqxE+esVRXuLofS1A4NwDpBB6fHP1BmL/YBBFBrMWKh9FFFB6AQQbqARRRY9UF&#10;LWPW/p6LFRSos1F0gEUX2iPEUXeKLEX/AAqhHoukU4iHX0HoO/oKdkGr9RBiDtBB31AIBAZ49FDj&#10;/hV6ePU/9KAH0uKKKcwD/wBxOnqMerEf/e4P/E+jjP8AxzHH/wCZ/wCeYYpqOOI+gBEIpqIRRTx6&#10;DP8A2oM/+HeZnj1Ppf8Ay5v1Y/8ACsQn/j9TxNeuhKlf8P8A53AZVUIMKguBjWCBKofLgnCK+s32&#10;TQSzOb1B+MQZx76niBwEjvAnREAzy1FihBm4M4mi4rBW4UAFTMSNgy6icRsdMxJQjhuADgtvvmMv&#10;7Qm1/FNgwkfigoEX6E7mR9oR/ku0dyxs9ZbZEEX2gotGvpFZXWXfGWvaUKPwwEB0r5cABA65cDdl&#10;vHWABdHqGlzBLd58zaDX+wdoAWKMpFTp0gHI+sXSoOYV1F5gw/rCahOfrCTwBtw5nMNs0IWKUurE&#10;+nELsdYRz7Qt7xDqvwpZAqBkCoNogiNjx2iCFVqXfSDnrDevMGRijBzXeB1uKl9YrF25hBxkWdTj&#10;ERB1KeMzk9PtL64gC/M5owD2g3bmXX09HRjNFOHtvMLLb7x5R1LSEG+3vNjGZzuC3X9gJyqjL4gP&#10;TUBqPPaX/I81L+ktj6icUVLvM1BggMwxjrVwee3EGqioUcxp3uDduCzGh7TR4huZ1LvpAc/HAS8O&#10;BIQUc+Z3guB/OkGbgfaa8wA4gGOhg38cVHvAF7xd4iklADqfucQfNQCoIIXX0B03ACoAxAFq4MvQ&#10;DpqLEUtRQijjEQZgHoBFAcQan79FAx6DAfW4O0uL059FGfRdIAYvt6H6em8CES7iiM5qAfb0EA9F&#10;FioIBmovEIzF09F6ai+0RuLrP3CJ4ii9F6ARG4IKglIIPUdoFAKgEuD/AJMXoMxmBqBwgf8ABfos&#10;36gRf8B/+bP/ADcD9HNetiXxLf8A7g/8fr18TUf/AKH/AIRi9CPQRPEAii9OPVei6TcGYB/2zL/8&#10;Mf8AHM1F/wA+ITL9ekHqxL4lwmXCfQwuPpOI/TvHHHmP0cv1c5nHpwOjiwUfeAoKWR4xLyBiLd1c&#10;4qAH/Jb1mWCJvDngy3oHUw+puABpRAadQDtiUO7msj/PQoZGoGtGorFUsRa5xASjXtDtcRZixWPM&#10;ILqELix2jElTOnUAH8bhal9eYqfWI4UA59pk/wBiK1Z9oTXPfHEIINQi9MfmDY7XDIgUSuyhFEvO&#10;9zi0oEOQCF3EAQi+0AKBURBJemF9o4dGANWIDzQUBpqpYCjjMAoXcCpZ6RaqjLd8YxBbUq6EA4Ii&#10;IXH3hFjUJ4nY7mjRhyNfWdWukSsQ6ChSOIS3uLqis9/tOcjiK2oCY31gPS/eaFipwncv6Ti6gRo1&#10;NwA3qbL6RVZ7SlWXAjrcY5pR4vUFgVAKwkYgBmIkiLqrjAlwPRnN/DFnOczLBEHabNRCztRdXcAb&#10;5URY1cVHK16dEcfDOKgPwQjyXAYD1jxXnpO6VQf5jzZjFiE/eC33jJ4izBg4gKgx2mILnxuV0nKd&#10;fmDQzAa6wPgTBPrFnvOCqi4UAVQZxAoDWKjx8x6D83A669YUGJfGoMvvAGbg8QCjFeYqiRxF85gG&#10;aiqJWPtBYVuCjYgA4gH37wDEXSAQAzcHaDPiVVRZiiEA6Tf3iEEE4igGPQfPEH59K9X6cVv098R+&#10;m/TxFAAYopXE8eiiiPEMXqooBPi9FFAJdY9FPEUX+RYqL0Xp5/sMQcWp4ilRQdoH1i9GnwYCYIIR&#10;0gzBB/4qIQxXFUqKov8Ag+qnPqov/PU8em/UqHPoDCf+bgxOf/N1HH/07juHP/mcQkwn11/wfRRC&#10;ARegzFFcUULii/8ALX/QU3K/416H/k/8qD036M+r9WIfXmvXn0Z/6c3PMKhl8d/EBGFmWfxAWLEY&#10;6fOsJtLUydwhboSmekBvVRLU195ohYh+kTSc2aFTbe5zFhjiUeUHb+w83OOvmPufpCnZhwKlcbzG&#10;FeISb+KYChMkZzAhFkdIwpbFjtCbNR44nZqHP15gYqu8RK5cIareIiihDa0oTs73ANdXvDlhT3Bn&#10;GdREDAWBAxnEuDBYImGBn6wUAwQePzASjmuYWesYRPgwHF9vEZ2NwEwF+9jmciaZB+cyqqdmoTR4&#10;7QnSjrS1GO8tGtag56wgUYWQkGoBeNVOwMNXtw5UP9iPXoIBjL94AaXaY0vxDgdJSMA3zKsQZSHa&#10;bEAN1qKiwP8AIRlA/eVZMADRWcwWL1Axk9jLAHXU4znEf+QJClX2iJBK1fVQ4xPCPtKi6HED4Dcx&#10;S/kGvvOT7xmoisfDMqCgT/J5zC1jUcuWlPaHI7xHvA/pATBpf5BkZiSowtYh1UJKM3mX9IzVbqEl&#10;YjJVj09nB/spqeYl+xBqILc9oRPfip35jPlAK+GMldoCYI7E1vELvie+e8A7X4mhmAQDShGK3ADN&#10;osP0LHbvAHEEAfeKCAOkSVa9P3BqoH6eN4h8QeYu+IB0i6RYiuKjPGoIDiP0G+8EXX1/XoMzfoNz&#10;x6+04r0EM4r14qKF8aixFF0iixUXooIAigE5rXoR6IxRYnmb9PEqYc49V01F0gEA+8RgHT0GR6BB&#10;j/gGCD/yP/Oq9OKnj/5NXO3pj/jcZmvTvNelmDMH/Xf0xHUdejr/ALJ/8bhMdx+j/wDEzxFFF6Kv&#10;UTXpX/sfVXLH/BjuF/8APiOV/wAePRVLhc8f8uMzx6E+viOPp/xfE+8ccJ9CZ8XoAKr2g6IkrM4r&#10;cANx0KVwqpfHtABXb2gQYERZn6gIpgdzHRR3C8vvFVrFCcytCtwLgJRXioSLtTYomIYfaEadmAHi&#10;DtEzOKHeEC6KjN3gRG85gFSw6+GCiMYhJ9oRGqhyGgYTxxDuvnETaAxEVjX2gJDcbguOh3mFY5EC&#10;vh+8ZLKuNBKgcRnVfiAK1Bi/bvEgKDVWh+5rrADNQg1XQwisDEy9AcTgXcdjKVdYSS483UdNfiEY&#10;QmFXc9p0ZxAAYbBrUIBFKxFioREx8uUrca5RVQ4D6fkzCh7RY6xHKMWDpiAFwFW6EHGL9oNVAzVf&#10;NzDylBQG1ALiyEpneTmD50gQUDPzidI+kS8TniZdYEKUDv8AUA+2ZkNbgFiE5L3D9vzNcmKsy+Qp&#10;+4jeZd4azEKR7xCq19oixi5hRy7vc5OLjKD0ZfXrLpPEZpQ6X+w6zAKv50gBvkCADTqIPpANqVf0&#10;hwa1c3Q7w4VdoM9H9oLVQDpESTiKvE4735mszMZUAJ/2J0lMwq/jjEH4lIT5zmCnB3EUQ65gEHRE&#10;OZpcHRNK3FeIrFQDNQC8QcooBKcIDJgAzA3QDhEGTCJJEMyVCPcM2IAlT9TUU1PEEKqpdwQb/wCB&#10;OKniPpP1Br/g+nEC9D6a9d+PRegEQiiHojF6Iej/AOF0i7RRGEYhGIZVy/RRei6waing+gg7QOoI&#10;PQBegMGv/gQUr/riD/zC9FXovU+uZqdPSpT/APTfoM/+BxDn/wASo4c/+J9DieIBUA9D6oeiEGP/&#10;AIHOv/Thjv8A6MVyv+M+mIR/04v+HPv6+PW/R9fXccPoTDPC9xChKYIB/cCidQbrcsvER21Oev2m&#10;8+0ADGPMKMsrP+xgjO4i/vMgd6gBu99pQv6zF3HYBzD1Go13jLFTG4B2xDpylxLOXmNwYwA9Q0oM&#10;RZsf5Fi8Q0PChPTeIcbx7wkHY/sKCJwYSVYX9gr5mMEVcRmEgOpt3URHdeIRIN3F2zEUSBuCsA8w&#10;AUs9YAbF+NQDIX8gXGNQHrCIpGoVqmBagKrrARjYHWEz1gPQy+VDACrEZyt14ntUuqMAsxjkG4y1&#10;9eIgjv8AcT1CK1CEOIRCGTUIK8RB+PeL/I2txg/xOzUACChAL6uHdqDL0vEogsfWDmxEgFxESqjx&#10;Nm/nEQZHWNaq4KDrOYK7QMA89IViV0/2MdMRgzmBXP1Cr71Ghr3jypxW5wVqAccxk3EaylmEVuDG&#10;fzHijmUQ4LmFQUA04szPMO6l8e8d5iP2+sAsI5wPQDFmMAbgC1DqPMAYsROAbX+ROsA6ZnJ6/aKE&#10;Hp/sqcfHLOovEAgrSqBUveaFz6QO47KMHpq4BAIA9TioAOH6GnVAMVBCVEi6QQoB6LY3OqHiJbqo&#10;cYKqFIOl3iY6qg5swhG4TnOoCrEONGATBFiK4vXmD1HoIO3rzAYJ+vV+g7x9PXxK6+p9LMRniLpF&#10;mBRQb9NTmp+4osZi6RehEUUIzUVxBxequLMAHPqoIIO3qHf0Rg7wQGD0qMwH/wBT/wACFzx/4Ael&#10;Soy4B6HEzCLneVmdZr1H/hmdITGf+H/4Fzx/3gR//M7lr/tj/sGOOP0J/wCmI/8AomMR/wDLjv1q&#10;H/io/R+i9LhxCPSoxH6P08ej9DNwmElxjpAeD3lHYhH+RWAvMAhWMdnEZZB4j8R5uP7y5QcMwP6R&#10;grMDCh0lMjRlYJMcCYTgSOP7Gy+uOJZ0cSlXM/U3RhULCjza+s2ty7xHhmZVZjJ1Do6uMAm4SaRj&#10;kQ4fPpPAwITf1zCHWEhsrM1JblAKmqSS7RXk9YDQ54gsiim4GgH86xO0wK18cBK/UaFLgbX9ga4w&#10;MiYCwwYV+YDQwXBZDzLk4jFWI2MiEiMoGFnXeDBDiJxHNldYNwuu3xQjpgQ5Nwg8yuTK+gEK+vaE&#10;ZWIQLTzMrfWEH6RHgGKpV5U1gViV86bhBO/xOv07TmXMjm/aWjcJXsJYNHWJbgQP5uDUD8bhxRjG&#10;L7x5x5qEgg1PGoChHmDsYMbZl8agPAFQu7hEFnBgSxLZ6xfQQOUOF1nNGBo5xFUOg+vLgY2Jergd&#10;8KDcecR14nGcR1gQggi94lF3/YADrxBfDAm4Gd6gFmrPosVifqGuOkEP4iwV5gAqUIqoCKQi67ig&#10;Hs4BmNVwCDvBqu8C4DgDiCigEXSKAQCVETE4QOIACAbhLKuYAtE94MsX7wm8azBulcQ3gH2hhvV9&#10;JhswhA+ogiA4YIIwdUfpdQfmD8zZ9A/RH6QKv+PE8TzHAfQHEr0GJgwenmfadJsRTfp5inM/U4ix&#10;6qL+wCKKGKKKbM8env6KorxCIMwCCKEViKBKe8EDgM59VB/yf/Q5lTiEf+aMzHAoh/2Ih6oRCam/&#10;+3Af/ViVCf8ArYjP/wABhcvj/vUozUr1P/Djj/4f/OoT6E/9OOoz/wBb/wCyYYTH6qP16+vP/HvH&#10;6cR9Zz6mB388xsUJx/kBFVG5zQhHWaAqzW4qgIQQ1vrBqxj2mGISa3cZDXmDAwjAjrvMCuIM5+GA&#10;EoGBf5CMipQYI8RadYgSxuIKK2KhTwM+8Iv5uZJRMBx2mQe89sQoLMNR5xAaHeE38+8IvGoe2YCC&#10;BUKZPbrCHIhoxCDHX7wj7Q4FX2l1x7QO0cQAs+8CQy/vALGSH94CGS09RmhtDzAVN9NQUH2jQ0bl&#10;OhiAlNmAimYSEQhn3jPEyNzI2DBl8U+GDf1gN4nZCBsd48cwQKocrr95lWpjJGfedngy+9ThGfWA&#10;6rMNFzDlqolvzECDaXEAog1CQcc3HpjMZpiXsYipqOyesZx0jw+IFyTBR8RAR3jDC7rmaKT4lbMC&#10;ug3DXaI3z2l9YQWIB2hGcQWJs+giumpiBVu5QtxYmS6ixeoO4QWES5iJzcAzYhGaFQChRljQGIRW&#10;NS2IyXepTGOsFHXWP6RjN9lAcVHisQEcgQDMGsmBfXMGTQinMR4iX1hzQ3cAHO4AeIBv2gBvtAx9&#10;FAKzOyhATgCEzzqAfDAaQgFwXE9nWKAYmGIoBBAMT9zLty5zDjxAbfmBJezDl1GX8ERfTMJH1qMI&#10;XThWSjiL4cOIznmOKdxCRMMWRBhnxCNzqQGD0B9BBPHo+kfrxcfpx6Cc+gOIzXqpgehPosRGL0U3&#10;6cenHoMwTfop4ilTxOZzCovVDn1UQh1OIINQIIPQQehC/VQehX/mhB6bnb/wAgcUCiv/ANzM/wDh&#10;v/yX/DmPR/8ADv8A8K/4OI/+aMQ/7Ym/Tfqx69I/+K4/58wr/wAHNyo/VwmP/il/zZlf8vr/AMFq&#10;ff8A5Jm/W6hfHn/jiGyM/iV5nF194D1xAfy5lg+YMm9d5hLQE7Oz8uFK+JfA6RUZzWoBADV+0o2s&#10;xFGtS+uMQneVL+uID9v9mnLW8zIPMBBHDO4TDetSlhVxB3nuoSLo/wCQnNM57xLh7KEp83NGziA5&#10;s45hPzMLDSwYl/bMPI1uFlknAsTUJFI6qJwkPzD3RcA6CLAQoA+8Bugc1AK2EeYGRvCjTq4xTB59&#10;4CKwhAEGg3AsrAzMDg9oAaQldMwJLqfEYq841ARg5C9x4KOHBafMHY5gV9BA+tTw7R2O0JzREqeA&#10;sx67TRr4IMCtQMMrc32hbyZ8URCvvqHACuIDXeEjjtL4sQaY7QWH1PWPpG+dYgAKlI/SMHU5oYiz&#10;LqgJ0GlAEoCr0QW4ACA/acUZl1+IOxnFRhkgHMxgCN6GYFUYcBoVv7wfVfaYIrcANd4BZzcHYTKx&#10;mI56zf4nNi574h7bmonyi6wwGp41AQOY0pl8wPhQWCVqBrzAPZQUzuVS1A7j7N5iVmDzD7wisfiF&#10;FEGKhEGIMNQAfSAVqAYigFGoBfn0AU894AJgmAgEAixUIPEIPERgDgEXSKtTUJEEAUwCfaHJlEPC&#10;5mXhw5Vx5gJIBVy2KJCnvmDA7wMjCpQQoCIcLPQwICrc2gQ7FbhSqhMz7EAKAtQF+gg9HBHHUcJg&#10;MBgMB6SvQdoIPV9PQa9AJ49ViL01FKi/z/rXoc+h1OJd+niAS/TipxUE8+igg7QQdoIJzX/A9BK9&#10;T/56jr0H/Az6XMiD/wAnL5/7OP8A3cviM+mpa9DNQ/8ALEJnj/h1HCfSvQOMejuDEccMEH/JXp9/&#10;+bjjmI//ACuM/wDDEfo/T6ej9H/55/7Yh9MS/R9Jrz6+IT09d4nxenv6gEE06wJ/DCXX0gHCgAU/&#10;cBZyDcHUmDHV8wK8GABjaNSt84mWnjEAuMNRKAO1tTxk/eXqAdArjmVV4hG7cEPb8xmpSxtiefgh&#10;vjO4cRwkhVHRzjU04jYF5m9pzTtCDlbjYAfaEeRAIeFu4wGfxCGTT5mNRI4RhBC77zETCSU7fWHN&#10;HfFwLCfOoE0l2+8tQCCE8yi6V3cG3mB5WfjgwKqB6uLLNQ6jfEtC95lM1NWswlnwICxrUBtQHoM4&#10;cCfMzDtE0/tCRWYCajrKR947NfBKAH0myoRQoZn7hFmrnFyqSiNQi8qXdYM0OHDq1LdgIwAoKB8x&#10;G89HMKog8eZVzioDxLIMFnG5SsVxHnr9IMjFQKs4ifLivF8cQ4yMQAsUMdos1EEukBzfebN6lIxn&#10;ntFACtQCzeMSkrXvDQNQjqO8RrvAARvtEocMCZY/OZYV1M4U/cIPEAz3mNuLM2WcQZB+kAthwKPP&#10;MAxZi+8XvOz0a+8CeDDwEOE4IQZVAMQDFQOLKgAg/MGE/wBYPaBAqB0gDeYjcRi6RHiBzt6MCMdJ&#10;sWIShApdpQAhX81CCIr7IwrH53UNhu4wIsXMhdubOKgLXbE0I94yLG8y4ghFRA6feGtwCdpg+Oda&#10;YLuJ/cO/NxixAaJ4c1KvvBGITLQxSYbqCAEA8wSGcB+8EGceo9BK/wCPEXoukqVFFFPHoXBj08ei&#10;h8+nMMXqosxQeq9AoINQOKD0VwdvQY9UP/fVf81FEPVX/wDGc/8Aq/8Ah+moMQ/9n/lxmUvTvDHN&#10;xwxmVBDmXH/1U1BmGK5ucy//AEMf/B9XO0f/AA6hzK9d/wDZNenieJS9X6ePSvQ/8E+v69PeH1qG&#10;P3jgR4hfadVrPeDxKz0feVwCCIwSJ+qiPMDMuirlXe4S+PzDRxNn6MQEosDGYEMV/IWJNwGizT7R&#10;4e4a5zmMMVSqAhnHtKsXiEDpN7xLeIHfb3nN6h/EVivxNJnM0odYS3epfX5xNjrEA7QgLXzcR4EB&#10;+3+Q4yTUIF5sTILCqCzyRDkHShawbP3gJ417QUQwaideymSAiqx+IELYx9oRAbpe8Aq+kBFl2axO&#10;K8QWw/3BRNaqWzk7g2KzARYB0KgJuj/svm+I8B6hTdwGhgXGFr74l1cfaC3AMEiAH+yywDqFoFic&#10;9sTnEsqU1i1LpdjATX6hGUTXSCj89pjjMAFIRiwtSuM4g0ID2xAaBYnCHaDAi7wDdQooLIMRfeAq&#10;CESIzLAGamjXeeMw7ngdJ3ECbesKA5KEGq8wQCtwDEbB+05oxQN5gDjAQlVUqY6XBq9RE/FAGBUI&#10;HBzD1Qg7/wBhH0xEHAc1ALoeYQqt/aDziAdNQWqn5MGRXaAe3EAqe2ftE6zwXECFdYhw7gHeBn4o&#10;hxXEGIBcHRqDUAz2nZuD7QIBBBucXAMwfiE1BKCcKTPpcIaDzLQ4aGRUGgpzzCAs/aELYmQP1i7G&#10;BCHTE7GxAdLP0c5AXaEyKxqHkIwiCM5mO/gjlGS+8GiCiourg1BsAhEgYoxoY8wdEJmPrAtiU/BL&#10;oR+kElGJ1BArsYgBiH6LQ8QR+g7TWINegz6L0AnEU8ReviL0XSL1Hp49Mw8RdPRTxAJxA+IopzAI&#10;BA/QB6a9PMHoO3rqP0U36j/0VxD/AMEP/c/+pMZ/41MTt/4n/hTv6uYM1KggP/YgMoSoPTr6Cb/5&#10;P/luMR1/yxFHAlCv+8zPo44Kg16P0/X/AET/AOXPpXpU+0r08ehuYJj6gdoOGzAMKusAwW/MRlVO&#10;5U1tObvfSLIWNS9YSmzHCWdmXzEuw5iaFxH2QgaPmdAaMAGhuA0NL6QjErMuyxULow5OYkjYl9Pe&#10;DTNTxGLK7wtHJlPUFNFiNAQ1D1YuG3e4D4J9sQgO/eFVd3C6YizRMR0l3zDkrHEa8GJVOzuDGdUJ&#10;QHm+8ByxUGF889YOixiDZmoCHlIqEUEejhNMaj91AXg2PrHg3worN24CF+Jq9CUyGyYzV94AQ1Mb&#10;gOtRd17QWioVdgwb3zARNQMqqUSFidi4ghY+8a0b5hx1cGBcAGpQKfmVwYMGrg1W4wYwjiaDEIXM&#10;ORQxF0OYG+FA+DcBJAxBwhQsY+sDs4OXEM9Zuo85qcHrmAZo8TwXEQYE+cQAAmoqwaMSA5cwiXiL&#10;p8MXfMV67RAqpxUHUbhUQAzbgBDEOs5ldvrCK2zC7XMOnFtTe8zqZ3BQwAuDASoQAAY1PEA6mB3n&#10;tAsLzBuLoDCr6xfMRAe8AvHmAf7AIG8QQQA48QYB9AgwO8AUOkXSL1YEGN+IMZCHIh3CbJ54E5T4&#10;gACyhRhAGpa7fDLpl9ICb0SI0UuIRpmx9o4UBBZuJu4ACR1Aj8agWCAekBPWEneoDxq5Q0lKFiC8&#10;NQnU5F9YQfyoaGPED9IX1APMQBc68tMF8gwdXmbR2x2jcNYQEWcQ5zBAdwj1/wBmIg9OfQelcTfi&#10;CCD08RRenj1P/K9TUL9PEa9fEGIBFFEZUUAiMD4g9OYPS/QeozMCCbiMImohFDn/AMR/9NRn/s/8&#10;lf8AAUEv1MP/AA/Qn/q5qJ+gxK/8RLUsf8P/ANQYTBiU4HHHX/DuX6YPo/V1Hfrz/wCAzH/xvcOR&#10;6eZ7+rLjhhPqy/8Arx/xzHU2dTAd8wVqjAGCYT11NdJbMKqJkZ4nQRNZqeMQqyv5KVjcJA0LowGl&#10;d/mNNaMOdQ4Q7w4wbhRtaxEZKgBuj3/ED+st4zG+es9+kEG9a+CG7WoQeIQLzEUK3AANDtCAyGW8&#10;wjg46QWclQldIF0FL6954gg9wYSLuEFglyjrEApMfp8E3wVM2Hw8zYLBJP2g00nOveuYE1A2Soig&#10;/Euu3OIBdR4WF94DlsN3j0B+Yh2MQPPxQEbMvCKUDQ7z2zniDGu00K8xFGvnMAN2b3AB7wC/z+Jo&#10;Ucxp/HDYHQx1L4/kGS4BmjiKp4hNEPEIcQ8pzC76iZnAxEzXiAGoUJgdxZvBhASREAs5xLAycwAk&#10;lg3AbgdJwbpuEd3EADX8iNeIjzb9FiqmnPEG8RLRisRFjqIB0xAOkS8QBk5zKuog8GDrAh+pvzHZ&#10;nGYBcAwx+Yl4gGWsyxoxXN7hLPwRV5iFVX2gHTp3nOJoHpAC9YgB+V6bxNK5Q8T6J0m4oqNwazAO&#10;kAO4swWFOAeIAOTAUA6QCDzP9Ro5idIryIAMS06lRGJSlagdnThNE2YMyXiLVi4c4br+xjriBsjg&#10;wb2IA1RuAA8XXwwgEbzA3ghzAvOotLxALsDOojHQQYOFAwrpOCY79pk3uFYoiGxc2Js3AQB+Jnky&#10;jLllRox2XLwA/EeYSdLMDahMdLgGjLBkwVcx35iFAVe4Ffn05+/p7TiPMdeJfoHBEf8AjxPEEIhz&#10;OJqeIovUieJxUUUUXQwCLEEXoooounqPTxv1EV+gx/xU3DF6X6r/AMF/9RH/AJmV/wAqZmv/AAOf&#10;+cTj1XrRhAii/wDFf8eP/EziUvRmeYc/+Jh/4c+3r4hxDmX9Ye0dzmAxqP1v0Jl/8ePXn0Jz6G/+&#10;K4h9D6cenMO4AQytRh00ekHKKl3cORgFmpSEqvn1gHTtCHE6JXWGaNaht/uMPGprAjtrUZLA94QQ&#10;7zceWdQm86g7QA4zqqgaAUrYMTqALrM+/EDpn5mEZC8TjvXWEX8KceYfzCKwIRb6+8IPHiYULHHi&#10;bop/mHYvEZmh+uYkMOvaUE8s3Oa/M0AmUQ8xCl0mCiRgxgu8G4QN/wCw4TXXmHWhbmiaKgBa+uoZ&#10;RqAHW4NJQVqEf2Vxqc5iz2l8W4hoW8RAu86lPDUQe+sCyoEFWos5FwZGREXSYAxKEYSlfSE2bVT2&#10;xBkVDntCOtTwgdIOiEqveIkMdYslTW+8WaiDVQgcGAVqBbeYDiprENrUQOBuIcQMVEFNOpiBGN+Y&#10;Qb7QdlAAiv1Ks/DEEIAaXEU1grE4qjAT0P1nEGcazGOdwAI/HAGhUAzUQBItmeJSr3hXFucRC6uJ&#10;2hHSBiAYoduJo1B2lsRd19oP8niDLdzwe8HiDGJ5yO8AWDNwL6QarUHaAdukAtKAGkoKAwDl94EC&#10;xMTcdVBiCDkwA7JQy4R5JCh1eZl6GHOWXM/zEZHzFZLLMerCh0K4EVuAN9RXWAAHACCScAFISyzB&#10;ezREBAK/5GT+8pkdOIzlbhAW4uTzDxgQID9oWySRGMGEQudP6x4eqHrM+v0slwdUDqvSAf4lHiGk&#10;Q67RKqDQmBxCmER+oCOvqxOK9LqoNegcE8egnEQgAiEQ9PEUWPT2nmBeleii6eh9PEXT0VRRQQTx&#10;6DtBGPSvXxH6jMEEQ/7Ur/kP/wB1/wCNKP0f/mT/AMj1Po/XX/B9HcxPt6M+lf8AHiVN/wDjU1/5&#10;P0Mf/kVH/wBEzf8A19p4hP8Az5/4/foD6PpKjMPb0cMPaHcdehjE4nFHvHXrqeZr0M+z6zCgPtCF&#10;u/lQDNuruVaN8zr07TPWDKcDKY+syBUJIcJKKF94nEvfM5y4hd/DAM14hGK1HyxGXwZzjMNbjFy+&#10;Ie5xAbELGZqtfWbPU5haN+IQfp2iDlnX8ieSYR0UIisUJTo4+CCCwsdYS4GZQSt/fmG3YNXCB1x7&#10;wg2IC2Mq4QiRCDbAFznGd/abGRd/Os8PSeYCXR71MEZuUaBUFkXiNr+d4cF/aWdhdYAKYwYxd9oB&#10;kLMRRYNiauFBhxFJRGwha6RJ5m2xjicyy+DgwGJrpcAAO5+oFVwAQKY4jH8hJ4wcws/iE3D5EH0c&#10;0S3zFjU/KxFWl7RaAcuEVnzCIRgcRNwraqIV3gvQgBYvUXaYKUQuNY9M6+CKhAgqlsXmJClEFg9I&#10;eieIU7RciDrFpS1AD0xcIvcdfmEvCgbMHYwanGYSTC+A5wHOXOKnnXeL/IBcQWJrBgsYMGBU0PE+&#10;0pYHabEKe5fmApYxE659PM5VwPrAOkAxRgbEGoAQqcZzAMQGBDMFlgzEdRhghEwgESPx7wzMqhAR&#10;LI6/HA4FDyDqCAsEX7wt3hMkto8wndQHiEPkbgJkOs0LB3iB17aUQJGYCeM57bgINg3nE0LYWOYA&#10;WS8x3rrATx/kBviZ8j7R6+8qM3CIdzZgdZ8woGZWWbhlbxPKWeYC51U2llGExDCG52wgDAKgvcBz&#10;B4Q7xEYie5lMfTD0EB6Qa9fHp5/5HoAF/wAqIeqgEUUQiizW4ojFAMzWIMTU5qaxB/wIMeo9az/y&#10;MwY/8DiIf89fWv8A5Did/wD1Km/+9/8ARmP+Xf8A2Jx/wf8AyOf/ADOP/Mr/AKcJmf8Ah+nieYYf&#10;Rxx+nn0Yjjj6zmOef+H6X6ePTxD6n0cJh4j9HmBIdoQLwYBXFxlCcQb3cRV+YQScnxCTl7xAQXcp&#10;JFRlHShNOp5/sA6Tr0jsC8wp83DnQctZnSusXIJuEDPvCro1CuK5c8eILeYDntHRje9blXSnC0Mz&#10;hgyqo9IN9TCK8TYzf1ibF/aHCogOI35Q4VjxCE4/GYQ3UIPG8wiwhrxEbFYmmSR9IiSe2Ikzz8Yh&#10;CXbcRZJiFJ2MvmIZQyw4sVuoAO9QBEBHDgp4xxcApRZnYMwUNHMQCQlvxcTCK7xU+uIWj8xCnj+w&#10;AGojXUxUcZgHSn7yqr8QD7QDPaAdKcCJ1mAVdTgpR2KnATgfHeco/wBgF41AKLHaJrGYBjAuAI4g&#10;LAo/qD4Joy6/yI9OT4/ERr5iI6XSAYBword1BgTAxf6mNCzABTBizDhcTyJzNCoumpeh4nECgGEI&#10;szi9QCic+izUy85+8AvPwRYN5nff5gQHwKMxA7qanHEvkQ5gX1iFfFBZyHOJuCX9IgR3g1A7oQfB&#10;AehggeJzX5g1ObggmlQCDMDFeZrURQY1iCBCxqNwdwcslc+IIhb5+0KSu3bOYgslUl83GK8HiENJ&#10;l3yIT5GOInH1hLBEHFwg1T+VA2GO1uUqHlwZVcAsYCgC61BjD+0HDQcDoUr24wX2uJgUagBYvUoP&#10;BhBCtKDOx7RrIuVAY3mLd4Hso1o5jPv9IMURggQ3+py6gD2nnFTgKsZl4CnmG5V4hmpYpxIbV+IJ&#10;KgDBQnDsQCvzBN/KmDljBPEEH/HEEH5nia9B4g7egX/AzH6H0UuKGKKooqxF0i/yLEX/AAj6CLMH&#10;aAQTxB6v/sZ/8WJ39NTcGPQZjMf/AKof9H/0Y9K9D/6GHP8A5Y/6Yhz/AOS/8THD6uOU4DPHozGf&#10;+dRxn/s+jm/XUfpcHaCczc36iOMzn1JhJ9HHLc1O0+KfO0ceZzOfQwmAmslicOr4iYZzcZjtxAkO&#10;mOZ0U5zhSw7uWCDTHEJssvEJsWOZo7jrzmAkU+sYwn+IeJRwDeZvbWIus5qXSx9+sAPOPxNk4qc2&#10;VsRIQK+0Q6Sqjo4MJ2/xASxkXGKXELtZiN7qoRR7Z4iNoieRE9OF5lGWekNEp9XUy0IbLYcS6UP3&#10;Q5FwoRXVyys4iTqAPnSAZrSmtDlYjPBiNWgxMNofmAAaOaMvZqD/ACduIKJPwxdfaDOGB1l1eJRZ&#10;BMB6xPBieoFisdoACuYQJbf1gF0MwHNZMGzdRLfvKCxBl9J0XiLGJycQ4TgJBP0g3SnGFxBrtC7o&#10;Rf2cVME1F9TB14gFCDX1nOYdxImhAGszEAgUWL7QBHM/cOrgB5gx8MAoBbiV6mdxUagDpalwDEA1&#10;Fi5hCoR0qKBd6gY94xA+blmaFuYQg89YI+/7ctYgF7iKxGbvU3Obl3f99KeIK1BmaHeA5zATxOKn&#10;iAFQeYAoFixA6jMCsbgSEICaxxcOY0YYSCJ2IUnR31hM3msiZCzZj+H7wkimkHAbDNvMBYpuAEDC&#10;EpGziV7EKC00nAGFXxM6T+kDBmiH7SggUTcFgT9INM6gAsUpgacqckXAnLzGEcNHUNGx/TCQYJPH&#10;eDGzmCw6QoBpDx9YA+lAwdZXSH3wHfKmKw4wY3MHMw2cz6whHiA4gLJgmIUBAS4uJZiDGAmr5c6M&#10;ygMELgg7H0r1B9OfUQeq9KniAVBF0ixCIsxGKKKLpF0gEIinEUUUEWIveBeg1Br0Hpr/AMAf+Bj/&#10;AI1Ff/r4/wDZn/yqfSOP/rzHX/DH/Jz6+Ic/86g/55jl/wDGvRX6A+m4fXmv+Nxx/wDFr03HUc7T&#10;8f8ADjuZP/RzGYf+Dr1ME59H39WI/S4/Ry5+o8+jjmp5hPo5zmIzn0Pp4nNSoHxgTIZmv64MjpKv&#10;tCSuPrAgCLW4H3jKqEv2nFqpbAdkL2mqqGCtahxalFVj6RtN5gOe+Yw2jA0wRUZRoNzmjL6YjRI6&#10;x3mEgRl/NQFYf6lkTubmsX7QDCDUr+wUvvEzrEurERtv7Sz5iyz1gZcIrLMS1kuEJCGgbhF3UMAI&#10;D3ubWfEyyP1Go0cRAk4hTFP2gHXvEXy+0oAXuWKYFQDDAvcyEug3U+h/cBTRfECMKzzswOBPpGON&#10;7iS+8JyXUfUe0yzAQhiDtgSg5d3AcUPERuNRLeozftGiOhhdRBjKlWvP6gwD9IOvtAReoAV2h6jx&#10;Nm5hVMKX0lnm4K6UJeIhKGgZVISkKlMX1l8eJTFQUkTOUDiURiM/SeIAmIRgr0OTnETJAnSou8Vj&#10;OIjUIN3SnObgB+VMxQDHxy0B1lPXeEYAHiLMOpsW4XleIMPj6wDDgHXxB9HBARalcQd+0FfiYCPO&#10;YwNTzLv0AxBAvad4AJcPOYCtwpqDOyoFoqDfMCMkaauHp6qHOPEd57GPgt7MJNIHH+whyE/rAasj&#10;NRFv4RAEA9LjAb7QCjnOIiOzziNaDgwTxEbzC8oviEen6grdfKjZFREnnPiFhpHAAf4feC4JuoQA&#10;Ek3LEheYw0a56TXQlgOuZhrPeDMAjuYR46dIEcCb7Q9X8MMIRtgTjG4fHMZedQHF9oO1wsZinBgY&#10;9IkYEMggy0zMBEQqXEdioh1ggniblzz6CAy/W4GvReiE8f8ACgHojF6LMURiiii9FFAIBFmKL03A&#10;/T7+oH/WJYm4Mf8AIPohLnX/AOgqOv8AvvH6uMx/9sejExC5c+0f/V8xeoHrfq/Rf8XKhXpX/Af/&#10;AFQluW5S9VXrgx16E/8AHiP1c+no/wDjcYn6lcR5hMccr0EEc5jr0uOP7Q5hMJ6RxzzH/wAeIzzP&#10;MZmj6E+nv6PpDADTgAY74g5hBp3w5wFRMKuoFUqrsalXuc0XNijmb0hAfzCoDWRL43C+uIexixZi&#10;75hGkKj+uocYHWMMUIK9pm41R9IM3X0iBFVEPE2EJRJriMEGu07QgoW6ga+8TH21AM94BzA9P9T9&#10;QhEdsw5BHOOYcar37ztzD8cQg/mYtrUVMDzMgvrEEEm5ko+Ymf7CD14hGMQv2gTgGRGDpqcBXACg&#10;qiA1vvDjpC9JOZGClEAq3U6rUwMMTRPSE5xhQdxLUIyEaiFjrcNFq0JZIoZgL23LcFQXdTU04Gsz&#10;3jAVAEqYgPwTFrUux8uB8QMe05oz7ylqpVVAOBOORMhWoO02xNePaP6QWrI4jGiLm8DE5EDHScw1&#10;+4hQ6TmZ9u84g7bjN3B4hJXiI1/sGVUXTtFm5oxXTEXWhHnEqpdwEZv/ACaFdRBqDtuaNQH7R/SE&#10;9Yu8B10lVmMlWYOzmR4gOYPzAeup4OIMeIDiawAL0MwAGAOowHGblJAPziGCnWMD6XCQHnEdhc/b&#10;mHtjEJHdHvqF8bgoa+ahdUjxAQWYBpBj9QigWhAUAquFjkCCshKAIX8cycxijx7w0YScEZE4Salw&#10;6ahZirMJvA1D0C9YuE2LDoTQKjA9POZQe/tAJeap47xSNblCkzAkj4iD8oKYGIZQGwMamGyLmKRM&#10;MT4x+IfaYajvnELEdCH6AfQKVQGYUmJFwABenj0Ecqqm559BuvQKD1Gf+KnmD/gD0XRRRXFFEYoh&#10;F6LpAIBAO0Waih/5A9BiBf8AhkzrH6HEP/03DiP/AMHUY9NRn/xOIzMR+r9XDn/ncv0IiEH/ADz6&#10;H/hH0GfTA9Dn0tS/+fE8w+tR/wDi/S/+Dn1MccfrzCfUxmfv/i+IIcRy7h36OO44/v68+jniPvD+&#10;Y5zDv0MfaH0OMQDpB2v2lJhFlcTKFURoTzU7cd5ogosVU2b+GMkF83Kf2jTWYydfBHhmA1hTmvEV&#10;CWBCbDWYcFx4wbjXBPvN7mmo81Sm5s1HN2nASl1mzc7iIj9xRB/Nw8qZf3n79oihUS92YQPrCF0u&#10;EKqFlnEJcISsONe4Ru87mmJljJhBHtLDDuEA6nXH1lnRidZEyFXAMMOKqAbgZ57wC8fWAY5Mrqlg&#10;QAPLnDGoVo6iPIEus/twBDx2l/Wcslbl2zADiI1XeLqMZ5i+8QJNdojyM94MobdZmtiAZKgY9oAX&#10;Q3ELPExzADVZ8xZ+3EFcZuaxFWDc3mB8P6RuDF016AHKOKmsdp+ZV2f1BXvib3BrMRxr2iK5gqeM&#10;n2in15gB2Ie5l8GJ5HWW/MZY7zjtAlmB/SZP7mj1h2c3F/vMGUh3h3ct51EzepaHoDitYl/5PEt7&#10;m5n44Hi4HUBgdViDN+04ozipdzWYMQfDOYCgw7QqN1GlBXrmFF1dQ55MKAJBpKFLsOEhHsjAz3qc&#10;D6QE4+GBi9/eIrkv6QCjePmYg8/OYtltMQC2B7wEDZSjBTrXiMhYgNC+gj2q+XNlY9j/AJCIB3WI&#10;Y2whIkz5uaSdcTq4L4jNIkQMCNn/ACMiWrzCUKB6MwEiwXCQBvxjvFuEUCxmBoWENRRx/OkFunLP&#10;dqaLuII7R0UN+8ccltwgAD2h4c6EyF4mGZ5QzUIff0AfvEyAoAB3iEWIXAp4gnibM4gx6bgMdQen&#10;mDP/AEB6AQCL0wfTj1MPqp8UEA6RV6a9LiMX/AzBj/tzEJ9T6OvR1/8ALfo/+9Q/+zjMP/Zz/wAn&#10;H/pc1NTPqfRmZ9NzrBO8V/8AOJv12P8A0fp3mj68wx+j6QxxwmOE/wDD+0cO4XL/AOPeV6vEfWOP&#10;1fpc5qcQ9466epnn0MXfGf3MIhgnfvACvH2iDyJh3N5mHue6sQvr0hzi4dMjMpi7eeITWVCAYPIU&#10;AfHWILE1jcq1KeIwqXtGcI1zDYAX9ng5jzTU0Pihd84cd+OcxhY1A7UI07EfTWIfxcDCqbcwZ8Sz&#10;pGC4CL+eIA8CAcEw5PfvCLNsxdDzD5hCOk4MiDlrZgViFBjG5lQOIheKP2hjs/kXXcThxUc/yWUe&#10;kAVmI0NQChRhpHURWj+JTAnGegzBtCJYhVCjFiJmv3FBbAgQgL65gFHJPSAYm0IoG8YgD3hA5PWL&#10;oO0WVxF9qgSHbiW/ED61B9FF946GZsU7ifURBK1A64mh3ivf3moMDMV47zJgyL1FQvUy4HmeIEvE&#10;y+v5mPf2iHG4MDFxDXPeZFT7RgaioV1gA8TmqnEI5g2qltrtB4+0v5ueYmM7i+0IPdxe8XvPMHzp&#10;BXMT4hXH9gV0ZrvAjAxVwPw4ET+YEoK/c/cBbqBUIFcH4hP2iBUHADQMJd739odhY0t+YOroEuFd&#10;Yf34hINgb1NHR94CCH7xi0b+0DgXtcREZ9hBQddXLIQCuOlgfMQoA3vcBJOLhowPaGsgjpGSoCpF&#10;hWtQHQBoCjHTlRGW1LRvMvNi64MYjVTTLhokqqAgggMqMABgcdxGZZRiAGvHMGDyA/5BR9YSJBeY&#10;S10XSVJbxGOdnE2WyKgBKqlUEQj7CErviCw/yd2KVa/yEq9TdcwWa1APGp8e0BAQxO6OQ4FhwaxO&#10;fRS5x6ePUR+gx6A49BB6Kv8AgQCVx/2hCIohF0iHoIjB6KoYv+6Xq/8AgQTPpr/oZg/+AiDHq/8A&#10;qvQv1qFf+THof/DEcz/z5/8AJVFOYfUn/qn/AMIf86hMXocTH/LEUv8A4Yh/Pp4lTrOf+HPPq4z6&#10;GMzcHoY/V5gEcPYww+ZuOP08RqEx+h3H6OOOeYT6F8QUqqAh6hZ7Z4nAl0FWhGea4/cR1CafSFu4&#10;ivghGXcKZozWciVVp1iXxcO7EYDqCjT+8C95V1rtLYVfOIc9hA7cYA6PE0g33yZnwYjVS+Yj/Yu8&#10;VCwuIkuDhwAV3mvH3hW3mMoVwusI6f2AlmaP1jsHP8g2jqp2EJGEr3DFSgV0EomNZiB5iKDH5gB4&#10;EIW9wgwFbltQukIoZhJQtRoha1OPtxOGu0I83ARdjvN+PjgBWBEaQg19IAHoRAEXMOqg6AYCvIiF&#10;fiAcaiHL/sA5lVXTvBQ/YQO68QJk4hA2plmp1CHVQA4qfncRAi0OIunwTGBubhA08TeoqxqaFwVD&#10;2lXnEAzWJoRWDceag68S6+KeYBn8xir/AJOP9c4CnxwYHSal3ULp8Tx6eP7F9pbGZ73DSyIuvwQ5&#10;/ECrtFK4mxUq4gCo5lfaABnmcxqcUZzSg10M5C8wBzL7Rm4EzP1OGYD0EC4hdDNXziDAAhP3fXiM&#10;VxmFRtVjHmFssmFML46wkbAQpW23ajAdlk4ERY68U4jXTuMYAAr3gQtGNRVgLx1nZj6KYVHKUCfB&#10;jzQxcJkG1GqihsgVca3xAaGAjAgoHlxQDTY9/EELM9BGMoHRmYIb0OITYKNm4iAu+eJbBnn7xi7N&#10;WOkBDW6uB2y3GfwPHWEqlmohAQhZ7Vb8wG9TiktQ+YAJJPAgsjLgixSgKi5bkuXtifVhWArmNOf7&#10;ekH2msQD7wO4Jgiua9AIJ59X0jgjx6L0Bgg9OJ4ixAI4ID/wBFFEIR0i6RD0EA9AP+VKlRXB6KCA&#10;f86nT1OYF/0PQH/zfpv0Yjn2/wC3HcL9KX/oxDn/AMX/AOF8/wDTEcBjhaln0P8A2Jccv/nB9b/4&#10;v/kGahj9DN+j9MiP/hxx+jnPo+noyvR4oz5xB6mczUfoczn0MZhjoejHG4TH6A+pOYYTH6OEwAkA&#10;rGPEQ5h6CWTmVQW4Qq/Mf2jHXcB2siMZcIB2OsHd8QjtEtDxDYPCqFBVBqo9XHxLtv7yvKlIVbxC&#10;TlAc7msQZRGh0iDFiADpiEBdxOD9ZVVqIM9ZYHwxtREX1m7NmUO0Zed5gfEDfMDwtwZhPB3ELnvq&#10;AaHMxs0IRZvW4ug6/ucV5gCqMWa8Q9HeGnEIzRmRq8QgVFeGXFVe0oOYPugHB3EhmLhxG2IRY/cI&#10;PiAMl5UA394hfaAKZ3jiLFfDPrxPEAFn2nwzmtfaURouIuA9/wBwBokTimFDbXaKosoAhWtRPdqD&#10;64ixW8wg/SbO4BWDGLgt19ZxB3H9mxUAzNkrUq4hric0ftCNAwT4oyjAmPrFXnE5x2gNdp+oXxLu&#10;HBxQgJXmLOYNd4ECO8dY8RQ56qBvMdzAOZlcTKg59pcuq9FiYg8KVXDnYINZgfMHmDONQYzkyqu/&#10;QfBOKgsvpNJy+ISLswwa413gAaOplRORH5P6h4skjBhXhQ4N6VbgBK3GULV6gCl1vvCAju4CBfEC&#10;AKs5Mb2Md4qyjCRgHTs8wEEAPPzMJsJwe0J9zeozxmMvouDGmusoDwpcDuIhSffErh1ALNdDPsTA&#10;uDA2QUkxHplAwILatYmlj9TJgWdYgIBQz5gcmul6gCg6cciSDWfxAb4jhz9IJXZdIGKNmUC/eASc&#10;uo0DGIUKujnLswIis/RTpQ8GSGBAGAq9C13g119OfQj04n0jjnFQwQeIIMwTiDx/wp7+v2iig/4V&#10;eqihH89V7er/AOa9VA5n/oQTf/lmD/16TtKlf+DEf/4Ax6L/AKx66/8AMehx/wAEf8YP/Bhz/wAG&#10;OE/8Ht/w69TOP+HCY5nc9/Ver9fHpqc+vF7h/wCHHUfp+44e01v0Jj6D0rtDD2hniIHzKei4v3L6&#10;9u8aMZR7dp8URAxEA4Uxup33CEBUX13PBiNVgbuEd7izX1iHCl9PfiBpQgnS7wBwJBeIAt5M5qZ7&#10;po1cIL83EUcfeDPcQ9REsAFcQZK9oCOEZ03EshdMwY76jJVdxBsbgxiXoTwgYX7ehAgBJ3N4Oe6l&#10;znAmdw3xCBpQi8wtGEKkPm4QLgK4QUe0AF54gQXMKXKgTwKgbsCCsDUA4B/yJCACv9cAL4Yqi6zW&#10;DUy3GstQan16ymahF7iyYGX9pxteHAINjrDnFxYrdQAWFu5+oBnc9pU2+uJXG4v7McY7QCDONx3u&#10;og19IrOcQqaPebweYh9JvG5TzOcwgh8cTipV27iLOJXzpNGvEYfiAi/mI78x0OXOftAqqaW6gX9j&#10;uOWdzoppzZxAKB+Gc1uXfMFjKgHMEQrEqOsDMHiaGIcmsfWfOJqB9V7Q4M5rvBqBIUJxhxirlXiV&#10;AhwxCaHEcosQ7VCo1jmEGlBsLBT+8DRI4Q3GKKeVc0fr4gJJFPncIC30goJlER8IG/PEYAPG/wBT&#10;oKsR8rfaWQQMJNFr44CC1f5hKtFzTG/MBc42xzAXyZFxCabV9ICEaG2IMa5hpgnASRyoAEHJgcnO&#10;fx7wiq+sDEHdDtBoi3AajDCasBo9IBBr6faHABKnD0SBQEGBgF1DcZAFwgdmvpGOsywYxBWeZtQx&#10;3hsqc43CcQdHoAtTGAQSIJCzHZniK8zx6dIft63zBBr1GBA3BBn0A/4A9A4B67lqdYV/woov+Rn/&#10;AMMH/wAbm5fo/wDuv/DXpuP0r0cOf+sx/wD45hh9R/616P1Y/wCNx/8Agv8ApeuxOPUn0fvDK9Ni&#10;HPpfp7x9Y+noO8cp+teu4YfTiP7zx6CPEfWPtDPEJ6QnrC/R79D8Hpb3mcpw416LzDnOBDkQnPAE&#10;0xmEiEVic1v2hyoNfmLJXwxD8RYIG4sCAJTZiAOzBo/5ADVjOoENW5zWRADXaYCDxiAeTGFkdxF+&#10;0IC6DcAyQcwgVUGposX7R12MsKzmDGYU3iIvMBvuIxyIDYqY1A4h9Ic+ZfVwIP6Stc5jzcojzqMj&#10;eIQ1Q7Q8Q67RLW4cHCEDK3AKqBCioL0e4gZFi5pQfAgB5OYAXg4ip0iHFRUP8gFW4EXUIohamnMI&#10;iyWMQdZoEmHOde0EDpzA7cVmhiAG66QdHiDHmIi8CF/2D8Txr45xUAPKc6X6AJoaHVzCJEwZ8cF7&#10;mrnFbiFZnJShyKnFUpn2iGQ4qxO3iCMGMVX5j6yvpB90BfEFw6zUqtf2aFR98VH11iVA+IXx/kCH&#10;eDKc6qXUJPB6zz/Yq30gx49opUCibv8AsA+0DcVCoAXPM3ABxOYQAEMyF+YRsygM6UQOtXOoDfaE&#10;nBthwmSS/mo8lMdYAbr4IMNwBkg8r/ICyktQWTWFioDQo+YWiwTxCXWEphHPaAkFpMSQAT+4WYjV&#10;iF3WAISTajJoYRIuA2WsfeUBZS8zIEZPxQHFO7goJ0cV7wXlMnfSYBKHfmXQ4llb/kY2GjgwNz94&#10;5DggYwMcf2YG9ETC868QgSEVUKDiAHjUFaPTvAOgtQLHeK4mP45eKqXZYlOPEOxRgQBUIWoD4lGP&#10;HoFsamFNTMIRKqAX6KGHX/AzBrvBPA9fMAggqAx+ggEAggXr4gEueP8A13/ziXB/3j0K/wDHUGIx&#10;6MRiDHoMf+xAlL/17TE7w5/+Kv8AkemvXP8A8HX/AKcP/BP/AAcehMfrzOfVn/jmp5jhhniD/jXp&#10;z6v7emh6vpOc+hP3hMviefRqHzPf/kzxH2nxenicw4PoTLeBLU1Rhe9RFG1UwDe5b/EvkYnVfmXf&#10;WFhzFbdwgdNRPFxYt5gAZzcLRCv2hNfLhaNpQDPxRe0VDEWVOYsrd3NIgAM3uFPpLw9ykK1CrKh7&#10;Ru1O9PEeQ+8HYOBVfmLtmDPfiZ8+I2q1POoMH7S2a1LtQGyjB+5VXNtQ/VzHSNNqAXlQqhUIrMWM&#10;OZBvUKfmAOIS7vUVivrFnFRGAamesAAv6wgEYOcwAc7mxZUvImVMA5BcS5zD5URdOxUVG9y8o5ia&#10;xQ+8R5gDEWLE0aKUKHfiUsbnET1EekeOsODRzKGnbOJXXxMuZZnUCWOM5nPPEw6W4NzdVUVka9pq&#10;IvKgE8nMdxYEBHTvLXWFrEJDODdQxowjg5QeIGpeICwM4jNX5hmfeB8DvmLpr2j2pkZl0H59HY1M&#10;qxPHmLFGAHlQahm4G/tBv6dIHwJQJ7TVfqKjUH5lcD7waniFLfeFIIGEBC4AGzBMoQuBx9alhfR7&#10;QuogEng3iLJORgz1AqJktIBqMVZT7zqhlQZF7hJv7mFZoPWpvKhsitQheNV1jvAK25kutdPMJG1S&#10;qEWQFUJtMIQpZAz4hIQ0jFZtFUeIGyWZGZh0l1gcI9cwA6Z+ODYQKMVCtQGqO5pCcDWCsQJACBuN&#10;+qdDUDhZzMTUQAlYgE7jVhOAACHMClbmIEtfeDcFMQAmZnAIgEGCMRdIVS2TAAi9FPEXogjFLqaM&#10;A6wL0EEEHr49B6jEGPX7f8Y/+ERCHH/zidfU5/8AXcK/879CJr/53L9KM3H/APM4+kJmvXXof+Lc&#10;59fEv/g+h7Q59GJr0fSa/wCL9HL/AOdH01OI8/8ABhPaGP1fWP049PeOe8denE/foY2rEGq95hhu&#10;uJZ0ce8BIVj/AGJAVkz2+8OMQax1gp59oH9Ii+ogRJXxRAkVULWYDRJhPiCchRJGKsmDUF7g7ZFe&#10;Jy4DB9zDrXO473kxjiMo2MZjDPaFrLqDOPMKhiAmrgNiBPXSNXiEis39YweYGzUCGn1nnAnLBUxR&#10;BgJZ2IUyAcH0u712jCGMfTrNfNRnkHiE0PML4xER4UQ5isoWLi7ReEPhiJOIQgaMHX6Typ16zr0g&#10;7mD4I+g6QcYhX1iowPjM0J1i6wHsZbM61B1g7YEUFa3OMzAHeEZFU6hD3qWvOJxRg0NQHNCFCyDF&#10;PA/cIEWedxmoRNQFQ/NQUTRgqniB10l3cu+uodLEtiusfeL/AGbzFWdQgVUJKNmGyIEKr7xRJHbM&#10;Aah0R9YAeD2gFjtA6XFSjMgamTxL4lzR3AJ9LmOK3mBQCqEAxPM/UHRBAJxiA4+JRypucG6iDQxD&#10;WPjhHBcYYyGd4lgs2fsIkc0v7DavE3ZKWICXiAljJYXacXpx3SDoSrWV89pQ567fMAQfwYRWehXE&#10;LpE2b1iIecRsH5iISKyvtB0KDhAHI4b4+0bZ1+ocixiIBmQHnUpM1agLB6faChtKEYAENvEEEggI&#10;vHWB4ei+kTIfmCwYNfSBqofQlioQEq6ypGOix4gFWklDqt79EBxBjUCgwuBB2wf1goEQwDOhNeF6&#10;QBYgQq+3oABgvAAoYdwKeIYYR6K4q9fME4qDU4r0xr08+gEEGf8AgDHpxAYvWsf8A/8Ahn/gQf8A&#10;pfH/AIeJX/LMZ/8AgP8A7H/nx/0x/wBuWo/+AZccv/049EP+69HGYMzx/wAAf8HMOf8AjfrzUfrX&#10;oxD6efVn0uH0eKnEfWL1/cselqFTj01PHqfzOPVn6/8AJ3/sM4j9KnmGPiIlUJsXH3mXVTr9MTJP&#10;b3lsdTUV6x9Ys9YOwzLZ1DjIzArrftC34jFSv2plCouu5fbnpNblg6/czjj3mUx+JqjDt8xtf5C7&#10;v6xnI6jKMPRjcBPSEG8riBgvEBvtA2Qj1g0R794SzncBHz8R9B85n7ag6hHZvWY9LxmA/mE21Y1C&#10;eQozg8Ynxxit6nypXzUYDv8AMBxCudzZvOYFd53FAyl8UXSKhUTCgE5vxEasxC+Yi2/EDrOY2BUG&#10;qEBv57xAm9ic4xKH6gKcvr3mGZ9es5n5SrtTVRjrFjtKh5WYwK+GA5UKw/E4mHU5oXqWcB1Crovv&#10;OqnFfmMVAugqc9pVXF/kQbqdPtPKEolcyv3FfjtBNEsZhIIjtLcJNZhGYdZhuFSbA4gY2alwb6wI&#10;FGrg7GfeDOY+k3ASzNHH7gJuozwM1FkkQDmVLBtYhQUBA1PvAPvGBuAjrK3L/kJ7Qm6/cvMw0qoX&#10;tQABOI4u/wBwoRpuB5BzDkh7+YhVYxLBSQw/rAgN5107yhwCvr1mx5MBsIjvGTRIgsvKEhlFXQgF&#10;JXGq8nzCHihgxk3pB2p8SkXxrUCAPXWJRlAAR2YhIKsAxMhjNZzGyJEoFqgfeAgK8nEaaFkLLlCw&#10;IgFC3cEzQN7uAMkAHxiPY+VAIVswaVqA4dwIA95grE04UQCABHAgBZ4gB7QOkD7QHEFhEnz6WOGF&#10;ZhACXHoBHoQww4Nwep3BOYsxTzALnj0Vwejz6+PRwGCKD/hwY9Sb9cmDMsQTf/ZcPp3lP/zfpz/3&#10;Uz/8e4fRn/sejHqT/wCO/RiO/XU3OvoTHXocxmP/AOgmb9N/9n/gn18ziH/g/wDX2hz6+0M8Q+h3&#10;Lv8A48QnHo/U5n79fMMJv1PaefRziE+nmF3H/k4niHBjh3AGG4QcrrFlA5nAe8QZxArc/mXdfj0d&#10;nPIzKDrW4n7TYQMBHMOQrngZgDVbgFnNjvEboKAhJDEdWfEAaDChBc2amtw9oDQUO+0YY/cIQ4ud&#10;/cVASCacNtS0zExcR4irWIAlNhjcr3RY05x8xAl+Ys3qPU8s5gVG+kGO8YBE09pVfmMrPiMpR5+g&#10;hB+kNnGNze4E8F/qIG+uIg+vGFOy4iPQxXuILVmeDjErK9hNYhOeICAk7iFfiXqI2LbizU5o9pT8&#10;T7zQxmDEIFzmxicIbg7QrggmAv2hF9JXMPY9hOgEzVjdTRrVwnoR1nRHE4x+pyoPA6xUB7mFMZnN&#10;GA19pvyYAEazGlibNVCqbmdmcV4gAlDUJxtQAD5jOhNauYGFwgUbh50oA9oQqJs3ERAzBi3Opjx3&#10;xGs1M/MSzr+z8RZChwTC1gy8IRfaVaOYTqsS9oxsk5DgcnBABAHbuIzcQmEuB/sCNHMQuAYGTLO9&#10;XAAEn/Y08S8TxfiGSBbPGotkUjhW4XTmFiOAIwLWBuAMgf7EAI8RKrUItBtQs72agKRzlAs3ThVo&#10;P6LrGWA/pAWAOt9IOnX+TQFp4hoOxvvxGCUerxKoEdP7ATV+8aHAJOVR6Tki1cYWCDAAQ1synKs9&#10;YQCBGcQwHT4gQTL7wQGitmGyeRXvEQKJ6TWp0YY1EyBv6wfmBFWplBF9/vAvWIMbBgo4lh5xOLgw&#10;rUsFk8QY3BXGAv7IBgwqHUBxCRx6gBUUXqsVEYuk8RXicUYvQQa9PHrxB6AzXpx/xr0d/wDepcUv&#10;0Ahz6VO0qCD0qbH/AIP03K/6Gf8Az8Rj1P8A8Dmp3mIT/wCQMY9depP/ANZxB6XC3HD/AOJx6lw+&#10;pnP/AB7+vmH116eYZUMIiHofRw/816GGXUM9oTPE5hzHDDa+88QmP7+lVmcTGv8AgmGHuIGzswn7&#10;SsBStiDxAl5iRQDqXpddTmpzWoQu5o1x0cZRc0IdV8zG3zGAPaI4IyPgl/SB3XeZZ6QYldPEvnv0&#10;iZwcSuIKwpjlQbaubgz8+0R4OLgABxW47uAFnt9p2D/YBuv8gvzL9x9IB0MAKuB/mD7mM0nmOndY&#10;juMbP8jx7xlgLzHfcx8LcKLm/PEonAxF9rluAWd8QA8QA2MRA9UYs1OAoQEeu4j7wAAkJRBkrE3Z&#10;sx/5zKZreYCDr51gr37wAkWBB2EOLEHbcpBswH6Ru52GpX1i6iHehAAAKzNfKnOcQK8wE2vaKDtq&#10;eJ43uXX3gY9pxxzBu/QG4+p9Ca3G8Yg3PP4gAdCLG4diPNw9ISbsQjEAeBAQJgwFbh4XdxiDfvLA&#10;E14ioNZjOLgC3G1NLrmIWgV9oMTRz39AATmfup4gNNS194aHiFQZ1O1PWYl2oCmM8wdStZhUbPZw&#10;oBMb8wBMMuJIgT7wmGFFgAebhgeQ7/adReYrsnHaFhZyIYkp9+kGFPrBEn/fihBKNcwE6tW/2XVa&#10;xCRVnN+I1ybddYiH2hK7Ju+3EcUxzDdD3Q92IblFVCYqw9Q4FkI8wEWEVAijhncdkMMlLtGFkgi5&#10;dsloOMGdfiHRA9JUu+/MF2lcaBIrdyxYS4E0qUHpuC0ExqZBhV7xbdXz9YSVEcH8wxyMwvDgNgIc&#10;K3Ac3qY4IhDGZk7QhATQc5u4d3qvQHvCDmKhgAeoImMAgBROIbRROAoV6r/hRdIooBj08y+IIO3p&#10;U59Lnt6CCL1EcZjmvXvNeqhfoMem5X/JzKgnMY9AYMTUL9BFXoF/73GYT6OoDHNzMHo4R/34hz/x&#10;x/wcepjjgnb0uK/R1/8AEP8AyYl8THoSI/8AnUY9GPQ4h9TiOvXU8f8ANL1/X/CHopoxSr9fE4qH&#10;X/g8zj18ehj6zxDDHH6uNRzn1fWFx9dSnUKODK9vrFmqg7LMxKLvUKOpXX7SuT+4CEK9pxhTTE4m&#10;GBnGYDyPhnPaO0F18StL/YaO484izX4gsbxvvGiEfzGJxPJxLW6/Etjt9oXxrPLnfiIb2JXWxMEX&#10;NY1BkTRqeD+ocC6fEBPSHOViUhe4FdbxAbStxpWlBtOxie/2jTshmOjRh/hjSuHheI85mddDAcwO&#10;u8KXeLCJgFTxjEwriWDQiwpekWb1BnMQC+NwDCX6lXxlSuR/sBHWXzFQx6OtzfjEGNY9pxZjxgze&#10;54H3gs6QEC/U4xQ9K/kJh7U5kUZmcXUdmtynqOhPvCeTNi+k4hFYtwavzOLj7Ge2JVwbzmOxX4mj&#10;2lW8qFcqE15cLURmE4r3hgGCSAI0EQRyGIoeF3gXZqdzEILGY0gJP2iCY8x15nbcAAZhR2P3hC8n&#10;pABNhcmACG3BeCHAMZxHfoQEuzuUnj2nNzA3izPZwYXFaDxAQCCR1f0hERoWyIIkB5OXMtkHUKbF&#10;f06yx7Rg8jvDUAgxQH1ECgxfTSzGCgNfWCBLPdQSj3lIfdEWK2b/AJHtbhJQQOaqUJullYhByd8w&#10;gnmjmEkk0DxCA9QNQlAl9tS2AsT88QAkWG+nmEbe8wCyyYP2gStABCSrwfnEoCUxgiMYoNdJVav4&#10;JZbNc/SBkDp5lJEhKEHQyq/Lgpr9viGUSruMFYGFvtCIA01DCAMqSgaHy4ZPID+GbhxCKebgA63M&#10;s7hInmGbAEJn0iFc6UL7wHHePpGOI1Kq4Fg19pwDX3gmJYukZFyrhEZehQuKLMXoouvp49FF5/4H&#10;/YEBg9Kf/kIZmOX6M+mvRGIS5Xpr/hmMylGZX/Fei/8AfXo/+X6a9Of/AAMpf+Xb1qCdvTr/AOBx&#10;/wCDEccccfX/AMSYFMD/AKcqOMem4Z+P+D/wSIV681Knn1M/UOf+Klevn0qHtEOfWvU48w+hhImv&#10;+D39HKnMc+KePSo/TiXDu5UcPWFwEeT1gayTABw4HAAhWYdGrgV9YwMx9YgvlTA1Yl2FMu4SKQGY&#10;eMH44QdJLMCyxHSIqZFnvuFikI8YxPDNwO2TcOK8dJX0nhQi8bl9cwij94SLYJ+kJoQWPgjfSMNH&#10;rN/FCnmVV7nOJjWpggQd91HYXBuBpECBc94xWcTLCh/O4DY7e0ZrUHbcGdwYIuAaZNfaELpANoRY&#10;oQNGjephYEBPGphKAxuX7wWB32ZTGJ43UXWXcR4X89ALR5gG0O0yDc1FWMwA1cZKFShw4O8IL1KG&#10;AcQ58ygS0JZ7GPHXUosdJzEZWpsYcu67Tjt7zSXiVTlrU4Cl1nEfzKnjM5qao+IFwZz8zPMwM4jq&#10;Em+v0hyqG4s9o8wqB0MwYOn3h1Rvk/SNIAys/mMa94LBMs2Ou4dBD6zAHUxMjcxh1upcGrGBC2CB&#10;2iBE3UJACyqHNEb+dpjCaiUXR/2LFmAdLnBUo8zJqZQhLi3A3twyBijDVYX5hMkUcahsbOJkb8ag&#10;QzWukJog7m9nPvAQI7u5Z8EXBh0+OAkVwoUC9VfMA5pliE7A3ChLB6QkyQIaZGuAZiIIG/pCIY0B&#10;KY0LmRbBFQiBAsGz+4emYCIv6Rlt6gABHJ8QpAinMJhEg04QBbPfrAi0MDM4AD+JZsX9IgA6pCJC&#10;waalALDVQUKWLuEg59uISBwVrjzADCalgKIvv7QSCCxUWDpjcMxW5id1CP0hgvtAVxFZ+nSVdYgJ&#10;qpYo/qGbzqEzCKxBQXvMHQ5vD3YmwxMbhqjMn0CliEiETx/x4h3UHovRen3jH/CgcC/6EdQegX/k&#10;54ginedPTcZ/77TX/nmKD/1uKoV/5Ob/APBy/wDswy16a9FLjr08Qf8AImpcqIeuYxC/V/8AAU0Z&#10;cagEMBjgMZ/5cJj/APB+neXA1/wf+F0hnPpc/fod16nPrzD6mH0MEvj1v18Tn1cM5hj6/wDDqaPp&#10;8frrUc2Z4mjDiBZqfW4mxBjz94gk6gse8t5fAjS5cLf5mxRm7HbxExUqqOYEcKAG8riUVUxtQrRW&#10;f9iFVX7irxxHyP7PGINr/ISPZHV3L8wgVtHcQrI/mIR2P0i5GoRjUG78y+hUEDDcWYGHMOixmMPe&#10;ZxcBLpTeqjS+Yht3mA5R9o89BiE0BX7j1xPt9ox9FAWsVAccODeXmL74gHSxFnBgGYMu8RICtxAj&#10;Dz9Zdih1zBmDONZgrmLDJzDpqhB+OZzAvrOaOOIMm7hFDmNPC3AG8VMJQA1D8qX3EGOYKO05b8zw&#10;cz4Jqe0HaFXUNKoNUokOItMxRB4gP2niKjFW4szUIrX6m9TRuc4ShXE24bHFQQdD+R0LmPBcQTg1&#10;GNtwrI/2IQFA4WBBWMQEvp7TBkXSrzL7deYCFdYQA3qEgVXmAugPtDEE2C6lzojbgQLK/SHBAY6G&#10;PJBZLqAWRiLRdKEES9QAOokYE0hZs4hjq/3GMDbEO2OFUvIYzmByEniEDNdocDR6QkBgw5FQmdLu&#10;YK8xis8qMN6dmBAeSlAkPq/5CJ7twsS6BdTEHvkfaWLDSrXM7AAe8ICcYz83LKwBBN1/VdQgggW+&#10;F94bJRFnx5mwXqFYxQP0jw1dLXSEAYLIFeJud40foiQStePEKDGHSiwifx8cGD9YPcWeP3AA0aLv&#10;2iKyC/igJQGYMgEIRBFYYR3GAO0YofQVAbFKoRQROG5YCy2l+YKivnWEAFizDQABKQgAe8t57zSr&#10;meIoAZ3CQoBQFz4ndkTEXAifMCmvEX1mwRmCorQxHjMKysJXGU4CODG/6Uucf8U4Pz6L0CniDMEz&#10;FcUEHoov+h6D/henSVDn/sQQ5/8AMQZ/99f/ACn/AKMxAfQzx6W4/Sl/0hFOkuVBHHPHpX/iCfRi&#10;fj/wc8/979XPt/2q/wCnn1QiE8emx/zgQqY9F0E0PQz7zfofQ94pz6bHo83OZ4nM5uD095x683Lj&#10;6Q+jFY9OcQH6nE4+piOvnMsRdvPeMgAv6cwUzuMxP2jzXiDD2BASRjzAbAde8QpiEHHSIsIAVGOD&#10;H4uAqAG8CpewP3CQDV1EVOmIaVQX+YyslS6+swTmvMWKH6iqInX9h6nxLKr8RC6PTcCQ7wEMX+YL&#10;Io/uKPrj05MOeBzBREJXiEguhgoa7x0a/sJH0zMMEwV7QHSGIGfZweYFwZZyYrx9Y68xCHUOvrBn&#10;HiAjDxB3jNVPrHjtOii7CoBeEOZ8vcDXmeDF08StSiqc5jvCgB+s2KvcVm4M5h7QHH09HeKeoAdG&#10;a2od/PaDOPEFa/EGSQfzKQYnAl0BFfcQMrtU6xhF7lA687gSAQd+I99UAq+Y1ozqtT53hAhM24zt&#10;Aj7w3BqXFk+YdfTMIPGTgRgHIwyfMJGH149oD+6jsOB9IZyxnH2gbWNcQHBnh4iAQThASiliPGfv&#10;mC9b3eIef6QIEngQgAIBzMGwleYQNHNS6+8SUIm04uh/cQU0ogCNcQyJ5+kJAXZX1MCLMSe0A+Kj&#10;Q2EvvDaiDXntCRrs+BAgknbgTXEYhuvmTCRV6gBEOvWFhEZzADKX1IqHR7iGWxsQBFlHhQCywUNx&#10;9PrBo1AJIK0R/kLVgZP1lwBMIhYbgEqRdQ90Fr8RhKAxCEkkFK+0MwAgnxFDy379xFQII+fuAdQ8&#10;yiCXdHvC2MivntGaPEDEgBMwlKGqvYgNULPX5UMyXeAhbDhlcX27QmQEGYIu2YeOqEUDGLXSAeBY&#10;gbYT7QYVqCzcMg1qBAwVcFBe6jHfedkHbEC+sQZ7SxqEeTiI2ftMxl84jGmIDO4VZFQg8w8XAQoU&#10;2IbGPR4i9CJ4iz/xa9K9Nxl+PQSusWPQCDvBB/4b9B6CJetw/wDYzGf/ADGZiD1GJf8A5dP+df8A&#10;q/8AxuY9dzB9A3MQ5/8ADn0uMzEZ9N/9eP8A2cdw5/4YjEYnE3HLj/6B9Gf+T/zXpj0Zi9dQzzOI&#10;XxP16bxNY9GfU9vRzc+GGNemouk4mJxLfozyfQGcz9Tqo4c4lMY7+h7Re0wTU85GPvASD5qBgHtE&#10;2yoxiEKiVCP5OjmjA+kXfvAEDWpgOuYQnUGO0AsxDMVA3GbuXeesIDwpwxHljUJTsOOzj9wbxnEG&#10;TDrtKRL/ALCDahAeBUVnhxAax9JjYz7wGsxXxHSfos1FWu8PN98RIC4zyVHeMQ2u+ZvjvG6X1j+f&#10;iA4rfeDvgwJjEL6QEqzLCHXcBu3ATxOB9JTwVK5EvGJUYu7hd/aUYXmDcx3+82O8GuBL6zxObEoO&#10;jM7/AJAj84jAJuM3zEGQDuIY6RZ5gyNQd6UvncB5liyhO2c34nFZ+k7OWhNmlBrtmDYjHJ/yMDZ8&#10;z9wySNGVgMDJoQ0zC/tLDmDPpCX+pexDqKBGYh3FAyMw90eI4No7LpeZxe6HRRkAeekwoWIACi8c&#10;24ZzbMwEHduAHGfvBlZ32gYis+INJNb6wANGt/qIiQFFA3qdSEO+MRGyLhOBjPfpGaof7AXhxJ2A&#10;D7QO9fPacrXiFeDDkkApHrmBGLr5mEIEzUaz84gN75/FCEhcojH1M2WSl7cQbQt7/kXmnOawrgAA&#10;3ml/IR01ka1ARDOx8coHSfaAFCtcuIKyLEJ2QEwl3+0LgV37xQx17xCDVhHpBEgtYUJlQVXzAAsL&#10;rxCAm/5DAR3TgJ8xLBsQFEjY+kEQQRyvEDQRNQiCvjiPB0IdgPKH0hKI79ogDZINOEaBjCFYAqFs&#10;4yoCAWj+GEAyb39hOx0YYCQMCoA2M9YiDD+0bKPmos+IL8dYCib8wEsn2mCNAhL7wW1CCsKAgcwG&#10;sagsmCAB5MG4JQ4V2TCNVqBXkwTCAhwKMcm8wQPL1U16ePQ+qgz6o+ocHoIoH/4KV6KYgzAZcv0Z&#10;/wDDUz/6nEr/ANft/wDEcQmD/pn06eu51lem4c+vn/gzUtQ//Q5j1cc8x5/8XNRifuMwmPHo5X/B&#10;9OZU162/Xn/kuFc/8UvQn0M3PEOD6V6ePTGtwg3j094VO8L4nmXO8eYxCZ7S16E/efgRE/qI1DYo&#10;arcPTM03riEK1f4gIqtxBDEBZxCuJd4xL7TQ7YhGTUIB4mk+NczxKyQPnSEu0cwE18cWKU5/U6a9&#10;4T0ixAM0XUHcLmOhcaA/MALARmlD9wgFOKoeqGxo+0OR+pQGKh3cWwNH/I78xho4n0OPMdd9GMIH&#10;rPih6wmto7jYBcBEbW6gJZowj3ngKAsDvAETB2PaVq4MHVqLNw2MYl9RGdneJSxHmtTmpRfUQA1i&#10;9T9RIm6UWSveYQ6TWdzxHvpLftLt4iZz4gZ6/wBiPE98TWAPxKqMr7wADu5yemZxi4uYCA+Jh1Dz&#10;COhiuI1mcggsKoqFQvtCaulQFkAzDe8RqvcLpkymYY94h0e0IASQcRpJ8XCTTtzCJAGjQhwQ8Hpi&#10;FA/UysrZzFQogv7Qt5D5gxybiDLhgsCZXdjzAAPQ/iPHFDlxh2acJvldsQiPIiHRsRtbftBRkfMR&#10;srOIDa46QLsZgsr8Q6JQ2FCWWc5/koPBH+xoJUNg7e0ZEJuhhRvOtRQBEL6TYGFg7/PEtkAAFWPx&#10;CQ8J/MwkHTUBCyeaxGFNRpQZI9x8xCJXJOID0tQg8L9wnpjMKygifZmAVb5+0TPV3EZAoP7QGCLP&#10;TgeiDFWGLEKFBZ75gAHNgdm4QJ3cAAoCJa24gFRgjHv94ID5KGIABe/7DA0Y0R9ITLj7wGyCHvCC&#10;zX4isHsZmCqgDYDoojz4+kseDZ5lo4NtYUxwM9oaPVazFuj94WCgvtPNRuIWeHBkZz294AWfEA12&#10;UBzCCBeTKCHB1GE95cCeYi1B0EB+d4XwzIFxhEIQWoF3uNxO2X4gAnHr4nNejuV/1j06egg7a9Of&#10;+B/2EoX/ANX/APAoP+z6XNejHpcMEdej/wCjNRQY/wDFwr/wJ9PHp29Nx1/4FwmM+j/8RKlKUo/R&#10;+jM6Rx+jEMf/ACZ1/wCOYzH6OO4zH6kx+jzHHOY5x6H0f/DzUJuHn059dS/Qzff15qaxOITCIcQy&#10;+YY4fzCuZ49PE1N49anW5zPE/cfeOeI9THMMJl2HLCo4UsEhCodksviciZJfPaUSD8HMAFYhRgWP&#10;pF2PmAbKiSrWYdd+3aFrCuAG6xATrYgGZYClMCV+IEy1AX83GOEACMrnBiF3EQDLK+84QBuIXjEN&#10;HvFhgyq7Qg1S4hAKrWYRQr52hGQNmF3RMpSw0DntHWDfH1hPY81Bk4595Z1mEVi4Bgah7axAcC2R&#10;9p+kZ+soM7uA9PzGCRGV3hCjAd6cHT9RUPn1lpuoszmPVdp+sQpam3d+IrsDpH1oR1vtCLNQF/HC&#10;5tuXVy+LnMG61mFNo4hQ/c7jUJ6CfS8wA8e/oVueMwKukrY3iVdGEkcQgRk/qPFbxEf0QYeIRqx1&#10;gE2IQAiIAAIiCs0eVLyAzdiWEfEy2tw35+sZBDVQBsdoWvrCoaqEPO4BHeIcoLf21CwmBMDEMIDs&#10;UxJQxAn4LgTIdQkXlL4ZgxYJgFWLVDCg0A+dIjF225gZcsJ8w9Bz39oCQnz2nRpP4ZSRcW1qMnDq&#10;+IBEO3mUcvHvAUPglDTI+OEAXkQ2ADOpRiswiULTF8QksraWReITOw1e4ayfpCFUEc/mEm1csTy9&#10;1zCToCUx5gNIFLiDVWSPrAgDNc/iFLLwyB0hrVUV+4Vtg1ZEGCT4v6zXpzcNxlD7xiCFn3jWlWhE&#10;mKF/SAARfmdBW/neA2DPiHg/1FWTlRgIVg+PhjDCG7cDDku4BFiIC4+OAtdjAtfeCLx3EAxLx9oR&#10;jN/FCjRHtCIhFBkV9oAAJKgCRJYg2ALb9oC0wP1jcF9dwAi49xBYFZ10gCLBAryoSNs4hCjrLgAZ&#10;KRdGKB+IyPs/sDDMHQ6nA+8xdY0AbgwLzC6x3gQkwulTTr5haWqEHE17xiUOpbx1lo7RoXAYgARO&#10;PUuMP08emPSo1F94J4/7Ag9fEqD1L9HUChz/AOFRmAf+Th9PH/l94445TlP0YjgzBD6sQmX6D/xL&#10;jMZm/wDnA9K9NQmL0PpX/ThUf/kTD6ajqGbnj0f/AIuPpHPMfX1Z9Hn/AL8RxzzAY4xcfq8xxn/p&#10;wyp49H63LcOv+HDqo/Tj0IHpfqYexz/ziOhW4fT4oVK9PPod+j9fbMeIBYz2nAlAjlQHzGaEucRF&#10;Yr2hf0UOWSZ4zEdE59p53Dk3XaUB1M2GIOQP6gTOcXqB/W4lh94DZ3zFqEZzCCWEyoiQLE7DEOZY&#10;3riGgaMIP1ubEZvpFtysRH4gEbjfLhAgauEgwoQGe0RYY3Eji3NLfaEWKucYzC724XRVqUVmaV+I&#10;PsgFfWBQfSAYYgGYMY+sGejjPXMf2xNq/ER8wisG5oZg7XH0OfeDOBi/E4gylqXdT7TQZ/kBJcZG&#10;jNhjfaAGjD3UZv5mHGJVVqAX5izRU4rxNDPzcLqFVGEe8QV7phCT0hMiiUMriVF6Qj5CbgN59/3L&#10;Ra90G4m2PeGZFHxLnRlTvpahI1V41LBu4QAZ+0BBDMxFAH2iB2hSIWfpDGNPxDJZ3woAbTgMM0nC&#10;iiWt8cQ3Y/Osvkv6QHaJQz3jBdPnvGMAh5EydVuEzgvrUMM/uIXfwQJ21A/jHaWF9oSN6P3hYUQN&#10;cQEV7XCXg/qEp1OxASThD44Rq/naPDDh6PGYeDrCJ5IHSEMJkjtCFsgPcYWTnUNilDQczIEBnx/Z&#10;2FfuEcEWA+2rgLg3odIQFg5+8IHbRX5gdgZswD6+VMAsa8TDGsuYjpfBAAWCwH2HTtA1EDrAbLBL&#10;3iEaTa7e8AuPn3hqyadQAxYGc/aY4/sJIJooQ1XIgFHlYzDYo0lisQQMtKAh5zxD5a+feGlWNKAg&#10;PBgsEK75UKOv7AJtKoYBE3AiwJ+spksQE5CxxxEaBGOzgbBJ/hmYu+3EckvtATmmBqAzSgftCvkz&#10;AxLQzuAgX1hBqvrBc3uW1UU+0QaJZMLazLLMK+ssFW5UXAsfHBaI1qH/AD0DdYZiExCYUgBwEH08&#10;TxPEqVF6KOp+/wDrxOKgzB/yP+RmF/8AzkxwOAxj/wANQH0pxn0H/JMfqzLUEBlOMTcDgP8AxqeP&#10;+NenX0Zm4JUZgmP+7f8A5v0Z9H/0N+nF+r9fH/bnNxxx9PR+nMBlxy/V4uP0ZjnM5j9bjh9HHH6+&#10;/p4hHrc8Tc4r0XT0OJc36d/UqHIl+hdxenFelcxxmVmeY+noT9odQz3hcL3xB2/MXPvNkVDmuI+T&#10;ARdw9jiCyhiE57R2C4zYYmSJTxj4JqwMQWuJoIVKwjAhBW/aDIEB65Etmv8AIR0f4nxQDoLjAdQA&#10;PrF3uMI0bj4JzDwBPaFl6jNCoPCjA1n8xEHG5hn6wskIQRkDtBr9Qa2xAOjPSIKGgcQ7xm4jwYQV&#10;kSxFiAXiaWr7wCsmAZo4gDN10ghfeMgVgxWeYXx+YD26OAFKYJ1FXy5aSE2O8FCe01k8qPHaOhUw&#10;iOff0E59HiBrJhwJz2hOZnHvO/vDrPSHWcZnZ45jAAwjepfBO8CN5vqeegxAh0z9ZmLx8ChZBLx+&#10;zHVkKASwIKa/cBDutwEMup8x2317wt39ISJB28Cpn6GCYvjpBoMRJYxCT3gwLNEQibtCvpCIh+Jc&#10;2JK+KUnH3mUsB3lwb+OkJIkZ3+YVfvPWMV1jRftvwYa1m+PMBZH37xhDd9oKACSmgcRpDdXAAYtK&#10;iOIASUjgQgAiUvK6xKq/3ASQQvOMxgEK6EZtPMBA5XIgBG7hJC8jiYLAiDV5OoZ0DiEUx8HUzN0I&#10;F4omrhOhsmGB7oSusEbnBXvACmBkS2bVZgNG2gx9YAgCvzCQATfbrCQVvxHQgAfFCSQLBf8AHERX&#10;2EAj4z+ISKGamIkEx1jUGC8P5uLT/sK9/eAnkNxZfaBugH03KA2JQIBfLgJOt5ibGvabF0L7wUIs&#10;1AujMKwRq7vMAkWHgQaQEIdrXeCSaLJMJVeIWd795QE7VLgC9j2jJ385gmllkwQggQbTmWF9SYXY&#10;SfbpHo1f0gSFiB0HGwTAGfOdwF69/wBxHEZJI6ZhHfMMsADxCOB4lBWvrMMiJW4StXBx+ObWhNG4&#10;UpEPGIVjvDDHbMBzKMwAB7ShzubTcPo/+c6lnUqOePQQfDBBj04m4FBn08QH/wCpib9KlH07QmO/&#10;+H/6k+mJ2mPRmP11BLg9HM/+AcBjv/0cqP8A8X6P/rmP18el/wDDr/p+rjz6OP1Z9SYSI4/8jMfS&#10;ePTz6cTzHHUcPpqe8Ecr08+u/T7R/wDDM4/4zCIZ9Ipr8enMIm5x/wA+DHC/TnM9/Q+IzwI4fxKC&#10;gSF9YCRswAMDxAQ8K4elKGzYKhqPO5Y5FzlxgE65HSDz+oC2nXiBcRq6mK2iOZgVzFtRd8y0bDc3&#10;ZfIjJG4SGaqAW5hrJnMIl7gJE8QW8C4BRqOxl/eDOI0TXWHdkwocdYeg+sqEGwj9oj4MILNa7Qhk&#10;f7ACAaI8RWJ0DmEGqPoAYVwooY1BAuMQCxQy+Zx9YJSL5l5Xww53AaKBgdbi4MGMeJY6TwrmKgZ1&#10;CaP+zbvNn6CDEqqFGfuX+ps2YOxzKuhFtai8x3gzGpziEivq9wILgTNcwhJyupf0j9F/T+w3rTMO&#10;RJJ6C4XoEeY4IA2XGizfaCgQclf2NebA+kBDDOYLkPXvATyinARIWxnmIQIQtCAaeBFsLP0JjQNj&#10;hwANwVMn7Q4FF3fEOdC4AOyQYlgEVzqYDsdfpC4C77RlkXcJ3DARbA8/iEKzBCiWKqU00MZhxAvo&#10;OsGbsFVEREAqh/ZSLrmLBegYOYBb6ykv2Qhhu4CzS/WYDTO5RKxRfeITGQQzq/8AIAT/AC4a724Q&#10;oqhMiOB3lJolH6QaEPiMJiCGbEJqAzfXqISBYwiYT1rfwx2WS4SBHTBhANAsi5gBAKAr0AKrEs9v&#10;Y3AabL4zCMwAFiBNIXAThU4xN39PaAqsHrmKxXXu/wBxiRZGAqYRUAljRhNmz1gKBa/cNAuIwByy&#10;cQ1rUANNJ+8Nge/zrGARWscxh0/srpdIfhlhjG4JL7+0IXXv0gAIC4UgkAPGIISi/EBAgAIkJQA6&#10;q4ACqJ+aiYSuFWDWO5gAWRAQxYAgffcIloazAQx2gdhFKvEBhjrjceiO4gJ1xAAcDpuYC9wgwYOo&#10;oGRxMKL4hFzOozMM7usRmYytwdKDjEZjEBRiR7cwP49PB9XXqYxxPE+8O5al8zm4PxB6CD/4j/7K&#10;E+lRyvRxy4//AC36n/0J9XNV/wBbneBemv8A0Y/8r9L49eP+qj9MGbn1lRzUoepX/V+hMc3HCcTe&#10;Y5cc8/8AL9BiP1fqJxObm48VHHfpUEYj6xziVzOI/Sp59Cv+LlTmH6+hXEXSXzCJVeuAftDOfW/p&#10;6HVah3PPrl1BwkIO39joheMRlcoQDFbgvUMYAFhOVjvANuYBmx94NZgOBcPYpwmsw7qe1wEg417y&#10;1jEBxCrP0nkx+UVTwp1UurixipY43CA1oHEUVfj8Sx5jz9Z2/cDv69I68/aMo5yYCbqXVGAfqKKx&#10;mABArUIFZgBL/ZhjeoAhXOO8AUF+IBzzE2CImTmflBlQYAB17wa7z2io0e0GPmowbc7TLrMS0cRY&#10;5gybuAD6zWJfG5vcDlejljW/vBrpmNDi5+sucjDE4KOBEbhKcCknUETQN4ZzDEmM9vpCZPWn7XCR&#10;2N+0IFVb+kodCh4MWrtB9oyAAyPnEsu+oSB7uY9vnmOAgRe6gASbzrrAV4qNNFOYGR0ChKHVuKIA&#10;BwVLP6MSwy44LrtLIZ6iELLjyACn0hZXslccQ4kYBofuEwpGOADuAC94v+SoKwj95RcwoIb8Rc0N&#10;HmAUxQx3jpEEbUbVLj9wFYFn2iCwz8wYaESeYCZCL1AaMi+ZQusYiWyOyWoGXUQCLff9+YVmldfq&#10;AkXiG6SvLcJuxm4RILJDFDtEQStmBADqFRy3qMsY9oOaARgFBEUVAMsoErvC7AKf0jUDEJF0TGQb&#10;JZCEBphjz5jwUhgn5uEFRJ1uAFglQaKt8q4BAKNAj4YQtswiUAB24gbsHPtBMLz+oQQyvlQBq3Cy&#10;qOYkqL5gEhgOtxNmmjAugoHBNoQVgfJ4gELH1x/sdAMmEB0Q7wTRpOyIJIJWDCE+sFukBLRhAXy4&#10;AgiswQJCKjVVkBnvAA1qBQHNKAGhoTRBviCwDacA0W2uIDbXwQA8bmVae0BLFGMHQ/cBwR6wvNwE&#10;1dDHWEH1gB4Xe4M2siAuuIZq6cBd4hdIyvH8hXk19Z3YQmGCDhKswQZ1Cwc4zAQDcsR1hIe8Bqef&#10;XWJr/nx6IQSlAK9F19BB6A+rg/8ALXox/wCmq9H/AODjuajEf/RM1HGfR1/8bm4TX/qxGIxKEMqX&#10;/wBmaj/6XoceoX/Dr1frj/h4j9Sf+XmP08ej6eJgQYjEOI+3/JPWExzE3Hc3P3HH6P0fo5zGK9HD&#10;H6amJxD6+NQ+uvU/icxj1PeH0BnMqfv0J7w5hzLzyIBXm4k8xVguIZ4OYB94GgyZ5/kKqeDmNgVA&#10;Czp/WYw6jsdYGBGn2gBg194mDTjmCRKYrc0Jg/bcBNQU417ygrFaiBOVFedKfqeM/mcUYaeIL1ER&#10;rcdHM0bxDbUK/lSn5ln2miniBX23Fmsj29CBfSUj/nvEDqprxCKFZld4sBbhGY7DdQZ5uDIz7xpq&#10;BOEfxEXn4Ib6wDMXb7woAnpYnNZMyDZ69ZXkGLv3io3GCs5gOnvOYE/mojxua7StDPcL8wH/AGWq&#10;PjvOMTvzCgqntEMYBRBQdQrKwDj7wlAxUzYz3+kJlhQ5bD94AAhrd8DrGiQu9XGXTvCs1dVHGM4f&#10;+wDIxW/lwLJWB9IADFQEaBPSBDgjaxArw3r7+0CrzMiNAXLlocwnc8ew3C2zYXHvGhs3zqZA2acI&#10;lZLs4QAyGD2gGDyT7wCUv8hwhwb5cHkBxAkBCgdaW4Ur/HiAwskGEkUdWMwixRbeNGEEFfdACSM7&#10;mFKoZ6QNZA4h2eC/1CkCslxBz0gN5/LiiqH+Q3YOFu9OIdn7wrwy9ViAMsojEPTGVC1feHaYBPNy&#10;pBYuye0J5FcGZJYY9pdImoB0KIlxeHCF3gCx9o6KXSEh837QgAFk8+YcEjOfrCDaChTOh0LjIAQI&#10;W8+IA0dSwX9XAVhjFQUPtuGRWTCs2LOJYL24EZ3uBEsgkxLzhGSifp7whkYz8PiAC/pCPCtxjaiA&#10;GnviFgbHeDNBdYBBB2NQO9nCmiCN5lglDAgKwO/WEA6dRlntCCtU+8OCh4Y1Bulz+YguyDAYwb8D&#10;vATbLK7QAHhwCsaagDUSn7/yLzSlKxvtAaDF/iEM7Y5+kBtvHEBIlXBuwYBeYJZ48ZhaXCVNwCHa&#10;cAsYzqBRgqdwllGoLi91KBCFShOEXvEuEIAPpFBcaIq9PP8AxxDB/wAV6D14igf/ACCP/Q+j/wDM&#10;5/8AMRGD0EfoT6Z9fH/bE7S/R/8AjqV6Ymv/ABr1OfVzp/4oRQZ/8Dj1f/evTieP+CAvU4jM36OW&#10;4+sfb05jnmeJUc49H6a8w+u/TmOefRzc8xzXruOcR9Y/TU59NTx6GfFNzivTmVPEfSHcMPeGeZoz&#10;4JfMfSajmzOIe+5xDvMAIX5it3BjMKp8TfMYNQ0ukCGkDzEJjUFodIQtaQN4hSlmLrqFgZVuBl0F&#10;OCpe5xQfPEwQZXCj7zs40QYH0zAXNOLHeACpRJrUJDrEKxuIcE8dIlrftEboZcI6nOZyazCShw/Q&#10;x1EDriANIHuIWD61KviA+YSr1GWLH6iFXfM0PniDs0IPOJuH2/kQqtfaMFfMbnU7qMBNYzH1HBMr&#10;leZsd5dH+S7s5mgOsZg3xzAcCPvEa+0z4ntNC8/iD5+5sVjUGBYxAc3cAqc4U7/O0JWwooYfSFKE&#10;+YZRBBH7wgDkKl5zCQFI+z6RQF+M/WErRAAYxBQX1NR40wuXGCi9gQ5II2ozIW/ghAmTY3FhxrUA&#10;jsgmNkz2P67TYHI3j2hVgj+SooA3KAAzwIhd6hyvO37RL1f+w1X1/kWABQN1uAss8vnohCLINSwB&#10;EXmZhwgmBKgVLUwjEBC6iwVr/YhQApZgQBVw4PPQD7wbBY+YEsaCu/1FJCL69YHsg3AdgAiiblKG&#10;PycxBs/2EMaBBHZKEN3uDBNdYk+yhGLfWEtRPtmDb38zDchXv5iGCTe4l/VHlp/SEQxGyS/10hSI&#10;GFKBluG6IV+YZm0vjEV2SC8jPtxAQiwc3nwtxD09n3l0W5bLDD9ogEVg/DHWOg5hECWET9YgAVA2&#10;WPmYLVFUGKqAYYXeYO0uYjF4656w6AYzDLLH0g+0uqrcRYKt7gyLHAgYj3BkZNiAxndoRgVkXQIg&#10;VAnxA2h3hAtHUC69DENKAWRuAhhnuptQMGE4ARCyFHlNmZDeFEQCENmWa61ELr4YGgSEYCupoEbh&#10;7NQCtgxm+8sV0gJQ7eyjxS6ZgI6BbhD9wEVQh/7ARVtQEaAgQnGID7VmAkGoLYPSPFXAnZgo55hv&#10;ioRYj0xbg4wI4OD/AJAhUcQ5NGMgSTE5gAwmeJ0moxOI54gj6Tj0Hf0A9B6CAeogX/n19EP/AB16&#10;U/8A1ZnHoFGY47j/APOoo6mqleoMc36MRzr6EiMxH/yzDmfT0ZjMz/5YER/78f8AW/Rzj18/+HX1&#10;OPXxBD/41H6GHv6D0v134jrEsQ59GOZ59Mxx5jjjnPq+vp5h/wCVfqTj18T3hhcO/Wvr6czxDqpv&#10;xCvrFYveYQEYssoGf5Nsy8kfBASN7gawXGKXMIHOpec9pkm4zdlERKF1Ax3fmJgqVP3Bs/HGWwdZ&#10;gIBxUYrpDQUQecwE4ecmFpn7wOhgz9QDzHmFO4uV9oRhtamz94D2/wCwq6MJohKsRHWphzyYcioD&#10;YzAQwj/Ir5LzCcd8xhg9IScoxWbI/MB0fnSNACvSjw4W+0t/SAZszwQMvMv6wHUD1zzGAxmoyygY&#10;8mctO8FjO4yxUJJA+kB6SusYJ6OMIhd4M0fxM6EWHzMujHZsTY5gHSEnNdocZ1iUsylb/UWzj6R5&#10;LMVlgs+XDBS85iiCo/SEbC6LvMpHMD7M4h0GRzHkAsHUJKFaURwABauM5WozQrG89oTRDhW2KcLF&#10;NjiDIu/xEuke8YsoY/2OGUW66cCKHecF1CplPxAb2V4SmQIZ68QksrZF76RlBfEBROw2H5cELqun&#10;WODTqOSKOqhBfTEDHPYwCqwYWNqnmXTd8xJbN/Myg3n7YqYBi8wtsmBX+RACF2hAekKjhpd4zzcI&#10;Wwa+sIEClChLDPMqmKfvKN5gYBwfbxABvX2gGrMNvONDUA0GAsCVaAzYwYSj8I9uksGtD7wAEFvE&#10;6NHzHe0Jna+fSNXfKO4bHnpMnAv26QAb2NwDBC6GIAm8skcwCxlNjtALBs5+uBFZxUDFPS8agA4O&#10;MQFaPA/kyAPrUIgFPr8xHEiceO8VZa8QyGVRGyDCFi6iBkDP2hBTI/jhFkJi7lnIUFBTDz+YNhpf&#10;mIno8xXQKioFYgyH8UJBduMzihCUqhU3UA1fOYubIxCRaBIB3V8Taksx5eTmAguqH5gOTik8qZEW&#10;PtBgXGRoviA4OQRHgdYTZ4XeBsLx5iIvpAbR+cRkPKUJDG4+r+s7Gkswod5gIHbhFuBeah8A5hMZ&#10;K+0zz1gIYYqGlmGC85gOEFo/pBMSYYAGHM16l8MOD0Hrx6g+g9LccHb0XoJ9v+N/+aEOIP8AxcqF&#10;f+OP/kL/AOBmb9PHqzGPQqXOfRxwn/w8+h/+FGcy/TfqPTUOPTtOY/Q+juVNwmMep7QTB9O3/PMY&#10;nj0dziefTx6Xz65hj9HHjt/xVx+jx68+pl8wmeI559NQt/8ABhleh7+pixmGEQw4niXXp7+h/E8Q&#10;/DCYTGb7wb4l1UGdwEhMua1GARanDEJHmXXvCke8FiougxEUDEb2AYBmtwI/MyoBYQHeWSahY2MY&#10;jUIrAl0b6GBuoN/eKh3lEi3qM10EouIQeLlXK0DiE3ZEKgwOhgoeniWQMRgDxiEFbS/yENg5gNW8&#10;wAUnFO4vOvigN53iBBwI+kGMQmx2hDiEv5n0wCP5PIExT9pfBh61Lbr9wGvt5gfO5z1uDf3hB1DR&#10;xO7xLEkSkLIKzAaX1gOIN4xLqZOIQDqC4cfiABntFeJjSuDA116wHORHEX5grB4cR5II+vMLJND5&#10;mMIxigYSAAjVQreoSQT5RFgaYhOW3xL1REIHN7HHM6HHSCdGTntmFksHt9IuBxjrxGWLGNwHCIx/&#10;MS+KS8xirI4/MIyKr5jmBIGDUNiFtG42fNQEFEdrPMoIAE0TKAwaglsTSjHaD8twJdEH8xlh0gKw&#10;ahEUCMwPqIul5g2QEOVa94RaV4iXaQrjzCkwBixtQqV4cmF9jkwBdPfD8QjoIeIQxaBWeekIBLyy&#10;VoxCoi5YpZnT5idLEFqvIhtIWfv+4LK5YPjEQqFpLrCSv50mtVaxUKdGxvvCSCBkrH3hADF0vmoB&#10;hv8AUGGKsm79jMdS6u12iIAggP2UN8yw3zamE+P9qIh3x2/UDwezv1lCHjCAQWTaI7XG96+/MY1e&#10;dwVmyIS4AHzEtB7dIAVjIQuLPaHY6+0DgfeJjx9YAR1fEI8MwADhQCvhgNgqDAazAUy4Hl1uElYq&#10;EoZajp6H2nR/vaGBYzB1r9wBs4wZmhTNGIjvCxWT2ctLJEBvUeSwB9uJjNR7R7IGRlfyAsUbcVEp&#10;/wBM0qAEEcn45hj2+8CA3NmR81HaQ4jWTCb8e8B09YgXFqEUI61mA7qDeYSAa7TVlXmGIHTzFBAA&#10;xQIw6AyXCGBHp8fpXoYT6VOIJ4gg3BBL9Rn/AIf/AJ3/APLcx/73/wCT9D/yz6X/AOGv+N+iX/xK&#10;V6+Y7h9TiXPf05i/4+059bqE+nMt+ph9N+hNzn05h/4A9UYe0WP+OfRzx6ePR/B6uePTYrUMPo8/&#10;aP8A30f/AAV1i9PE4z6fuH05hVwpx59PE8zxOIR/kPaPEPaL02uO/EP8KAosJuX0cRoTQqUeWYH8&#10;qYFoVET795Y2uIADrO4NwAPBuAZhHAwBnXSLvn7S7sNQsnpBjq6l2CP7FwXzEPmIBlK4R0r3gV5x&#10;HZreojqDuZfTpKrvc5vfH1jRxAzr81EcaZ7VMvaEnCR/UNr5hoU+n+wA/tuYDaA5h6vEdjMBVn7+&#10;Yj8Q4HvNZqa8Q7C1mHJ7TsGYO+5nUq+0VE5jpQ0YH0mGGzC+fMv23ADzCnN95o8RnrUfSDJgNB8w&#10;GvtG9d5vBhPIhIBAPs4gFRq6wrQzCpzK7IC+ObgXuCGQRtkuVE1r31DkAOqEfFOKzRXTMALNV1LV&#10;dhBowRzESEAU/lmMtOoAMO2U/wBQEK5C4hMYwQSYSOt/R3gpg9+YBkSKDXzmEnbpH1NCvwPEABzp&#10;csEf6hucCTtY1EhCH+/aANjdOEqtf7ADZ+s1DAAWyEAFZaYjCDSKoSJtuO4DHMuiyoEAQKeu0O6d&#10;EiMZE1UIAXTUZgg4yc94RGSSIwxRBEt1vzCygi/ZeYF1x38TFpDUSJZb8QlBEacCIDAo4hQ9Uorj&#10;3gywx77hJli+sJo0MwBBBDBARP7mUKacIA381CQsCFjrNKp+OsKRJHt1hBgFwgWSCHCGDYLHa4RV&#10;Ke+0sz0P4ITsFvvn+QgVSMN03xFoQeLcYTw4UAbAPypwDcsFglp9ukOM3mMluAGjWIJOjnPSBBWl&#10;jfvBT5UJCwf24DioycofqPCBw2IFwRwYLBMBvHSBOgRee8IgFgs5gZFQHP35gIWXGxgdY1gGDMAf&#10;DMB/ohkEkHUxHb7QNu/8md78Qijktx9DdICJJZ+8BLJJFCpTQrmDgL5zAUr5owDNHkiEV4zAngob&#10;lBob8QGyjXSACuCP9MAIVn2ga4Hu4wYW9dYM+ZtXYwtXCIZgrgEaOZreYyEXAZ8RG9QHgC1LmX/k&#10;RUBBd6gSuYEEEjzA/wCveceo7eggU3/w/QR+jmoM/wDgMf8AqTMR/wDgYF6uv+2P+B6OCGF//QJv&#10;0denM/X/AAx/w79GP+zj/gj/AI2J4jgmp4/459GP+j6uH1Jnj0foYD/w/Xmp4hhlz9Rwx9fXzuVH&#10;fr4lehHo/Vwdo/Xj09/TmHXoe0Bj9OfR9YdTxD2lcQYEMG8www9oT9oVEVLNFiWs3AekBepo0uky&#10;Md9Q3rtCwTUCRYgFaUIGw+sQQK95dysRBHvGaC5qMt7/AFANv8hDSmxBVubpP7QgqImUQfv2hzkQ&#10;5GbhHJH3hHbtMk1CemBmMo0e0AEZ1mLHHtEFQOIdffiPXIM2cdoys4Ma6WobswDO4ARo8uF6A7cw&#10;EVeacHg3cbg3CI2P8mT5hFY3BqBcnEtpRUKjyZdQUKJyYdUIB1iQ7eYAKNwO37w2odwjUEPaPsf7&#10;HWP7HmsY8x9Y98CAi8nrA2IwtdY/tC0cYhkER5bgQUrO47tGBhX8qDLGeFAHUVdYIoz24hIRtHkf&#10;QdoBJAAV+/aAvL5wesd5AsZ48Q0DeIUCBLv54hO3R30hNrH2xEKKNlH8TJd4RknK9oaSI6UTAAGj&#10;0+dIUlZFiFs0AsP6SiCW3kPFYhtRfPzpDg+wuGm9VUYOwa1AKAE5gFWJZ+sArJx2+sdWD1A6xQX0&#10;4lhAGD4gYrp3cOyH3gWpj2gEBAX7wJfSEGAxhiaSPPiWAvKThksFJcTuY3HSZLOvvHQSMwr6qMHg&#10;GPMSr3W4RAsjp+4SefnWIDUIDCnAWbCHChAGkdvnpEBAaYuZCtdveFRYhAk48xkSCDfwQkB5hI7X&#10;3hJJLFLAgFgFA8Q2QbNkfqHBGbqIMvMYCG4ASbDKgJh6L4hAVgLkQltjUS+6IkBCGPlQ5OqgMMBh&#10;XBGmxj51nIBeIGRdNTAs4xxCdZqIAUoRo+0YK7zgSOkDHIuUWUMwASbHRXASePzAGaWLcL5rcJAE&#10;AFAw5FQg/EdioUBzG13hABm7M6CrE6AVuEFhA18MNMO8wJp9cRirfJxG7x/IST1prpHQutQGz13A&#10;3MBGiMblHRjV9P5GQUAf7zDhQzmEE2YCSB3jQH6uAcG+8amyWoHWiYuX8MB7QrGYoIDzBIZShJKz&#10;+Jq+IZoqoYAy7cYBgrc0uGwrcEKoO8deqnn0Hr49A4I4+no/+GF/5EequP8A9D/694vQwepP/Dgz&#10;GPTp/wCGv/i5jjr/AIpetQwY9EIDMzXq/TUPqZiH1f8AxXqZWI/+HLgjh7evPb1M+KeJX/G/QRxi&#10;PNz5mX6H/wAaj9fM+0VTxPEJ6SvSpv0HifuMw9pVTmEz9Q79TH6e05sziczXp5i8+q6aniHvD28T&#10;aoNDJAjROX81CAKRzARyYCCMTzqYUTIxjHMVr6yuBmeO0fbtMqYOs5jytQnF+YDg9JbFR7qCl2mn&#10;7Qs+0IxDSXHvHYWImF9MQYxtOVamYXWMZivliWdzmKruUVbhB6f5DYxCA89oXBDe5l5mwZjUFDgo&#10;CJxRUBIkjziAEBgfO8Jcg8fNwK6M1iCg74gLmaa4e4YA9+sVeBGXiBNHcBqjBnWYBZhGJTzOesAJ&#10;H3gXEePmI82I6cJVQJp9Z2HvH95g18E1O0oa/UASz+ocElsEnJ+kDhZ4s4/sOgiL6QyRf2uIA3eO&#10;YYhiCBr+wkAmwLqG13vP2l2Ef7zOS2h+xCQtm5QumYSsgWgVkj8RMElARGXypRYGpTDIN/ebMmhz&#10;cAyDx38xN2O8JM0HVfiFAgV3hFAEgA4I0o2yAVsZioKXHQqnnmF8ivp0jLWIhR1ria6Vj3j7Fkcw&#10;Bne/xAC7JAU8laigACSVcU1z5gJ5HXxMu8BVKMYqzuERbrzARBBomE6s/PpDjQO4YABO8+ISLCY2&#10;Me0JIbBXyjEAL45mCWTuEiCQlGKvRhnCAJ0KgAIEh6KahQsknt1iNuzVwgBJR4v5c2Gl9ISRNoAf&#10;5MwFTuEJ0bhJ0N5PWEsXBvrA+nbUIwiCQNGEUwjzfSWKWOftLV/ZoRFCjLJrxEUUSnff9RgBRB0/&#10;xAK7PdQAxXeB8A5qAAxsc++oVi/rkSvAcBAYyICFgLhJRsg+0IBWUo82f1FZ6LJcB538FwPkUcCJ&#10;hWWYmUZux21ArZ5+GAhWIM8qaVNqsfmXVoD6zIwuIS9AMfaHAka9x1lCad3G2KWtQtiAIc1kHEBH&#10;JzUZx4SkQgGLnVAhEKDpxgfZ5hNHt7CBlo/ibCjU6GhqMs8tdowk1cBW8DiB8bXMAVILPvAdukZ5&#10;r5qGGArcB5VRvcNbWJ2HvGvLHvMiDB56Qy9XpxAAlqhhQ4WMxyfSPFbgFTmL0U59NQDpPaDfoPUQ&#10;RwEer9B6M/8Alv8A8z/6AQ49O3o5qc/+7lzAjED/APYxD18f9oejE3KcqP06x3Oss+p9Mxn08Tn/&#10;AMTD6v1f/Hhevj05/wCOJ+/W55/54r0PiGfH6OPp6eYfTzK9Of8Ajn03iX6uOjf/AAT6P01PPodT&#10;yYwhDiOcQ955hnH/AAfxcO4YT1cAtnE9v3KBGZod53MAZ1EfMSuMOkyHmIKH6wF1zEWq3BnzMdsw&#10;bqBdcQYx/IsX7QKmuJg0DYisYiPKn6lUy6gJYuABUR2zKXmV3qAWar3zLILEI0jiMbOoSMuZ1EX4&#10;h5+8Ls1g9IQXhkQALpBZIV/aAqhKuZwUAtoOAD2g8QLrB2gAI8/eANUIOnMF8uEZ78RdN/aLM1vo&#10;YPtOCW3AvlwLr/sBN9DOaMF6ybM0bM4nOf8AY/so+854iFQDM+6PNwYW6GI0IHgR4gVXkxCVnH2g&#10;MkkDEBBI4XvADkDP5hwDFE2fuZS84ubQXzmAlEPOTmcURkn+QCjthfyEk2vMAIdHIzAVhkv5UaFM&#10;Qqy594AARsornxAACLuxn6Q4GM/Kg5azf7iN1ZHE7MAM/aGkwLJThFAMAEUhDY2WBAKuifuZkUA0&#10;DAGOBPLjHQee0Fl5r7QErOa/sBKsDcMGMaXEZijRcAo24COAADiAgNjpAUyznH9gJkgASqR7CIvr&#10;MAWoOzwmiq99ISZ+uOsRB0eBEBAa1Hwfi4gg9PnmE4SW5ecrt9Y0hkgJJQEAlkl7wErO/ghKoWUD&#10;KQQCRknvCyBAEj7bPSPHEZrIzCWAa4iNkA4vcBEgUQoCuxHzxAFWwRnGIhZRSOlAFgn+xBsQAFng&#10;/HCQx+/lwIB7ukCPt25gBPPeC2SScvEyKskH+RW9v5GcPrFa+kPCAv44CGPii8a+kIMb6Q3URmEA&#10;d67+0QJJlgLOPaAlNAQECgusBBoiEvAwpY6LMwwRfxRDOCq/cOmTZsfiAL6P6RkgOlSxH+uDK62J&#10;noGZXIJ32Eoj7IUyd6uIFnWIWWKAOoyIafR5jLOBTqoSS6JOFHgdeVD0Ak/WA25P07y2X1/sLq2V&#10;+oXoeftASEYzgG0PzLYHAzxES9W4AgPgMBJEx4RCjHTt+YYAHGppQzHdRNacL41BSARwGpVVDxu4&#10;XQy9HiIPZGAHpLKKsehRf86xPEcHp7/8g362oMeo/wDGsf8AkIx6VF/2MSpU8wGX6HMGJa/9jife&#10;ajjuXEIMf8sf+CEJqV6czXov+LlTxNeluEypiM/8OA36cwx/9V6cQn159PPo/wDj4/Qx9I/TiVz6&#10;cVKvM8H/AIfp5lCc/wDO54n29GI/SpqV6uMTiV6cTn1cczPE8xzxH0n7jjluVx67meYTPBnM94k7&#10;16mFDUqH8wkQOsuBkJj7SjDK4KH3lpNGKrB7c9YMFncILxM8WM8w9SWvmIQGbEIx8Mu0PMNe9QYx&#10;GeC4esIYjYBqOtxjeuIUdJbhNHmbBQnLMAXj/Is336eIMu0viiJpLAgF4I5lPBlg4oTYF5m2hCLN&#10;eYRmjjcI+ohHxQjR3EXyOOkYNh1AA2u80QuZxUAys8wE81CDZgJuh1g1/sHcYg3v6QFvGIPczTnE&#10;ToYVf+RV5g8wUd494zeJsfDAAuhzHQzLx1zLGBUob779oQH3lcGo7PMNDP1hw/pB7IwNQj0RJQtd&#10;YeTbN8VCegaJW8wFRo8V+YFv2fjrAFfzoIYksl9YBNY0LloivHM5EeaibgkWNiUDBda6Sy3dQIZB&#10;Drn69ozYOcO05C+bMBeuoEBwwe8JAjAp+e5mHZ6QkBYWIOGQYkPIQAQAC7oVAK2VQq4HRdDhQUBC&#10;RisuR8cTRP4YsV7QMWG3x9JkZ2IRDJBGawYhafrUBNfXiPFFvuoCYa7zBnpCCsEf2LT6R46kACAH&#10;XCcB30zEO5QAtahIkY+czTvOcQ2Sw+j5hNdBy8GGxR8Q56r4YHU/uIJo3qBnR6w8AED79YNbq/Ma&#10;AJ1mHYNuuj5MIlgZcJBNE8iEFG0x3zCASqL5gNCmR8MFFkkbEwYUIBYSt+IFxqMBYRI1NqZFwBnA&#10;uEGgH2gRFYf1gB9jqADJhjvnUyBWMwgAePwYp64vnrcprpiIDW8gcTGjrwYSb42oTWQUn1hbomhz&#10;cQutZ47wFgm7+KGDzYzHLs1pwCqDgoOn4gIrpgdIpTvrEdL44CeabEyJyRASPfPWMDRLjrBIcAp8&#10;aczbx+YjRuCDol8QhbBDiroPChDfwRF5jaW8zY9O/aWBhfVymXiBEIXeP1zACKZ+kI6E3Dk0RLrA&#10;9YmBT8cxUDzsS974EYEBuIEE2K1A+v4mUAGja/cCzWTFBOW4RJJlQHRuAfyEwCwPvM8bcJAXqGKs&#10;5ggAh0lSDI9ofooe8I6Qg1FFNnMuoBfoPQOD1H/Dg9BL/wDBQf8Adv03KjMxB/4dfTxO0ubgP/wX&#10;xAfRmX6A+l8RiL/riP8A5C9H/wA8/wDBi/6Z/wCCY/ViP15nn1qePXxL9N4jv/gxw7r095x6n08T&#10;n09/XU8+mI4zzPMcPpb9OfW7j9L9Pi9GY+sc8+rjh1Xp8P8Aw8y7uKEy+fQz9x9/Tx6YBg9H1jh3&#10;O6Ew3rtCTxDn0B8bhKAKDKoT4xGWoLJNpwEFZg7QP+xi3+oGjmbCEHV5xBgIxI1kQA/MRniafSC7&#10;M/c2KZUNGIJKHV5iVrtKwFNioxdamNTxfEPJCuF9YV1SirfaVTIcuIfNQjBWIn0xE9bgIK5gxNXu&#10;5o/morAIMH2ZgCCI1mAZowgsu6gD0YdIdO0Ou75gLKgUadwZyJ4GOJfsPhi643C7qBIXkTlfWEUF&#10;mZJuctRpsL3hvCNe3vOxfMO473uAbfzrMYJeNwt9/ZwtggwDViFhJLUdFUweXcNxRTOeJYsWgZcs&#10;Aolf2E0xTxz0hcqTD5+kLJGBxvvCSKZrm+sBLGQzVKGgBBSCL9oWKWiTASQazxcBBYe/vLqt9/8A&#10;ISe6JJwiwzvMZGOlvMQx8+CFts9Md4A4onC+8OSz8HELBJBFaH2gaVpKMjJuAbo9d0MQkGTpBIiM&#10;UPwYG8gN1HICP5EAwiQoKA21kRANjjFxADzBYBMGAtsIQa+ONsHxAa98feAkpKh7wWDeaNTbl/aI&#10;lZ74hQCqEIVeYIDJBn4ITbv9L8Rhnsq3LLRTKq/aEWL7f2EeLrUIDDBMRHTb/sFHIgGChqvjEBGh&#10;aYYiBWGnCQchweo6w6JHe8TQKtQGxZvjmNDR+kdkUVaAkED0uUHQxAFP6/aAj1xeICUStYJiJbZA&#10;OIBDKZrpEgyMGnFVjGagDBGWPMAGGQ8uUhjPaAlGlQxATIyT7eIKSBcIAK0RCTA1X1/UBYCB7/SY&#10;Z8fmEhu8RNFq+XzKJB4HwRhMEcCAoPlwEAePYwGBLGMQnZDxf6mQObhRXJOYSSkKH3hNv/IyWzoX&#10;1hEnF/uNtKEgeWICtgRgOOvaAeERr8iU6I8QmhT6QMI18uUQAV8cANE8tzRQC0YAeyg0FvUZjTCg&#10;FHpcRCpdIgXRfEAItNxYoX0iQNee0snORiESMBL2gONdIGj9O807+8E1WIC7OI4eMwhydpWhMDSg&#10;icUvggrHztCKyOso4hsk01AAwEgB1AEgPUKoCPQjpLTsh6IorxBEnUXb0D/5Xp5nj/jfpX/dS/8A&#10;inPt6GV/wMf9OalTcGfQqKfSKCP/AMzDiX/05qc+jhJjLhPo45QjqOOX6Oc/+FzH/mYY4/8AhzMJ&#10;j9OZv18QnpDOZc4qbjjjnEE59Nf9XPpP16eI4/Tn03OfQx/8eI57xznE8zmc3K9HDD29LhJ4nxTz&#10;Hn0eY444/wDZueIT1/4M1HmeNR+nAqLp6O5zHcPtCmukMDFykJg2JsanR0+8rgx4EdtzWzzGhV3M&#10;NClzAyOuI8ygwZz2lXCDuiu0VZcvv04gIgfTFwkiqzHVV1ljjFwkPxUD+kT9ocl5VQ+IC9AwArD/&#10;ADGSR9pq9QvQ/k51zOddTNQ4z7RiP1FZQP8AkAF8RgA/7EWKv7xBNalqxuIQJCu7gGOIT1UAtUPi&#10;Gxz0l4uU9Sz3H0i6QPgiDVrrOHxL6GCiKHXpAL6Ro6zFgnAXeJOysf2ExeO0KPTmWI31gQKJKOFD&#10;iQCAPD9xLhlO7+lwOHx7Q2hDz7qcz9/rCAdZxvzMoYxuAFvxCAlAcce/eEiyDlP8xAp7+kB0iwB3&#10;RPWWbOMCdyGa8RnQo5jssUDVQLewAXAMshTfPNQYonHwCFdkD5jvMAhc1xEBVno3LANiEmxCyACb&#10;sRWBeQevvFWCC637RYoUcS6DDxCd2lCTzjI45Mo5H6ggO1wAM4VD9OyJlxdowAEltj6wCKRJblQM&#10;Er3EKFgQDBgFit3CQIAqnCHXOZSBdYg3RWq+YgITvCSUOvzxASNDERiz5EbI1cJAe+nWEqA2bhES&#10;8mULCN5jCLEMkNwlCx8fMSwgkbrrzDGxIqElgrJWYihoc5zuBjsR1wtQDqSjVwtKoGj2hBYy0YRT&#10;5F8R0A6I+eJssB6+CFOPIcJIisQBdOZaxbNdVxAGQ0JYNBYftOp7c9IxOLX3iCwiaP8AsILBbx+o&#10;OSEtQDJ5EIslkVhfeWSmW8wWV0c2A2flRWGSGL5gBknKX9gPT5zHZVf0gwZB6/qDGgBOYWMRABY8&#10;WYET+OdRQ7AnNQEp4qPqeetQnwI6ymBGuYWhyTxGKWYTRv51gTe+j5qa3UJWEBwfEZYHIhNjH+QA&#10;j0xCBdnrCAI4+0QRxzORoPe4mLFNqdax2gxQzzA6xZTUAxwYgmRr2hAAFb8Rj1fMHhKunECY1yJ0&#10;XtcbBo9oN1A1uFz4+cwPg4MxaPmFBmwHCgEdISyBFmM8ElBmFmi4QDg4cCBjeZjIO5SAFe8KEO2Y&#10;cgM4xqGeYiyYF3GmD1UIii6Rei9A/VRegHoRX/Az/wCXaYjHo44TD/z4/wCn6agz6amZY9Nf+TmY&#10;WpmH/wAdxwGOD/p1F/6HEcz/AOL9dTcfpzD2jzC5wYHAamJTjP8Awe8ufb15j7TxKjqcT45+4/R+&#10;j9P16cziH8zz6eIDHL9V6e894TOfTr6e3aGfHHL49H6EzXiPpHGo/wDhzx6M+jnFRn18TmGcXOY8&#10;zie8dRwkz3h7xgVA+aU8OWsES2MQFeRO/EXSusJNFeDATwx7xqMhKNQQzEHuNP8AUFivpBXzUCv7&#10;xmqdxWoA9ZkBwkI3UKsY4jrpuZIQFiVXxxJS+mIwsZjF0LGZXO/aZGxcAF1vvmDIx3mPGRH0DjC6&#10;cwnrqE9N51Fm9S6o1F1g1A2aE80Inz8QDsUPWDpdXAGcMKBdXFgf2ICkuYJdVMqXUzrcYQvcd4hF&#10;hCtwkLJnSfaWi64+cw/JzVwmSUGBcXmECb7/AJgxrfMASbLAwvtGkgH+QUwFAaAv9nrHAWxxCamW&#10;TQPTcCEE/TEfK3l8RAWR6kiAimATtQsdU+phKySweEO0Bsqh/F3CCBwrxOAADH9wIDYIOQhxXHeW&#10;OHY379py+rMJI3xBuxBgxoeYEMYJ+kBDIQxjCgUCQUvvDXPt+Y2SNRUHfUJkh8sVNgIIDO/eAYCC&#10;AWYVDASHfpAWhahIJcb/AJFQbZpwEFR7f2DW6+KGmzwtQqgyR+dYTZYrf3jZyRQcdmwh9YTDq/1A&#10;xFswgTbyoCaCte0AHwcxK+sDIJg6mB65HQcQmSzU0YslHiEGbv8AHaIRoEqAQAyPmYTktfmNVU7X&#10;2ltN2znmEN2A9HrxGZq1n9QBJ2PvzCpkGzsQoaIkVAiyK6DmEAMGxeH1hNMLrGyhxQ6iMiFAwEqa&#10;/EGRA02n5Ebk+R7wEBB8DtGQ10vvAAk85MGQA9hwGGqfee48jHmUEkRvtMCqWYboWT9usOLBH4iO&#10;VS5xACjnH+QkggNn57wlbBD52o0eEtzYbtH5qYBjctpViHGgMD2EKBDKjFjjQ+0wIBQkgC/EYSNj&#10;2lFMM8wrF0dY+CEQat1DjG+xg6DI1UIgGc61KAXQoxBo43CA2xBgbqYiygY7NU+0f1EoD1FRYJ6Q&#10;M1om/wBxMLx+4bYz7xe364jPi4C2RACdfP3A2iCBz7QIDmJYMcnUKu7cAcazDkANNQt9tQB9txgV&#10;cwhS6wGjRzAwgf2hEgFgoQeDe41u0KPWvneANPF1Goq+bjZHP3hNCxFJHG+8ITj4JhvEdSNQUqhQ&#10;B94Ey4bLgwPXivRf+HH/AABHA4PVwTY/8KUxOI4zH/4P/gwYhMxD6CX6sL/x8TvLcpR/+L/+ZiEz&#10;URlL/wAG4YYTKhlzcfq/Tn1fo450nPpxmP0cfTXpr08TzD3mv+eJxXqT6eI/Rx+rE1/xfpzOaniP&#10;04r18H0eY45XG/TmXzOPpPE5nvHi5+Zqb9f36GeZzKv0sx5nHebhOaMJnmOM8wupqDcpAgXucZEF&#10;vDgBedc4csklCaFm4OxFQBujEiZyweonPzEvXOYCUayIqFQ5wzrrBxi1Oa1EOtyro/aEYHWeUHQn&#10;qPvB2M1M1kCEn5ULzTjLE51Gl0j6yhyKgHCGcEy65jG4jA0NQd91A1+JsISusWL/ADFqCsghTi94&#10;hPSJWoRRljUAR+CBPr9pY9tzYcFAHMquY7LXSMLMDeoUPnUEN6geYbauKHePpAU7PRw2yeYmgTLC&#10;eutQljhgfqEijfI4hInqBnhQhBVFfHiYMInlvq41vj4Y/knlOChsG/nvHQEHx+ISSCDwbFZ5gBEM&#10;sL+wHACR3+ICejwILQWIgC2qzmUCvl7lhlO42wQ/MCXB9XzCTwEvbyagIJN5GDqEiqMKB1+f6JsZ&#10;RruYASQA6Hxcye0OD3zDTtouAAq2XjrElgEigN+TExfzcFNE2R+4zeegiEY0LtQBZH9QVrX14iQy&#10;FbAw3DSwSjmEpCw30gNg32gyRXY3HR7doEzeRfWUIHR++lAT6vmI7yD8Eb3e/wBRAyqb+cToANQH&#10;l9t8xiNYuElgJypo0HCRYd6+dYU6n50YiyQNibGF6+ZhAIKAREQss3RiklOtOARVH7wgZxmwcywB&#10;7zxABImjCGiLF1+IU5atdYCsEi3H2itjJGcOOQYzj9wggRpP1+ZsPlcQmyUb116wtSJ/cAG7+0fv&#10;Q+sIBNkZ5Obi2FuJRIacajPWgfpAKxGQ+0QQvHVxGxWPaIFD/IRDZDcI3ZoKMiwnWAgDDLIX3jAC&#10;/rL94eNQCFoLEAkBn3hpjHNPmI3YiXXTiMvPz9xvOsOMDoH3mj5cZR3ULyQOR0gIPIQGyICAG/xA&#10;SDr5xGbyYgI+fBAwUwOYQi9wOsQRp8wBaxtfmDBYG87gosH5cIPAfEphvPxwCiXgw0R95QfLhL+O&#10;XYJNXEyKXM2D05gGza5gOwOMd4COQkPMHUHMNNAQymdiW49oXhV3xEe3H5gDdMEuInrxAEQWU8iC&#10;sbuGVk/7Nf8AIXsnElQErcILgQAB/wAcT6eniACKCKL0Ai9f1BC/Rf8ALU16DEQiEM3LE1/6Z/4M&#10;fpqM/wDm7j9D/wCrlxn18f8Aj4gPo/WvRmM/+PmaniHMPn11H/wR6P8A6Jlf9ePR+rzPPoVC54nP&#10;qPQb9TB6GP1Zfo6jnE8evPo5zNT9+lRzE8+h9GJ8Mccu5XX0c5jvU/ct6jPHaH1fSOXUcBF3HL5j&#10;zH0jnFwnrCO8O7gAeIwbs3cPL69oBzxAaycfeMceIVkjWIDtzI3EKxGniA9Y82ZvGRO5iIOZk6jw&#10;HYhyCC4Ekee8VkuogjqaC1EmEMQQ1r09obE0Tdma7xQXrUO6OYxV7hIuoSODXEJyURATR3DnHWBZ&#10;dOHADNy3zMK4EOJ7QABjiLMeV8c1v0A+cTjmDEwdY394S++jBixuEBBFccrhWDYrtUE6Is/O8I10&#10;jRljTIh/1cdZ5cLBFYEAGG3Y88xhDFa/MIsPJ6PiFSM7171CDGcWOOPeEiScB0/vCWUrzGaLR7Rk&#10;tEhq6QlEm8N8RoA0MjjMANkWDuU7J7Nk+YGz9f7BuznVLQiNsYpjrARQDBIfWaEGn4gCA6Gq568Q&#10;CyBrXeBA4pRMVhtfyZko3s6lokkhD6iAgAFMARlJc3DyAPsoaBksjOfKlEDlV9PzBYIal0wKIloG&#10;yRAM0TYLgKFDPOYE4q+nWo9t/MQLKJ8/uBxyJcIGiziAggIjNxCHIwdwI9RhWB+YB5V0fzMiUK1/&#10;YKPK6RylSNnvEel16QkWtA+PE0FWHBWj15+ODAE7cLDWTuNRdmEjV4Ktw2WCFnTmc6hFq8WfxFpq&#10;4UBRy8QswaF37KBhdO7gFCt5/cqLqoIAHJfOxBIdPcwGLFQjLIQx4gF4eKhI7wG6SgDLY+CKJZVq&#10;AUKff71LhrCX4MvIAKeP1CVa8+06W+1wQhd+YMqdVFaGybiYct9DGhQtbjGTsrgXGrKfwRBcjA5j&#10;BLON/WEECSP3CUPGoQOMqv7Eq8n7xhbRowrAVA7xHYABTnJn2+0Rk8iDmG4GoNr4u0BxZ/AhyXCQ&#10;EaOusrATJ8/BGAd2OfEJJFkIjpdIGzme76H7yqRsi2XEYzARrAF/yBljr1gTLpiUQSMkRFNBRohs&#10;Q4I0rPEYIiqFQhfZbuKxx1lMP75gJJol6EJYKLAnAJfEGUDEBusyw7JuEggbT+k5xzAGqOYMMDUH&#10;LCgPly/cZuG2/EIDR/cAEWePaAF0PxARV7mDGuYQWiehgd10mNt/DBocvtGLOZiqDWIBXp8XoB/7&#10;WZudPQegHoTOsuBy4MQpQ5mPR/8AiMf9n1Bmv/Fj03HGf/Ev/izGYMx+moDLf/SniXH6dY7jjMr/&#10;AMD6eJmX6n1MM4qExyvTmeI/RwZ/6eJcfpxx6fF/1Q1L9Q/+PJh9HH6g+vn04nv6Uz8U4m4Z4mpr&#10;fr+o8wwxiP8A2Ew7qE4zDHC3NxmOOEiE4E955j6anE8xxwnpNeY+v8hN47Qn53jj6QnMuGFMXALG&#10;L6QAApVcCgIX5zMjGIrbXEIVgbiAG6hHHaC+O0rjMeLjDfvAbGMxZC1AuBEwCecTINDEQOOIFMe/&#10;ERq7nNCAi4H1itdIM0BKBNZjxfeb+GWTqoHX3go5zF3lPGNTix95p4gs04Caz/sYjHFvtBgs76xP&#10;EYbIEvrmbxrKheMXAyuPeIO8wbZ7Qu4En8qZAnNZqdgIqFXCAEhL5magCb7QvLYhCXBFXCEAkgzM&#10;vPbEFAH9ISnRJ5mjJL47cSqpdxCBhXuAUOOIAZIDJH26TA/eFkscLrDZT2SAkIbChYx+bgAu3x1X&#10;4gYLcBKNsKhowEgQSTkYzHYVVJKVTSLFOAUUbKI6/wAlA0kx2nIXkL9qUAJJ9sLEd/qg4RdnhjEw&#10;IQF4yOkACcjrBgDYmxERBfQwCSba6PldIAdGgOfaHIaLzdVCNsVvSMVkoFFLiGwPz/IGmAq/ydQC&#10;+sBcgUT7QphgCtZMLFnWD9oQfnXcC2efHjiIBtmpQutwMSzSaUYPdkQAxS6xsM/PtGsu9OcCBzV+&#10;YZBNF9ISIO7YqG91exLEFeIGojGfnEZhnEGBRNQNQIK9+0ZaAWeIyyAmCIDDWu9QW10jo4xCRQuj&#10;3hFmzjiLQGSekHfB+e8BN+xhEY5v+RQMsRCMizr5mWokEIia8wgAtcNVJge3SACSM3KE1XeACdla&#10;WYNMA8L6wBFb59YD0SFxHkFZNHHeAhhZSIuArfNSw0cQWEgGKiN8V28SghEM/KhAW8YlLKqAPMyP&#10;BEJPDte8J2FDcxJBGcQEuhPvMgwMuWYs8x6IviIGEeveA7IJATJ4hBFdoApkL4/MShwfiMZKD3rj&#10;+RmCMuukQkgxxGCr38xLeiPiEsIMe0ANpKb6QMIKwYKu/eYBiBAEdcSithGAHogIfaBMXuAUPrGa&#10;7wlUMdpuwS6gd7Q+0W2Pn5gYaEakemYySa12gNgFHdYVwWDRHVxmkPzA1j6wA4LxLWnXMowljgnX&#10;Mwenso7bp/WIsvY7RMBAZxLURpLUIIIAzn5mBgch17QEWvESMVGC/wAgkAet6g3g2II8xUEIFCvU&#10;Sv8A1UAuZlA/8owj0EcCm5iCb9K/6cYm5v8A8Lh9bnn/ALOJ3hP/AJePRiGH0Jlf9OOD/kzxBmMS&#10;5x/w+v8AxuAiEwiFxxzn1PoZfrzFH6OXPaCef+DNn0JEqbj9D4/5Pb0Uucevn0cQly/T9x/7MmUp&#10;z6OPEYnn0cPoXD4lznp6GpzDD29P36vp+ZfMz6OOOoXC6hMJ/kM8TxH0EccJ+cRxmPtibjvMYqE3&#10;iGEmP0DJrH1l0YWnIMuij0lDlzI34jHM6L8xoNsQiGE40SPhceQBEsOYD9Y/tHSAEtdtR95XGo6P&#10;7mYHVv6zQm5y3EEO+prOoMv57S/rPGo2PMWZdTn7whAV+I68ZhYQuE9pwES0ceIgBjzmFPEA1jrO&#10;bCg6iccdo1kDMt4GIKCCv8wA4PE12Hy5ejuMX3mRiFEagQKOsQ40y/3DALHZCWUBn8Zl4PMq2mTM&#10;UQURkzQYdZ/ELHI6wNlA3RhIYv8AihZWDDyVZ+kuWGTn5xLY24ABGRF9IWcsL44cOs4N950oouh8&#10;xEzlGXoHKvnrASUOB1/MBCS7KPt5gIDKN1Cu0SqUVAI7yc+0sMX/ACATyV4gAf16wOms0MQWeQH5&#10;6zBYe+nfUAwBhEe0OENjwYOUjCUNdQPzCA2iftBgQCR0+8wLJxl5/sItkXNwN8cdoW9kXXSG1ZPn&#10;UZJZpc47wsHQ5gotE7x5jFhzgzRDGIVAvaPEJsNc67cwFRaLKMxaNMj5uAmcjaMfaxCOwfuEAiRq&#10;8y0EVu43d1ZJ/EY4NwkASbZHwRmBgiIUXCwGwNc9YAAMMqLNBfj9wKN2OYSnQKwIgSBv59oiWeet&#10;qHb4o89YRpuhY7wFyYOw6CYnoiV1hOx6OUABAsb4MLkZEnnHiBgjb3gY8Hj7yw5Q+ahCA0aeoLAD&#10;hQAo0PeAgcECi6jHeIE4Bc5KAEnr3i1uDFpde8Qsmq3DMQMDHMLpsFpObQB+ah6EMZhJINWAun8h&#10;CnhZH2jtAe/6hBWcXVwECAB7TJbeZe6yh/YFm3bMaMkxrs5v5uAm3sYgsyfEGHYwyAEAwmk8sdcw&#10;ucO4NH6wkc6x+oG6YANwq56wBjbxLZ0b/wAjweiMJ9fzAAIYXEAe+0QAkEYgKzrMCABGB8MFg9w+&#10;9+IEviAdyUJViI3YxiEGl0s/iEL4MLfXiVs9n5hAooodYheYESBH0iCF+TqFIHmOjn9QAqwvHy4R&#10;IC2IQlo+8+DpBwAMxg1jcEQKpwcvECTNClvuIcK7WZoDZjAAEIACRPEHoIq/4E3HUBP/ADqCEXDi&#10;HMdf8DPpv03HNzU6+h/6ozUYcEuOP/ozH/lqamP/AA9/+GFGJqMKfSHH/iDDCfQYjM3AP+x6MS/X&#10;UcZ/4cMPrzMenP8Ayf8Ajx6c+lTE/f8AyTPaeI/X7+mpVzE4nieNTx6GeIVMenj1vg+gPo44cQ9o&#10;5zNegmxOPRzY9DnGpz6OPr6HvHKqc+h1OIYY+viE47QnAntPEH5jhI4hNGUH39HeI587x5hMJXtG&#10;wDeYz9cw0F5lcecR7UpE0Q4CCcQ4yIHsZEFkp9dQPjftHYKjFkJOAL4UyrHUCaCPmAq7IgX1gsWu&#10;sCeJRUYgTCU1HwO0eKMGc6USrGPeMM8+0a1MPEp3KXzUGqGfaXWIVxuFHyMT74Bv55nQjVYh4Obh&#10;1tGcAHVRdNQgJWONR2VAcYxB3qCkg3+ISzjSiRycVNeZQ1qE2YaLgAUfaXMwVd0+IQLaeoMYG/fr&#10;EFgxFChQgCyDjP5grRxjMVs5yncJPBUaQW4VdF8wBZA3NTShYYcyINoa37wu8WPKiIZLC0RfmByK&#10;gFby75/MKySMVuE0O+TSiB2DviAkAkASRdQAgGyX0gBuRR4qBROz9NCJkEiw7XxC65VD8wpC6x3/&#10;ADCoR87RhZ/TxAEUWOC32vEZIP7zAS3lGsjoYc+fimQgUkD+IRWOGISun54l8vGvzCLwiXLaWft2&#10;jDQ2vjtNAt2C4iytksTVIbQbIm4EJq8VUAkIfHDhOABZHwRWDo1VQWSLOVEQoGqA68wEI4QENJk5&#10;CnBmMOwd5LoRnI+nzcS3R/YgFLDX4gKIAo8D5UYJWfn2hJ3VSjesMbhd4Saj4HGIyLIGQ5hAYIoY&#10;hF0AdkGplIk3nP0lCNpXAd89cxwcbx3hACCAGP5EaCRBx9vpMMEQEGAVKAAMRKbVQpJa+ZhDJIFQ&#10;3kZNnEtCEGKaJ3Aun6gWDdGoWQgXCJZA5/cpULJIGRD1dveMABffnmoWcjagcW8RiQdE4iXRtnCj&#10;YNPnQMSDAcwnVZPtFYbZ8e0DJOUBBTAB6cxoQqziWQq9FYgIQvetQEiyF+ICFlUq/Rg0B1iEEKp/&#10;KgM4/kFFVz2jQVWbjGUV9xGi6F6+k8J4iQFP5YiNAiiO9c9YANkBjG4ECCU9nUDohipkHDtCUflz&#10;J8HHeDvBhrmoQGsxuDncV4GIQIIDyv8AZTCh8N5hIJN6mCajKrRhCNf2aDP2gbPbMt49oHb5uAci&#10;LRKbYA/MA4fuAdCL3BUAARynmAyQrggEBTqO4AnQslRhNxod4EBqDGP+OP8AvcpzmX6VKc8/8DH/&#10;ADqePU+up39X6V6mFeruP0BiHrqH0Gf+2I//AAc8zHq54jqO4zNRmI/+7Pr49dw4nt6+PXn/ALXr&#10;7Tx6n/gv/ozz6fB/w54mZ4hjzPHp5nPoe3rXoNemo8129NYnj0r1cricxzcdRzzHOf8Ajmo8Tme8&#10;/UyJ4hjvzNY36cejrHp5niHtDPrDqp+/Ri4+sY4nHoTHio8w69H5jl13h3OKgFm7iION55hNYzCw&#10;icQE+ZlQpd4QekdZg0FmPbviHyICaKdzolKRuAo8QD+RrUKcuYM4o37Q/wCozggUYSM8CEnrL2Co&#10;GCMf7Ke8Z5IgbTUvpD2jdJwN/VRDYH5gBkBw5UI4TTtFSuKjADswUr9zn7RAG1GbjhHpCvGoxHPS&#10;PjXSEpddRCSHcNVFPcuogmAll82YYTesxXPmFIxz/ky/3Aaao/mDYO4BYPiEXQb/ABBSR6kwWCNP&#10;MW0Ov+QkAWz94pYPfLcI2N/iEFEscwlmgSPigWDaB8zMUfIgIE8odIAJTC79obZoF2/pERIBXTSj&#10;IpgMwkjk2QIWOax0gIAHPPMQIVJFb7QAENLMCOQcY/UtpL8T765rfSF5HXGTAFRBxX6lWRFYzESQ&#10;yrZ8xiwvh+0KDWHOTdn2hAX1UG7JEIxVDZ/EZ56rvDZcn7xlIoBcPzBu7+ogbOBdJkmsahgQhmEB&#10;AkjN/mWrrw5aYuEl7+ZgGwR/kXQgfaAh13EYJOclONz3l20+IgBF9uYSz+LlDI7u/AiB0gmYMple&#10;8KxsJn9RAlB4gDaJ13gCkBnMyA3icPzCUDrpxzCDbnzE02tdPM0sDuITdl/mAykB9JUo0U/5HgOH&#10;3gGEEMbGgPihEg14hkPESqOdH6znDEYjwv7E4byPzAdiusTdLknXwRsfiAF4+kJQquwhMD+IQAAD&#10;JP8AsdtKpswb+1OBqgbGYSAEteYCRe9w/gzAQcCWmYQwCBZGB8uWmkOvO6gC5EAJDwW/ZxMIghiI&#10;U+ez8Tg+Q4hAVZrOZRF3XbuesAaHTcCJao1BlkeyAin5qAVjZhJSQ1UBXIcGQtsRCNGAj3JdVQCP&#10;6hUER04gAyF7QBk0iDqAWa8w6BZxBpcRiwhGBVYeJodVK0dZhOesbl3CD8x0xsSrAYKgDWDqAY7d&#10;owHeIEmnahvp+JtVwn3mDZC8S1ss5gNHoNwdsQI616ATzFgYnRzOiRAKXuIiEowd4+n/AIOoIZ5n&#10;n0Xp4jH/AIvpHX/FQH01DDj0GZ9oMyp1nn/wqDHo7n2n0/7Z/wCfEpxn/wAx6P8A5c94/R9f+H/w&#10;/wDjUuYP/pUtep9dQ/8AHmHP/S/8H6V/xz/xX1nHodTzPf0Lh16E/wDFP14+8B6+ndxx+t+pPp7w&#10;+j9N+lcTz5mp09Kj9CRDuofg9H3nGZzDn04zGZw+I9z86jx2j6R1OIfzCcQ/mcXrcWKgopF6hdlA&#10;5gpe8wQOcw7EVz3gvQShYxiEjnpAoV3l1fiBYScBRPzzHV/O0YJwIPuYweQoxVQs1/ZgGpxaWpuM&#10;B5ghOk7gdBALOZfBMDJhKyMw7Z/sr51hsC4QQzEOKgSF95kO7gJY7ymy4SKYcZFMQPgRUamNUD7Q&#10;YB/kos5iz1h7seYcZUW8mElv/NwrNAgYHECVbERylknx7wp5I8QggiTf2hIELDf9EwDfUbhYoivv&#10;FZrxioMYV/EJsdMSyc/uECjvOZTwO4j1Cy4Asps/Mwc0Rw4So19jC73CBJIbG28RRF91f1hsAkHu&#10;SfEYALXt5cIBSdZqEMAKAHTI64FbmyLEBIBrUdoDa4hEII1rgwA0sPdQCgK6TIPTa+rmCrLZQO7G&#10;Kf4hZWLHmY22RHilWX9YEi64/MBJ4oQvZz+YAyBaNMfVQotEgCVSHH1jBd3HZcFQhfU6gZT1sfQQ&#10;skIIg1/IaJLNQGkDnkfaDiV5dR0CBarxGAZiCDVQ3FeYUQRQfPaEka4xmIsDOfA4gJ4LdwkAmVoQ&#10;tDiAh1VH4YsgEGAUrxCEq1j+wV2cNEOvYxnqYsRoiSeP1ChokEjMNnYAHviEEKDXz3gxfgYuFHWo&#10;CKR3lYh2TJpg6W5rZE5z87QEWV8wIOKx8xAWktKMDAXzUYV9Ie7efwIOgcQAuhctmr1DgM1uAnAB&#10;zASKZRgOa8REa1/kC+x94I8i+Xm4Qv6wMg8faF9CxMECFn2hVG/S6QhEDJ/eWHVDWVOcLP6iJ18E&#10;TFjJ4L9oBZRHaKs0rMRodYw/jpAwi8e0AKFsKgT+YLCNvMoSg2PpA2EDiv3LvPEGCEW4A9h3mWwx&#10;7Qljze4Ch+DA6+0oArm/3AALJ7xBt2gKG6m1ETLGsQItQlqv5CQBLGZy9QHqM46iEWSITaf4hCyo&#10;GgNzuYgIZHIrrGWlFffOpbC5+02k4BkJgmCu8PjIUegDwukpzAaHxR3pvyJkAnf3gLUAAEPzALwY&#10;z3logFJcdn7R+oMMJE8/8P8A6+0Yjr/ur/7QmTDj0RiuIT7+ih/8QYJzMf8AJjuHH/Jm/wDg+ruM&#10;R3HcYh/6feOO549Gf+OIxPMZfq4/Q+v2lyx636HEfo7hP/DnOfWv/KoZzX/BzOPTzM+j9Me3/HMe&#10;J952/wCPPmVPMcY5ihPSP059eI+sC9OYfzOZ5nn0qOsdocz39H0j9NzxPE8T3nk+jv1cecwuHMcy&#10;BPMf39OT6fO89o+scJxD2hUJ+0J6x9swm/ChL7L2gYpTiz1GW0MREEBn7TQxOiN8Rgk0+0Ioo+82&#10;K6QuqXWAgPt7wA1uaKf9mRvL8vmE2G4cZp/aE9QYz86Q94uzhI/sXfMBo3N2sZgJBhXreszY1Bi7&#10;nNHGYQeWXUAgjVZhFihULvLcLOrhbNDrqa375gtfFDjGtTYxCephI2oDWNQZNeJ2gpsnoYej+xD2&#10;NmMDCJzKyzrpAXw8G/aGZFALMNgWQhj6KHopiEOtu4yDtaBtxgJ6ECYJFAXf6nRcYIsFj3iWSy6g&#10;KGNYzGKQSGBBqjCQQGBcyTZIEEs11AMyjbEPCGiAq639IWpgd6qCohFRBOuBlcwllWbQEsB66+IQ&#10;sAW8wc8uYQQCPaOzhkJxdQTXft1hGgTv4YAVrxCPtgdIyL6hxAAcd4AeWO3E+DjxKAWe39hewSNs&#10;wZBIZS1JI32hsC7+faWScin1jIsBC8Q23rOhCVQAdobJAKPyowj7jxQ+sYZAGsZiC1BRTo0k4BRB&#10;GDRgHJAev3jE01z7REtbXV7hR4udDejCsoB+v3KAmaUwkyFoqIdH7xED0PbzzCWDtxUDwCfHabAk&#10;ChzCp8qHKYagJYwPzNmCPmpw732gEAFnpejgGZNk1n8eICWCO7x/sBFMX0owOw24gxeemIJNgfWA&#10;ySuEc1EIYV1/cMBLGdhwCrJqFrFPOs9Jrzf+wSR53GjV9YyQVW8wla5isgDiEAks4iBJrW9CIDRv&#10;EGMW4/cNMBfMfgQTQyFCgagImqi2wgdZhLCswgvKiYD0Zz+O8OxwPaKyWXj+S0K201cDJFh2KlEt&#10;ecysRlYFbJgQ4T385gfwgHC/qO8DHS+kJclrVY3KAeAPnMGSiHmEQH0eYCGxkCZJAABOPzL7U1Bh&#10;k7jD6VAaMWCMfeIBns+sJLIRXaE4M4zCcoG19IERpgcfkQWCGxBcMfOsBIV8/WA4vWYU5XEZp94c&#10;Gp1qoNl4cMoQZweOsBpmzoS3UhAK/wAi+5fnrEeARCS0jzCo19YysIJby9wE1WIYO+BAwiDrvCGa&#10;SgGEZ/pGcviBvcy1UA3XeGg9RE+nWcen1h9B6X/8oMfpr/x/MRhH/if+zn/hw+rnj15/5ccfWDsj&#10;j9Of+K/54nn/AIB9HH6O4VPtBDD66lx3CZ4/5c5nP/Z9Pf8A48Tx6/uH1/UUXX0+/p+oZcM2Y4Zs&#10;xqcw9vQzxOO//GPTn08y/Rx14h9P36PrOFGI9zic/Se//GvQy+YdQzUvj05r0OZ4mxU9p+p5+CEn&#10;0fziOGE1OI8d7l8+PRmHtK7QZFaisYMK/UR7r6Q/YywkIMCpkZL9oRgRETR7RPrEeLcRBX9xBkKP&#10;SdUc47wCyx+JSmZYwJyKxCTVXzGhQzCeR3hH8jM9/MBHH9nYIAK4yEJ81HbKxGbvDnZRH36w4hD4&#10;vHWEWKGYAASpxjjEJC/qh7W/tAgHP6h2qBVnOTABgAdYDgx4qW79oRpkOlRrh6HXaEjwLhDJqWGy&#10;ASvMytLcACORuaZ6fqPqH8SgA7G9RoFutzqW48D51hdVulCIJsN9/EY6dtPmGgwbTzMjRMNjJrrD&#10;a4VgQ0MF7EOBAtduzhIkgC7OPxAJBrYUGQA2bgN0Uv8APMpEqn3uHABB5cI6ks+YD0xoagHRxkQS&#10;d/DHzf5gFHPQipRBAGfeEgAhQXiAbAA+feVsL7xGiauBAkysSywrAxuJkpocD7uIBYCVDLmHwpQY&#10;A8CAIj1+VE2SdntGIwRVQ2NHH+wfq+eIBBdGs9DtQWPx/kBROu5+whJHo4CCQCwb/cRPIOpRixcR&#10;NrASBhxjHWVkLWTD5FmjMEgAG+y7RHAJKByeIa7bGYmO3vlTax4P4mAWdYw+8oECtYiNi/FARHbL&#10;rxACCDr2hCIZTOT9oCA9h/sJsM5gDwNGz/sQwRb+OADAB59+YgMayR8xGFkZjmIHQwwEkQ2l7zYI&#10;dPMMgia8feAk2+XMhoA7hO061ShB9jAaHbUACKOfjhAlEWzgwGgjgXGFJcGUO6w4tDQQLIYEGLof&#10;WICVfLhGSn15g5A0R8MPPAC/s2bIXIUZLCC1eY7Ae/rODKWf3CwAsuj+kBOVviZJp9ekVphgV1gA&#10;hW/qIASmDAwbBmQQM+6iRCXtGBRnrxKDKKTv9QaoP6XqBDodH+QNPAIUABAokdJsmmDOCROesLHD&#10;UBohfOs33pQGgM47QEIL2jyIPGYjIQEgYI5jDDT5hww1BYWM/T9wGARzO9qaBlL2jDCq4iyGvrER&#10;Ax7QgdZ+kLNGjBYsRYI5Plxaf4hsDxDmn7zhDxlQg2aHzEEkglRxB7zMYHWjAAOsfBCF0Z7wHvGq&#10;nccBhQBb1mCjxGNwJGYQJ9K/QZlf8P0fqJkenn1H/VRiMf8AWv8A0Qmpz/6P/jn/AJfoPW+nqTH6&#10;DJX0iAR6EC9KcQQDGPQmOoxHXpqA+g9Hf/O/+d+jlV6OVPMf/Jl/8cTj18+nP3h9H6Hla9Spx6eZ&#10;7wzt6Y9HH6Oe/f08xziV6MqCEuP1r05zBPneHt6P0Go5zHj0O444fXn08S+JzPEOTn1eah3UeYYf&#10;hnHoZ+4b948R1iPo6ngxhbh33hOe0LvMaBh6ERqvpBvEBKWYCSQhB27KWs1CWMVBkZhNWKhxkLr1&#10;gwvSWIjFQgo5hpUMwaZEu61GKjvIWhHmiRAkKH+xo3CwACvtKulcN39pt1hJZo0YD2yTBq+0JBQz&#10;uBl4gIq2JnrPJzKMcfxYhzjnP2h32zCSTmM2jKZoS46Zlkk3iBBveeIWRv3zAwO31iFH4pc6XDsj&#10;bC2lO/L3AKBWpSLFnbiocOFX/DiQL04CyEiD8cFCD41Aapq0VhPGo7X/AHpB16E+w42Mgob56ROg&#10;qNRW96H8goG3la7SzGl9o1FKswkzy6/sLGwSFiPaIgZGL59oSAE7mhAfV5cAILWlQxcyFcBkBCEN&#10;uAgy8H5uIqyvsoixRuyMNfWBhu6+OHAuEksp++BCBoCj8cAFUf2YrAWLKI67L8QpZ0svULAu4DQo&#10;pY5iCPzPWAiT2qAADGX0+CAVqzVTBAYDvBhKCPztCnQvfWBoF9jzDU2dfupT2cX2jJTBzCMFeYYC&#10;QO82ElS/kAlVaaPTcB2j0hJ06hDPVwDbBVwA2TmCEMsVxAZACsMmukLZLWHfeFAAYv2mbsvx57QC&#10;iUJbIPN/eIsb/wAlWySfftLYWejUIHRvPXpCxBY61R6ATElmy2oiyfx+YCdIUu/MIQCoGDB7WxTu&#10;CQCBELUvCAA4Z8qZCwB3x4hKWD+aMBbsH6wSCBbiLLDGpRXjNfFCW0SuOZYPYCNGycdouAi4CjY8&#10;HcY6o/SAFio0xfcQshfRCSgDBI0c94IBoQui4gtICEbK88wMkMGgoQvJz9YXyeeIAbRxgjrzAFSO&#10;cd9zIEk40frCQgEGzf5MTFbzAS2CtL7Qlimwr+8IGxrWj2nUevHMCohZmm7+0FE11swEjYAHf6hW&#10;WEMq/aFNAbgKV7gPW9cQEcVG9DYv6QoWQWvaAlpv+fmZixYzoQkBolcQmyvzBXeVnDgLGGsxgAMJ&#10;nq5YCBVTGgD9fEZAFZKEBJrP3lCkaxMgHuAliFQVo6hMUmGeo/yAC8hxHTYrmJsK4iCdPpF7/eOR&#10;ywekLR9jCGzGqgzj9wAR4gBYBMILyagJaYzC1feWjELXCiT3gAHRMBBmY71CYszD/rU1LjL/AOBK&#10;nj/u/QwKZlRn/wAUf/HxF/6fj/jJhMMJ7QruCXO6JHCfvH3nZCenoTCD9DuAu8HXCN3CLndO6AIB&#10;5h9IPHeY4I/Rx9fVzxNy/rH/AMMT2j9HUcc8Tn0Znj1JmYSPRw5ha/4WfSvTmOE+nMUc1r059NTn&#10;1cfp5n7h9HmH0fWGHtH7+pOZxKnj05niEz9w7nmP0J+0OJxn095zXo/Qj08SuI4e88Tz6O/EPeHE&#10;MPabxDD3nj8QzL9HUZ/kPnE5sTmvh9LcL+kH57wI6iCDIMAvEdME/qXVxku3GADmMPF9Y65EODcJ&#10;I0AVCDxqfZwArWe0LvPcx2nGOceIUzL48RcDJhyBqLEIPBx7xmKERKrxALwSRuBAjFagd1BShuJW&#10;c8QggC+voyz3goICVuEj9x9Zsd4l2D0lYULT/EAJ0e8tcOvggyw+IQmmoZBWa8QqQIB67hGzzX1h&#10;E4Pjr3gRBWm4+nHvCHLv28TAgR1OoW1v/YDYIDNW4aYPtAWP5jiEYH3/AHGgRWNxyAeniG7AFCoC&#10;wFXJhHqgbDgsKa+JRgRbA3jcBDHVmA1fHEBZSAbsdIaN18M5TJ9oyMC8mOiy8mZ0MfeErK+On4gD&#10;jFqcgi3X7hBfPNfeEcB6/MQECwBRTlAFIVmBNRWrzExpInxPB6ViB7hfO8Akmhnn4oAdAr5ZiBIg&#10;I9oAAEL6YxuEdTzElQZLiCIBoHPHaGxxn/Imn71GbYJ5hL2PI+0bjv8AOIKXlZgJmhHs3P8AAU4A&#10;GdvCgDARdZ/MDo98QGNGoCEz04jF9sjntHgqjuZM5feAQN7S/UBABVcJgF36wt2FsfNxyTZvrABI&#10;2A/lwj764iA1cIABAKWIQxp3csqYhLPaZHkKA2bK6fSAQ5VCZKfgwgGzYMIAOAcw1bD0IB1vNufU&#10;PEAVMKHRK+H8QWAQyYASAgV7ygBcDBB137wiQQxtfWWAAoD6d4VwyYaBAR07wsU3uEKLLe4JEo3n&#10;mKsdonbB/MArePlRWQeIyTgjiIHRC3nMBCF5jkNEOusEO8IFu0Eol79IaBtZ/neUACjj44QnS5jc&#10;hVCXz9IC0iD8xOO4qDJotHIi6Z8/FG0fdRAglH7QG7zoqBF5CN94AcFfyE7dv4ImPpiUQbGMgTRr&#10;KhOOp7e0MAmCozfA6fqEnr1f3cdm6gw7a/PSWhkWR8UYNvJHSAhgRe+m4M481BQIA17eZ9FCS0V+&#10;VA9jP2gGwRbhoBecKMRRfX7KKSfcwChebhAnPjiUpk1ZlgK2oJ6ncUolrcs6KhFnrAs5TmKsHUqQ&#10;dUoAdhdYw+v3hEbiyoQONzofyYqgYBoyszBFC4eBTtS5kQQhQBf9a/58+nHpv1EB9SZXof8AgTxP&#10;H/VS/wDyOIf/AFJjzDHcYY3QJ6D6UBEYMHVB1RIfSlYOr006RBkKA5/MvD98BQlXOofvO4/aP9ZR&#10;qH4ndAY4/wDrn/hxx1NxxyvVxiOP18Rx/wDGp5/8D6Hz6P0r149Pec5/65jj/wB9Hme/oZ7+nMc8&#10;zmo5zN+lzxGOnq5zUY4hnMq/pH39X9PS4559LucXH1j+0J7wv6+mXXpzOYfMOMHMO4cwvmd5ucwz&#10;RnmfuaEJ4hKcOfMEAQzAEQOuYCGeFUPbWYUda+GN1bUTXiJOAY+KedTjrEF4mk5Yu5QCgJ539YCq&#10;BjDxq1BgLxFfjIhSyw4hWMRKuEe32UrXEBcI/ScXOzsQ3m69o+nwwlaLSj34gPXzAcfPpPGpp3UB&#10;bZ8RPnMOCtePrCCOP2oSMQGzbgMFj5UJ6/DLF88RBJWDDo5eMwoEMPzgxYk1gteYTOOMtwkgZeC4&#10;Wx2sncOBTvDmOeE57XuMs4UBKNku+YToAE8dpyrequWEMlZMCsVRszpNBvkQEkNEBZ+fSBEUaAOF&#10;AAddb30gPkkkYENiJfMIWTvXMYODgZ1KUSiqPPaVsFQnd0SNrMwaurvnrMtPKWcJUZG0dP8A2ACL&#10;diISyCyPtuAECeln9QLeBS/sBGARilzAATnzormBGxKdr5iMkmNwEZSesfWbGiUMQKQo8wrwbHeF&#10;AHaPeHCIMIck7xiCgYPWuMQEfsY94CAF+PMOEGhtxnsCrH4lcEA6laGjA6odv1LAXZDf6i2N9d84&#10;gC7N/VwAgI5TIRCR++YQKK19TACP5uMjk1XeFAsFl/frMZmm/wAQkPFD4YHYR6desVieM9J9jvDk&#10;0ce/6hAU86zEwaQfypSs6ti+0ARQ9uO8V7X88R1oZ9oCmKGPMCfzADJ1GoJrFvp8ERgfSlEGsHmD&#10;JZyYSAIyREXQXEC4Z5gBQKvUOpCAAt2vMBQCBzzEV1SFwmqL3jBBIK/f8gKN5zDYUwDAJgbN9YYq&#10;76QZUQQX/s8rhJYNlv7QWCLz7QiqChBkbIFfYQh3v4pYlnn54lE49veEiyDv3hY0ufEBECn5uYeM&#10;JTsOSjqIMEh132hObf4P4ioEg9HTPELAyXzqbBF3U5cHH8jyXbgBtBgn7wBkEJxGQb28QBYoHNCM&#10;DdZEZBBdv6xgQe0yIDZiIDr/ALMMxoGsn6RkTluFQK/HwwAyzx87wkAxb8wIg3ftCeX9qjCAJNqE&#10;soi1hwA3nxAFaPWLKKqEUdc4iKuJoZK+kARd31qAarWoJqo1PAwQDZ7SggePeAFlFw74iFWcw3CV&#10;S6QZLjMQEd894DfnmCAHrBXMajwYK1hTIShxBB16QHSDH/FCMw+nFf8AHPoIIPTrEPW/R/8AY/5R&#10;g3/6IS/+2PSh6E5ixCEPXE5hDn8wLNxHBIgDz/YSEI8xoMrETmJO5DJEbEIrxLjIgdGHuhwud8HW&#10;ZTB1wBzAD/P/ABQ4DHio4MRwHMc8zAjnPo/Xx6OWv+HKeJr0efR+vHf/AKy55mpxXofTxH6167qH&#10;0/Uf+TmcTx6+/o54jEdQq46jz/y8xmefR9/R+nH/AA+8O6jxOIzfpznEJuA95XHoTmOeI/RpXGEJ&#10;SMeJzOZzc8/mUx2zj08wbh/GfTiXfeFwn7xrU98wmE9ICb7SlmgPeEOBA6rLjT5UOTXjiKzcLdwP&#10;qlqX1eoBmt4mxXeAEHHiFh57QhP54h3ASM6PtOyAZ1CelqO+THjiWXUuqx+IVw5gr4Z2YG4oqF+I&#10;R94Sq/r94gSL1AL6faBJreZkiCTAV9IwyEr4gw5Jhpk/aZDiEUbOLga3CazC6+OAvcQnqVDKVz70&#10;EWSs/HA10ubPOBAc0AXlwBhAwDgd64hQKW2IEB0xzCTd8P8A2N0q/wCRgDHtmFksnylBMsmh1+VA&#10;bKom41aiu0MM1Z2oBCRFmA2QHRNZ8uAkaZ4P7jRkFGhGMiELAtGooeV9O0BSdXTpzbSBQ7cGca2i&#10;jCSiXdx56cHIhaZFYMZGSIJIc8+0GRZaeIGwALAxx0jBgptwAbTGfMBDrQ+OaGkDr9xhJ5MIngdV&#10;Y6wAIGKUogFdv9iWTawPpCzoHnfvCWBVaG4d0V1MIdBxCbZOq/cYJI51MGifogOCCWly4GaLR9oj&#10;sVScBapAd4ESNN3xAK3QcZRBSgBQ+FL53hQBApsV+o7Fq+RKrkfvBLIp1RhRBAIxiAIDGVhv/YCt&#10;mzSPMwJ+T4KcEsQPzLK7zf8AJQJbAFvcA2wUEj+IKXDY/cRIdzf5hATyVriAleIGjYX+wgabpdvE&#10;4zZcYGmO0qSAr594hkMG9QMDG/vAljeoAaruoyx54n0E8hGPK8faWBldekLEAOqhY0DLeM5H7mxg&#10;W6+0AsM3CFACoZ4gPVcOFWZq94UZJm/MFd3o/uXBohCEWQXzxieM0v8AIALG3UBRPSl9i4gCa1LO&#10;ussA2A/z0gTYCvWIUz0vjtA0CUcAGBAZ6fDBkDrrLNAJozIWm6iEkgIC/aWCxKX0gYFk3KEKuFGy&#10;HVTuz3mRhfPtHoiB1ZsZhJ5B+faHAZOILDJHjMJKa3npCX3UByS4DQQuEPmIiSRjmAEkSIAlx8uU&#10;YNe3ebJq8DmApglvBgJMilzFQKH8hGcji4BdVkYUMTxXtFqmIAACRW3OKIrcdeK1DwXAM9EAFsiH&#10;JHH1hJtq5QWJZfFDoXmIuPzMwDf+Q2X9IWirWYQkYzBsYiQEcl9fQv8Anz6bjjniUI4IMy/UetzM&#10;6f8AgIH/AM3N+l/+PX1B/wCbjuEwx3oIO4zcAyiYbrhdGE20IDLuD7JgZg64EbjRjvpCVZmXiUFi&#10;F5hW4TZuHriBASgKUdwjUJScBNZhHn8QE36CMelYIUGPQH0f/D6RmM+jxAfRzmMQmOOXUc/fo4/R&#10;y57Rn/jx6fH6OOOfD6XOLnFenM5l+rm48w9pdzC9HPPo4zOYz6E+jnEc+cTevR4r1cxcYuBcTzNz&#10;xqcQw+I5xK+s3j159HHkOPtmOPFx9Y5j5xH0nmHdxz9z2lvGpuc2YzDiL/YRnEJj7wn7x0Lj5h38&#10;zMu9OA2DBz0mjrcqqGIGAwCos3MnvAsqOkxiAkmBnoukt43icwMVuEF+Ik+uukFVv2l7mecw7iLr&#10;UIo0CImwQcRX1iU6DhHICltRZr6Rgq9wZI3CCxnuYARanOa8w4PaEB9sRBYgBr8ZgasECHOuu4d0&#10;M+0Kt3L4hNuXOnC+4TJQr7GAwz5nN1vda8wmAgmFjuhCAjwMHBqXn54joE0GogaWO0Ku9+71GeKg&#10;yZSMBDFL9wG9A/fpBsol0t8QkTZSw9do5AFAGrFwigMH7cQLCI+czAHK9oASLCtzIV1gVjbzx14j&#10;ASKW81q4zaIwu0w6oCjCc4NVx3ENul/YgDYrD1EFHg08Q9Dr7Q9Utef1EKu67RUe7zzqAESSQn2P&#10;9iKhr52gEgFi9LMJRZ6cwcqiZNEn8Sjw1y5RCs44gBdDcIAQlQ3dQlMjL5jgSXPJ47whb38EAs0e&#10;ffiI9Eua9oGAzjcAaVPp9IYAFqAASJPnXSEal/DGkog1UGGBXxQ7XYqoBAJd4Rf1JmmDmveAAQPf&#10;mAL3nUJdVOl7RsEQWDcIVTINwiiz7xSrcAHIxl7gFDhHIr2mRPkQEjnF6+sGjON5MoNagVWv7BY0&#10;yNxNw/WY14BPiAptgC4WEVbgRDuae4cHxj9y1quYl5vf9gF9H1gJ+FKE0Xio0DAjM0yKuJaBMYZH&#10;x4iACsagJVazbh6qx1hKkDXt5gGKB5uBCJBEFBg1894wUPneE5sV19ogJINGlmEaBIb+XDDgD13H&#10;IMHPbZhbZFI/5GAQsk0fm5aALzRcwIfPj/JqfwpcKAuEZWXZAgFAoSRoODIoG1LQCKd/mE0Edwhk&#10;0qzK46P+Q6G+NRGSDzAcojjtLBFdpsoE32UoNc/O0DSqs+YqV3fy5eSFX2jAaKO1HrNfWEsBDPhf&#10;qI3jLD+kbBIqMpomq/2MJYAu4ANmoAWe30iF0SAIRmjr2hyl/YJQ5BFH6KCgA8SgsZi6HHOojvHt&#10;MDT54gFHaPvGeQ4GqwYL2WYAODNjLgr3zBoAvr3hd9IduIqn9UBHF9jiWBVAz95UKMMgicwuPaCF&#10;XFGukN2RQxBj1Xp4hh9HHUcuZPqPXUGI4rjP/kDB/wAjPqf/AAMf/DuEwmE+0cTKjD8w99oQlnxC&#10;bgLMLRGlmGBiVPi4aN1AMzDM7MB8CEjEuzCPMBFxHqPMPKFWGMTcV2icnEIlqFedQ7gI53CF3DhD&#10;ihDvUOoDCYDHiXx6uU4z6uVH9o48x+jjNxx4jzHHH19XNR+rgz6GPEcfpziH8Rm69X0jxPEZjhf/&#10;AA8f+Tjj6Rx9Y8R+lenNx9I+kJ7xxxx0YzdfyPUcMyR39PtH6OofS5ceA4/Tp9Y7z559HjvCff01&#10;CnHCp5EM6owr0LuGnLniOEmMQkjW4B0gBYzALz/IW9NwrkH+zviIGVwPaAdu5iwZ0PMyRic36aie&#10;XF1rrBkEcd4Gh2zFiqgAfmWSOmufTbRizVODn5cZp8rtACtKEDqCswOijPG/ji6eIRAYlVXmHqH2&#10;8R+9xAcWID3oRAamJYEII9p2WocAFOE6AdTFkvcS9cwmbAf1hrJBiBz81AMmGgeYSuFqEmUBgRmU&#10;F5gPO+zB6QkjlaUozGPaHIUx9RA0OUJEEte0EvYvG3CjWODzCwUEN49v3AYWPaAgUo82fH6iOwKx&#10;5gGAuuIiPY57RGCN/HDg5sDx3hKBCofUwkAEoVyeNwAlB6ia6v37zDRFlvrCsgABjP73AbIIxiMM&#10;Umm/tEWn/FNCtcQArINYmyI/vMQJIxUBGt4qaFmeYASPui48NQEURkXCKUW4QYoiAZSfz7wCCQV6&#10;uExePt1m8H7QLBCAwdYgQNO0GkQADxmNkdYEAWSB9l+4YlBGhiGKu4TVoPpCNWTBADqj4hIGvEa8&#10;s/7CBKsKNwl9S51Ae32BnDpv6wNBEKEgoQbzeIs9cVCx9DiIArzAAJBL6RiQY7QgBfxzBKwUIil/&#10;Zs72mQabsFQB0zSgBBA4EI20k5REDepxoaB+YitNXHWAE0jf1lmHk2YsdUC9xCSAUu37hEsAX83G&#10;6Z3UaZC6JMskcZJ+YirllfeA7Fn8xmwjZ5gsXkI4YAJHx1M5mvhgK6+dYdMkle0D5ahEA9flwN8q&#10;CZWXxsZhEh1jIHvAzkivPiUAgRnWBACCc479YxLbvEMpYR1zEMiEBcGwrFvjiEYYBH38Q7EE39Ir&#10;KHgn6wnCNaJ6xrYH0feA2oqDqRjni5edjrKKQCZL/kACJ+qhaLGRHsgL2jIJq+DLAwRVuO2STVmA&#10;m71FhJEfBAykzLaeQta1DylADJ+jgKJZ46Sw39lLQRDZlC7qyhBhdr4pazq4Dbq0jDAMvIgBrNcQ&#10;AAXzBymHiHrAEozFnpL8nMCKpnYgyDOHqB1iWsQiiTHRtVANM/mVU2PWNgQFVeIYY+h/ELl8EoRe&#10;5mLgA9sxxBGZxFD6H0PpucTz6O4P+BmAw4/8Nf8AN/8AwFy4fRwmEwmEiGOtDowv0lxFQkszTOZm&#10;PKBALMaENszsdwhuAUaEPwS/r7Qn74hHJO4c4/kQfqAvMFDDBG4cJWiYLYqFQ7wf0iqIdwvTMNqo&#10;ZIllHUceIIJkenPqY79HUcJjj9HHH1jlHBhHmO4DZj6+Y4/Rx4uX/wAfuPPqdwxn0J8Qn0PadZiO&#10;sejh8zxD6M16oeh3CY5zcdQzmvT29PnHpceLGY4+kdehrU+P0Pv6PrH6YniMxniPo/XmE3iE5jzO&#10;Y48wmPEJxHYhPSE59NxmHUOYTkVKzKu4XL4l3C4e/wCId1CekReFOzrEA/mZaFbgBBJQmkQc4iDx&#10;CM1qaxHi94zBnbqAZ8zHY75h6wgq4cqNRWUIOrMu4qIUQ8RbQgFbx7KVr3ilrEr6QDpF08Tm4mBd&#10;cQEB6QbxUJHB+dIM+YKPTfYT4ZgsHqASuXkqv1CSdHtxBDGYSOsCBwxuBAIV1fqAyVwO0JAGgM3n&#10;RNwhLW3Cpn52MaLF8jPeMULA4Vximn7LiM8oke8eyS18qB826TXSYWCPv9IZ2DjE6hccwisKt1PL&#10;PyoEg2POoAwwEHft9YkDz7OVVkE63GYrUo8A5FwIK/GF4is0FiOl4Y+0so4Awa7LxAmx7MXAbLoS&#10;0lwwfmYLABZjHemes4qXZ5rMbBFD6/FAZPQe6AUrr86GUBYOD5cpkgjEQPd/HNwMcwQsADl/jvES&#10;MP6RMcH9jcCyXnpLG/wBgQhhcCHJimHMlaUAohArpzOxf17cQBALnSDeoEIBO/ihxRZXvnUCgIAr&#10;fSeI/eAJBCELnPaADKTCRvEAjoPojKfB+GAkIkuRD3VrrzGTkQ2lXMBZBzxRgxM5hpRfOIRRIBzq&#10;cyfEJ2cjFwA+jlUyCIiyAwrhpjrnjiIMe0tssfPxA0ziApYvolCBJo3mBMWSHXziBh7xEghoOojV&#10;EVBwDKxLQrpBjxGQFKovyGf51lduYQBbALY/kCEACyM/yCh31gUgSaGBLFbt8+Iywep/UB5TiCWA&#10;FJD4YDVALcBBF6FdBCwF1+0G2llRVSw2IRHTqoU737QN1RqBIXliUFhEDz2mQbSVDrASF05+neDO&#10;aBP04lw2xmq8w1RIBXeBbtKJKqF+ZSJMwcHtC6+8Dso18qAAsAN+OvWO6G779IgSwLSB/wBjsLBJ&#10;Y8dogaHnzGRzne+nSAKukGVNiJp/qaOm3/ktgX8UbkF9P5BZAAd2O8AHIOagAAFswLZHaAIs8fBC&#10;QQKIiEf36wlLApWvrLCske7hEzUBGKz2crRd24HV2onWxO0J1FGRrEDYvcCJFGBQ6YmALEddoxrM&#10;JCUIkvWoMj4poPMsChmDAgaAMrQwVjOYRuVOIASBYgM/UI/4fo4FK9NQeYPUEf8AAhi/636Aeo/7&#10;Z/8AHIiEOfTxCYTDCYe3pYmPEO41StRgZQ3HpRz1iJ49H4T6Iau8JM4hQpTLeYRviMolfBEXiAqx&#10;YgKHYuJqHmU8goVO1N7EJVbgrmFKt7XoFfj7wqAhwIAR/aP7wER9Y8ejg/5cc5jj+094xDv0c+KC&#10;HE8xxlR9I4/R4vUccfo4fg9D6OHv6cVHCf8Ah9ZxLfmOvR3CcRwmCYHoY5zDDFDD6P8Anq/TrMKo&#10;xcf+R+ntNCOHifqEzz6LvB38R4jzCY4+kceLl1NmEwnvHmzCT/MR4xLh1HmoSIY7/M8fDPHpdXOf&#10;Q77yqljiH8w7iHXMBHWA194QGydQjr3iBWcxEjczYmhm4SzeZYZNZgAiZ6fqbg3CHWBF17wZ/EHY&#10;mpjMDQLOZl98wDS1cJ8Q4IJ7wDqDx2lhOr9NnGITjvn8QC8b5hUeXDR19oCarcBYO+iUABc3h3CD&#10;bPUw9hrMajwftArqjBnEAokw3shHv2hiSha+kDGhW9j9wqKZfVPtC8AOsIiFa43/AGcA2dwkCWWe&#10;I2geuSpYIQpfbrMtjcQUMPhA9OsNRJ3ZHSBBkLiFdn1iOzzLKwAvtEu8+8sSF4xAbLQ6fmICsGt3&#10;CCESNfSABrv2jsohdJyAUrvkygTOPHWU3wfv9IKGQ9/eArZ3YiJle5+8YCHL68zTdq9xKq7H5gQA&#10;1RcowztjhQCyjqAFhkH7jxKAIrPl+IAiOa9oEIBhmZBICLgwwDn2jIOKWY6KBXMIWBk6EKu856RL&#10;Q/sFLICjnetaiorZQGe/mKQSnYmACRatiNunxUAK0Ga+CFbR7/qADkKnHTAr5iHgM8QqhSUIEHeY&#10;AvD0IFJ4EC4AuuksEDJ4gaCOCOyFhq3AQ2tU4BFMlj5iJB6wxCLv9SwNecQGCA1AVqwfeDnKNVW2&#10;hEBdgJYjwdTAOsMEm8HMFF0O9pRGu/yoAmUjAACTDl63D/CM8jMpmrMQ4AbuLByKowWAIfKhSSQf&#10;w9ywonkAiGmWuX+ISJQfPiAAAJFH4YRRI1Wu0Z51d6h0Hk49GuCJR8940CyfnaECFViESIR6gwlE&#10;0U4R2aQUJFDY+qmDkC88xBaXzM6EEc/yAnCsunuYEBDIIyOD+pVJ57/aMVY8ZjOgsUhvEJYNChzx&#10;FFk23LBKGpSHuzAiBQOAk7D+/wA4lG/L4oxdUF4nY0XmBtA/aEswPnMYOu/SBN2ACHMkYgVlj5qD&#10;kDO5Fn+S2WKdL9RmiSs/KhYDvEOM/wA/bllFuh/kFLQuLofMJxmjAW1i4C0QHSlnAGBmEDgIDq8Q&#10;LRGbHzc8F7S+sGMjxHJBxLR7mEDeXeVsJ9Yxf6gBN1iD7PaLd6jwCsxrIEJHO1OKyHBjOZYIcYG4&#10;CWWN1CKIsQbFPU4rzMsoJRXKgQsRnmE+0AFxiaj6eh9bAg9RB6PH/OP+SYYIqlevP/tuVBNephg7&#10;RXD/AMFD4gBiDtiTwh+6O/cOUNyhDfPiaY/cILOJuhGbhlYhjjXtCT1qG1GbGocO9wqOcTqQIBoI&#10;wkMmOz9EVu0W4OrtwlZgdREOv3gmLgYkfSOCB1wGefRziO446jjhMYjjhP3h7+PTiA9Y/S4+sdQG&#10;Axxj0G8R9v8AgxdfEfQRzcKXn0OPM/c8wn1OPEcJuPrNZ9HDOJ7ehMJ9vRz2hcpzmofQ7uP0JoTi&#10;54PpmEx5j9HPrObmJd+p7S6j7QmE/eE/efPeNx945cJ6T2zPnePM1iOPDEeI83OY/vHlx5uFGLMJ&#10;zDvtNzDrMJP0jbqKjjEG8feW8YEATov3gAG4zV7+0KqK8ntADdZhBcoQB0iNXA2KMNKH8l743EWn&#10;k3OsIP3nB6RIHBepdVUANfaYwUu0uYANmECagwChmanO+kPLCuYtdIQgGliEc8B+YCM8CEiv8gNq&#10;uIWM8Q4zkwWbSMJYJFTO/wBwDN0veLBDdGYBmgI5H0+dYQ0CB84jsIIOvglGD0IRhCJrJi3YCu7h&#10;oCingRG0UGWT0gbIQKsDkwEScMqOgzge8LYXT/RcBUPhBmFetwkav+faEnPTUA+3brACdbFDNQjo&#10;R4fvD79owDkpQK0HLJQtfWECuFAAWQx27HzBbBKN6xESDq4S3wukJF9RDg8Acc5mVVXij1gYObFc&#10;mZVErXbEAIQALz3/AHESBSlkkqP4iARBKsRIhqg/eNyahJOBBObgKNswygXu4hAZ8TAIvCeaiYBl&#10;VUIBJL3oQjBZBXn2iML4YW0upAiGxAQcYvC4VUAAoc+3mCkg0PggAAgilfWarjcRlCtQknZhqQAT&#10;WPzCWQgbP0iIskr6wC8n+wLGAfeDZa+KJBVLMBBVgx9l5+0obGHCzBlHRvcIMsbzADJRFrtxDlR7&#10;RGASH7YnkzjrLvPVQbxAbCzxn3mhiAUARYEfQ5UCGloxPLz0hIYtnXziE+cfcQQF4+0OyCjsWoTY&#10;2TioTa0lFFZz0mCGGoDeEQ/naYgXQXbvN0FmDdW7rPiWOx1xmEAGH7vHEKti7gK7xR1Owa+kYCAN&#10;fDDgXYPmJ2REe8RskfTEIHdj7/abCwfMTMkkl+0RYPTlHcMY/MBJL6xiixY+/WCANg9hmMkCzmBk&#10;rA0frLIwA9Quj5CZBBL38zkHTEINUMRsEMGJugRGE34x2ioVm2oyDjC+sSqBLgLQYJ4UDtLGPq4C&#10;YtX8xAQXRzESO7t7GFsDXWI7JYEGBXtC7LBKl2nnPwwEV21HS6BB5hJab68TBVbuKyDNiuIxjtBK&#10;GEwKeJdYdoQ1wPtCi8wNP76hPMfKz2jdJfmfduAn3H2iJyMiXwqgJfjEq6OXAXSEYrcYLUM0HEZl&#10;VDLHeVROjiWnEQRYMD+cAkCAfrAHqrgH/IgP/oRL9H/xf/wn0OYYYO0UIixBnWvRLQ9EPoduYemH&#10;0iMPRDTEBO/7LAi7E2vxNK1Ns1CIOZRcIciLcSDQhi+/aADhMBuNa+kEAEoCLOXriMXeWZ/kNpr7&#10;ykohWoBC/BgOYIFJZ2YM4gOMxxxiM8zu9GWYYcblR9Ycf8AwGfaP03+fQGMucz9er/68w+hM49Dv&#10;/jn0Jvx6Oo4zx68Q69GOPTxH6Ew9/TU6x/30cPb0E59PP9h7R59Os31l9I6nELE8TQzHcJD9DqjC&#10;W6/E2I4SL7xxmJgX6eYT65dQeI+ihhoYj+8uHtOcRm4VUpY+GOHGZhNqH+xB0dxEYtxUfrB2lWpO&#10;byYFxCATaChDVymeJrX7jx9DCAdjM1kYgB4gXG4QF4nj+wazEvJirRgHL6QD6iDB5qEY7S/rDgXG&#10;br3nQF8GaLlgQhN89YOxgX3UzwoBY7+0fmCSBRhBZoG4y6EQ7fECza6QQbx2hRT379YdDvviETkv&#10;m3ASIJGF9frAAi2IBgEjo8HUXQG2bz2gwCgCfrKARAu194GMMnJnIAF8tQhpHHjxDIFAM6gJAIQL&#10;HzzCJJR0vxCBgO7ThbyGOv4gIU7ALX0hKHGfigN5ojvmE2KAqELQBrwIENkI0YQIsnnRiLa6xMkV&#10;g9/ggJ3bOIQkd/gm0h14i5AFWvzCBZbv6/qIBAhOvgl5TMRZrRFflwmi1XaAEHPdz3HXHmIGX85j&#10;dgjmMgNCVV61zzATkELpFYtE+4h3hMXGCxqx3hWAjiPIkK+ZjQGznKiIJKN9Js0LFn9QuihmW1Av&#10;X+wEKBXiKEFN4iaCoHIM5DLdIxD2xKi8RmwydVCc0cfeAVgfNGBVRALlO3UAACn5gDIII1BY46dO&#10;8YPR8cILFN037Q94ECAbJf1gsiuwAx0iHVMQhy3X9QkI2R+49ANvuuocQsQh1/cKiXjkYEQRf0gH&#10;bxBk0RqMhEHURWGXQhKOKJXaErHsgETrcNiTsj8QkqaDP+wGUP29QMALsM1GYv8Aq30nAH3gtJdP&#10;1BgqtRUuNHmXsMvA/MeTV3cYBpr5uAZIwSoSAtHfeG4w8116TDfeMMPPvAiLDPsuIRex+kRBp5+k&#10;Yus5d/SAASFYz1lnZEa3CPYzqJbWIiSz8YjNrxRmAGoSB4JP0jMALOIOh8f7ERQ4uBLoeJZPhZho&#10;rhAENiu8FV17WYGgDHf6qANodR/YBkFS8d4ykJyr3CmQ8iNtty0vp27xEuxQxyIH7YhLBAYs6hBL&#10;pbULwVczdPnmPGy6ER0BZMCJNK3v2gF46xbBIRIX9heLv9xtQSmAwpQV4EDDxARFXmCn3EBwWoM4&#10;K4ixyswsk8qEpB61HSfJhPb3hEqAY+s3Rbgfao3GahIE1ALNHEEM9oJJF7ho0lhzJECJZEoBAxBJ&#10;ERB7GFQe0DyIRi4L/X/ai9R6A/8Aqq9amvTf/goxEIP+SIYoopc29AdEIw+n2QwYMAIGYRmEA67w&#10;qCUGzBBAqODiYQsIGEG1Kb1BKP5hHjfaERqGa9w51CLi4ZnGIZZwK7mW9ftCntKoI+k6viYaMIxh&#10;QnoAYAg6okMCWnb6/fBeAx16M8Rx/wCwn/p3PhjHox6NmOc3LuOE/Mejhzv0frzH0nvH6V6/H6XH&#10;6D0BmofRx/z0JhMM4nn1ePR5nEcMMOfxH6cTmMoenMGu8Pf0eY40pfIj67uOee3o8R3CZqXOI+/S&#10;E21H1j67nzPM5qfqXHCc5xj0OcaheEMTWdTm4usPUzwJze5vAzO0ANsZjG+IRWNTYe4lWUMwBkXG&#10;BqEBK482G48UXGKK+GCjgZljQ7cz6fmG1YzLWc+FNa+cT88QmhFAWL4zAAR9oe5S+0Pa5sQta94e&#10;CMKOkKx8MIdMCOgHcIFle8ALIxmFgIQZZhwacsx/ZRBCXs19ImQiODmKAxuFbBf21HrY6coYb3mF&#10;Vj7y02MoQdgeF95wc19lGESK8ONIoVh/YwoEmqvv+oTTDvSlsoYvMNBqj2zrpKnIP5jACGH/ACVI&#10;qzniACDQmqN+ISwIHaUAryZsm8CVW3ERBaHW+8wCASLCuAsJXmAZBgpcY55l9D5x2EAoG+P7ArFZ&#10;ePeAE6+q8SjK4gJAohnJH2jABkUcSmgvEBj7npAw6z1cBe4xmEKpRrKBj3iAYP8AUyAMj3iCZKsV&#10;qMeKgJvtABHFCzf1hVHPWUiQcj35jOhCUD4Y5gBulRX7ltMdvjiUfziACsfOIAAMIXn5mHTR04SG&#10;7XapYMFr6wkJpMRkgUc/TmEaII9dQ5wc4+agJoAU/hgJVWH8zAZxfuozLDtBfWMFEDG81A0cdFHd&#10;jv5hKZpuxB2HvUAFuBkwVhkDKhICYBDhAkBBk9oSS94mAw8jjpEU1rx1YhdUKCMNEQAlQzQ+8tCD&#10;XRQ2iAPeFgqG4Hmukzbv7w6NziM8j5qFYJAHzENUiUVE5iBouYB7jiACgge1QCg5H311jJJHSaAY&#10;8CEUGR5CUFg2S4CyAbI1LAjg10mDorrFYr3iCIvGBCFdtfmIhmCjj8xXiwJa66gCiSE13c7YercF&#10;Gj8MIAnhCRJBOetmZoApZmnLD/cIJAYOb/sarZe4wAWQSjv44bKS/KqBMAGbMqioGibD8QFBQyOs&#10;1ZyN18MoG8geIw+dPMBR7scqFolHrASQxsd5kDAZwRCx0+zNQANoV8EApgdPnSECrFD4YAgnuEED&#10;hdIAd2GukFArdlCUw05wBFQAkHeJlgfeY8Br9QLOFu4AIQBr4Jk15gSBlsQUDB/syJpxUyEV0N+8&#10;OSxcd2D2caYH7iPAuAgguox0zARz5/EdjlYMLqX3i1Us8swNrH4jhcc5mbUCvhguL1DvJ+0MgC4s&#10;A8CAeEQQIgB2os0RASIREMoOHUC9MiU4oojAZqDEb9Qf/AuOMTXo/wDkEejLgPqnARAZqD/kn0UL&#10;9AB6GD0TshgiLpF6OyBDEMwhE+9wjqZnqG6gG6zANMapzJo4htuUUIIWMXLMwkfadSmx0MDTzqam&#10;p4glJwixM6JvcD1MUq3AIFGXefaDOtYgrqAVB2Ra+3/D8oRM/OYCBh8ELpAazAfQTHH08Rxx9PHo&#10;aJc2PQemsR+izK4mtzmcSo/Qx4nv/wAOfaGZ1uEz37TxBH6ZmPzDDqee3o454lfOnpzj08eh+GfH&#10;6M/qOEzUeITCTHcJ66j6xx9e0ccfzMJlyr4nNTxDOZ8EJx3jhMdiMdrjjqOM3iXxHmU8QGvxHjHW&#10;EhyruVCqrcO7i93D2MzD1EOTW4e8IvB+02MdIlS+GbzNFk5ldZR2+iiByMRiq6xEczrTiZNzBOeD&#10;1nKDgWsQk9ukxrbImRhiMIMKa3hSnCQR0izzNYX1iJfz2lgYrvxLqjmdgYQeYQL7TSE0e30gDJzm&#10;EgmnnENk14gGqg/fOBCWP3EwR3m18wG29cQgAZOfddIeySRdjmGLIaqEwTZvH4gSKCNvrzUIoGCj&#10;nvBRFK7YjNsv6wjIDIowmAUDTD+0NpD9Ridprh9ogwlY531hZDvJxIEhf2iCsTMk5VajAkjnP7hP&#10;cIDWWWLgIgMB14/sBBGEAUYCwNe+YQVwM8bgJlC4AR24gMFZWIGzhKodljPwiWACoSxgj2uFtY7Z&#10;haoWBY1ACQBAA+OEk3hYxXWoaJ4rM57n/YmWUx09oLDa6Z6y2CSSNZjPBwEukDaySMPcZINiIRRK&#10;FQ2DnWTZhFinfSDdaVShYAfHMeb19IRV5yh2ls+3wQhE2V2z0gAXXn8wEjQN/WMlQPSaoFnxGJrB&#10;MLkhijfSInmOmbI8LiEEsJLmAEJ0W3C7+KbUNX+oAFnzf2l0CUt7hUxmAsLY46cxlg0Q9RkkGLAo&#10;bgLk/wAmYYGYSAO0euYDWjCWDqjANp5hoAMjzCYwclRn1JR/kwMMdf5EbLdaiWS95fbvCwMbcIHl&#10;vX0htEg9YwbSyoxhdfEJsLDMIaXOPvAGIoqZCtt47xmbq+sPBQPeY5B7QcG+frGbsf5mEzYGPEBF&#10;CwT4jCweIAWo9+I1ArFs5iIG271ATIsb/MYVpezcITGAvaAmiHXPM/1iugS9r3gYPHevrKq/bfEG&#10;M4JRhA4YOP35hTn3hyS2dRnK878QMRS4gAeLVlwE2OeOk6JFfeYGwg/8hWWvbpdFOAPdAeSueJyB&#10;Pb/Nxkw/f7QUAe6DvxAw28X+Iutv75mCmGQhxMLscQBKGHcDyQq+kGFAxIha6zhgG37gy0oqw8yj&#10;8RBaLB10gtQFY2DCM8/eXJLJKzDoEoVqFJDC6cwlBF5lvEAsQKg/eE1Qh33hI1fSBX39hADWR9VB&#10;0uVfdw2DwoCfpGyAIGIPMIf2EZcIXmA9Y89RNeJgxAS/ELgdQEnLy3CVuVIjExMRBmL/AJX/AB5j&#10;NejgjH/VuEzMcMGIPXfpmYm/Rxy161/w+kP/AAoj6nEUIhEX3nn1DzC/TbOYSBh6IcOj/kYnG5mj&#10;QgfSVBWPlwmTqMN7yIZDzmustChCKNUoA0BzcHgagDagLVGYfDDPMJ9Y6IVuC1CVWPMasRBuPgy7&#10;elnuMjGjNd4zATz2jMCQazA2fUOPHWOo8QGc+oNxxmAx/wAjzmcwelejH19SY1qOeJ8U8/8AHtDO&#10;KnMuu8J6euVL5jMMJziPEY5lxx/yPp5nM4uH0O6gjzPEJPEJhlc+n2lwnEv0MzHeY+m4DmOHJh/M&#10;8Qnup+40RHlCPNx1mPMv6xxxpbhJDrUfSE9u00f8jLnduOsy6+8wYSOIfl+hOFCc5z95fEJHUTWI&#10;yuwjrE8DmOrH8gPV3PHe4r1mDRcHeK3UVi42txgE5udgMSkekCefE/csg1L5BqHzmA9NQdlFmjcD&#10;5TihNkkQMqoTRqEAcJQkAHELBPMEW9w4CFGE2jCA1r3gCWKjcD3imwoRQMLTKgGThQBEisjiNOuv&#10;7iHBgKHDOIZ/sH3mxfYnalzaOXzARdDn6wkQEABZWKhrbr7wlrWUDiDbrqTKJG/ZmIkEVTJ/PSIM&#10;QARiJhbWgPyYA0d3x7QN0QuR+YSw6/PSABhDtu+FACcKBbgKdN5+63L87sVANEmWRoYgR47fuYji&#10;ANUMVf1iANhAH3XSEN0TryJaQRDwIQLFZ7QWBSuMpRO4aKFmeCs9zCm0n3cdn6zpsYd4gIQFA0vw&#10;HKAL3VH6TbgDj9Qqpr5cBZFGMglIlQCQoiAMaTPtAQJ0Pm4SAQEPeoDQzBSAA1z8xBR1n7R2WsZ7&#10;xsFI6rcCJa+VEM8/TiGmAG+m4Q4NBj9xl9SOwUGSPB7QiEqyuLhCmH21+4ACiMk5cYbaXRvUCRDt&#10;ASBjrcAYwNeXAnWSTXI7xhg60oWy0xj8yuU86gIRXgwhWcygGb9xASwAmcRljyqhVYP+wggpPtzz&#10;AA8nk+ICDUFWAEAHu9wry+2OIwAyyGXDGwi4SC6zDzYBhG6FajA0Wz48QiUL8/iYGBnzUJBaib8Q&#10;wQSxQ7+IhA4Xn7VAABv8yiqYcG1LHFP7QBjAg53ATZ6/5CCrTPKho4Oc8QzJI5+kICZM94lgylX6&#10;jAC7J1C8izgn+bmsqz88wkcZHPWYG+OvEQja5/U2CJINo6gsDzwKfmA2Dte0tVhp/VxMGlZhAqwC&#10;3GZWaownh2cfyWmiKvxzAUFpiAlLS7eYDTQya7xlirwKgQhED6wBSiO8TKABH07wmyQAV/sYXUj2&#10;iNUWoKBcZ1UTjTr7w7NfyHlk6ndUICiL+tQJCuvzvMChSSgR1rURAAGI6NPpExnHXcBIsKAkUNRE&#10;Uhj2jgiAV9IkGBeuh3GIIdP3AJA/JgSmsQgZOXLlVwizVXcwxi5zf1lkjvUDYr+QcGQ+8D0AvbEZ&#10;wBgLrURU+8LNnUGI/suKGoDpMC9wYMcr45YIQYKEAwvpOubqIIqVIx5HaEAIxY3Bkg5i0qDA9F0/&#10;4Hof1/2HH/0oMTmKeI4Mf8eY79Bn/wAiR/1U6ephh7+hInQ36BuGA6zf5iCrAhF58wuPaEjzCH5h&#10;GKhzKO9SmoLviVGCvQljKJT1UEcMbnJ4xAChUAvzDLA+0BAYJiBWM7hHc7sQr11mSDvloGIHVagL&#10;pAR9YIR0gDixUAgUYqM1DMsvtCC4AVv0PmC9QCD0BnE4uAdI45qeY8x16PpH0h9D2nmPFxwTzOYT&#10;UxOfSvE8TYh16HtPf0c+d5UfWPr6bnvmEieI+kLlXNRmcXNzxHUd4MYfwR9N+u+0BsXAfR9YTWJj&#10;0JIUahLUuPEB7x4zP3Hm4+kY41PpAahMfTxGGJd16PE5jEdGvEBs951U8COPrCbPLmoe39jqE9Zj&#10;jX1iZE8amdNS1ldf1AM9YT2xAycRk8Gpa6y98wOJbzDi489tQI6gIHMyNdHEyLL4l7MNIv5xCmJX&#10;Mr8RrFxhUO82XuE1rBh2EfeE2dzmhAB6iCBAwcFdPvADW8QuxeHtQJwMjiKbDXMOftUMB0IpR4x3&#10;5MISGCLIPWErSx7wB8494RgQEuNwEmkDWIAUKBtXAQdq8/qOyUPHWbDKtgGE1wP5l3gkX86SzAob&#10;I/Usya+0BrR3X0hKyAsYfEDBJWL8TBXj9wIC4X8lupXwSwIzvf5g6Qjv654gIJa2/wBwpWXx8qUQ&#10;1cYBB69/vHYtImDochz8vhhIU1UZJGDcIPBz9tQnhM9FKZYfdQdDd8wv6ipaJpoOzASDSWpWxvr9&#10;YD2Ab7cSmRTUQEFYx41AmC+LgOWyImCQN/DCrq+I7AwbzECvacoBz9B7wkNNjm4QYIrHaFXQFUIa&#10;oQQvrATdsdYCplnJU0DUDcXr8xlmwfGf5FWPECHB4pZ6yphiBn43+YEMA2+ygIIxZ+KIkgspXpRk&#10;ha2iFKWSkr3Eia+ZUJZFa9lvzASssPtFVg+d/wAl2s9vxARWVOWZsjf6hN6SwICTmBkhA0aQhFmi&#10;OQIsUBzASSWO0BOsHx7wplEQjywfENDWFQBqkd/7EYI2/wAzQ/eekVq8TeuoxGEQvjURde2YcAdY&#10;/wAEPN5+qlCwQCyBAh2sxkkjDGAPpFdPnSHeF8jFUojIIXN4VbgskIv28wCBjTERFDiFDjGKgoCs&#10;WELEPQbglghiAsZoK/tCTgoefoYZTQYyBK2aP1gWBdbr4ZkoggNxirD6fMRG6POX7Rgh2F8xBsLg&#10;x8EWWx1mVAMcnEq61rPeEcKj37whkhtITJKYduZShY7tQIoAqq/LgRIaHL44g2AVW/mJYQOA4CqW&#10;sP6wkizKEYYQGMwqzyR+zCSHvcBQzuAkEXrz8EAD8uAlGxn4oAGawUb+GCw7j6Qii88/MRNMZGIi&#10;gCDjU2KJ6PcDAK7cQBkhmGAUylW4CjrEABUBKRnnBj0ERXaPA5MzNZiN8Qm308doACRg1ADx2gZC&#10;GMRFD9PzAD4FxUbPEIn+wAuhr27wjyoAZnfrMCHcKAoCrKhggdGOEJBniCwOyGdlPcOCz7x5B+VD&#10;JW1CFgg/5r/yC/6Z9Nn01FBBiMf9O/8AwM7wZ/6tww+hFwwp0O8Jx6DHMIgyhqK1CAHiEKl++8Xv&#10;C1Azwojb4hD5EHEs83AKyM1LusEqWd5hjEEkCoAnYgI5FQHAMJpQDhfeAaqCoAa7wPgZ94ZuWIix&#10;APMA7T9QailwbuEQDEAgBgQARQD05nj/AJcfo79Bv0fo44+0bjjzGeRH1jz2jnn0c8T4o4xHH6uO&#10;z3gM59H947nMzqeI+voT6cZhMJ6x5hMcefRwmeN+nHaEwkxx/aPEcfSPrGo/7HNi485hjpRm/tHH&#10;3jhrmEmFwmpzHMKE47xnjUBzHfR4jhODARCY0fOY4FqPrHdjELWdwd5RBxEOagR4+0CDrUK48S/E&#10;FaMGu8THQ+ZbsT3xG47Rhs8MeYROzxAAHeoPNQ6hfGoQUMTecYn3UPeaNbnPSFX2xCBQu/EV2izC&#10;bNHH2lze4qL0YRBbR7zA0DiHvqziYBhmHe0qz9IQgBcIG8/ZR5O6VFw0SQSOIlC7azCQSLIHGPrE&#10;GCH+fMAPHY37RFkl8zBR4JoVzAmLyFGGl8o948bSS68xEuT2MAOCs+f9gCdLcO8YR69BK5eEf1CI&#10;decTBaM+8BKNtw1Vl8cAoYN/MwHskCr+ZgxWE+0BRr2jG8/PvLJZBvx8cAshEVoCAnJztwMk06j5&#10;xFp2MeYE81lxF0S5bh++xXmBBX9fvLLTO3C+RQ+8FPb65hoBAou+0BJCNRotb7EwEhgjIL8yuqVM&#10;0Y6q6+s74XfzCm0eAJjCxgaqMcn7wAij2fEQA4xa+3WCiRCHy4SLQCOv5AKIHB1A+3i4TbfjpAbx&#10;06eIwija+GHgjIusQhgnCG/tHQIGo7ItQgw6QMld/WMgNZOjB0JnP9hRAvB+sAZyx9oApJAxRAqH&#10;JLBO25ayTTf1gBIPX57zDxSPmYsGaFWfuIZHz8MZsVks4gEEDRxmWJT7vEZCYNbf1mACp/HAC0yi&#10;Uu0C4aMMMXQ3/YdgDX1MBZkhw3gCib/UJVZGbgOmQuYSQuMEFkv4plZ/xEIf184gMB7QgCch2oQG&#10;Lq+lwkul89tTaj2jGAz2iZPQCzcANBg78wBso5oFwMjBI3Mo7Dt/IQVt6+6jQaZ9rMIPB5hvYxfW&#10;Nooj5uIAHuKIxGObdRk4JJ+sNKuwf2myCaOIWLDL3iOaBYhAJlfWZVjL9swg9V/HC+bP0E2w88j5&#10;cbAgnp7Q2dYWfYiaMA/ioGAq14UCwZswUB5Rg0sM1ACxQFRmATvmdILziEAiSjzjEJEgB0zHmlfw&#10;T4BuF1v2viYGPP2gTKOPxArBu6XMAI4v6XHQKBdZxB+bBgIAKBS1ubRBHTtAkbDUBVBngviDAOMe&#10;wgcMD6wWwO0xVgnH+Qs1AaQaJjOAzD7DpDWtCCiVxiBIe0Kl4UGi/CheXjxEE4Md9YHhu5p3gV5m&#10;Xn7QC/EIIUJjI3MmfMEwzBAhneYojajCUBtuUYzLBRhGOqKO0eID/wCgnH/e4riH/Cly/wDxI/6P&#10;/NzXq/Q4hwYUd+YjAD6F4S9QEg1B3UJ2ucwn8hHiEuZQudQyNRLswOhmMI4jy3XwxZ66+8A68xuM&#10;8wDhOCPOPaIBqAUDBJAl8cAuDCtzJULVQwGC/vA6XAIOiHomkWKnianz3nNQcQGDvAfQk/CP0rmO&#10;A+j/ANnHq45X9nM8z3jzmGajvEf/ABv1fQ+vNep/EcfaEz9eh/4MGr9PneL1+85n7hNy7xH9489o&#10;YCekdZnvCTXeHsY485j9MkQ7own/ACPofQ9ZxccqOPMueIWswlTUpx/56ZE4hPTcNR9o6zLb8Rln&#10;hx3zHi46MdGNuPBlzb2hIG4BZoTFxM9ElKaM0YJJL5jNcxm6gJnNgxgtQk3UZBnMDhwev4lE5lcz&#10;ZfMHfxCTj6mUkDmpmBrHifnX9niX3hSeJzW4FmvEELxDtmhDEYVZxByKblheg3HWs3WIeMQ7Adnf&#10;HSAABK7cQqHDp1CBWcQZgyCWePMASsfNwIhsDPKgtoTvPmGwEWISFogF9IXUQhv9QFWznxfzMFDI&#10;0HwpoOst74hRWjTH6jbd9vpAmI0T8MAQGbyFGGdjC7RFYN7X1EBD1YfWJGwoUyWBfG+8bJvFf7AL&#10;IUwzAxFAsQEEkApC4SbJ6wEUT+spj15xAWcVqEgMEMZHSArpPHWcrNH+QEIoW+sDQoivhjyjk8Qm&#10;gSSiIQWUioQFYNQg1sEL53jp3UBb7xqCBgZjDZB6R5YPMLyd/wBQngpBPrHm6BXzrD0HDgyBocfm&#10;AsEZ7ywzhE1lRpVi5gAuqcILUftCSvHb+wkARtQE2w/I+kYILBmzAxNg3/kckWQERASThggdIySL&#10;H1cJZvYPiNgmw6cKqtfDAUNFdMCApDCtQJvhlUTxeoANNRoXXjncJDbxzuJc/N+0yRjNCW+Blf5C&#10;aDv5UagQ2aXTUKp4gIbV7X6hB+YDEE1BTsjxhwsldbMJStM7jYN4LC/UKo3hS8nTEPaCIWP1FYCE&#10;JsEsfBGbvXedHGeYFutgQsHwYYU7GuvtGIxgrtE2iF2V6gADSJG9S5wTT7gdOIAWUDjzMFZp6mBa&#10;yu8NkWTdqEAzqUm2N/uECs4WITQJB7xpKqg4TO7OODDYCs8xlEtfmMWagspEPti4CCHtdoQ5PA0v&#10;rCchDivtEIJdDGRT6nviA1jNqOURs1w+Y6JHbnvUC4XvpACgFg60oMEJF30H7mySDn4RAWQGybgI&#10;KgjhGACw77Z3AQgLTxHQrTiAGoA1zqE0Sjju4UQpM66zgEnG4QFa3uMfXC8uEsljWRE2CWvwY4AY&#10;Uu6AXy4wer9oHwwECaWYDWLVbxASwqqhDCYAEcd31lOQjxNmF17wZ764jvBsdLiGtHzCS8nHaMpA&#10;HKgOEM43Chree8Btc7gKVeIu/wCpmsciUVHodRUFagpUN1AkazxCT7iE3YP9gEEGIDhiAniBAE3i&#10;NHv+ZSC4MTIebgvKEYGQqgwbEJAUChUAEVx36uV/4aiqDH/DH/l4hx/76/4YhMY/4OIUFmYRQd07&#10;J2ejoQjhARjhDiEEaQKoTLymWlUJhw4/aII7xeEW4OSpxWkcXCBFTuZmap9MalB0QDvKxRuDogDx&#10;PqSlUq3OSCFm4jxF6OO4479HO6a95+foB6zx6eI/+H/sefvHHZqP7+rnH/BMM8wq/j9XWIxHmOOc&#10;+msd5VwQqOfqMcT9w+tcwmAzz6HWZc957QmOHonZHmPSjzH13HPEYUdbhJvceYT0mje/QkcGOeI5&#10;x8cJnvHAesqeY+s8GMXUdC4cCMe0Jxf8hPWONwl7hJLrcP8Aswo/rCaGcR4+YjPSHtHm48V4hJ+k&#10;ZSgSFZmRrc1nMeIN4zNrL9wHFQpiYBzNajt64hTMH5lHI8Q3rs5g4MIxK7XEA+00SzCAxD94WDUG&#10;xuKsnEy6OYVyf9hNFnvAV9LnVDyI9pTpzHIO+HCNAYlp2YI0C6lgNAOy5SCGA8YgS8nEAltFcJQ9&#10;BJSh37whUCJ31h7qwPOY2Q101mCqME5PbtESDy/brGmVpGKwYYzKNElqh/ZhVrn7RlUP3KAmAzge&#10;Q4jFrAOZgWenzrAmPDI6SiwaK3AhIBY+YgsEshi5yGURxA+AyMk39JrjAEYHzvtGBPQZiBKx9n3E&#10;ZDTNV4lI1n/PEBpno/Mo4+pOEh0O/wCogk763iUwOnP0hFO9wgOgX31AGLBx4gHn+cTUA5P2lEp4&#10;qZ6lAe3MAtkIEcRoG/3f0mSAwr6wkgj86XLplEQMEJWSjn4Y3RCAOZYSRa1mBk2QfmYQavt23AW6&#10;Jv4oBSJ/IlkUbK94EI3z4hLtLM5YNw2QL6/eEoGiL+kJkBA9YSUSQI2fw5sWMocV33HQdOIBgIpX&#10;q/3LODQpVjHSO2mDtEGkbzuoARtEukHIcsKAEECRmPIBtcQgUFj6qEFF3sKHRQviBohG7qMsX0gJ&#10;Q+LzzHBFMA53ABIKFTkEveBEFnEBXZrmNDF/WGlDcYbttcxoSiSvvzCODmqHMcMJlZiKx7V94z2d&#10;OtwbSgPtEUATv26Qkb5hEJYUYS8G+kNsFozWOYQEGfevigF7+OIBeEAz7QAnuRXPmAY1UDUHYriE&#10;FZGUTK2CeIRFdQFzB1dnfeEqDk+VCbCEJBIJu7/MADAwZjycx1W0Rb8qXW7fEsg5v8wHOld/7G64&#10;is6fG+IDdZH36QnFD7n3hIr6jjvC2UfnMZBWrIgIgdRwrdRtA47fFE8qIiQTpwEXRNIwMBds/wCQ&#10;rAIL+KdxNeYDWBLrjvMlA9ICGne/1AW0RR4zGbIoSxAwA/7Bs5TB1AepoPvAGgc2OIkEPUMnRf1m&#10;HjEBQT94VI30gsAjn5UBQ5LbjA5gAkImIjeDcAkkKn94CgsmoC1n9SgQPbiNMZ1Afp9IySD5gODz&#10;iBgmqcywTGF5gKFEe0RYrqJnCbHWoa8JbfiAWZ1GOoAaCgkaMAu9CdzvAUB9oRkL+RIFGoIBKHgE&#10;hQ+xzDXMG79d+gU1BHNzx6+ZqD/x1FCf/iJhP/BxH/0cQIR6cD6FAPUFwgmA4h6IRWJkhumYOUfe&#10;bqmTiB2D3iAq3GdvmZbx9I4HR9oGNwRWHMkCa3AR8QQxASxqAfSOIsQRLUBcQBUCeBAOsBEIEI9T&#10;Hi9Rx948b6xR7wWr0APrAfR4r0fWPpHMJpcPWYtwds1iKMR/eNx5jjlR/b0/UJ6epPSP0PmPoI+8&#10;/c5hUMORcPSeRD6HcM4hqHtH/keYYTHDuOUo+hj6mPr6MXCYT0hXzc8x9Y/R98QkfSOEnmPoISOs&#10;JvO4/vGLhx8uE3zD5/yOhL5nvHmo0q9G+kfXUJj3ViaenGLh/Ew39ICj6UDGLlQnFTx3jPNQ9zCT&#10;LKT5ClPHWEZKgFeZh+tzVkoGbczVnUJFUe0BPAhQ5MtrNqA1NqOjuHBzPHjiDaBz7wO+h9oSefGZ&#10;0twgkGqiEGjn7QoC3ioBhuGFrMzzOgbgZXtEHOMw4d/ilgjd2RDOKZFfiEIslvEPBXbMC4dwguK+&#10;cQAr8UJeAUa/sMSZ7+YSxear5qXRwOe0onOc/wCQKN8A2h/sNMrrEpHQhRIIX9d6lgqvrUABPPXi&#10;AtsmACigzwfxKDCPzUSa14iNg2V9OIA4swSaSWnA3uvlzIYf19oDWMHDqukAAFgcr7Sja7GAPJhA&#10;o+wmBjueIKq/G5ffiEkInDKUYhEGzYMBJxejfxRZZGAOkCQZpKA2C9+8JRJBsWYQsksQEqVACDx+&#10;4gYxUySFv7iIgMCSqhLQswKgwSLPL/E2SySsOAkpC4WznEBIdXzesRmymil+YaIo43XZS8iPx8MN&#10;jON/qFQORx+ZRUBr9QEAjqeUvERJQF94GdHIVwnKBAD/AGDKnWeYEWb395kh7F66QIgUBav2lBYB&#10;BtGePfmAXkjC/cvRyRZ/EGCwQRs9O0oBbDv8wrdsTaAHf9RE6OX/ACB2CGF7ywNv7xDSPSACrK+V&#10;C3rnEV5cucgXXgx0WSCoCANlj4YPquAkjRW4L1uDJPs8iUwuflRogvfaItJbhB0Ck8OBtM6/2AHA&#10;Jl+/aBazFce2oFDYWFKbt5P27woTTAw+ekIKiY9zAFZoZ+XD0jHjrURFrHSE0aIOYgcCbpS1aI53&#10;KKOIDSnBHB93Cw6Lv+4QkO1eIUXbLhqFw1qImhviMvHWWNioA6PR7wHpqWCZ19BwYgAcM8/NwZFl&#10;jfH7lk4zVVLY0b/kJYjP0+sZDo1DVo0PpCR3CrtFcMfbMJBFMYyvKiCWcwE5af4jtyuXCzsYDolN&#10;joYz9f8ADG76/DCRdZCrpK0C7wEFe/8AIxFqx2gAGq30qIkNV9PzHltevxAWcvoqAlGyLw1BQWiu&#10;IBWbu/zAaocZ/EogF7yI0DZF0e8FEhhdesBAADgBEodCPvONo5EfwOuvMDYsg54nQz7wF4BuNeuk&#10;LajZCGosVb94Nf78MpEs0XA+DmhxBnO5pjB8QEUhZ/EQg3pQBixmXUvQ4hbQIjhow9G/aCvtAGX9&#10;IJ28wgitw6xBPeYUQVFAVGBOtDoQ/wDTgH/IzK/+qvWoz/xfEP8A2YRFF0iqLpEOPQwjpCKMIzDS&#10;EePRkrx6eeBuD12QtUYFFrEQen2gbsQADCI5zPqKjfZQUFSpDO5gYgdIAL+ZgIA3BhcI6UJgVAgC&#10;gxHNY63HDlBie8J+0/CNw5cw9RhGsx+kBjU1uA+kHVrtAP1gCEf7FuO/E74bmGTTca73AdXB3wQO&#10;qCBjAevoTH6AziGP0O5xP3CcT4Z4lTn/AIBnNxiOGHU+d4ukOR2izXoVdah8zxKlufqe8z+ZtcdQ&#10;nMYY9N/YSuYz6cwn7z2nOZSMcPbceZ7+J4h1Cqm4TOfU5jx3m8Q98R5zHw5qGeMejj6mEm404TqO&#10;sx/aPEJUDediEIDShQoHiFe4jCf8n6qHUOu03kUJ108faM7c9oBQvJgODCawKlg4EV4hIujAOggt&#10;VuWBj2hGl83LaKUpfmAAa7Sl99R9mDqFFH50hBpAYgYMR6xC91AQCwrj6O4fBnKhNsi+IB5dnBmI&#10;CJX5jGgbhS0W+PmYA4D/ACBZtXmIoFd+naa5CfxxHOWPvCGir5BWNxkmgWNjRgWmYRJJYeJR/nB7&#10;Q2bb9/ChGh5XMDAt0UebbjIdo8/OYUKWgDf3mae/zcQOj9oLOCl2oajEnCOeIAaAFKzMi1fHPSAU&#10;BRqukQnVO+igABaxzoREFMvnMABQYa5ZqDBrJmheTbxAeRbxhwUAGhY79pTwz+YAYV3AiLGoG5LG&#10;jXtLRrBqEj8hi4heh+NTLq0h/YCbAPX8NzBnn8QgWwx2QhIk4Xz2jFDfao1dJw7vIAUTdGw+4lgg&#10;AH74hpW7wDCDlXacLWNahAxI+sZp24zwbyjAROBZd/rUYgEUDiG2WkO+Y0s+fmJVgjXKxEbA4CbR&#10;8doUT455hYIDDZ+KPDaOz1iIA8AXcaWD8wK0Cf7Gn2goKijUIojpf8jNt4rnvEDTZTz9ISbOahDw&#10;uVOV4yLltA1+IgMcsQFXT8QEbPaucRAokI9oDRvSMuwGccwokHDxqHrL934jgjd9kYRoPkQq6CJ+&#10;e8EXXiCiUb4gRFKh5cQBA51mAxkhwgwNLRNwEwyorJQA6xrIPYj8wNEEVECGfM4LNDP8gAm7+lSw&#10;H5mVYq1+peEAMXiGoFBz94UHXjfE1XndTIRS7QCKA1Up1Y/cotPOYzYAKfvC0vd/eBJAh/SACEra&#10;vjpGQBjePvMAsHMYADGQuesY0cPtLFAknjvCEKDvvBQ1rOcykax88Q9xdG6gEquAXrgSlMZSMRyi&#10;F7wMko9vMRRYdZGP5KbS71A1BfaISAcJYq/MBQ4oQA1ZGYTAJ26lCK2zHYsELeu8BKoj7P8AUAJy&#10;Cu68wVFHaM1AkcniUJLxAUdDgmMMM+wjJd2/jgK6xuDjZ/EKjeNfaZGmy4ROCf3AclCAugAauA13&#10;lktkIwADO4zWe38gSOfnEohguGhDHrABybFmAMK3BsE4sqbUP1ADpsVMdDEMGIMEoggty194QgCR&#10;1ilR7wAEmCCSDD4CgasQpIwwDEYBGPXn0r/ncAhEGP8A7TiH/wBUf+COk8+hQwwqVwYhxFCOkIS6&#10;BM6EIAEoZHmEBNDMOlYmYC3nidHceR1EGNVuAoLnEQ6w5sTLEDKM9YzMMx6uDE8CHqj+czoh6+8W&#10;AVPDmE5+OPvCYccRoSOYYzr09GJ3Afp8vQIJ8w9UIvIiLPeMKAzMCQsQdoIII4Jo4hs+lzxMQ5ms&#10;xdJxXmHso553D2nEu45xBHmpmfqXx6VPE8y/TiF05f1l8SsQ/j0OvTDExofv0Zn6jv8AGI8UI+vf&#10;0fUxv3njtH3gs5joxx0HCaM95vxHUZWI8f7CMer6FOHUIA5jx3hfBl/SHG8wnEOu8dGmo3GbvUJ4&#10;GBiA/Mx3HmoXQQE+ZRmsQHKGMx9P8hRVmLPefWoCNjPmB8/n6S+S5kEsqH4DHoCEl/mXiAVBXu7l&#10;LaiLFai11lZB3FeDRlrO4ukwNmkFCOn5cA7gOLEbVwjIhRa6dJvn5xCNZWf5GJMO1nmHoiL94IZo&#10;UPeO7Ot9IFCBr4UJk1ljpGdhWOsMFHf0TIM0l3m7yvjgWQKdHj9QgLuPlwjno5bN0mNPoYSB+tiY&#10;Lqb/ACoCSbYKPClgaE4j1QRyrx3xAy2N/T9QmSQWB+1AzF9IjbGSMb4hfsWfigJmxf0e8Zo7+ZgS&#10;HR1FjN0D0ERjynBQAAguEUMmXcONuI9OxgrPHEBbi6hIFkY8wJCqcBvN/PoI0OzK+0JFq8a+rgBA&#10;EYQgo9eDUAFUQG13g+6Mo3rt4gOaGatGMDcJogmxodZ0NP5qMCC2PY9oiAOUz1hKyl8Be8rbYlYs&#10;gSg6f1j0s5+cRl9RAUiyeYyL+13xMAVmEkUKK+eYRgQKEOiGVsmJawfnmFybx/sYUtb+YgYLAILe&#10;UIZOB94dC7VxJMEUxU0M0KMoBnEFE47/AAQKyMhfNdIUyEaDgC62EXCvbk4lBX0u/My+lf2FZ4Iw&#10;B7jtKVyz81CRZ2tbhNkul8UIIEav8RiwDo7+VDBIIXPeErfOX7R0RguHCxVRAyarvLCWH56x8UQn&#10;27wnl8Y6mPAE39fzAWwRtfyIyAGAMdYwsOlYrpDphj7wgEgm0aUFKmswLp5gIzR7TlA53cApl6gD&#10;6QhV2OYHkCLqIFgg6+GEoLHT9wiimQ/mYUGhuEKHUCZWDR3AHFj7cS2QCweISQckCmOm4VLsb54g&#10;AQMgOXdD2x0hJ5d+8RWSQMLeswE2FH5UIqhrHzUHg6xqXt+BLQzmBsZB/cyVec7cQav5iGjFAw88&#10;Rboo47wBeQ/EIW4LiAkU0yvECIRx31GVrBN/NxkEsnF/iMgMgZ+sMFdg3MKwTLBkUMQkEHK38aiU&#10;N3ARGWjn9SnYfWEEeLgVMAB1CALA+5lCwzvUWiAnHA5hywsrmZC2QV7QElnejiBeI1ooiisTgftA&#10;f8epQ2UDBiB9p4NwABQMADxTriNKxQ9yYKTjQB3mbORASN9Y67GoGBAFwrowKXT3ihCr8wAEI1mB&#10;GyGQ+YbgyYtWV9lGAQT/AJOpDoUFqEtYhmgRkiShSytVBYMlwB5gEQWHpc4niDtF6qBuIqeP/pGI&#10;D6OVGf8AjAhX/t19RhEIhjj6dzBN+0Nw7hHpBRjyYSwg1ALFQ7x4g0KIgrqEB6xEahAEhT8LgJUH&#10;S4PSfenb/YCOIcu0JHCg+CaTwggnGPvDhGW/RONahMb6wnNeIjz4lCOozBUcZvEBjxUKOZfjn2Jr&#10;6KAUZ0INQE87gMDqVlQd48x1HHH6cQ9oZrE8Tn0v6T9w9zDLh1U1H6u4dzn7xzxH1hoxXK9EJ8cK&#10;jzDD3ngRncf2mvR9ISIfMYqP6Qu8R3vEZrPpQBnn4I9uX9ZvEZqcX3jW41DkzEInv6e8LY3cJPEO&#10;jGpbc0cwk4i6Qn3eI6wOkY1H7QmPIl47QnrEUW4upzBQCJ6RhbUFM2YkTb6TNahJPGJSpqBMpiZ1&#10;8M0DpcyneHGnYmUX2lQDrrE0pgr3DYJXmEmpbyYMgs1Avn5hzg/ucZj743CSW4IA6g6DWxfxwkLG&#10;XcBg5BuFiyNomG9PORAwD63DIR4VCB1ewT9zGEDYqzC2AyP7HAxwYQszZeajQBD/AMxBQAMnN2Pe&#10;A0wT3P6g0L6mEEEPh/MNAk6Ir9wPkAz7QEoBIHcIZLZmQ/DEoAunAyaBITIMsDgN/wAhOAATvt+Z&#10;SsfOY8IZjPjjZgWKyWARLBGE7gY5OLqAGwLqqgwODnRuDJAsdPv1jKzuFIenu4Vi8i796mGXY+eI&#10;HuhxCOTnUNkncfSMSz8+0baG1ClZ6EOXQeNPmWEVkGu0sAQSRzqB89l1hVaDFCMpeMGBBs17wAiy&#10;Fk5NqAE03k8bEDWQ2YCwM3ZiKocYEA8XxwYc5yD57qI1z83AaTp51/syQFui19Ihq8r/ACE2Rj2v&#10;gGEEko77Q5rEJMgEAuA4CUDtWYCw7bxnriAJFVqIwKz8UBbtjELwZYyoyFHHtBojjmbElo80FxHD&#10;o4x/kEk0H+SxvJuAA+SfniHICJ8RuQbowKFMAv8AsV7sBX7hIGNefpGeXHvAYGiGDaMYSc+Yxdmo&#10;bNi8ROuIO1plQFQCxYN41Biw6I88TsbQI7ZqFsA+sQ1jYK+sSGDbbxiEo27QfY/aJoH8agSFp6/C&#10;jAVEooChsDzD3NS1APv+BOhWtQrAn+RTRLv68QHALPEWF/eI2CEH2iRp2OYjBYHA3GXB9ekOrwPn&#10;tAC8YvhRbWLS+/H6UJt6rdxkaqbD8bUDLWeMXCyO/vHZoj5cAEdHnZ95dHolA0Aglj8uF55GHX0x&#10;AggxgwIifb5cA67CgJVA9d/eM6yhiBWTTJCgYJ8BccXCSAJJ2T+IwiKVviE0ynfzcJTs0f45SDJv&#10;8QEWuPLjsI8/BAIJJBb1UFjyBd5iEpkgBnZhBk7YjAyC+nypw615jFWNMZcAM2f1wYSmSXRKA0PD&#10;Ufig+kRb4f1jKVcDrCt9veWBawD/AGNrvAc2VrcGyLO+f1Bpi8SulQZ9/ZwBS1YhJ0RY9nOM1Ob4&#10;+kwNHGYx18xhhAf5LZr8ZgJRvrCCBeIhs8QKmoUwRavpCTo9YGOcDvCYNdIFjEOxcuxfWE5oL5g2&#10;xJ4lxPOFLlxYEiARcRyicTiL0XqF9PTrB/8AUcTXo/8As4h/8n/wTDDCIR6AXFcMJXM6EJhhjJXi&#10;CeRCXN2ZmactCY58Ri4agCHmeISH4hj0g33gE3UtBpiGqtRQwVA+3o0LXp/qOAuACUohGuKoR3nM&#10;PzUI1xxNIDef5MWoAKqLpr0NQpudUCHpQnAX0m0wD9oBDv8AkC5juFmFPKe+PRzZ9B6+8c95zPM3&#10;OfRiVPMOZr01L+kc957weZzc5hnEXb0MMJqHtDMq48QnruGHf0nEfT0qPOf36HQceZ0Zm8/mFcSu&#10;sBF1Dg1DvMdHfSH/ACaOMwu46MKjvM6KEt9JwniIqHhGWzmfuZh8Qvr95TJXj0ZselUioyTqedxm&#10;7iQDA+nMz24hOauMPWPtOlYuWhD0VwkDneIySTHmM2ISHqcjH1hrEdHvCDbDuNEvhhJJsQlNf5Gy&#10;aJ3FYrMBdrEBfxSr7LvLKxmWzwcjiU2dRA7ntCkIEHUvycK/mIb78aEIDqlFRN30i0d7D/Vzqisa&#10;+CNYZz7wwgsp2hiMF2n7QmiXjXHeVRORO6l4AV8xAxNEnZg37+IRBDVZI1BQ4Dj2lo2fyoQwQgqf&#10;mMFDn8TVkluGg17ahTg9RNqPf9Sq0WT7wjVfmbAGGQL+sQWdDpcCSm/pHkC0DrxuWOw41KAXrOZS&#10;Fklc/SoCZyBX7qDIHTHEGtHyu5j/AGKAAA0YSVSFfHCwDYzRFD2ndZ4hLsFI6hECHnQ94CBfXL/W&#10;IRbEoWx9IQVAFfn8QkNjvtiNnK2jvqFL2NF/2HVdTAZBIfEBLYsZfsICQGm6j4IIv38wGhIzaM4I&#10;DYjChREFksBDgvvNSUe5z0hAVUstQiVpfRfmDTGT3jwxS+PmM8gBiAG6+OYGS8j+xjDGUzqIHevD&#10;3BkPIsfiAkGrJpvMA2iOZEwh9eYwBNAHgQPhbRuJiGYl0cKYJK3zuLfutLpC0OQB8MAsZs0DL2KR&#10;hBND/ISLKZhMMj85hfw9esZsyQ7I7YjDMjHH3gcC/aEIFllAQGwxex+IWGDx3/sdqPBgyx2EZIAo&#10;CzlQkVdL/YwppCunXpCUQhY+PrCMguejxC2pVmEAJGfmoDIAAdKhAkh5+YjOzCQoTq/tAers/cAv&#10;eHAYJ9nCQSK94RFG3xEgZbOBjuIqGwlXwYgRlePxDh5L5gU2F3GNgs9fqpXDI3qIz439IRQoZa44&#10;hiTxoP3uEkhyPupsdAr/ADMJH6n3EBApon3hsSwOhjogpGE0SnX03K2ARumDxqEsCD2r8QMFkEdT&#10;eYlolpfOYAgRF7D7RhF0D/kDAZGMXAQtAc9oAGCb2P1zCVnQXmE6B7H7w9Gv54hJQODirgJkoOwf&#10;ECAMjLBwusZ7sxih1iAsg84uAgYtHEoiK+ruYFRFF9oKUv6HrC2IJzVxgdAg/PMTpMwLTy6nMAF9&#10;lmCBNs90oaSS2BuEs8UMTI1W5YgAG4CSRtOMs+wMDZD8iC2KWzmGGbQgEHkQmVuA56aiFklMYhZN&#10;ilASw1R1BQ4G/wDZTWfMZaPNagJ3v6CETfMIgmwacdEIhe3tDA3RurgaL7KADghwEOYENAsiJ2SB&#10;qKnqjcnjEJp+2IgfsIjAZMMCCvXmL/mpf/1uOoq/55n2hj/8kJ4/4MucxQiEQIa9B8xnC7nEKKm8&#10;XYgCDvoJ0JUl9oSsSjUICEWLhdBDujmhAJ2oUa3OYT7kQ84h9RMNE/5Dni4C0YBeDFMMTsihHeGW&#10;cOjDgKzBNJg+yPEKqE1+IWYVCiZf9yxOcQDqqnbMMQKoNzj44NwrxCg9D6dJmONx5jEJ6epjuPMe&#10;Ic4j6R4lX8UdH0ccu549HCcVPMJ6wk1Xoal8Rcicw/DCfnaMcwkvExszUO1KuPE5qOHdx47y+P5P&#10;BzmFKMPM/UJzHXj081H0jx8U19o+3o6xU4qb3HqFIyrzKnN7hJBMMPmc94XQWu0fDnJhJUIzcftK&#10;JEPHWAgiW9wqsz7SnetR4pfWHGLgT7IGi+04KjNNTfmUZgAA5+0K0OkbQ9oCvqvpHatTsOICLCV9&#10;oqNQNM94AahYyoQUe0IZeIYaJZ+GHa2Nw5f2hLtXuFHnFQpJLJ6fOIUKzlVFAkkUoYgLTl56ePpD&#10;aGSSLe4Ez8EIIjzbxZ2IbDTQ1FQroN4hW7z5HMBEZALo/aIJ4xHRAPwRBfQdJkggHu4QWL5z0mQb&#10;eK4jSLZcSAI15rzELOftKFmR+fxCLV9IRYoCvZxBVCIUAw1iBhDDJHvqAMZPPmcHJUADOTVnmAAo&#10;MdDACwM8qiIGcCn7f5EGVMZ2plkp+7hABukKOYaBttxsI0S+8YMNkHPSE2MoCxz3f1hGwFaT9oWj&#10;0HxQ2BIwL6fyEwiP1AMKTLPxmdAJX1hDGOkBsBCxnnvCcZzmvpB2PXr1gEgUL3HeBiAoEdveO6bG&#10;PxCoki0RC8MLrFjfPfmWKIxb/cJLAGwMwASgJCov8wgyaCW1L6pCUwxYsrgTQvtuPAIf4iUyRSF5&#10;hS2LvSgTF6vqJoCuOILX7/5cBBCraJ6QEMFUq/A7ywBLo4xBhC7cyBdVOt2PihFAX81CFofj2hOL&#10;hIt17mIVZoLv/IZAvzWhKMsdOnSEESb3uA0UbJiVoA44P6lgM5x+JRkkjV2owzfcfyAg7CiL8/kO&#10;PKJBO8dojvnUIAA0TYhFLUoE0wNPHVxaDfmExYILcBCsDBzzCA7su/Oa4jIA/f5cBI2GTdfSA5Xa&#10;EugT1/2NopIQDIL+YljV88qAnkLf+wFE5UQRoAZx+oRSViogAh9YZBuyn/YYg0RXn6QgQAJF+8Lo&#10;1m4bJoAKuk5KPfkTmn84jxeT3+VGLrn6RsZGkPtATQLNYhBTFjfEIF2QxcRIABiAUUAA4lm2F86R&#10;BqOWuFqMS2Cce/SEjCLz767RgqyGvzGxsB3z+42Wx5e0sulezCAEMWF/sooEjKFqZFCBwWX7Qk0C&#10;lxr/AGAMD2Hy4E3hh8zLY/QhIkjhnPmDseYyFvvmFyYvUBDwe5x4gYkVi7gJmx2gBjA+6gMkdYlA&#10;KCH1McMO3WnGy6r7RgA2LQ5UKwZ4gIsHP4jMErAfSAmjdfPvAQ6xrrAYGWcKd5FTQvMFGDpCAmq+&#10;GJ7/AHDGe2ICCqSjyBE0C4Ty4QJNC4+0BJr4z9YAZ5UIrL0Y8cwmyYQUwO8KyyRviAk54hnOO8Ox&#10;CP58QGoX/KMUr0Q/58f/ACHHp2hhzOP+T/x4/wDE4h9dS/Qw+hEMMF6wlOhDaEQ59N8QlxCBivqo&#10;OidkoMTLxGuWIKMKRQMGOHxBAgv0gMVCMQwivMPEMUI6yyAqqCFCKhcECdQ/qIW4Iq5jjNk6ghgQ&#10;H2lAxmEw9EN8xjqEGfS5rTgsanUTBuDeYNXAJpAYD9o3r06OcwmGA1GI4/5DCY+/q+sLMfWPruWt&#10;emPXz6E9PR4jzD81D2Po8w/icS7gxiGvaGVPf9S+TmHKUOJ7GVXftEMdYT3nNzzPMaeMejnziO5z&#10;XoSa79pc3MTRhpZjoQrvOe3eMfWeNzvDU94Z+RCTtxDhQr6QsrEO25h5hQ1DDg5jvC+s0CB+Jja+&#10;vEJwWRAQQNMQNY+sAuJ/riAH6e8DeS476uc1NmoXWMQlmgB+4cXzEOAaAUB6eJo1cwToKBsFGCln&#10;uoMY38cstfWHOVBIJDEHr0mdfzUNEha7CZGgH5ggsmrhgQnn6H7S3bEKwwvx4hLhVf4m4Ao7hFgD&#10;86wldsPiUyGCwfhgDtn3lnfIr99IWQShjXSEMx1x+eYXmwF2EGQDFwkp8saiU4VVxASaB8D7ib5e&#10;BAbpAIogShBQLHvAPqZwukC2cG+kIAJiBQ4P+QojGkz+YNvgQAsPOn5gA7l0Of1AEALOSJbKAee+&#10;oGQhYtX3zEQSSRH3lJ7sS2yBYNfiBrXHHvCCAOsJQNm+emzFW81xCbORSRMbKRxjg9oaFvCouMYS&#10;t8wnYFCmKqGhBIGy+sCi1qNbXWMlr8mNubDRgfmGhgPlRgRTRrcBQFLrtxgg0cZr7QUdGufE2BRq&#10;HC1cfLOuF8zCbKAws4hC2Q8ClCTbwPo/yPkRZ/yAkHRXNexiAmjk4yDNoDBK3iIsX8H5iUUW4DRD&#10;OS+neEl0JYsRjdgi9R5z87QFAIavoOkswAAjPeJGe/PbrGTsdl8UJiHkagyALCcB6kgRgOt+8J8H&#10;fnrBgj9IVRnCv7wkli0o94W/MWQCT1zGmfczAcrmAVq38MFkhIA5MXAJrI/HWNWSBXgwkMHQfKgy&#10;RrA+cTGAWS3r2Mwdk/aEi/n1hIwM/UcPUBIINgcfcGLOTVTDWflxogeR1gsCmeRCQSQheX+ICQNn&#10;p05gYIdeMQsGcE9OIdhAQXDbD6fiDxiEEEOsdj+ocj7xogJLUbY61/YTRj8fBDIBK1xiEAj08a5h&#10;illntMGQRQ8alUF0UQBBr5UJq3X53CCDIbwN+JyCwcQm+Y9oCkde1xCQCK1AQwWDWtTKBKpQAA3q&#10;oRZrA9oQJbzeXqciA9o6QG8/uAgokr63E43epkEkBWV2qEkEEt9Uv8gNhG/J6wshWpscDg8xsARK&#10;xx2hQGD2hBiyaawo1G815g3Xe1KIXn7QAS3o+IDYUV8cFthgLBzARIC5rHmC2KB2eJUQ34KPMJRX&#10;7rvEhjuoAGBn413jGL4cBzb+fuORjO4QNMuu0IQSKFn4YMTebhKPljmAEK/MyUMzYYR31jktH4Yy&#10;xnxCyMW7gJzaBiWx2gNGn+YCXiNQJ3iFDsZiFXs4hJIqERDfXEHBHv8AEDCoRGGxtP3gHNmvjEJP&#10;Bq4BTrDDD9eInzAAYuWCKh9EZfP/AAv+sf8As/8AlxxH/nx/wI//AD8QmP1Pp49CfRQxQ9EI8Szc&#10;WYQsqBAnQi5hA6ldGUixCCEiqj2gY6iGMxOvhgKrUA6R9PhjendNqht6dJbwcUWYVWYxc7IYxABw&#10;xLVQlYzCXbmVncI1qPFwnB/cGGc+iK8doHftMe8BKCEqABweVPEGR6CClAbzBr0uGOPp5nwQGO8Q&#10;GPvLhOZ4h3HNiHMbjz6bNQeIczevTiHExOYcnvHPb0tmHrzPO4+k9syoc+Y+k5hzjcOdxQQtAyqi&#10;z6YmgXLAgXWV9YTfo+88/D6eJo0O0MIFfMznMdHMM4E8KXlx3iPEPD/kfWElHMJqE9swnNGFmPJW&#10;oc48d4z86w+cReLlHVTJFbjN9YMm9wAC/gh22ouHeIATuDqYGAKj6DPvCcQ9owXvD23Ad3BwoyF3&#10;uMcbjDgfE5HWIX9oFGxn5UQAh9o5lKVJdh2imUGB/ket/Rv9QjZeYWmAwq6+Yh9mP1CFaBOfxCoc&#10;6zX9isIIgN/ycsg83NgAQAuE1kMBOMo0gfp/kIU1wenPvD0L9TAX9ecRqaySevUSwT3mAS6Z437w&#10;kDGsIX/IScirBD8mFnyq12iAA+GMAarX7gBMXvtAWTo9bowNElkrfPTrEigfE4BPlEf0gEFLEFkA&#10;UWIOQaFDmAZA2PzHw3984jAZMWBxxCSQKNHX4hND8MZVJc8mbPBq9dYSOm126wrdl046zetZgEHj&#10;mqPeJmrAFajIEg2arjMJQ0h0/MDLN0uIAEKYBxC3W+sJ0Gc+ICQi+n0iRNE12+CA4pFN5z9o6JDR&#10;Sf4jE74H4hIJaS56RYLQ9326QkFXk+/WEtUCtOUiOmOnfagOc1jrB6JXzmNg1uhjeYWXRBqAoigO&#10;rhGdF4xX5hJHIVm/EFEIYIeYCQLWQcxnDIofyAQg7e6uAkwQbzz/ACDJVAGxYbgINaXEZQYx4gJY&#10;QJ4DT8xkn4IDQvpCGEDwjEywaA+amxvC5j4b+eYWhW+YtgvmzHW7FOAWWWhv+Q2ED7fuFo8tdfMF&#10;OnEswN/DHko0JwGMdvMAENhD8dICsS0TCKJVvy+IRgFB8df5GJVQH0hJuxxcZZfJVQHAYDPf2MIr&#10;CoDjD2NmBhLl/uADsgveoCwCIBuvpCGRQahQU7+naAMVhQFEE2hADMGi6hBpEs+IwSsC4ekg48QI&#10;aP8AesKRaG4YpV0gIq768wSGLIN94CDK+/aOimKvfeF1e29whUiWcftxHhEcw4hg8M+8plk3XErY&#10;VeL5mlgnpGUYSFwGwSDY7doAARBPPSOhYzWvEBFCrGduFZpH6OagSURrKgJLchOMQe0S0CH8GMIW&#10;RtHf8gJkoFagIItuAkA5d/qMhRSw/uTAUEADbC+sQgjDH9gJygPpKLY4+8BDWHvCjX5qMgDJWIDZ&#10;BJwFkW7d0D0lAZbFbgLIfqAKZUGaz+IgEO6v3mDtaMBpS8KoSETzZjJJKo1+YRtnGDWYBoyBniXN&#10;WNRkMjBOBCT9Uz1hkSMqA2gD/kFNomrh2QAT2+agKB7+8J658whKAaED7VKCEhEhsa5ep1hmEqvB&#10;eOZkCLTXJgA+guVBsNQt0YSsZgIIFMvneoBBMJLNHHuIQYQMDBHWAW+sxOqz3h2MzxKCDH/KPorn&#10;MRiHrUZ9Nf8Av4mYzHL/AOz/AOxUI9S3PHqJn0MIuHtCHLsQ2xCM1BNwOniG1x+B6AUHRKDCWhCs&#10;wIUbj+zsloqBHUXSERjAIB0hH++gMrnYos+hMLvCUDU6sEH2hGQxiFt8QSAlmVG6Z9oUHmoSnGJn&#10;PWAvnEuvRdJ2RBQCKIdYRiXxA/pE4nMwpgY8ZjzAesJ6T7ziociD05nxehvUee3oXzOMx3GfR9/R&#10;+h18U57Yl+nvHpz39M+hziE9JaH3h8+mzmHX+zu/s4blw9T2jnFHPpoXD6LpC9A4n1qHzOfvDLnM&#10;JnjzOf8AZjRhfChxxC3GQRDuoRnte5+4+usQ+mziW/MOMT2hIfiMxnmE2KjzWoTaQxCa4m1HVwcr&#10;cd4ECPeDVb+XCGB3nNH9RZpXMnEJvCm5zYh7vxz0mM5hoDAHaIeFHooMQAiw/m4ALvUD6uePzBk3&#10;mE83UORSuDzAABVwAcD8zNSPMCy/mIzhnO/xEWKD79oSsE9RmwGQB7xD1C/3Crp9R9/aFD4eYaBq&#10;wICKsWfaEsXe0djpL0KzmxLOgA9wO7BvH3MRdEZs/SEASSMSyCRBsLwhd/SW+TJOVE4ajoljo6gD&#10;RIYd1cBDIA9NdYioAg1fbmYIAP5ca6L4H3gLAJXuYRPXP1gt5qKiAks/cTAVg/X9RtJ8npxL6lj3&#10;hEgY4f4jtrYvrDjBzkdYCSA85myRdZl1ZCPeMUOCevvCUAo3qNw00MQlCk2OkCdLhC8Wfp4jnK9u&#10;IxwQ/oYdUmOXUB8Eylij94iX9EdXRZI+kIAZRwAR/Ixhp/LgTSPMKWSAhHbZMJIJvPuVuElITjGv&#10;MYJDBz/ntAbGWflwjyf24gvJbmCG5zpQgsNDJOl5j4adF4njodfDCtOljn9wHAgC2e/4qOnFTITV&#10;kjbjWxS94QAiu27jAkWCd7DgC7rzCwQeICFgkVAJJxqZAbOzHIgHHjMIsEsRFF/v44VMjBd/qZUf&#10;r9oSWrH8h6PYoSgaAYyZwSKXdKU0yb45jBIRdIQE+xLP3gNGlfb5cOMP+wkMih8cIyOfn1hUAZC5&#10;3+oQJAOLHeNKzxnHSOgKIfP0cCN02hxAKQXzExgxX7hFMGyAlCg9EbmCXVf7ABJJNr3gAWGU/Ebg&#10;e/1gAkEkfNxCbKpRqKQUEGx47/ebO9wN/j9QmSCjX0lZ2t5UAUzUIs35PEAtUcFBZHYv6RAkEAen&#10;3hIGgCdV9lEH7dYU2DCSwFkvK/2NPraFhdrguAimCYwpFvt4MdAERzGNCj4qIoEkL28wm0nzXxxh&#10;Auv1ifBh5fmZY+kJYBr9QEXRz4UBHds+P8jLSNHn5mZFDYHwQm0inCTjmBiVYH1/kI1UT5vMS15j&#10;J8CIOoA7Wa6cQEWEC6a5HMAASSAB9YKDhr3mhrCxAiewPggyrPE0DjHXi4yXR4TXmZqgIlE4Y+VG&#10;mhT941QA0e8BdAWfOoVYIKZmA26KzUAM908QQzRY4gGyYMQBW9QAjpBmwV+8xAwshG4MGPxCcoLX&#10;mWWT2G4zfA8/DHYQOb6wrOrOIVA11jMntcDXCiyK+Yg7RbOIZog6xz2gFkECzEYTRgA4AvG8S6Ai&#10;AtRIz+IsbyITA/5H/gVDD/wf+KX/AIoTMLhX/dQ5lzj/AI8f8OHHq4c+lzp6r0dw+hMXoRntAKGA&#10;zUJwfQ9VBj2mUMYM/qAoB+sEiczUHTNJvOyH0FCIoo5VXCfvCYbQ9UW2TNTh0YPCDUIwbKDdDVwN&#10;dKnFx3hfpDq7q4CkRupxca/MfvH17R3gz7y5+4C1cGf3Br02PmI/aOONccYGozGbnmc+g/M5uH8Z&#10;hh1XpzOIM+fTmeY+vr4ntLmpr047wz53nFzmp+p1jqHVHvP3ML0q/UxXCp4mP1Cl6bEYuNAS3PM6&#10;dIe0cqYUNc/eHcdR4+ZnH1niY0Jw+YtdZXHiPFwrgmEjL6mH7p4hz4hOe0JFbRnvD0fyKslqBYmE&#10;YW2cuAJ1n6wY1jEQ4IibDKUOmXP3GMoJRlhYIuACBjMD4P7iRFal8D50iGVPMqo7FzRK+CdKPTEa&#10;I4jvbTgfFfPeEt8qHAdKUAh25UK5HEsNHAuO8EXCwCbs/BcBAUcRAjrlDJ5lMSM1l9lAbZ8Y95gZ&#10;ycxjFUF7V94QNbr/ACMSBZ5vp9I8MJiIkI3VeYSdHaFcd4CtcE7JqAsFrP269ZSfVfU8wkkLLF/p&#10;wjQIN+e8sS8dok89ogAbUBCogfuBtCgygJVhK68QAsGzYUINVnfTtGbo5gbAGQdTeTZ3zAkK5sGW&#10;WcXLQrcAyQBvJ0YDyxTjKDdFRpZHniEBLBz7QoCpAm420BpjftKDdyzoJs49xLSAzSxYv2m2cvjw&#10;VCQWSTqih/sABAYJ+GCgA737EQHAV8fWoSSAm1AgQQARz+UYMzo0IVlUX/YSUbar5zCAqYLWxcDF&#10;uPJB+sJQAhXSE1nV/OIULKXtcYcl5R/UOUAX+ISgIrxiFWSO2+sRigK+KHKqe/xAdAGjQ0OYUlsC&#10;4KDF4HzMZAJ0/aE0ZsnxYr/YNAPDA59oFM2/vy4MEAAnfEJJAhEs9ImSAX18wcLrBYoaL8GAhoMB&#10;wqMU65hI5AFeIpw1c6hHTfLzAr7L+wySBAB/cJSIq12EAAmtv2yo0DBAAPeFspENKEsloRZ+zjpl&#10;jzxiBKA4x8/Ed2GIXCneFxGbI4f47QArKyBGSGhXEI3bx46d4EBLOephG+62iMjQfeFyNwkH6hMP&#10;X1hSLBxgwEl2DVnX7lAAEa+CAtgXgPmJsKrHaK+omBA4yqfeFdBeR24MAKCb5gAOrThAAFi9uGwc&#10;M/GoRRvXiEaNd+sRAHRC/wBgSr50cIHIe1+zAiNd/lwgogsLxCBKzr2/EQYEkj+QnqD7QkWgaNxq&#10;wIpZnUl354hAakhlxVYL2vlOEldoSmQBr+mAA7shfOIDA0D8xKCe1b7fSAWPoXgcmAjRQv6+Iblk&#10;VZXE0WHsRmgsq9HpCaCf2EDZTz8PEbCz5H0g1WKbhJhtq/EbyDbcLEgA0EOq24LBLOteYCQoJzIG&#10;iSy/tBwiE5Cyv7BsGc3zErYvjjR/EQPD6XuBgAhgvggImwcIRHQ3RRFl2dnpKftwAQKNd/tAQWhp&#10;WXAcAAVyd8SgC+3aD2CGNwFFXnMIBl0sRhhZMeeLjdbMJrjUbCtIHrGASWcqW5sc6i5AReVCSrbM&#10;AIlwcAW63Cjllw4IPv4gIC2gYRIF5w4KLebcJgZxRgEERmLwNS4LWpnW/vGT1GZ4/wDFTp6KYjg9&#10;bfopj/wPqT/4M/8AIcc8elS79NS/+PEK9ef+SPRQiBD9kPb6CHWHon4QxmYK43EOsGE6Blp2b9AF&#10;QjpDqGGuY4MYhmH3jcK9Qp7wj1hJv6mF4e8OxKnUZZChIo/1wjeGswgG/P2ggfPeI981KgY0LHiB&#10;IH+xwno4SeY1ATxB5g9Nb9AYDRngZg3H1gMc7I+m4faCOA9/WlHQ3DvtFHn4/T3lMRzm448dox6M&#10;TnEJ6TmeDCM0IdS55M8H/IsTZxO8Y+qnnUKQMJEK4hD5j6w/mc1CRzKZhh7zwYeJSNQ/BCqqPNbh&#10;SE4mRHntCUMOGr+kK51GazG5794zLIFDiNg/WHzP9h7XCQDCe2cQkcx9fpOKhQfeEGcwof2Hx39C&#10;uM9xxGyaHPvPoFHSga3GaSqM2CN+gETNqMau3iLNQ/mZxbGpgkffUtKANnn7zi/SxuVaeJwliMhM&#10;wxMNKM12ha2nCtQw4l8D6np2hEF7ncZh276hWbK7YUsKCcJBIoHYHPIhQhXft5mMB0qvBjCQdWhE&#10;yUBnx4hIPYccuAIgEjrEJJV756xhCIWE+ILFaG4TFMavpqAgEwIehj8SwRSWzATTBN4UpkgP1GaY&#10;50ovZcPPAlMFbVdYhigRGLRROKtzgrGDBeCM8OWOQOyHCZGxBYCRPtCeDKIgcrH5hE7G6/cZt59s&#10;RljOXcoJpPXSFQZjiUAfxMlJEX+ISP3r3gYmqIahJGjdVCYNPihCSgF7bcBo6/EBxsgYnQgeR/ID&#10;ksLoN/uARnC9fWHV0frCRBgcY+XCQj1sk9eISXYvu89oQGMvqI0IDA6GF3RI60odgDFH/IS6KziL&#10;YRBbcBoYHECT41HnTGxGIAIAgJK6Mj6Zlsl4EBIRRwxMjIH7jKGQWB1iM8vmFfJAxLQs0GNwZAvz&#10;7d4F4bCXaXzjf86Qj2T+Iwwj9Lh3g++ISEXevnSAnRf46RqK1gGPrFLr5gcEtwEFEtL57wjklV7f&#10;uFOyERkhlix94bLGszBAGVX7EFWAfIuEEgg+07Cir7RsLZ6/ftGLsAWSOANiFXaK7/HOAHzxHbTH&#10;z/YUfkd4G6NhWufzCS0yhk7h1QMKkATFHmMcraOoSBoFLMagh+cwgCv/AAQoW8j38QG0Cyq/2FYx&#10;0WCKr8wEWQPe/hgI1gSrpKAdgC+0tlWPjnLF+0JKoMrhSs13hlrNa/UJYngX5mwFo0ojrnn8xg2n&#10;4rPmAECxTx+YCByjmVBwCvmIQADsLn2lxYOcRgbGvriJWQMHEYpkEq9ibBNMQFokHweIiwTGrhbd&#10;+XiElnRPiEhgVZ+2VCaHEBAAOwwRKrlffj2mSEZZMKE4y+o/yAASEdUd7gIA3kne5YKxUugura7R&#10;ACgCibP1gJ8nCESQcD34hOg+ag2wvfB7RhYdoQBEAEjxAtNV5MK2AZ6GEiEo688QlUmb+dJaFaOM&#10;QELk9V7QFEJNagaA5fY8RoySUF3ieEWXiElkXko/5GAlyPr+o8lj21xDRIQrK6xWiKcQAEQ4oDGf&#10;aAiB0xGICFGNh88QkAg4/moTnGPvuMgrN31h2evaIbGtwqJtLtmHQGP0jOFtzQrpUI9OYAuhh/5M&#10;iZKLeINlmt6lI73OZnshCBcXgcKECKxHE6QZgEGP/PI9c+nib9EVPHqcT7f99J5/7M1LH/Ox6FQG&#10;YjqMQn/xOYRNT9+gEPb0MIiihC1Ai9BEML0I+gsz9zxF3hbzDCYbg6QQnpCLNQGsQl7wmNxqF9Y3&#10;KLhmEPMJ2FDhW+08Mxd5gUdYg2gwP8jh2Mx3ogQGdxuTC7owEQZ8wdoBWJ7enH0ggF+h9CvR4g9L&#10;7R1OfvOOI+k+P0OTXpzNQxn+T3xC4Y44+sd4niEmo+keMzHpicYnj03CYye/2lx4r0blLf2jw394&#10;u8crqId94483OK3L43LlrODH97Epeam8S1816Myr7R6jx6PFbhW+YTViWjU1o/iF/WE/2F1/kZNO&#10;PrD38xuf7CMuPqZsmHfaZ15jvEKX3gPXMYq9XATXKj+8FdL9pyxv7wkgDqYaiR8Qe8y7hZGTH/TD&#10;SmnxOkHYz7r950gHB1iBqohVn7/WWCK9NntOa8cKNzgQgFPd4jQCoM/m4zHbMPg5PwQoratP3qEs&#10;SiQtSkBtHZ3G0CCfHyowAqhXEZGAsyxFZxCq2LjABYwX27xWGbLHSAK6D57xgT2+AGAm2FhvFwFE&#10;b7a9qhKIKOft0g1W4aFBA9IyCC6UBBJs9ZsZJIUoEUPsnBQIK1mJ5BAGd+0C8Vl2lhMnFeIwUQn+&#10;5Zyee8LvAc0RTz8uAG8lGNr51Ng0LSjwUMFWsGoEsEbjKCAg/PeECUwyGOaxDswPn4hJymTs/fzE&#10;BGL5LhLBrahE0DWnDOGDWHGGGvfzBb0Uu8JfQg5/MYEiANc9+ISFgi+8I3SCounkQIgxWj9DLBK/&#10;1xGAAPr+JQSAUbUIJecSwW14P4iBPjJH3gsSV8xJnSon8wMTwHe5ebDV1/YAebbx/IgCAzjl+4js&#10;klER227p0e0IBKCIVkGBjIyIC6DoFfowNYGBf9gYvGn95VBK+0t11+dYSMHlwBkRdY+saGuEK8w9&#10;g2O5hBYf0+ZgYTOTmBLbe/xCh17QkcDXztCSHYhnOHiYdMRhBEs/baEJJMZrzFQYVUMXxADOvmIS&#10;A6N9YSA2uIUFkI8faE2bGcSyCIITISgQBsJ8+/mFRAAg7r2MBKrnmUKEMjK1EYQlHcI5XXv/AJGG&#10;6+DcBDDL6FRznAc2vxEs7oe0JHYy7P3lDzhPb/UAgZGiPgjLFi7LxMRJs4GMQA0BQ+fSMyKAeTvx&#10;Kuh5hI5UIC7SI+0vy/HSZZfG4Ucl9uOvSWt45EAoHJehrmEpDQ5+8APSjzUJruxCOUuXmGSWwRqv&#10;eCyHz9RdQLcIeDGXHcK1+Z5Cx/sGFDQldGrhQ4JAPu4SgpjArZlAwF2+koFb+8InAHBfH8hY7/H0&#10;hOd0MddR0CWQcP8AEBWcC+0DJFCtdYCUBDHT7wiQ06woSCxVfeIk6Nwk0aDQx8cJTsDrCxIiqR9o&#10;DYTbT5gdmRcV9Vyow7G0lfmE6BIOnA4GAMIsvpxGSGdD6wBMgCxjUJpQ2sG8f2Fg9EqzXiF84MYS&#10;Vkv98wkkZC55jEQwaiACJNbhEUn/AGCsoLE6AY1+hxMARxy4AoImsxk/aIPFrf2hJBx5lM3Aa6Ku&#10;YVLPSXCj01CI9oWG6fXMMg23DLFF/qBEefhhZIPMVm9TudZZQZ7/AFhFgzAWn/sMQPzDIDx6D/1E&#10;6ei9KneCAf8ABH/WvQ/8AepM8Q/9bh9G52neM/8AVf8AZMKniH0v0QiqECoQiiDiigEQqATioq9M&#10;alHUPaHETcIimoYTLQiAA+guI7Q6xaqd6BeIDPP4n2IbkAdpZkfaKw94aijDxUAtqM3CivjgHeDt&#10;BqDx6KKCDvHLnHeHt6LEG55OII+kdw9vWoTDHP1CcWZxAIfglOePRx/5HnMqPpHHiOcx1iPpP36O&#10;a9DCegxOYTiPvOYDfiDcYvGIX1z9p9o8944XF0X4nP2jnOusJFXDodIMQ9jPeEjmH8Rp5jsV6Ez8&#10;R5h8/qU6niIrBhmYxVxcbELKqaNYlrM5uFp7VeISDEHrCnTMVnt95+oxcoa8xFa8whniovHWC3kX&#10;HwuW8jERaIUGD/sO63MjAlGjCAzZiGEZlMeYB5lFwocy+NuA3vEZDpw2AViMRiIFAUaBvzOomMxl&#10;OECqYfHDZVoG7X0jaKvtxqMo8Nj8iErIJnz7yqEDWIKLTd0GuojN8pZhxz9+0QJKGd8dTETA/wA5&#10;hKBbvELTIBoL9QB8ND2HfERvdR1hYFGoAGBvZMQQIBdo6M+NKAZKsiw4AgcoQYECnXmAUQRSDrP9&#10;gZ9l1gJ2BRCiLErfntAyQbGW/wAwlH5EsokFkdewhLPLjHaEk6XvcJTdBtqNIht11h6hewISzkKo&#10;ir7wiiEhw/qxHY4JXQce8LDGNrP7jNLNlJp7EaZWauIhRzgwEzbBQ5jhhEEinADXLv8AsdCyRxzL&#10;5d+eZQBHj3gCIA5P4+s7GRCDeHhn7R0iEzCSUSGmVNB7Bv8AsXVKWyG2W/qYAMEnONxEO/7E3i19&#10;IG9ARj8QkFBwlecF3qYBUPER6F5NwHJwOoESGAO+ukzQDvP2L4gMhPjcSArdRHyF1LF5oBjiIFJj&#10;xATyUDzwL+0IUG3QMSwjQbwAZoDS/wAiL3eefDgznQXePS+CICyYBagwvY7gKPz6REyRCWUmVgwU&#10;RSPE0B0f+QkkeSTCJJJvSX2gILFDx/sLeDVf7CQFZJd9oFTS3SDgU+OADbBpFdICSQSXDVdYGbvx&#10;rr0m/GdCE1hUGf3CwQTF38UyGkcQkrr5UBMkvn3hYLHvmEgTDv8AiGAaJI+IwnFguEgV9YMCR1br&#10;cFGur+uIgZziHUvp0/cMEGf0iaBTq4ypHbzmLSLHwRBa8uZKL4mQkWDj8y7qhvVcxMAkFc4h17+D&#10;GBJxW8dIQXRDWVzGE8Ko9kAFCgsKr2T2OoSEQTYr9RATIZ6YhAYs0qazKG84/sRmxYrXgS+5V/OZ&#10;ZBYTpAwXt/TMRDooDL8Ta9Y46QFEOhocRAQXbrb4jOwMn9wARjBFxpCm0IQdcwBBGss7gIYux8uJ&#10;gA58+YKugVx9zzCQun16xC7PVmAlAhACAUCs93LAFkofWBAnYZHXUIrYe5C6wklXXMBbIJyP32hI&#10;wQAXMJIICV7EBRNjMIZd3zpAJojqv7xHl0+enEqSxn3iodRjjrKACN5gCm83GdWICwUf44CWWVuO&#10;zgahVovEKsujhIOvRSxvpAQQKP1KhAzxEivp+4bGFy+kFgGO3eEQIDGX+4iTh4tcSjavjcBZkBOG&#10;STo+YJocUoC3/sfHlBgHSCXOf/OoT6fn0M3PrB/1f/Zl+r/4MOP+DDLjjlH0P/RN/wDhq/Tn0ufa&#10;Z9PEPeHvDFF1iiPSEVFj/g7hEImkIHSHvDDA/wAhUy8+hffu4ozhLr6UOT3gLzKHPmAJcauHLBmf&#10;VH4LiCLl1A/riDtL5gXA6gxOPXiLr6YED5niOPE95zGfXwI5uGEmOc49KqHIh36cV6Hc2Ya0Jf0j&#10;+8dw48wWodR5uH0Jh3Kz9ZzLbjF9oTDOLhX1zC/eOuhlGVxCcv8AcfpxCaPeNwuMWLqeN+rhX9nN&#10;y6j7yrqXxL2u8tH/AGM2FuXVjMdX7TQfM3iYOsd4rmj6nLuHt4lwsooeIkrRMQut/aK8GVgy7x0i&#10;zRfWIPGoQ9eIFbGYmIGzVQDpKJUwMGAYhxR7xI5ntC1u4DaIKl95ZuOrFaio1FgtyyDCoXnUBb0I&#10;5ICY94FCN1ev9h2W0fntCQCWk4ScGPmekAo31UQYJr6xG0MfWJYAJ9zCgsgXVSw3gW4QD5b/AMhQ&#10;chpCFBXgS14xDksX3lggIQAigN72IBAFZ8/exBfID1BpZ+7g6EgS+YGOuOPgmsDViK2Bbx1+XL5v&#10;n8Rgi9X84hOyMFeOXBl9P9gCQIPz8QkDWV88wmNh595aoFVcdUcAw1QlKNgAs6z7wgwjloP4oTgE&#10;2fvxEAU9YqEBQHuIRYsgskQjAJPb8dYzZa/yE978P/Ixwa+KAUSiWeYFE+ja3uPqSHjSMDJo719+&#10;wmQIQR+e8ACyURqAkO9X3MoAAgVkKEIg4T9hCWRZFQnkajKKogfLhyfeJmcPAc9YKIHWMRFYPaAt&#10;lWoQso4gUGbgAovV1vagBQV3Y/HaFAkgxYgAApqv5BkUETh/LgBR1ELAgVvbgDEkBXwRGKC3CVp4&#10;Jf4PmUIJpv8AcAI0CdKNANB0eOksnKX5wY8iCnzvpC6bs/yMFV3DtwkiQCGYxQlRk5JBdasQrDQJ&#10;4HMIkUGWanAEMAr33EvFno77w8263xqOg6dKgaws7GYAXZCzAUFna327QrSrKz94aTKaPv8AyACO&#10;yiehhC03kb7wkJOn3hJdg/v/ACAsBmi4SymLH2hJal+mVGSzQuNEkD8wld12iNpFAeekFOTeGieV&#10;CFk68wkG0efrAaCyzzYEAIUIdfOkxYC6wiFjnpUBDVPuIDDPSIktEKbGs/77w6AO/MBgCmQ5pshd&#10;edQsuy8Z+8QNJLz1hIN6Yt9hCBkzo34gICsfvrEhMB71BQLH15gTABV4mQyCRzAEmy/mYc0Dk/1c&#10;TrHNCEcED1+ahRUBY7rrGAbIAe3aFgQogAI2FYcC0OEPn5nIEfmFIhDhmFDIhaB+8tWLH3/EIDAp&#10;H7wE2bFn0GvMBpMgMLJlsGuf8hZ2DYu/pFhDkJyxzxCSCCv83EKw1cQog9f9gKJBPIx7zDAGfji0&#10;QQbIOfYdYRQDsB50IjnHTr1g6CBq9RHOVmEoCjuBYrfP4hzdg5GHzAghGphIAwPihBqxsfqEgcQE&#10;hR/YgMIWStQin1rEOQSwuflwOmQaURWV1/cIxxEGajAVYhQvr8UyMfoahcAbzCSZ6/XiAjYC7CAp&#10;pgsdP7K7YetxljRBhpaIcEo2ThlfaFLC7XAMEeFClC2TKRxUsE6/+1qKoMTZ9cQL/wAEP+jiY9VF&#10;/wAHX/FRSsTfpuH/AKueP+z6n0Op49H6XDPPqR6GePPprPoop4hEMMI/30CFvAgEIxOyZQgoRcPb&#10;cIY8Q5ZzFv8AyEiScwID3Ez8MP2TsmGIBBmAEk1ALEGqg3UP49MxZqfqKoU/EWPXmo5TE8W483HR&#10;jjj+8cJrEc4sXGY+8PaHBn5nM47TxOYT1hM9/Su8qswnrrEfox6E4hIqHVGo6NeZxCrnPaPpDC+P&#10;E/cGyoTmPM8QEXUeK3H4+sBLn2h7Q9iJWoT9psaqeIxcPc4jsVD2liGm5+p4E8Qy0a1O5hvXme+J&#10;4i3OYhlGL7TTRfE98QpEM4gFAzAKxqanPMtm8fWUtQL2+s1kcuaNOsQovMAWjCEbJgZdnEZriAlG&#10;x6LIs9oci4fzLr7wCz7RfpH0nFS+0IMTQEAQsY94IgBjA2oQJEBjlb/coCQRvqcHvBCAwySbrpCS&#10;Keu9dJgOhYLhIL+kGWl0xKRoioyYyOdjiUYR/UyUCERxCaFDIZ0O8LGAr38KBNDv83AcEPq/feYf&#10;Iz0fSCgAAZs9ICAojHFRlJt31cNsl94KBSvYiFgQxrdQAZABZ7d4Q1wH/ZZVnOMQ6o0n+4oVgXlf&#10;WKsILu3CaBqiE4BSBHzmMBhxvYhcAScx/bm46GC8dIRGietQkZb+OMkohMfKhI6LT+dJy0vhHeCx&#10;DPv0hIOS0PfiFoRZvF+8BYrxzB1N0juAOSX3HOogMVlShp30+KMpnnHzMIEIGycS9JD3jzkgj53h&#10;OEAxz+o7E5Bv2iM0RcQYIoEyhN5a/kWHTz7w4FJEY+kwTmtGFWJrP6gtFeG/ELw6DF9oLFFQ+eIM&#10;ijXzMIbJ8ICSwjTBVxgaT/eIQShv44pI1wvyZYD76FRyQSOkBmA2swUJpjcCsEUtfeKYDWNOUQcW&#10;R/BOLoHZiIGHQqBytLLgwoVcPIelzKCif6jaBSZKjGQD91+oQWaCPmGgLNn78anKBke/SEMFnVfi&#10;JNg+/wBoCXZpsGDg8fmWA6oVz3hNBgfOkCaokZ/2FVneYyCcg5fftOgXEVISVowECh+1ATdqt/fz&#10;GWVpx+IXZEtbloW7fSElkE5w8iN5RepQi1vutQEoWBXGsuAlspVqFXsAwyIiMgB5X0cCPW0xAByQ&#10;XuG1CmdKMEgh1CAGbvr+4tNm4gKDGNwBCentBs2WR08QgCUReDuEwDZeWvO4WWUlr+dYCBDoABrn&#10;iJhF+0YJCuoinnrmuBAFFEcw0JOLlgWwzx9ITHGC+kICYJSHmEnT1G2Eqv8A2ZBkF30gYtnxjOtR&#10;+x3L3bD4gYJvThtkg1wPaFGyDRDrKXAXaNEVECvrowAkCl9X5hRYa6A/SF2Qyhx9BEWScgdvIjXb&#10;OuxgZgaQ7d+8vJAOoAxRR+fWAmaQIxxDbyCogeER7y7GjcB+wgZAQ5rvz0gQCwA+VGTq4CRbntUB&#10;2feEVgatR8qJBXLgLKBaPGeY8Au3zmWwfAHMy6C1DCnrK5xcIE2WH2hlYt54mK8ZW3BgUTehXiEk&#10;CsY79YSmerxcY3jhb6QKiPn9mBMKOCWMlFaigIFL/ISSSgMwUHRnRgEg1kcwicjsJZJkhQrs6JUA&#10;8LXTmDAx09+JYK3KPzFwI7/90Z09LHrR/wDIiBf8IRBxCbmv+sf8VF6kQ/8ARlr/AJ8Sl63DDF6e&#10;IB6n/jj05r0OPQ6h9Dj1eYYoRKMeO098xOVcKX59Jf1hHScf5LYgBQpioAMQOu0OXxQl+oj6wgcG&#10;IMQChQ6QFAFObiftAOnoPXE5l1H1hI5h7TUEfo8xxx4nHo/tiGfWeY4+kJ6x+nxR+ioYjxepfec3&#10;Kjs36Mc6jzKhS8Q9oYbcKu4dj6wxxynmZnnzOyPNziHd3HYhhIrJrMvS9Hi4wj6EXUJvfoc7hjb7&#10;TjER4NTxCuO05FYjLsdpxOcZh+sCu3PF/aE5i5/yHlzSL7+8KfmDhmvE1NFQLkvibMveVeomNYlN&#10;nP2iA1Bps9YFValLziZSAuVfftODQgAOv5OAoN5qVhiFgt6hNG1UEWILtACNghwEaYfWCA4o7iht&#10;XHBYOdwUDkN9elbhATYIRx+IwSbfO8BKPgMcZcPK63uBolFk9oxyDNuaDAvniBGkTiMAC8NqEBCI&#10;td3QxgACrNKoEeSB2UVi+0IkCu2O5gAQYrH5gtoMEc+0AAOywfy4TMrF+YgKeMCcCwGGUvcyyCF8&#10;5nKA7/iIkwS7NxEgDkRlmmeYVboV14hN3yveUCW4SOQGtdLh6uvvCIJebGYSWWAdg4gKWf4esBor&#10;cQ2BAW/mnCSBIC/pxCQJbAXsYybuyIXy4hA0eLPMYbG0YSD4Fj88SiAIL6RDaN024bbsbL12jABA&#10;kL7wghs0OesoUjwde8JI2AQM9dQkoirKuEWLCZuBAgaHkxAgoThQex2+8eNmE0mDwB7mHYUQHE5a&#10;VWeagLELuSiuwTWIi943+4Aphk+YqAssOoUi6Ea35gF2e76OEAgMa3+YiSaz0o+IAkggUVBwSFYx&#10;T117QRSLRF8+YARVC9cnmAbYYZGpWUeYrIY3CIFhmPGiF2KiQHGRiDZpHj9RGaHhcSgRvL/UCALI&#10;veuZQfh+8Ky25/EICRQPCjfVDagGr3bz0jDwavCHacghmq6TBBIGV40YyewBQxvjMDYNRzx4hQtA&#10;2CIxp0WSsxg6IBiEvCg/MJLOTyZ34+/8EsBgiMsX2/EtsKX/AJGcg6zuOwwOP8gMMNL+y8dccxkA&#10;0qXz9wBjJVazAQ8ghe8oWA/Y+IDm8UPx3gNnoPdYhsHUGN38+kZ5IkQAjj2hLgMGsQIA3b7QJUUI&#10;YBIPhe8BBAAPXCgkgoARcNhkYuE4Xj44QIScMmSEpRZM7/R6wo8g4/sWRI4Y6RkkO3Sm5Z95qWCw&#10;f1MgKz2hAkhgAcGEGKXQHiMLAD3+IGBgNx5Bxj+QPdofb8xaYIbPMywgvrxCumHiG2jm3+YgSCiA&#10;243hl+8FkgBMBwMmhvUAIZH4oRhA47zuAZ8jcVHpgGIRVNTagJBIoA75gsaPpn3hJV7EYTQJQ8cG&#10;FQ0R8MCQCJH2joEBWQRnpAWKROfB3Mhjnj3gINHYX+xsWQUXx9o0ULV19ITAjgg4HiFRSz8HvCwq&#10;0c9TLCCTm2IDQGyS6xXEOJkaw3LmmUN46wYYD51UJq2ImKBGv7CtodYGzgn5qEwGACgncEi8DriC&#10;whNwBJCAe/HEYYINQFBARYJR6wgAgCnARAfTUAsMIwCx0twUW5iPI+XP7uYAAYICCIEGP/PY9NTM&#10;AiH/ALISl/yR6V/1qHP/ADudof8Awr0/UP8AwZx6rEOIYTPM5nj0PpqH01PEcU+P0riLHoR6qKWQ&#10;wBU2ITitwAQagdPRROVcuF1hEEEdYaH0DKB0gEU4hxPE98RdZmeZxP1CYxPGqhf1nicRtXBH0jEb&#10;5xH0jh1H6fv0Cc8z29GOkPaEsCc+j6a9DqPpM6nNzzHCSlHmp3h8zyJ4nxQn7S+Zx3jl3jEB7y1z&#10;K5nncJ+04qe8ZhI5jhIOoTix0hX07R3Pr/Z7wy/QtSq75jLNazGvaNkhQkeIYwWl6FR2K8Q7PvDu&#10;tw5AuFYg8w9BuDAfuo/PSIp6MFJn+SqAc9oVdfmJjMIy+PaMadDMZQfMupzipsUyqgfEALRM5tiE&#10;nIZhJZQDngXEUMGyilTlCzBKWfxfWByShGtO0OZNpXf0hSCL7fuK0BRFRcMlNMTLaIpiIFh39uva&#10;CwTsUe8ZJM6p/eF2KPOHhmAmniAUBGSX51HQNLwkuvVxDLKPnpGAKCb1MK7LgyIxjmFo2Mm+IyQP&#10;frADkR2oQWGpYis/QQKzr5/sGjIDEAtMPrEAF5wcQlEPqMQXTp08uAgDjaMrQpAwMjgdHwzgME/S&#10;EDVHYrw4SXWz8cJQwcZEoVGtCGshLf4lgkihZjHzUwUUOa6XCJ4LODRloUc3zGMAAc+YSbFFivaI&#10;SaC+cwuy3zwYSNm+cLpCwBIBXheIQRatofNwgvQSlCSHokfbp0haYAJ2Dn3gAPBGGaamAAeg6nI+&#10;8BIGWdwAo4AfhGTJxndwpkEhZ4mQEERnrxAKAYWFLwl0/sBzjH5xAS0/10gZwXZ/FDQzv+SgQyIA&#10;SHy4LIYCebctgWQhcC8qsfiBpAOtfmAgAoe6AIDW4gL7LPeAAK3qEx6Z6QCimOwzLNAFu+3ECFSe&#10;zLlg67mAwN0VfaAAB+doxZt/uE7cgDALwiTQUAF7CR/XeZAIJL3hGIvqjLMsnO/1CSCZ19eIQ0yE&#10;3+ITpYWee8JPHOddIUwRNPxuEThng9ukochc9f1OAX0zAKbo/XmGxloU5Tlsf7Ek7ddOIRVmxRGb&#10;1AQDoo7G4gg2+8XVDltdpYsluavEIBNtGAENmyfniWMUfeUGgyXn5iABDs6CqAAnIctgEG9QaAMN&#10;KAUWero4GUQE95jEWJpZr/YTcHqvrLZsgpvHtASC8nowmCe/EzRLp86QOpSwr9o8fqDCQAbtjaFg&#10;gUvfidT4XWEKE2D7R0MVZ/Fzpg8iEyWRHVJw2Di8H7yns+0BDwSioSwhYIvnwYcLxxVxFJe4jbNk&#10;aZftLYQV5Dcur1hX7wpJNjUGxYPPaZonIsRgt7+AzRxz/ksBwh7w4Gvx3hICzgxEZXj5mEUpWf7i&#10;aKxtFQgkFogACEEkZJDfyc/aBAj68M6gLhR9z1iIdDiOrBWYMi6Vf5BwNnX5UpgEk84g4JPbfwQs&#10;QAF7QpLPR4R+8LWbaxqUj1sdsQEAApBrMFEj2+GEaAYZ1mE7oIZIqEy12jYmVuKdjHG4igkyJQcg&#10;ocFrJuqrRgxJF+yhdG8bHeBLBTybgA9/lzIvpuCViABNomnhQA8ItvpCygyLYcJhrmn9oKMg0/ij&#10;E79vxABQqvaCLA38uAg3XAvMqw/nWJIBEwjYEDAccSpAIAIEI4OeDwM16+Z2gME1HCYI7/8ARH/n&#10;xEIj/wAIS4j/AMqoun/Jx6E/9n/jx6mEw5GZ49dn7RCGVPf1M8ehjE8+hmoUdx59CRD2l8Tx6G4R&#10;D2hH3hdTeIBuH0F1lueYoN4gA4g3UTAuHo9GlQDpFOfSor8wSuDPnEuHx6a9XH1gzj0Zl38xHtT9&#10;wnFx5uUtwk3MvvP3P3AY6xHg9Z4n6ozzMr7xzmHvD21HiOteldMSh7x3mo7Fw+j6mETnOJdw9jDC&#10;Dxq4d+jlVHUO8Rz9xiOWQRM9oz9cxn+wvjU5qE9YMGa8w+MQbl9MTigY+k7x+8ebEdx+jvUJ9oFv&#10;Qhlo6hqFeF7zPMGU3AcFKMZWDGcoY3C6+suvtPDUr6wMLGHGCDNO19oiCg/3EA1A0e8BJdDEtkdI&#10;1seIx4gNjdTgIwyCvueY5kC3nZnIBvXMGAQA01ydyghMoD9bEYSWRdPcoBegyfoIC1ZHjpEayvhw&#10;+CKZxmDIAmr8TRNr4ogSHg65/SgIyQAATxiMwN/FF2WsuIoB3SHWAKxQSz9ImOSleIACTk0iYMif&#10;O0Fijiu/aJhrQ6wNk7HvUQ53hyzYIHe4qHBbHSEosGg+m48tp9IUNWTXjmAgEEA0cZgGzfT/AGAg&#10;EInFwEXQzYUGDsvGjEHQtVHkH2OHC0KI3Uww6qvm4SwAa7/eEuub+GDAop+3MOZO78faMhhlA95T&#10;XrPfpEyc4s9IDX4x5g0AcGmpSK9ufESDglgPMIGG9PnrcIID9vneZJLOunXXEAJNUDo8QAGkCflQ&#10;o0Va+bhVbf63A1IDqTUDIFBOysPcyMACi34lFlqveEAk5sZ5m6cbxCyLIUcn4oEFFAJH+7hyRv8A&#10;mWQByCE/sZZJ+a+CAi1WaA0oBVZfz3iveF/vWVt0BIlGDhz6V8EAj23DC75LMK3b5c6hHunKV/BM&#10;hdcwhQW75hA6FjUAgrR0VDCKAo6OOsQRr6+YCEfcbxGIlpbMyKKzjiAI03rjzHoECNbH8gQSVaJh&#10;FnG1hSmQN8cwkhXj6qF4RswbIT2rgFnHeN2g9P7RAjue+eISaopLupRC0SveEsMY+3MABAQoDWQ/&#10;3DgMfDAQQZKNOFgwsctQCha+VOtpewhLrk8QO8pfA4MYIQxACfK6wMxXtEyQAN8xlitCDPF5zGGd&#10;vX8gQAAwYxG3B/WoQGSLvtCBQjZqZGqGD830hEGiiNHAgsotaxGwGCFkuoCS6nt1EJNo57x7Bw38&#10;M5iHJcJBJRQWX7wgFlWf1CdIgfpCLWaxj3j2AuveA0BYRqMmySga1Nn8oQKpkWDjvBY0irhKLLA7&#10;fSAkSiWOedRCTRBPB+KI8Gz5l2L3MtinivJgIl3+BTI2K8QuznaH0gybOiRMkE77+kRumWHMO3eB&#10;owggcuFSmme5x9lEt7EJoNAvUHYQ2YQCJB8fiAgBSKV9ce0IAZEVj+wC2Q2j+IDAkYEVCAKF9frA&#10;gofOPMwDbmGxaNkiAkWsnj9RhvN77wnIXQrZ3AUF19YyWyc0MES4IYvD3xCJLz2gNMgUa6d5Z4a3&#10;KoZ+vwTaLR7AE8iCn45MIMAmq1iYD6GEQRysQaCT1/soKGPueYIGL7NnrCPBxgQiiSB1alCSiEnd&#10;9ITQAd47zAFjMKwcgkYgA/yhqc3AEAfDzDJILGNQWFeZ2YUAFwdQSbMCVq+sAyiA7xFYQ7DQISDH&#10;UZjMfo52lTcdzPo/Uf8AohGZz/2cRf8AJxEf+OZX/RUImfVeupz636HXop3nMuH8zHp4ngTm/TmH&#10;U8+tQ+IfTmKff0XeEZqEVDvtFCOnoYsTeEnFmDO4DQ7QEwdjFeJtANuLE8+lT9w7nnxPELgMc9/Q&#10;u4+mp9Z49cR4vUd5gPztBNeY+6cvmNLEYnMcvmfqCE+nieYdQn+R5qfuF1Aa8SqniM3P3cJj7xzE&#10;Nw4j6mHE5hJutQ17wP5qG/aeI75hMJs1CVuO5fOZ5nEEL6x9YBjtHwo0MTLvvCR2jWvMYzGdzxqP&#10;5w4cbjsWITmxBlqW8SutzBF7h3cGBGA73CF7uElCAg6/st6nuICTsYhuunOIQA3AgN+Zzeu8Fjdc&#10;v8QHoTbmecwDputTWNwGBgmjNE9PtH9o0X9YFXb2mVD85gAgrETE1aiQaJHzMJZ+eg0TCJshDyFG&#10;YJZ+mYSHbbaMZoAPr81AoBY646wGjVjk/uAcK5fuHkWSaVRmlgcPzNLBHI7QUDC5jRvBQMC2X9YE&#10;IsBy2c3a+cwAgGAQDZmj63Cxk5jJonwPtA2BwUCxvcy6OBLBEBbDrz7zBIQGcZ/yB3QyPpAaXCTY&#10;4jI3/kQILI5uDgEEk4fxTIDmi/woiqxiEoAUQ/dyrp4cVCt5cPOTeOIZjI7lfSElDF1j294cixR+&#10;FQlWKJO76Q4LB4fziKFR4O/8jHRyr5/kzePv7zJLVXFklC/cQ1gV8coGnS8lSzlkrp9IWuujRhGb&#10;BMJ5AXxC9bEA2QCSPgMAgIbSnBwbA83ARpvFa6y7B0MEa6SjgE/WYHgV27xBRyGNDpGrSsLo5i7W&#10;u8YAy1ECY3Z45jaA0YqU50GS3KBrI5hUAn7gwDBQBJPXPeDChj5iAlY8dJoGwM9NQgRGtL3jUcpU&#10;Nxh1CGqswktUhuEbDoKcBkmyQLUrs88C4B4yb0nBsYKGoSmBju4AQKNbqCaDuoYOB4AhJIV36dY7&#10;BjrC7YFYfmVlGsrMAArb2PMdWj2OefaDDi7+bmiSugcu0qd8QkiNfmFHeksQAAgK+Y8wgoAja/nm&#10;Ignv7nmAAEdMj+QGajLSNagI4yBAL5fiAMCKLw/ZwA2yLL+CJkkn+PEaGMB8xMDDZ6qZtt5XP4hN&#10;EhljVZ/MJDZ4/wBhIAkhVrc2CLyoCwpX9eYwtQEIo4z3jSC/NcQC2/UtfyCAA0LL/cBJxpCBBwb5&#10;qEthjH4hAokhBOEgHJyg6iHg06+ZhSPx4jQEmybHL1GGWh3gF8E4iskL2T6xgnbcxJZ4PfR/ENAI&#10;WQ+8VIsgcD5cpANjofAMIRsHjfgxCx74hJTIXHSINVrr7xk80bgCGQPjxzBYXQNntBaYMg9VuIEP&#10;rXSBBsDN1CpSjiIgk14/mIQAADBw/tLHAF6z0isTnQX1iRPIZ5gOdi9zxABMjPduAkErDJzxABAN&#10;WffvErdPjECCmNpNOM44P+wJgWtcwHtX0jI2WPeXQAT6/FLUzdB6xmZULxdnxMmDg83xUBbQg68f&#10;uEYbBPH5lQIgXjvAJWUffmESFaog1NDoGjMIJz9f1DpoV8XeBWrBvvyYBnigYixNrj7wgTYVCGEQ&#10;HZ/yPDxmBCzR9/8AJeg18zFtFqkHZkIdoCBHIxqFTgA2DE4KPtB5fMOUAcKESDmEgdYliSXDz5iZ&#10;DIu4QbOdwQyng3KBBgCgTcEAX/k4zHHNTj/02Icf8DPqpzD/ANFw/wDA/wCvHp59T6+8cJ7+m5c5&#10;9DD6bm4fWo8TU4jl+mZ43CoXOPT9zxHn0JhsmEXLcI6biK8wg8ehQyfuigHSBxRXiKeYoZvxP3Px&#10;D2nM8ahhM5nMuVB/Z4hUd7jhPWMzjiEnmNKM3Cfv6c+joQHpN41KUc8CeY+sG/vGJz9pVehyApxB&#10;2ErmUpXBanjUwoxfePM91M7EfUzzuF9ZV/7GtTXTmNr44TU/cdRoeYTm9RjmcuPFdo7sxzzGE7m4&#10;ahYdhQnPaGyZWs7jHBmjicp47QHLM2x+5nAhInJUJNdoD1MfSFcdoxYAhXHaHHmN6GXOHAcdoTqP&#10;B/sJIA4hOrgQdNw/PiEo5qADjzlRG+PaXV7mTiFB9DCCxU2b3FW/1KHtiMnF37OAXyK7moBADkc+&#10;0RmiB8cUmxi0vrCWsCini4RIIefo+kJAQ/P2hIAfkpVUDfxwDCBIOP1CLwWvr2xCA37dVGRp8cFs&#10;GmPbiWwyEQu8GsJUsyw5LBxBgmwSEESGXe6lAgG7yPoIQQG2q/eASgJN1rz0gwY1j6xOUVmIIwKw&#10;XLA29DMC88CAlgIUTQjeAYHxwWMBEwLyPnETC694SScsMCvtGNPH4gsA7OA9x4dgjx/IiWbVjtLF&#10;K179jtQkiuWzfiMsEPDfPTxC2bt5/cysnrfMIs9NRAMUCgbz5jaIAIwvmIg8GiSe8AaCqA1gvxnt&#10;AayfjDgJRyCZ56SxJIeJWbFgfpQ50eNTZ4y+XPMNgAoR1dWe0FJF0L/cZRFDp+IWCBJZROfihCJA&#10;NibNigukD+t9uYCw2owgcMrsIEHSXL2EKyw03AXYBqxCUSRNZxGkRxnMZVACufxCRk3V9YShoV7x&#10;2NXr7HpGJoAtzN3kH3cYw7Ix0zqAJvOvvBDJX3/cGwRdQkjRx4/hjC0CCajbIBeMeISWSNBdi4Td&#10;DtWDKHK+vvAJQErOYxIB739IeWCbiNnS9oHAHHEAIBBJLdfeZmNP4oaVhGTx1hLFEMfuAAAFhCAA&#10;ATa757xmQhUZS18uOzogxU55A4+8BAUegkP2gQBBbx/IbYPnrOhHVnYhEWAEOT8vcCRLdEVUeTfT&#10;KPbwWRw+ZfGRYfPWAmiAWL+DiAhUD7wOgAOsJAlP5QcAbIzlfWMtCqJ6dISSSgDRiMYf0hMHXiEK&#10;ZCfNwoHF6PPEItjPxQ23jHSFQ8j4YCLZw/8AZpgkF0PEwEHKDEShVnl5jxROE0WaX23GAKz0+vtN&#10;gsKvHdQmNhKis+YSSiUWtvvmGiTXXquRxCQjlj7dIAB88QkGglm4WiA/FwgNj6967QCkASzagPRN&#10;/iXEAkg8ISabWcdqjITKCxx1j0ZH52gLomMAwFWO+PjgQ28+PbUotkgzX7lZAdDJzAwAiNKO1nHw&#10;QgnVED6xBkkIve4iBYNVmEBm2shZgACwQyiQWoxBwr7SxCCAL6vxCB83mu0tYonO39ozLIxXnXiF&#10;JEjKTiUGUyl8zAEGkQWKuAxov7+Y6DCPt9IEyaazvdQNjOUDz+oCVZGvnMRIEIk7g0KAJiAYQREa&#10;X1XaC8A2Wn9fMIC7SDUBWA71odJ0MscfW5hiiMQEs0Wr/UMEUDd3zDNLAmAAx9PaFg9HWIApi07g&#10;kWV+DqHggCPi+ZjKVP8AISUulduO8BU0LgJFgEHHaBp1KFWQa+FQ2eKPmEKFljkW40jtBnnKBarz&#10;BSQ1mAhuIG+0ISskwUgFDvCQoQ+Y+8KBwOYAAJGABBfEZjjj/wCTAMJhSAuAn0c3/wCampWZ2lTP&#10;/HT/AJ8Q4/4OIR/0Yr9DNwv0cs+phfqcQvp6HXrzD39Lv0JqHcf29H6eYVVynN+hnPoYYcTxL6RG&#10;EfaKLoMQwrnZALwIoYoZiH8Q1iH05vIjh3PM8y4e8tZMOPM4LiN+ldO0v0ZvtHjMfaEnmEzm4fR3&#10;59b58R1jcfTIjx6OPNR9fToPQlkFdhDUO6n4nw+i+0dmHc1HZjH9mIT9prcJmjQzGRpRkTD7zdCb&#10;8TjE6kDMPf8AE9o+1TQuPoYepmj2hJ6z2x2hNm/aOjPOISeI894YcCjHR4hOeswXD3d/aPoY8sQ7&#10;zmM1uXswn6y7vvCbxcN++IEjkdZ4jYQR5tCNqbUYVFcwldjGeYYst9JgtKprn7R2B9cwEUXuKsQ9&#10;owpaq6g0VuaxHitTmnwYY/NCJOxzXzEIPIp/OsJoolhKE0AVf1jLNLcAiC8YhdFK895QkVYwYqAA&#10;tIB2eAX9Y2r0PniMkEWFtQgEl45blsYa7xkg0IySCtahLu3MLdYrP3gwSATuWIoCTC15YxAMMmj8&#10;EZAslE+ICwOONsQ+wD7wsAjfZyxbFiFQGasfqEwbH4XeMZMM9PeVseP3GHgaqM0ChcBKk1xLQIIL&#10;6v4YBAV3gwvbrTjRR1vPww0ykW/nEKyA2UP1xKsCWx8MAokNHX9jGVBgAN+ISFRsCEiwvrEBwDeO&#10;8LPlCA2TTpQjreuveUuvnMsNgoiJMgcUYgSRycrETIC/d0msL5iAUDrK6QkgMoGv1LLABxjjq4CB&#10;r+uIR7jXjPiYTe4yGCAev5XWA0aKGYrYYvj77hZG04BFic0SxESiuHtLzQD8+8Bojl/SAub+fWW4&#10;R5OzQP7ERIK1GBBDxOJAAcVAPp8zBuyGEsLcRCJ18sRkAEgo/TxCwrKTuvAmBtfmE3QYfvASWT7/&#10;AIlKYZuXIGc1BLtj50htFYHMJbeIR1r5maAGzBkGB+6/MIsfWk5iQURb3CYoCjoX7uEiSd34hBZt&#10;j4pch1bAXtCyxSCWYAIWx7f5CBI5qncZYLHQwlmkzlfaB3YF4+YjJI+jrHaVjYQmiJXEZAf5KIOB&#10;viM2mv3jFMa7QqoEEDixAyWvp7ibI6sh/mFhpX1jwyH9ITKZfMKMJsnpLGrLHf8A2HAhjn6whYAg&#10;PpqHDD+ghJw7DAfH3zGQgQijAkAmSn/YWBhAgsZNKNhUmvHeFQCUln8+YQ5Oa7xEKICOfoZWLZ5X&#10;0EJs0RdmEGvWY7ZznGMxgobHw+88dH3/AFCEDQDFI/WFtgoK/wA+8YoWLOenEDJp35dYCGCSF7wi&#10;AIp7vEIww9VCCESr2gJZGTpq8e8TYArufEpOuH+4DBO9f5GLycH9w5YctXWAeKePrAMFj5zsTkGx&#10;u4HgkuYCgCQM0AFMhRXQ+/1gGmLtV7QMIgeesREC7HxRlB4cFEjbUZAbvFxrZdfmpgAQBZ79IVnc&#10;KQECkOXCyBIAPQ46wpBE5O5lu8/uWWBILxzxAASV5iHRI3rxORPtXjxBQtZ8wUdO8NDSWlmAlZIA&#10;fWECQUAB9VzMBfadtZfMBhtGveYnCG5UAgrz4hCKOTncQyAiq/EsX9NHiM7efgjBYOBjtAQAQFbj&#10;kUH2gkoHZFdcwRIrtANQzrcAc4FQQMGQjDAFxgxgj+wABBMUJf5CdAlKEJKGAXfeUWYFEVBOB9N+&#10;jjuOo/Umd07I/XmOcf8AgfVSvXcPqZY/4OIQPUziH/k/8HHpcfo5xUMPp7x/MerhNehhU+OHBjzm&#10;Pp6v0P8Ax49DFOahEPYxenE4iuKEXFfiWjF0in7nNbl+nOYRic/SHM69ZzH0/s5nM8Q4wIZxOPtC&#10;4fzD23OM9IdxhTWMT9enEZj6QljEZx1nmOjcsamo4+krvPaNxxrox3mMJRx/eclwnEzHHL/c+0O6&#10;h/MueNfeAwmwYYSULcJPHwSusJH8jB3HVvEMdmo4TmoWiBDjcdRnrAeJTwY8944+04sZzCWsywcf&#10;2HZl+OY6zrEOVmMvio8GsxgPUJpMYh/PtHed3HQxn2h7gx9IzVeYWsmHAqK4aEA3CcFjHvNu0Olg&#10;/aFRioI0wYQInjEBAdolZjYcGN61C67QEKiFADcAeQJ9oTY7qAgazLPztFCrgHn4YQNINq/m4QMg&#10;+P1CWAXvrkQijYo6z8EJJ2PzU4MsHKlhhU7r6xls4G4jZav3qPRqfMRYVkRAAIAvytqaBFF154gL&#10;ZAF33MwMItdnDabq+0pAIYBmdHynIcdMQkRkE4P3XeYOCcH6x/geg1CoE8eBOgVZlB3ASCJXAQ1p&#10;VVfWFWRnx7QEgAp2+0BzntqUJ6L/AA4QipJrfUiWWtkOkACvQ+/EokQvaNoLq6+8JCtna5PSWCUw&#10;COLG7hsoDn2HeItLXztCQcmpQKyH3Jj5JCVACogZzv8AyADS7CASKPbzxxFtHHdQhkPnjvADCFzS&#10;t4IgrIevHMwzVbfvCWIt+hAyCSSCd/YwkATb5HMpFcb2MTYoQlCSTeCRRgAWcjiA8Mvr9IBRrziB&#10;CSCGk+3SFsI4scw4JYAB75iAxOQHcLGxTXtO99zChrWDtcRu9joH0gAL0cqYkcjHUwDqasfFBLAs&#10;g9PeIkeVdTAaIyOYllkQBwQl+eYwS38zERs3jpFthH7zQrofmoGRZeL7QEcDeYZYgPRlAEJ63Gj9&#10;+8w0BB8wiTYIpaMCbA0uwjBCxSPzrGBMbuEQAIJBzvEACp1W4YIb1CZAtb/E2NBI+esAhAMZ6GVk&#10;Q/MCSjVhpblCGRV+OIwXRLG8RlpdqhPR6A+5hYXga8xMAB2lzCWIKWOIqa1qjGRgr7fqA2AdBefe&#10;YKLFIRavB6RlHRX8zGTub9ltQGASRT9gd94SzJH6eYAEdDZ+0sAttfeoQSGibu8DrCJDWR2EJvB/&#10;TrMoEIEV4mioLPzUJiQDyILStKhjRDJsFHrowYGj168w0o67PtDh0G+sJB6t/qPHBTgwDZef9jRF&#10;d/3GChbDMBWSHbeGRDYpAJtOEhKsQk84ARrcIIZ/viFCONefpG0mOdQBEaJCcBC0VlU+kKAs/wAG&#10;CnJP4ZseSity0GD0hoAV2xMu2rrgQAqCBe0ZVnVqyoSyxLBrjvC2y3XzUyKskysK0WF+zEBDBDAa&#10;374g2TjgY9pVdz4dwATRdY/HWA8CQsTlB4+8NhsgUgSl2EvvLCDvXTUIAADqcrAZ81Np0n/sB1Qg&#10;vF/WHuzjGI20R0LUoKltcTO7IDz7QiAKeyzDZD90f1NPkb6RzFe2YlmFBwLHdZgBkGiOdqFfQH/s&#10;CA3ZH3lAQcQ6uzofnrCAvIAfb9RsgiWDU1hscwFgX81CVaRtwPqgYHKgWiXf9gYYDUChgu1KVzUS&#10;ACf5B2HEOc3cKgtQdGDCDXCCqzLDe6uGWTCgQqAhQ4IvWMQBRqgcEH/on1JzHAEdx/8AL/7OPRCb&#10;/wCfEPoBKhz/AMHEL9UJT/5X/BPof+Dv1v1OvQ79CusOp5h9X9vRwue0U8ehc8eph3UqoukVRfeK&#10;e/rxF/s8H0U8zxPHpzP1CusJzD2hDWIfxPM8Q/ie0YnM3LQjP9jHHoe8M8Q/n0J6Qwvj+xzn7R11&#10;nmE95x29Me0ceb1PAnHf7xx1CT/YTmPH2hPSE/yE8Q+lcTAIhdMGcUbEBqX1js8TgKNahOkYahIu&#10;vMBo1qEQucZjjvGNw736L7xhx5h4WI+v5j7wUfzGVkzG3GXmn8cO9V7QYzEeHAaPaahITcecC6ms&#10;7uNM/wCRg/PrC+8fv7y3mMsDpHm4TnENNA4gKZhNmhxCQJrfxQFlvOL+0aBHeKG8Y/sKygX1hc2L&#10;vvMLY46czxj6Qyx0nIIN/HKypZ6VAcOr+OGg7QhxagACzGOqgAhYzD5NU/sLlhgUD88wCCScDX3u&#10;Fogkn5xECwG/ruBY6qHPmHwOrcIw4cwABTB+6ZA2YXJIb3DYsb9hBkAOeHA9M/MGIFH5+oEcgB7h&#10;G2b1Aia48xgkMDCqAbBgHlzi2U6i4FONdGj9f1AxYDLrmENZEAwpmjj44V2SD1hBHIHeffvGXjs/&#10;aBggW+MQZJGBa/sZAOMfXiIGIC2O8BRB4ySYw0DWR3nNd+24RSbP4tTIOdQ5YN9YDHjUwQiWf2YR&#10;qddpQXmFT2L694OzruMC0T1FpalsBGxniBK8HQqFk4KGFvkwUobNdJQb2k1cJaqiOIiObfzxB/k5&#10;XSENOP8AYCC7O8cwiCKrHbqIcM0NXAgXQBOB/BgIGFqIUqrH38w0aBCAvcJIGz2a+OEh3F56d4SQ&#10;uBsfmAlt8XAGAEV4zmbXmipmLWa7RpIlGv8AYFtlIXzA3Qj8wiyMY39YBQWniIBZKKrh7hXIbTF+&#10;YTBKY/UDKBTJqUyUd+3KjErJJrz14mQkBA+6hogGkL/2UAjXKFKyQAF86wEjRxRxASISUxAI18EA&#10;hEjGIekj7wgeDWfxDgUMUfnEEBINcn5bjE0GPm4Cg2j9YGqpe87ID94WFrcBZIbUM0zy+IMct0Y9&#10;ACoZtD8wk7yDTtAcAEkn6woMu32+sAWaXtBRaFyz2iNrstxgFE4Ds/ibLBzXmJdD7CFgrJx3gdAk&#10;b8gcQAuw0QgISg0SKhMWU8lgQqwwdZEJo3WDcIBV5MJIwMHRzNkXYY76hJHg431hgei3uBDl5gLN&#10;yk3iYOnPTMIDoDzh/wBgEJ76wErhiEiiin8MD5wTaowFhLk5hWWCD1OBGhY2PxCAlhWsTIAskNf2&#10;NgEyoRYA45gEMJX9eswJOhR56wNLLK/nWEEAQUSzMBIoDEObIR2ITIJbEHRvOrjKILK1jzCiKrDh&#10;wAOfl8QgL5EQZKB6/a4l4DpfQxh4d4iIi18xMvQMIDNkddIBkC7CMLSAyTmINMD5UQHQkYgRRJNB&#10;Ej5mMwS4tkr+iiEDGXWYiSBQuluIB9uYFwbLG7/cObBGYUwwAfOojug21n9Swgd1YeekBQh/lLDp&#10;L6duI7Iay8XmEkIgZP8AilcDl8zY6+VCoMJHXWAWF9vfpAQAscOEECz1HL4lPK185hqWMZtvp1ix&#10;HS/5EJDpgX4gIb0LA7wA2QKFeMxEpF1aHEKq4+/eAA0l83ALCfvBRBydXCGAkDUEgSSoUIQFDAgW&#10;+kWAJ1DATBtlCAbVQR/SBBAmZH2EGtrrAiKKMAzdCLVnMGGzQ5hShp6iIxxxwmcxxwoDSA1CYDHG&#10;PVwR/wDJgcr/AKMGfXxKhmP+D6mUv+O8VS/Tj0D9T6V6eI4fzD3nic+jzOYfQyp+44DPE57R+nzt&#10;OZ4niIyzqGahgxjcU4qHzOfXM36V0l+hnmCV1lP12oZfyprE5ubNGHcx7YldIfEpepU47TxOY+kJ&#10;My6hXEfoe0vriO1tzRqM1PE5uE5jTjs0ICYfQmbxGI5xmPOZxHmMVCV0hOY/vHGUIUvM8QpGFLM1&#10;yeJd3iH3j7xmv8gjHzUPaPEfTcfSAx1iPpuGtbhNGipkjvNmo8YvxKeO0dP7QkTi4VvmXd+ZSzOM&#10;xvIjTEeKhPMaHMJ6R7z1hxiEjjIj5+0djMBJ/wBgAfFMSaxalqRhTq1Hqh+poz/YCXgC5kow7vpC&#10;0L1ntBbRPvmC1Y5UAoZxSgJA6HzCDjzWIAgegcAS0/aAOSo6AVQ/OkHk3zx+4YWCXd9IWkx+RKAi&#10;2V7/AHCVFooj5xGEEc/CiY3XT8mAlgUbpZjLJeXYhKBn6/qMEshHz3jKsCbO0fEoEW3vUBAVh3K6&#10;ZdQ4oZLR24W+BcADLeeigJGW9dYiC6CytqANsEFQpHHXp1UAKCXiEIBkIlywCil7+8NKyz7v3KbJ&#10;Vjw47BHQ3EAQiaDWoV76g043j+FiPwxj7R0WWAPr7Qmc7jzlWddnAyDjAPb/ACEg2Ol9YQhkvvNA&#10;MEc76w5NdHCQUGyXCRli4FRjHuOJjAwLjBVqrIqE8i5fs4RVY/UZyy1GLYqj2lC8OuYGFhfmzGUm&#10;R0BEyQtdxCacG+3biXALDe8dLgsWSXuAkHSf1jJN3TQzmHuqoG/tGRQYdr7CEiBq/YQJRk1jmGyM&#10;MCNvsFRuwEXjpD6AV87wWJu7X8iAGwx8UV1zWoCOQX+YC3YwlvrBhYPPMZEsEng8RCMhkU/piEEk&#10;kwO0bNZ+YiGqVg4uEhHgJQlUiv8AY+jfv9oEYIPPT6RiyQF4ceaJVfqMAoi7gIDHzQgDnf1/Uegy&#10;QDhagIBsr5UFlnkqWSTeMqA8rezhRhW93AKZKy4myEBPee8Dp5gABOWYBmqcUNAkAqDHaD4oohob&#10;Ea7IG194SwUWfp2jG15/WIiACayt0YAb2IMCEJUft94SATfhqEqIxsQM74VfHCRZBLB+8pQBE+Ki&#10;NDW/wZc28a6R0oGswpnl/BAYwtY7/dQoCUxSH5lBhjt/YxRDC3nGJRoIE07lsE4P17QY3zwI8lIX&#10;3hIq0PdQoSURRvUAqAvN+0BYPQ90as1WDAaDLO67x3khzAQTRDa79IwSx2nAJACZ+GMJe/nvBgUB&#10;rv1gB5z5cDox+UIgUX0HtEgJOF7Q/scn/YGWQIB9uYTRKKWCecQiwwgCvnmUxnqOsKYZGdQZLs9a&#10;EIMEnL3jwQg4nJYvz5gwQspO7gY2MkzLyWXn55lI2KB6wk3kNPfNQlgvBC4gD456QAoM2uYA8Ihy&#10;gw8b8RAreChrzASQGSV4hQIZDJN/MwBsjkfyAmsktVmoqGc+f5ASCSQc6jOCQ+v55nckIMdDGQT+&#10;DBbohHtnmZAIEBh4gAAAsM3/ACMPkOlj9wGyokXxf4hYhjrqBnQKAV/vcHcCQ+8IFkAgdniHZL15&#10;lCQCTQ694SMNHPeG70PGYGjk1T3AAChvcAZsMbsxgBfHU8Sqv+whKliI/kAlCoAQgGFi8aiX/EKZ&#10;gCTeL7T9ILhNiRxAM8Qn0UClyhyBZS/MOxNutTC86gUB0f8AZYX04hgSd+0c1GYD0P0P0DBvUccw&#10;JLBdQMITXoGEBcBx6P1ZgzPMYlr0ZjPrXof+VO3/ADj16Q5/5Hr9vRQw+tQ+nmEjj0O4z6mGbi+0&#10;c3Kv/jmZ1OZ+p+PS7nj059PHp59dR/eczcO4fQ+hhM36n0MPrannXp5lQ0J4h3OfT9zz3niPpND0&#10;87nLX6luGE+hm8Sosx94ZcG4DGNrEr6wnrqPFQnmOPPb7Rk7hN5jBeYTj7Srh3OO0Jjr0J6+YUhG&#10;WYaWc/eHvUwNzxubUryoVWY3WdWIw4SIECHyekNixCXpR9oclF1CDCeuRUeHmMzCr8Q3zG0poZzG&#10;Hg9owxRtw1rpHhCAhtV6MO4QaTP0hfM5xMHeHqLm2vvAxw3CIGEjMy8uCSlVYHEL4/MSx2grAhhD&#10;GY8AnsI6PfvDqz3h6qjxYhwaMH1l8MKVkgFj3hwIijjla6QazVF5EwrJJQ76EOhl6XTfaGNIZePe&#10;E0ZAOnriE2GPLhBRJC+biNE4wGfY9oSwzQYxX1hYBCsY5K4hBVQi4CLAJXGQeYRqx3ee3CgV2SAI&#10;dMNcBJAWz4hbeMn+IRYLB7fBAxWULofaVYB7YiciDmx4QMNob/2UQEe5/kdli/t2gGGgTkXBRIU1&#10;7wEEDrBMzTAtkqNEEXn5uWXa6a94zjpiVzhGGyco6/yWNmoTwPKuEmADohCNZYGFzmIBk+y5yFUo&#10;aVOn37dYGARJBDSbgKOSKTNw2LXNn5cBv6qjBNe2H3iIXBMBMmjwJQOyE0qs6PzEJyAT3GockgIZ&#10;5faOhw6Lx0hA40YgOSNwiUE78QjKIDO7XbrBQ0CfiUvJATYLNYMCgBG9xBArmxKFrWTADRvnMRoq&#10;6IEQBFs1y+0AeT2gULCvtBkfjt1iFpXi4CCIWH79eZdoDldoGwNO17wLw7t+8A7X91ApkbrMwMqt&#10;zu8w2QyCME/kQg8fu4QoAsX/AKMPALkx2I+fyGBlggQC3BA6Q2GSQKgZJskYuagDYzj/AGADRwPn&#10;mJka4gKgWbvpwYFDnKlkWTeOZZYV7iBoL7R2KLFuEOvbhi/eLAFkY194+zr4lIe/MskE+eYMkEgJ&#10;3kZhQYoAvsICbSojrnXEIc4OV8qJeAHZ/EDIQavm+YRHbSJ+cQkEWBAHyoGyUv4IAtYR/EZh47nz&#10;AQVrfT4pVxj442d9NkeYKQig7fBLae8/OIhRzbB/MJVAQV8qHQVxWJB7GB6AXEgAQAVBwy7dBxAk&#10;TyY68dFDaj3Hahb4fKmwsFfPMJCaA8YralhyPaBsCld5cBLBQlp68RgXT5PSAYO/XpcJQm2GuBCC&#10;wZJowKjwBr6RkHJdliAEmB2oQ9AWfrESLZQDI6Q4ILfau1QWRRBOL4lkC8a6Qoi7x8UdAnyfxAUE&#10;rLZX0jDG7zGACVUZG76L8xsbbahKAJY394yQC84OGoyBeS/xFYFljdQOAGL6feUNc4/MZ7XR7aUN&#10;pkhkFxMBG3Z5mGavPiXza3n/AGG6AHBqvMBRFHzHYO1+8sPYMAABRKJS5hIARvEAs0z7j2gdK+fn&#10;EYKI8E9ZYauusGxHJfmBkP8AcALBUPjZjJkY1CNOnGfghEEUGs/qMMbbQFihYgiUJC/ZdYQhsWfv&#10;xANgFzBkk4f3jMEA0V5M2PF91KPt9I7MNix2ikJ5lugjr6OIVk3xR7Shq7x0vQisUioCgmXUHEIA&#10;m8ZHWASCJo/DCC9yYSJPer+VFHj8wjcZ/sElaNRqrHWZmeb+ZhgQGunfpDhMovtBsWMymQNI39bx&#10;ECDvEgw6wSty8WEYQNggzrD3gPVFBFZjws5hQgW95gGR5hMFsx4PRx3Av+X6P1BgjHpv/nxEfTH/&#10;AAc+lwiMzXqoj6mb9DOfXpDC/XiHML9Cesqb9N+vHqfTj0szm52l8evn08yo44DOI5zKDnExxBHD&#10;Pi9SI7mjOKE4qUDifvMcsuFRdNw/BPM4z0j9D+JtLM3nUpZjZVdpwXH9u047zUYJNwq4e/oT2j66&#10;hqajsfMwk1ARxHGEI+tR9Z9plXHde0Ju3N+nRwqE9oT1nmAj5qEwc51mG54jZFxxh4OZ1UJUBxH7&#10;QmjW+8JLzDy5oX4hI8x0VxCY3AaY5iAB4Jl/X0ZPQ8Ri/vCrexiE9ZxXps0X+plFiAhxwkdcwsnA&#10;/UKy+xiWice0JOz/AGUXCcVCkkPgQpIK3KA6Ljz2gwDiNHJPb6xQATCoQQMCjLc/7Bx2hK/r0hFw&#10;YO41G9jMHf7wkrBl1A4ZXSM2BYLa8wgdAofDAAAKuuPzDEmbBBq+xhmhoEm/vCaBEop/aEmyBvj6&#10;QnSLCoALEM15/MILGOh047BALZv5xAg2SOYASJ0X5hUQXXPmBknqIEBKFcfeEom9bDz2ibCK1yO/&#10;SDKAMm6gFEPNHxCrxncK3bNdfEthUUX/AJMDWeS8QWaJ+d4Ti3zcL7NB5ShKiUz7QvN5+vXpHQBI&#10;2ajLDF+2MQpGLQJ8QEkmTxGIFHLFzCOyEchjzMmL0TxCiBRHHENi7Jz+obIDRSvjlzDohqZEHDFT&#10;bZ5iMogj7CEhipqEkDhfHeAxlRFEQMjJN147xkBgEfiBUU2VnC5MDce8FApoX06e8tIqI1+YWGVe&#10;4EJIO7Co/wAhABuEEy6MXKJY+d4CQSGbT449tBj8OCiEpnFfTrASg39uIVCwSOF/uErdx0aAI7+O&#10;E6vDP6MIXVzBRCAxS1GiCpDysQkoMDPS4RkMt3fP6gYCjThFjemfx0gAN0PmIAZI07v7yw6DfzrC&#10;QJJYMCMqKoLLtnYP1hq6EUBQ6fzpAaoWv5LzQpiFMsBy4FM4cCRHwYSVhsZ4iBFFnn9wWBvG/wCR&#10;g7AiAp5oPEFor5wbhjLgRZvIfiEnJZ+0QsFq0Tf0i5X+usGRonvABVuCoUBzmA0yMjcEWrAxswCO&#10;e2I0IGx98QZJCj5HjiDZBpFdhKRWQv70nAdoH8QsgVZI3ZWHHh0k/wBSke794xEUsjfwQ0SUSuYU&#10;IQDIQv6xhksHx94LAFEIEa7qaIBJe0uqgHIZreM6fMNAW8fSoQLBK91d5ZOULySHTkd4hAAAnq4g&#10;UQgt3EEMY+GAFmiWQH9RCHVfwREmwyQWaQgAgkB0/sBBWT5/MIrfs6GHDhpfPtBQoAj3j6ck9YHy&#10;SNB3LeLFpfMQggSISuAkkWSfP1gLeePjiLAQoK5ZNsYvtAe18USgjRB/kQBWz23AhHF8X2mQRIu3&#10;mDIK1YXJjMkhl1CDxrPHWYYJbHeGjKJ4DI6yySwaNfyAEk4SuN2858SmGlFovJ8QrD6H7uChHTmK&#10;jrUNAD1+OJlwcLAgJIJoNW66KEmEUciY5aP+CEBY1W3DYpIayv8AJmwB5OISYJF9BnrBQTZ710gA&#10;tkekKgsMXBlln26KADLYwhAGlGGNEHf4lAShR9+0IAmsMLEKDhoeYDTLjxNKG6EDTB5Y+0Ab5c/W&#10;EC6VVq4Fl+YEZv5+YFWFfd/qADaLfv2gJoW8on6Rg6CFpwDBo2NQClquJRmcZgGkAOqWX85ihtQO&#10;CGIc7xDKPzxCGxFJcTEvGIUHPj7uFyYAfWFF46QRZzn6RgPVe8YBJWYK17mBgQa5+YjgZB6iIRuh&#10;uH2/Aij1MbhVRKhe98Qwo4WcQ1gC75hAMnPeGHpwxcg5nIV+I4AeK8wiBeNwFUHo/UGeI5X/AH4/&#10;8SoXD6lv/pSv+O0P/KmzXp8XofQ+nvFDDOZqL15qcTx6GPrH0/58el9Jcfpjf8liGc9vVmfr1+Of&#10;uXOYanNSoVOZzU5oTmH049D6EY3OJd1Na9OfTM8TmxicVK4l39JrE0e8fSHxHmO/R4hMORiGPrHH&#10;WY4T3jzcJxHW5iXr2jy4cGcZjrxufueIT1/k8w43Oc4h1eodw9jj7T8xmu0Y58x/OFH1jCtR0Jtm&#10;MrMN6MDJzjMd4M9o1uFoPyIwzGUI/Kl7G48g4hJ3CQmxmEFYPaEgmyoSNj+Qk/AoXcSEjmNoR5P4&#10;j7hfmMrp+4XTt+ZUCR83EUwVWYQPv8MCSB/sGGyLhhjKxDAKT5gGEVz/AJBYGNA+0Job1BRP0MJB&#10;HiAWKEoPz6CTOfvBWFtf86w2Ex2XSVAyUaMT3VISxLPX7yhbdd6jQ4N2YxgFXlLvmM7ZIj4Qor+c&#10;QI2D2AVDQ45zviYeOvbmCwA++PEYSt8H8RAACb2/pA42Q+kYYRRB7RKQBsVi+CYASRgZ+GAB5ZwO&#10;0CA7eDiF2WSG/wBQkIgBUlCZ4fNT6F7dTDgKKEALBofMGEsZTIgEJX0H7hGQKNn+R2AQ1YD0IhRQ&#10;ZPzzEd7Ap4/2C6EMkjxK0o4PfpCS0+c8wAu5Q6/qMFFDhf2AckYyvaEa7blr4A39J3D+XGELGipt&#10;181ALP1Qx+owbld5fbmYB5NwMLl11lhBoWPeO8BvWyftAqiTZxjvAwyMWQ/pqEll6AgLGQzaG/Eb&#10;P0GE8Et9/fpEGE2W/wCiF4HWoyuxswPHh/WIxQzV4hIOyasv2uEj45efMJiiazW+scLRG1zmOWDS&#10;8TQ2nEe6QrmXGRZP16QGMeVlRmzw1upQ6JsbZ53CpRJKMHeh189JsR1FfeEoiaPSEIKKRxEA0Tf+&#10;wELaV9PEoMp179408rAvPeOaJwKpJQEAbVZ+bgDALAyN+Z0jIgWry024CBksxW1jX5gOgwfwcwA6&#10;yR56QBnYryYBokIcH6qABi3qFsAhHR+s2BWZYl1rAgJrhQABEm9wgxd7GYNCrGoRAkpJhk39oIlG&#10;ix0OVOcvvz4gJFQCwen8jQKQBhI2vSG+8AarWjv8KOyEC/xGCAiKvE5YRBx/kIZA81/OIDRBZQ1r&#10;vAS2u/xDyA6b94WSGXX0hbJQIb7L9wJEqvv1lAyKsdIwGDW/nEsCuNwFgsihpBQFwEqgEFAd9ywZ&#10;F0QMCFGnDFwsnXWHQOwSYCAGCCD9NQNZDb/NxFh4hYKQXqJAjggOXPzH8iHV5Af3iJRBGR5gDds5&#10;G4AWTg9oABBFjXeAAs0eR9oQBI2D7zovqP1qGlI6O/D5lUQWcc+IgS+rhIZ7tXSMEE2OYcYadu02&#10;sn6wbKbrgsX9IDwjZGYNnQB1B7PmYQSkTi6+kZhUcr+wFDI8iEAAYYG7B8whE2LoxNUOvA/UIsdC&#10;+YAMAqsH5zCGAkqvnaXWPG/MIKsUF7394SEb7V9ITQ3AQeqzzBwn3DqEUlZoy1YaAr6RCG+/iMS6&#10;YXfjmDkUHn8RhHXarmWsD9Qewsucnka/UIogKZH1qErAJRXfi4WMEMHP5lM1zXWAEmBY2IAE56/y&#10;NRLyiGIDYPBFwUKV9figBAICIJqucwAAgBqw/wARkLswNn3fyEXeAtYOPxMheK+CUmyIAbZYgV2K&#10;ECAThyzAh57Q5CQFwkkEgwa+8KkywhYNvG4HYf0ubNMjwYkBBr9wjAsPnHiWCA2IdUd4lPPP8hwD&#10;eC/ggPI6L4B8wBU7CUFHs17wmw0cxRYNPMDOeojAy2vEEczQ94doEXFo5EMkagEBnEGP+nHBmP8A&#10;9iJj/wAuPRRepEMX39F6c+phhc16r13genEvia9PPpdQ77+m/wDjU/c5h9F39K9LjM5nJm/TzDH0&#10;9NQx4sx5lT3h7Q9/TzDPE5sQjNwjEImooRjMuHEWIXWJdzXy4e0wM+h3Fnv6ahOYdV5n7mvQ+Zg5&#10;hcLUa5xAcS/pOkJrUfWE6UOMGV9I83PbMbeOsOrj7QmoVfaZDzCgoSyf8hwfvKR4n4R3rM85jz3h&#10;IsLcYrv94+onChCvjjwc3CcZXM7txshico6qEkse/iHJSz9osXMjB1bgJW/vGReQY2r1Cc3Ud5An&#10;FfNx2onI6f2EJfaFIQocQkdMVCulx9PBmg4J6xGBp3C6jO/9hki2RyJ++X0hKdQwG37TH3zxEPYQ&#10;ECrxMWx4gOHmK3ob1A2ijE437xku8GBm6lAK3AAWNV0ggNqB8Rbv5xCBQGwKiB2QX3hRTIPM4ADP&#10;wuALZt9ukdiyesIIhAuvHSW2NWOQICOmGOpgC1nPX/YCRqjXaDAvXD9oAmGQIAQogPCgACRtOM0x&#10;fTUAsW0c46QkEkv6KOjZz9OkO2c6UIdliAkEC8/brCUq3qABohd/1A0xmEZYJHooSLTu/wCQMpFh&#10;/SA1XjmA0DP28ygVIHXT9wUyIqh9olgm13I1cLoVhZz2hYBSGy5l9QfrNO2f3OBYqi410Gr7H8wp&#10;awT9IGClSjBefI4hJoe3+qAENpHEBsWR1z9ICEXrW+nSAijOxcZJMHIfWAEMIW4hAFiD29oA5exq&#10;MQcFHP0QibBXWBiHzhX/AJBaNEZWOkLY5LxCRdGhnn4Yw0YaRbqMD1H1dHEJNGfA7wCiCRjWv3AF&#10;3qBQElrHSEShQ6fNzEMmiXNjAIuENg2GRWeIUkK6fzzBfuL3CEpIB4uEltgL44ECn9MwjktMH+Qx&#10;+oBISCbQcNBlaejyjBWgs47cTMiWdqEhvGGPzCoJdii+BCOSSbXT2jQCT8wochScJFHbAgJH8fZw&#10;oNVuvijAlgK+2+8uIbKDUKRkP54hAKjPBIH0jNJk/aAoPPFP+QvjnJgAAi+R+4ToAEdoZJUBXaWF&#10;Cjvnr0gIBBWoGQUX6iiyAH/ZiCrH8hkZVO+vjiBRlMDzATZRGaajBBSIAdVDQEeBCIC/OewheBa+&#10;ZhKJ1hEQMWtXqWKyun6hABBa2usdWjQEggjn2gJPlAwQwbHMagjWf1AWUwdoRGg8scRlAdV+ekIh&#10;UMuE5CJvBxEhF8/h3CzgunPeF7yIRmnPMpYGeJTKAFq9e0GiJK1zKNCs/Mw2Eh4BXyo+S7HEquOv&#10;SZGCXjUJJA4sKYfbBF/tQKgXWT+4QJIIPUuIUtJ/PrK5BHT7QMkj3MAeICCSjZdwbKlwkSaATCml&#10;MZdP5GWFVOZkB5f1mFgDpn45lkgPLGpWiu1QLNlu9QBKxX3hAG1fWWQbVcQ2z7hObK3YqAGzrfPU&#10;CAiyq+0AhUM8ZgCwNk9IARJIr6f2VQLHUYOp8/WoSCU865c0dMPhYuAIWSB+nHSWQWOe3iMHdKuR&#10;nzMgsFH4oiwzws1cV5RcFEo0c1xGNAYzAbx53UQD5BsxmsBfO0wQScj4FM4FMKAqo66XiIkIl3R/&#10;kA12aXEAFEKsD8xHpcA2zWOkAJwTPvBqmvj443KjUYbYrP4ha7f7A5tXDQJ0oQIM6AhGCM04Ak7I&#10;wGBA4wYBZHaFsEPH5uE35f8AIAsTg3Aehq196gNBEFuAHWQEDIYC58wElAdzE7LgIqw3XSBm8Qks&#10;FBtobha6u8PIkajpR3X8nPv37mCgKrmGAIDJxGCHYzAxfEFTgwiRL/6HK/7cB/8AMOFxQ/8ACEVR&#10;SjCP+a/4I9UP+DDCJThz6F+izUX8lzj0/s16fB09F/kK9OJaFzxNz9+niEf8fqagXX08emv+difP&#10;eefXn7x+vEviEUO0X+QxVDNd/TioZUDh/MVQ/j08RmOHsYu8Ppy4D9o7FQp4inPpXJgOKjKzHXie&#10;CoSA5a6OFyr+0HaYnVR9o4e04EqPNV7xlhR1Pf0dQk1946MORjEBod4SevoS/EqaBwYDHe/vHRrz&#10;E7RshRis4uH31HwI95nBXeYj6K4O0OPMOMKF1feOz2gK0fEfzMNqAHmnA7dI/PEYT+stLrCBkI3C&#10;LZfXrAUCSesOsEZW7/ENSD4gQezE7rMUV0ju7qAADMznN/aWCWufxCBQ6wqlRHaADA93CAa9sSzr&#10;/IURvM6L+syxoV+fHEACYpDTjgaQf+YgJBROHfmMCGRRCPaWCq4z8cIWACSr8/mMHod+JRBZNmiK&#10;gZE1lDOOkNAm+BhHtFgijz25jOQ5EZgjTtADNMnHmAgAU6dejiBveoMr8H7wkIo7XTzGSwB+YMBN&#10;P4MAAXiw8agGLz0s94QAAZWu/wCoTZaBqjEIIaZ/kAqS4QaayLEKnBS4mRxOUQWIaKZt77Riy3fE&#10;Y5ASRl5JCdQpMqxiC1MPIiWDsj+5ZAGjrUoCWSHnmE2R4PPwQpELBG4CBBIwF2hBKHXnDgGBYqr9&#10;jCQVav7xSKDW3+YGFAEljp2fMJMiGu5iAq3TmOYMkcZUJCbFjheD+4jwQD3eJUClHtCsGW9125gc&#10;XTCz7xvYxrMNV8VM4kdx+sLTBToGABZIkBX0u1CyABDtzEAjxYz2lCRhfWCxsghzKehLvroyoIdL&#10;X5imsuMq5gJEQA/YxSLKuu8oAoz8QQQZslQaln44SkNYwoShWxd4hAAHx24MJYsFgWX7RBwE0TCQ&#10;gU6IDmCtL4oRNG9YjAAWzhceYARPd8eJmHtYH1hTJLWQH8UYFM9l1CdNFc5HBhJkCC+0IIQADsdP&#10;7CKNA3j5zMcEkcdNQhALqBITzi4CKsWa7HNRFsC9/qHDd89Y2CAxehx1gqAgEeYYTbdZI9oAhJOB&#10;FUzdwWqB6xBU6MCyOsdoAnZwPKhSb4VhcCBogvAPzC0KxdD6wlkrX7QnaJQpfSEogSStRtVrx7cS&#10;1gK56RvJYb7f5EUUDjHvUXPeJrK+8JAFmwNX5RjYDLo9xoXhGAINNGVVGA8sbAgBAtgmEbs4utx9&#10;WM6AgQBKySCduAYLJIOfv7wsFIY+n7jNkoY9tXGL0B9eajoFeeXCQRaDA19IFJ9cQKWBtnrMWKq3&#10;3hXYQdV+Yhwu25eB7KN6AejLBoHLX7hBs6B5zNtU6uWWu3+QgLAUaC/UOGUGL7Q4IafEBJsmiNe8&#10;ZVIt5hclgIa6xlokYXGIlg/qAhHimx+YD5+ygJCLKMNU8j2hB0aPVaiCqoAGQyKPIhwCymij8cGq&#10;3Q/ctpEc95wCLDPPvAQC2RbTz0hclRxuEHQFD9PMwRhUP+dYwAFMErgRCRY6+eZYANPRxCB8PHA/&#10;cAyHgNEa5mjtG61Gdkkmx8E2Rrh8wU2LYHfzEBecQBsgWsfmA6J19oRhpvEYHBBv2iJCum4RBFF9&#10;cx3oUCp/WMh5AucAkkwMKj/u4BQAIF8OIEpiiKgAnB+ylIZB+LlAyiiNTIhjEFivrABZbVe8qWAw&#10;RjMJWzd0/aLohVuETAIrMFEsL6wDbBo9oQjOa/yIDCgH4MKbRbxGJKtpHiFMjjsvEGhwTg7hbNnj&#10;8CABBB9CH+xDKqKUd8CFi3ZP0hWMnH8lh1CjQL4zKNbzxM8k544zGNvRg3A/2OEsQaG0ICHtCYUL&#10;/ncc5j/6wP8AzM5/8Tj/AIVTX/BzDPEL9DCoRU9/Q+h9P16eYRKiHr7Tz6EZlzmc5iniHPqe2/8A&#10;nM/2c+nvHmP0fTc5hUJ6TxHiv+fjh85n6hxiHdRTnEP09Cq/Mv6Q5EWa9CMxWKiEM8Tic1HR6wlQ&#10;xdIaU4rUPacypxXwRov6xZzBeod3GL44hj7wkwy3Cc94LhLSHic1K4lozfyoVW4Tlwm7nxwnNiHf&#10;aDOejh8eY+0O6hKd7jBVjFbh2E4dx4r8SgTUJqiLxbcJLjF1/YwjmMBEkD+QnLGppW4Ta8Q20esR&#10;WIKOfaWlzHlAxWaqErjEshbjxlGeYSArXXMB6+YCXHQYfEdYEeM/uEi+8Ai3JgNhDlSgJOajG4aJ&#10;oJYhC2xXEoAJPWECLhkaJvQ1KhijmBKuxviCKRyIs94Xlw7iAi69sQAr/wBhBtjEEUvD1BAEK38c&#10;yXg5+kMBgUEDBRHWAFhM+YYCCmDf7hG6GU/zAeiCrvKjDABZLX0lXRxdvP5gALXf+x2QF0YAG94/&#10;KgQwOfjlgDBAYLMCwix89oWrNe2c94ECSCAvaAEku7+vHiBgWqzzibADX26xi17iEAGUEeso5IHp&#10;zmMB1Bf2MCQsmh+YWVax/IACw+vzmAkaFDLxGSgAUvlmNg3ax83CwvKhwJsDDpvUZJBoD2+OE2CC&#10;R9yhCWerx16QgQ+GB0hZJYtZ/Ch9Qq+3+xhAlbhFou6e4XhSmln2cJsPcNTeLxmfWvp9oQqmFzmA&#10;AWEH1Dm8de6jXizvk/iGVkY+spEm1LDUqDQKXeUJ2VrpuYjo+JfmEJDF6UFWA1u4QCh7/MQliBax&#10;01CMOTjV8wsQ7qx84jBB0IEEBmx+ITBCFnXv7ROBaMh/DGqyRgwUBPxzAVNhEA6fOMxjRBKvqtQ8&#10;BkWIhElAaAzATBrDr8x0O4qAADVnX8jHgJLmUSItG9xDDPW/3AsARhMb6wXFm6H7cLIAYLOCIDOF&#10;X7RrKsP5CCIZLGqhYDA1NHLo136ws2M4Z3iA1RtX4gIbVIbZqByG/wBbiA2ADe4AkSBnLQMVE/zw&#10;t3Aq2b8GFQsTvUJooKoCIJQsAOECCOPlcw6BcnTzKDhfTxARNAiowES6OIFJLY/2aDPxw1ygHwUC&#10;T/IQQtvHvEhWL7SwT2YhsGwfp8MT2P73gyyugX9gocP8/uYYTNY/MBgEEhtH7zOLYguwTYOl7djA&#10;BZGwPeAGUCBxnzEacChZMRYxWde8Fhu9Q0GmKf5gzhNl94TgkBvOYWNOv9jSZHtAugdK/aNFWO/i&#10;UeV+IQCCi3oD6QBHi/jlo7fu6wAAat1+neAinr5cZCF35eYAEWc/mMOmb1sS4BB8S+ACqv8AEKYI&#10;A5+KUURTPz6wbCJ5d5hoi6B+VCgd5MYBj9wiqOdcxBihBN8xnmusYRQ5g1fA4ljC+OYQoYv6aMAb&#10;VnC+3EQNZytQEgBmwa5nUjc+zRPJhBBG0dQEXsTqxuFkk0jgjQEpiq+ARmC2ULGoSF+c+0GQlld8&#10;dItAbOesJQohA4ShCxArL9CAYEn9v8xEQ7KjiEoFnoaXZQFYKpjf9gAMLFH7x4N7tyiCdZxmBtjc&#10;AOOKcRLpkdYQUaVmm5lkZAsZPaMGuASsRYexSGYTBtjxCrQfWoAKsWcwKR5RfMAlMBk/eZq0/rAf&#10;h79IBAClvXaUA4rKl4AfOYeVofPME6TziGWsyymyQfghN3bVdIICrNOArrAiwWIB/b7xLVOGtg95&#10;vGl3iOsAYF0Sh37wGwaSP8hYoQBAoiBwCE18UIQAsRigt63CiDkq6S0bEAAERYgh1hC1Clc4+TCo&#10;XNwCAowGAx/+bnj1Y/7QjiiP/wANQw+viH0WK9a9PeEQq54izCOnos8wevic1EOJxOJ49OYYe0M5&#10;iK9N6hniHv3nvHOPXDhxOJ4mpof8fuZioxYnE8Q+ZcP5hENRTntFeIR3h/MVYhhHSHvqbhfMORUJ&#10;6ehoSvpNY7Skdz9zJ36P3lQms7lRw4NGcfaEmz8M0DOK3PeOv1UNqtxgZM+OER4h7xw5HeNb/sce&#10;JYcZfeFQ99d4CPlzOYDYhZEJuYGFMg94BfuM4MdgrBhLTjxQN7jFBDHfMJxmZeI1SW/eMrOkBGOR&#10;CaHmEkMLtCqTlEsgfuHZW+Y0dOZRswYR1HeR24hDYZvUYUBaDEsqA6wEjkmEsqigpoQYp/VqAgDZ&#10;68Qob3uEg61DkAIrtNabMADriEPK9oFVXDbvWYSsgzRXeAyRRHmA4yMQS55qoLEHs/vWEWlM18zE&#10;VrhBu6Qvh/iCQrAI6z4gkE0Azj9xNAo4vKgREC2yKUAGQGc6HYcymSC+sFAsAsnA/cBSaaQv6QpC&#10;iA2GfpEs2FxqNWSNeYRbwViBIIgV39ukoIIg2B83CeXfvELKdcL2iLOO/lQBA7YMJDhhPohMUGg5&#10;WqL2coRkpqOgXXWFsiIrjxGCCVg+OkKBTHUTqdRPAr6Qklb4xvEBHWXf2hq2Q9/oQoLJPA3AjTsj&#10;j79oNDoUsCKSWcVn+RGUDX1hBgtAIxgnWT47wAFEBh/DEKxy1zC21ZUts7XFjUUA3wWDwYFN0eCh&#10;7wiSU73/ACFBIktkrvGKiADjntNV0N66PcKsYPF3AC2d/wCR6IDNAJ/eAGwbGluEUqRz3gYQ67fi&#10;EwJQncLg2/xCgAwa+XGIAoEsIP5+46QBAEv+94TKAcciWnHAX2lsiOQXQ/YSzBAQNk/bxACQFmRg&#10;SgTTxCCcl3j5qIGWm+sa1s/XkQFaPxcKNodFArq/jgOk+6iEMEiU8r9GYAcd9H8wGw89vp0gLJf0&#10;4jlsRq4Tqyarp1gEE2+TAxBHAvmEANB7ISC0fj9xisVZXMBd2OIzTV57fuE2bDI78VBT4cbnM+SI&#10;CRPIAXXa7QSDXPMcrIrftADSrGXAQ4AuZjk6cOFMnMWTeAz/ACEsCt0dwMdoC9eISFA/kAXjp+IW&#10;bGY8UDRvGIAwm7Zhzt12/wA4igWAhrjxDYIbZ7QAGx51xCCrD46wgsUcZ4iCx5qIhFEVcQkUdn4I&#10;AcNPok4Yrk05UQhjW+8F4dLW4QCkAc1n50hGQhd4cBN0yyyODAAZA/v5lGASAfniAgPDGx+YbbCL&#10;I7HcvSk3ox0fh/YmDNv3EoMgu7OIAeB1jyZkElipwyMwAolsE6rsIiSVXA3dMe9yxtR5/EAooEX7&#10;H9xlB4fg69oCZspfSB07RMBQAYFa/UC7AHjcIJBO3CTsW8DUIs4uiRM0HYTDQsluMECxXa+PEWKZ&#10;VDn8xghJihCsMthGWDgGu3SAVDj49QqhA1EAQLG/vBQZBUSsR7wk6Re54IRHvKANlnPzcIKNMvf4&#10;hsUKHtNgsBDxxMT2+VEjYVmyHMvkmv1Upl4zOCBZIgBYUAx3PwwMQY/cASK3nEITXQgniUCQQ+82&#10;F3hxCcFvnLmR9meIQK3NkKgL6QcqujxCY82DAdULL8xliOFowGnkDEDAV8qBiNklPFQMMEl0K+8A&#10;MFVSgscvA1KsTv6xsrKhEmyReI+1+XAsCCwHcERDvAEAnKz8zCCBhjR7gAfaAod2u8Srwcj7wyEa&#10;4S+ZgIocwAsWAXv9TQAWesCDy3+IQBtAkiAin5hTq+kuqH7gllWI18HMY7LESURGWrJ7xZAIIBPb&#10;MERWqggCLFahB/WBCElApSm4+sA1HiAjmMGP/lj/AJc6SpuIf9mMRf8Afj0PqfRV6EQ+hHT18TUI&#10;movSv+NxwwiHv6e0QmhPHmLPqfx6cZn79D29DFiPH2gUVeJ7/wDFfuH0c1Lnn01PHqYoYB1EI95X&#10;MvAMRrvOeJhD+Jjc9oe0VXFKhiPoj1iTvtCoewlTO4YXLuByrrU9qhxCev8AI5zcPmVpwm4Zzesz&#10;zOa/sOQHH0hMPp4juE9Izd43OYxdCZOYR0r2mjWPpP3EJhYFAMY24Soy+YTpAgPMOECZtvzMmDuF&#10;cwkkGxXmcCi4SQArRjYCH8jfMdjAe3KKxCCVf4gVLMBYB7+CK8GP6C9OVl04xYvMJI3EZ0zPirgJ&#10;JOAhKBfyE4A6RJxR6QCRj/JQdGCqWczWpbXHmVlDO8xG3vKgLInzF2XAAQOssda1BBp77w/dzOzB&#10;9pZsp3AgSCaNdIEAMdP9hRSz+HtNcjs8QSTbHAlDXVADC/kIIEACeH7SyQgL+u5RjXnmEaGgvpCq&#10;ZBRvkOEmqrf4hAIxSBvPv9ICrE4WXNAc68yxR0T5geB7quuYSHQF3V1zAUi9l6XSFM0QvpzLNnC7&#10;XHSZxX9hBA2BR5xxGVzZHcGGACwaF9Ixm1tnjoYWQmud8CYfNIj8ygAwEc6gJCJ0AQ+ujCQCGB6d&#10;IEJKOOY2B23Ci7rYjAIsAtvvESQs5MAAUG6/cPIthohSr4H5gBvYQjiCwruee0JrBuHZq96hfIWf&#10;7CKzgHpC1oOPm4TZQGQ1ESeEqY9opARKsRgWADf8cqMl2hLCoDA+0IWYq6/sJTCt2B83CSMDHOO+&#10;owBuumnhdoS0zlrsdiHkyMvnrN0WWrqahsCQ6+doXbIFTMJqhmjACScgklAQ2RaV3x+Z1l2/ELBG&#10;2f1MvANnt5gYYAR8uByWjxCKAhjofrCpVt7ChSRKLz+4COgrvQlsGwQQYpd3e3pQFaDLGOsIFweO&#10;ee0BYyA6XTmFWKEGJBBBAYmABgNfOY1gHtAykX9e0sERIcHQcvi4qAUY+OA2K/LH7jEGLZgFCwRc&#10;KFbvIKlSCwCihxEACBRs804KlC/3+RCQYD18PUwwyRj3f8gEUznXjpAAhh7rPEBHsDDQEiT8uEQc&#10;k2JSAQPJnCaHMBs78wEFVSqCiLRgALoE4HUQBY6kKCIJWQv5uYQAR7AnmAKKQ47Qg8sG/wCQNolH&#10;FZgCWP3CDQssc5gBuwCOMMcQFSbaZ0/oZZYo9RT8QqpACbEOmQx+YQA57Adf5CZRQJOdDpCYDJRH&#10;h9YRDI7oI94tw+IiJANvj5cQmAC+v0lMp5NjI6x6o1jgwDYxY6fqJopJS3As/wAibsvz1lLzpQC2&#10;0vIvrKJghtQlQEaDhLsG0nMLGefqYAHSDHDr8Q4AIIdXAQnqN/rctt32gonUTd2zqNAO9KMBCvZ7&#10;QgLoD/sDbewdalkUgSwg/tC6Vn4vzAwOhvvHUF5MYroGN9I3RNEZOozQOHmWAXwYACjtZ+ZgOMsN&#10;bvmEoX/suifqIgyeWMP4IRYEd3XtAyQWYSvA3WTLBPtwDEwNrT/2BlEFEf49Smmfx2gGgUL+HcIt&#10;Rrn5UIAGj0gGwdXSUAUDiUTACyIRBL46RJ5gMBjgOcAKDs6/coglezCaqi3GwAUidwuwcEfXVwB6&#10;FHOPCgoeg95YAXWCl5EEiVeO0LkSB8/EAJLO0qtczrCWf3BfAJbpAYKwR9oNhXgYiCw6ZgJJF75g&#10;0vu4Ws/iYCdS1tkHwdSgg3WISZNGo2PzFQqx7f7AVlLx94YBWXxANk4P2g2abwYrHAfeAgC+whrg&#10;YNQBN91iu0FDUGwhQ/MQrBH3/UFYfBCgLBUG0lUvwQMLUghDBZSiXXpE3B6AEehhPSCQ0B9WP+B/&#10;y6jjm45x6sTf/OojAvVwj1PaW/Qr0PoRPPpzDPPpdzzCB6KGEQjr6fqKW549CJ4ix6r18RfeW4R0&#10;hE8QgXOI/UuHE8enHab9Nx/bHqbniM8y7msTWfVXiLr5hhEZi7xA8zUI6emrMXQuLtNQ6zF9oRXz&#10;cIxCOm4YcCVziL5iYWJXEPmfqIKcY7RwrnUq+88iXsanMwMPcdIfMQ2cy7Dh394Vge8qGvaG1c5r&#10;+Qk1DrpHYazUdmM2kI84hPtH8zLL7Q4sGYeJi+koXLBNHvLeBCQPPRznKiVFj7QAWFfE55mQ/pCM&#10;9oQT7XAB4izAzaVn/ZpZnFxnyJnW/niGh4hbbf1jzDyiHrEdniEgqiYGSVb3EEVuMqe/MIV94Zer&#10;3AzsCFZfOYFq+so5MA0wKsf2WDzcJCNB+0LcNzUtnnicNj6wwsnfSF2wM4cGDkcVL5WTGCN7B+kC&#10;x0Q/dTnwFd/MzFtcfiEF4dTAQaz1r8QluqK8RG0CfwGW2rB+24gCEVSJ4MRBKF3/AFcGRlto/gQI&#10;RgdpwPddYqBsfa4CJCwrAp93BlYAQjN4FZJ9vMYLxyoT9kbiCRpkjtGA2b+8IosFrGYSw0G+IRaP&#10;QmAga5/kQEIcZeYuAbCL+ZgAAjRCRHBirOTjvB1GyD/ke2IbYhKy1e3WEAVt6gyBDjrCG6FlOptk&#10;k3CSsIGAmJ0efeAAgK4cBZATRNP2hwKfNfZxg8PfN5hXQZ6kwhOHVQGuLb0lLgAEDjEJIJLT4gAE&#10;F4OMwlkjTKqCywe0yGn12JQPs4CRmqJ61yBmEkQ0bXH8gwAfXO4AkogLH3hJZYr28dYSQysKIHY4&#10;dxLJJqMACDfz6QUDQek8xlkAI/3vA2Se44EQk4Yu4zSIG4CyCSYYuasAjMYkB0nKBYUK/cPIBQy0&#10;ICUdZp/WMEklg/LhABWAApjgECPEevnecw0x91FZRAE81ANkKH+QKbFa/EaNnaCowkSBhinATF0/&#10;MZYKL+8ydBxIu7LjgDR1X8gBlS94FtKoKBgodcqGyRbyL94bd7IP9hHklWh9oZaB1d+YQNEIi9GI&#10;k9NnvmBAsENnrCB/M/aEQlKj2mEGDiAWHzjntEyyQ6I6HiBAAFLcASR05/MJYshY8xOLS7HzxCAQ&#10;cZsfcxJsEsX0EJssiyYCDxnjB/EBICmSYBgEMZlRV3l/SLBHbmCFkgH8wCgHz9wECrXtEMK3PWEE&#10;zXRVB0MZzUYdGoMCKoYLMBCFhjo+IkqAreltwKwCyq/MIbJvrMgKtgha3iYbjePih0yY5gASYZQJ&#10;HEDNkM1XtCTbB7a/kJAhjx2HiAEDQENujxcDRqgujgBFCGfd48QUNJn3itjIPss+0IHP1PyoMoV9&#10;4MFeP8gInjrn2lArFDmEIKdqzQgt2QF88wk0SLFobgRi6DPHeEJdNUe/eoNADIxxHWS1W5la0e8I&#10;ACYBVCMD4ETAIAsCNQAYHj3gaRl126uBwScYXaJdX8xAZzdhfuJkazDZtiXZY4fXiFAFmh5viIsl&#10;0I5riACmAtfwQNBxNgo0IGYTeFxABYYYHyoVVsjMRSldzNF9+YQCwgUH8PEAAFu7/cSm333AqBZ+&#10;YgDIA8wgVdcdJowX9+0Cuh2z3gJlTPnPRQEkCrsf7LAbftCDohA/f7wWFdwoARfIqYAhjrAECzp6&#10;7TkFMYgAZToCESbHeAkcWIyjfvFZTwnAFrcM7Zt06xgDqPXsIwwkesIp1a0vEBA3gxFFjByeYGwR&#10;y+kBxnwJUIMAdP8AILFgg8jrMbHvGtDi4MBggiAgC8CvEB2A7zWEClCKLcI4Apw6gyYtdoC4vvAJ&#10;gCUPpBGIQ5lOyCp5gPoP+HBGID/wP+HU+8f/ACIG5r/ipr18TE16cQw9ofQrv6Vx6vp/wvXeJo9o&#10;dQ+nwxdPTmvTz6qcRxGeO8MUIft67EO+08enj03/AMYE7x9YdenGPR14j9FieJXErpPeeYs4nPaH&#10;vDC5owjHaHf3hh1PzCOghFRQi9enGPTWYs3uHtKWpUow2JxU3MjEPnMORmXU1Y95vGY7NbhKMOZv&#10;BzOwhNGE/aPqIexnExNHE0Ok/UKeo8Rir17xBGYCpoGu8eCTPGoWjioUCndQ2Nu4qBI8RkAd/ac0&#10;9x3rMJLbpQ2dswlnMJo2Ku48engzI4hIujkwgrHmOyXmA1SypQAr+Q66/DC2U9x0ASQhGinz8MLx&#10;gxJ58w2pZU2GjqEwD7QMO0xMMGM4cBMhmC0MgZzHdBjVT6SFslRGpbz2/Ur+tV7mFIPf3MtawOFm&#10;YRJHOIQq1HJjKsVnE0YJqFkoW1/esJFMqt/iG+lbhBOjXXXSII8/MxhkIHjpEaLtZGxEQHLY1+Y2&#10;y1TLsGkTwr9pgoC3AEHyDn5cLhx9oKEJiMBa37SwCSR3hSOSxqYEmaxuFtIYAhkfX2JmAZLOT3/E&#10;oa1knPadyycYSlHRgTPTPSGV3fXiElu3hcdZQCwyc/uYDw+GNm3mASAJ6dtXAQqHPb+RBg9/T/Yg&#10;tGqz8cBWRobXmDuD8eRAex6n8RgECWEMffrAsUBey6hEElOsHCi4odHCA26iLeASs1CW2WDsQkt2&#10;genEJFRJR1qIWBLXwJyIA9OdTw+fqbABB7IiAo8wbY2OM+RHSoPEIDEvjHEBJ0QXZd4WKJYon7wi&#10;GGSrgECsD8JcIIAH2+uYCUEM+OISKwWABSF8dYE1kEk3z1EBKw5E6qEBlr8BfuB8N57foQAQCCrr&#10;8zcGC0vrAhVBjiivrAkoXvt5mK2g+kRsg4ADyGesACSGqAJR8OEcnJPt1hIg9H3hN1khD+wEjANX&#10;95QkbJ+CBjydfrpGYF2EF+ICYsH2R8RgANuzj3jRo5R/w9YeSN7DUByoB8qFCiQTtQ2Fv78ToL+f&#10;yDJHXcR2NfT9QAWP84iFUEav8QHApwIgKXReNwDybGf2oQWXSgsEiyXjUpwu/wBowNOz9ICgC35g&#10;YM1Q/H0gA2LZX2IjIAnxDoWQgFigAaIsGHA2iMgfiaUHoiAiGvpvcI0Em1hReE3CPIYhow6GdeYQ&#10;INi8D+zwofaEEEU0X4jC3wAPxAYJAPflcwIeFNCFzKsCCQ0VowkUxnDqLMwTA+ZgCGn7V2iDN2+0&#10;YWZLiDN2ffpCWNCu3iEIMp2enfcGHfHXmEWaAr/TMZBL+XGY6AUFwSDSRxc1I5xK4HR2g2CD2z7Q&#10;lHb089qlAsp3olRFmsfYwgGUcV+4gzYodIdECxGCBm4RGG/hjAm0WyBX+whbKXGIRQ1ee8YEhHpu&#10;BmwBDb/sDIY+a3AAGc12+kBeCR1C0CDXUQkVW4yzQDSXxw9G5QVICRX9jIV/P0o9Bo9IMg6456Dg&#10;QnllYgFFXTGv9gARJJ4X3hoEaf2hIJsAaP8ATAAgqzUBaNge7g0uPZwbABH8ZgBIODpS7FUKMBE2&#10;Naz3m9iqEWgsc1nEA5MKEKSKyoDK+4jIJ7hKbBi+rhFAAtGuneAw2YAD2eHEcNgmECvoYC3RUJz2&#10;y3ASmMe/tAeBFqFt08Qwx+OKqApY68QwCyCLLliT1jINg6HvEBdfQ/qdCGIwIDggAl/aCwBTpx+4&#10;CAtF9oZb6/OI0SAiEK4ljQNQMg4eyNcQBqsXxDkECXviErTEVZJ7wizfEBMuJ7UIsVgQDBBPpXWF&#10;6ABxuJv0O4BBHHGPRwYg9XAY6m/Rx/8Ao4fVf9c+nPqRCB6EZ9D6XDY9Dc8TmvXx6r0K9PEJ/wCF&#10;0njfpoTxNY9CMy3n/j9w+nieI/UIwdu8cPphyo+8uvT9zi/T6+hz6ECL7z2hhHSF9IR2nNQ6+sOM&#10;Q+IrmoRCJvGp75mjLqp49D6bFa7enmVUPaDB7zzObpXH3xmLpieYsqMMXMSlUMvZP2hM0M3Fe5kG&#10;hCRiM3cdL6R95V1Pu4SOIQOtGEjX1jKKAzCDNHELzct4GG4wG4S2iqzmFvDuInI/kBDHpCAFkCoc&#10;+Mwor0ZvP+QLS7TJyWj4hQVd1AgSUfMsI2RoxrAUZo1/ssbFcQj0XzUHBJfqDAQ1b1LEX+IOYAg3&#10;g1LSPPtGVahAqu0JCUOBQm+OsYk0M/WHmx0hLnGYsh7+YVyUEOMQiUJZZvEMJnygocCXUOzHL/kK&#10;jYz3PiEgLLHOF0uEkCqHc/frCVWnf8iDAT6vrGg2D1XtFQDGcKMuhpkcvU5HA4+8Hk+hgveRY6cu&#10;EoKFjl/FLOFmCxZvAPPWERnDIAOfggyQCTerhchhe3Yw8WR7iFHjcOwTZFzgQ71E3Td/eMpRI4Xz&#10;UoAuF87Rh2BrcIMlBrtjULNIPf7hKBRLGH7uE5YPTWY0WzIdRAQwq4hIFD6RgOhR+0FCiu5qMiKD&#10;OB93AaJgiwh01Kt8rUJeyiTUAqj1WoSTOEPnvGNgp31hKolPP5hC6NCWQEFcQmifARkLDV/OksRb&#10;dk10iJGO6+x7yxbtsfv7xkLYYuEQgkh2W3ALIIRPt2jACFFLxAU8FivzEPgj+IWAWQs/gwBdaSai&#10;sEKsgddS7AoDRz9ZggIC2s6u49nXqea6RIKBALYlFiyzsX+oA1BaNfeGDXxyzFPY+8ZAAABDxzxc&#10;BJIAK83EIOKzpLPeGzZCb4HmEluBvZYhEbAAgjb9pRNC3CknbjjjzGihP3gNAOr+uXCMGSP2i0xV&#10;dffpGgEklEoDajbcHfTUBkktcfybABXl5O4hI8n0gQAgZK68QsmCN8e0uAe7BjIkglHlOM84on7X&#10;B0JgWB4hXkvBaof0wCACVwdKChA+YCCJBOPrEACM1nkyoHbqoFOL11doREkEAHLUCAM5KcMCDIaA&#10;8wgIMXeFNgoER7LPbvMbzGlfPEbFB/OZRyQARfEAlLPPHic1jvmJyUeWvMJZB2Xz0gICyGkMDQEj&#10;xmUIljqOkewcjPjFwFA17x6NJfbpGBeCfruAjlvtntAAYGvrKBQ7KPwOPr3iFWEPh5gBFEXQTIH0&#10;NuDAUX3xwQZZZDJtyljz+47NgkjhKUEAt547yg21exGJP1L5gILF7uAIdQmdyqCwC+L04SlR6+1w&#10;A0SWB7QUiqI3UKARNDYP1UAEqFj2jwNFJGbFpj3liyszgNcm8Z8QuwK1f4lGUUumekIghkzibKWg&#10;dwAkEEIN8wZ5+Z4gddWdeYKDQb+sRD8vHMBANZ5aiGrQZ7/uIsdRnzAKIZJvQ9pdo+cHxKO2yMBf&#10;WcAroc9FH0DjBzLJyy/aEnRsFwugQcUTjtGwSiOmPcwUdRjiILJXXSE0LOXYz7agBoYIgLETdv8A&#10;ERWH15cZZrXbEDytY8wBgKB+GISohj4YC11FQBPCHbEGZVyPmYygSse8Gh3+k0ZBP6/MA4UtaPaE&#10;aAXUdGD3haJ2E/pGnYIn53gyKNQENXAUAiWMwkoLIH3nBaSBNciIHY69YSqvnEJrDYj91qAaZ6Pc&#10;0nu/zEget4/EJIV9vpEwQ7A1CCsF9YQB9jf1hIl2w6gB0XfdwWFWDfiDkk7950hzHH+CbXEETYHa&#10;co95UiqcOEYYAFxHDZ8wB+gwG/QBBPEdQdoI/QGOp7wegjj/AO3H/wDAX6mHP/GofQ9oYQF6eZc3&#10;n/nzHXoug9Vf/PvPMOV6cSnL6T3ntMf88wvj0uHtFD2lVPae/aVxKqXL9LDqOXxAesOpowOKFPMo&#10;61Dvj09vRZhc8yvQg3D9IRUtah329D23K4hAl3MLtCLz4iIwZ+p2UNh9Iry5TuHcc3OK/EG0J7x4&#10;vxxDes79PMJ+pnSOjGAueYXYHG5TP+Q2RiEzYq9PcJHU1KvGZhV5hfa5d3GYDZChOaLx2hQggP5x&#10;NjcRGnL47xsE05sFpxus1Ab/AJFVMmBrMBzXmXcJCznxmCIZB8TAFIPPbcuiQwTNkMjzGimcQ2Kl&#10;kl0OfxA38xCGDjLzaHztDiiOwqAUQuIRiEJHz/YWC1EWyHETbxuEIIWkuZoWoTZ+sPf5j2lQcbhU&#10;AOaBgbfWIyTQcGGN9+ZabH2hC8B3CTwax83Cx3HJuI3YhKIrnst1BAyR7ZfEJAsHosXEGAR79ISL&#10;Aws32EYE3m4AADfOfzCUMEghVmEaUFiGxbeag7CjUpGhZqIUATnmPnD+2oAKh7af7hFPq0P3KFje&#10;HDgllT8y4UqZ6jdYUNO0g0P12hQFDyoTbIJYF47RGfa4bksfrmEADaqjR6whRAySh4gKFQYbyusB&#10;MWjpHgUYN47xirPI8f5AQAb+qETGC+1QkWHQgwIBP4hBEAckYQWVRKIXAjItAP4I6ITfBXxxiiMh&#10;3xiMFYu+0NgVX88xEBWjWL4hJogfn3gAGRj4IXD0x95YEAUOH9IC0C3pcd3FYM43+oBOrP0hUUNm&#10;DCHcQosFHL9nBJDBd5XPeEENsI56whlNcuiI1hYIdBAHRN/BMNpoVx7SxAADfzrNLCTULCJBXHbi&#10;BgEgAoN/iWgwAyl4/cQHKWSQBwAmF78ywCLDRVg94ySmCI5+sKwbxCnOaP8AsBDFgs3RgISCSH9M&#10;B5By7woaVglXiEiQIB04MB0glz0+sJFXaxoGERsD+biQSiKcJGLG/wCQmySkwzxLksmj7xAESDkm&#10;s/owYsEnnUFiwT1X0gBeCAXAdohBedwFkntS9N0/OFMgB4/zxzAkFN3lVAmiKH456wOxa3iCK8Fs&#10;mhEdjrvHQJoSweB3rrC6J/XiVCYI9x7QFRZBFX7QrTP54gIUEHSX0g7yOYFA0COwJgEI2RuxEYvS&#10;4+kHgZvOYSDoB8xAAbAKsZ+GbAsaSzyNwKIws9BAC8lY8wDASA/kJBhgZ7wkcpgVDiaAJOO0NEgB&#10;oD4TDGTAgJOgRd/WAuta5ERkhkvooAykahUcAFtDMJ2yFfeAMlY0hAUgHiFBEi0yUtwqhwBOI07Z&#10;H64gA60Ld+ISQXwG8rp5gZGAXxUJbbSGOkZbFDj7iBtmt/ubCjgj9ygkN6gMhk0aPaBE1ebuEpmk&#10;ceIRVgAVeNblkgBW6hDCZacEwEsD4hOoWRjjwOJgheX5PSWGGR0meQcdIgGh5XyogAcEL6Q5FA1D&#10;acM89YrS2hACLL8dcx0bZ5+0CyCFb4iEFYfMwmxZo1r4IkDxnK/1QlAf0w4KBlt/SAAgoRdLXeEg&#10;Lf0xAAjwqvH+zIILFi6qFdSv9lgvXsoSHFsjH+QAg6KwH8qMkXt7LP8AITZDXeHlx8bhZBBB7QX1&#10;E66cQY0IRXfL1GwAZfbkQ8UElXA8Wwa2YCRxdRjYF/XtAGTgM44AgKgCM/7AQwNkiveEd1SgstR4&#10;ym6117SglA3fWMMBmzUzTfOYz8faDoN1zNiPn9hJWTm6hPEAKBdcwEQHexEFEg68DmBbR4S4hJq+&#10;b17QWJTHTHeAFhx2sfNQC81EJAOsGdQQwdlw0M0SzEQGbUNSz1HvAIBlHcQklBHCz9owI4EQdUSf&#10;zLOks+0GiBEASe8KYR+rgMB6ej6QGAj0Y/4cZjMcJgM59HGYDfpUMfpgej9PMBjEP/dxx+hzDD6H&#10;frv08ziKBw69d+fQw9pzCJubzNwj0X/HMXMtT4vRRw9ooR0hinmOL0zOe/o+sqc1Ob8enEdz9+hV&#10;walcRbU59OqMM5hd1CLhUPac18ELcI6GUodwgwoczc5E1qaEvmHcc8+hJ6ZiSzDk1He5+4rNbjxj&#10;/YQQ85nBqPOcQKInReYX0XvK95l9JzkfSHP3l8KNtHEfbMPwQWCbu4GjUfP6m5ZxxULuPpDurMVw&#10;6CfaPrsiEgpHBnjbgKIpkTDs3GXlVLAT5jZsCx7wlPVyyTUeUDUJFXZddIMhlMV+poP5H3hDekdg&#10;LW5kLrEIOyYDQVCyA5UBQ+VDonpD8FojFwE6YGIHsr5zBQeDAgEAThpfeIST9IR2LP4nCEeQpCYj&#10;vtEClwNWFxj+RSRtm+P8jKgkgDcZ42X3gZCgOAYuzN+y+0JfUTzXPaHzZXlw0TgIOFLBY0e/eFin&#10;3+0JAIZGOIQEjZ2Nd4QUMHKA/ENAlhrhQUCxtjn/ACAFsgo0oCTYUC3QgI8C1WYgOQcscyraZFqn&#10;3l8HIL/fSO/yBOUasfa4kq5SgjfRfeAv3OrhFiiP5CwKtYPzcUUEiE8+YVtbA7/qE0ZNn6xkjdC/&#10;7AgGz8uaAtP/AGEBcne/EJYg2UKXzEBbyb+kJMAASmyaSaa7wnF9h35gIIJhjPTbjJK+m63G1j9x&#10;0SAFQfzrCAPUVnLggSSVWwAf9hdRrRMymdDg8QlEMNG9+YSpASEF7uAjYAgFONUPFYxxLQRA6LPH&#10;0iMBrv8AqKzCuy/sICMA5V8eISNAvzCRhi9vB3MB0vuOJdK2z1l1Qs/Mw4ISKgoBcb5HMBEFWUBf&#10;EAOvm4BSyNqIAklskC4GWhw9vmZkBsAf2HMJ6+Nywqz+ICJEmXHYLFHPfrMmQATHdnh6ThaLAe33&#10;jGAAu+kBBUj1Hzc2+VEfdTgMj4TOpgEH/VCZJICarcdlhVjPmACUAoUrAAK6iEkMgkjESx5PtKM2&#10;SU4IQGTlOAgEhgcbMBSs5oxkKjm38+06CnbMIkQbFD8Rz/Ox0gQkiwFzr7ywGvn1hgSgshCXGSws&#10;wiNii+nc94ABL8N/qoBBEgp6gEgCycwWLKv269YDEmwVdcQMEC394HKzoQgIFdQvn6hWQEdcOEDA&#10;JARBIxT/AHERJRqtZmR7Z/kJ2gyMnjiCJu5u0XntECRrqozAK94eZI+z+uY2Xo06giAWELXTEKQA&#10;1juOYAA6355hyHT458H6goDkHQGoTJF85hcEAPzDlZHmv8jHRvpqGAQHS/2CGKVv6Qtrr7cwjFYK&#10;aR73EAGGvp+ZyACtECAgqGa88TRA0PPmWRYNWuB/IlYeVACWCPm4SgXWv9EsQU98qMGbOv1LEC9m&#10;8wMjY6c/2Zt9fblyjwjb5gWlfrPmLiyNQYOV+fxA0nd9P3EJLVioAVSs4z3gG0atYrUv2ZQ3ACAQ&#10;sH/faJsgBXd1xCcs0Ff8iOCHzahBXeV+FCRLBCOoBbII+fMJSJFd/eUFjpwIaDri9D+zbR46CEQs&#10;Fnh+3ECASMfUfuAkCgbhVYROVAQIrD+KIk1ohBe0QZoZxqAWKY51/ZZAYIR+nNywgCMvDiLS1hz+&#10;IxoS8fNwgwAlXBjIldHzLNDs8wi52EQYa6iAkE1RHy4RRQ3qDIQQIAdlvbhbAXBiwMfbpC2KMtBY&#10;J/2IxpnwZRQsl5mjgXDunvDdI4z3gmyDT5mewGKr6iNyw+OMQEIn78doxCJArnjcBdagqAVHcC2u&#10;OPMARNgEmAlhYuMsIdtwEIq/b+wHDL5/MIMECoaI9lCGOphClzHelCA24KrfEOKerjCL3AaxCAD0&#10;7AMiEGoNiOUEJO6cQenHq+kEHpzHK9H/ANOP0ePVmE/8OOP0f/B9fEJhPqYfU69OfQ/8cTx6mGKK&#10;ET9Q7qaxOIVOIe88TmI8ehhc5qHE49P16H0I+8PaHcyqm5z9p4i9HOKlqeI48zM4jxWpx9o5zU5h&#10;KEzH39DuPp6eIYYRPE+OVfaZ1L4h6+iziHU3hTeZqWswviGeI+Znrcq7M8CELUL5mdVOKGYfxHYl&#10;cCE5sQ2caqHvCwMQ2dwv6Rt0YTRHcH4uFqMsy2SBHtEKARR+sJB5Qjo8KMg15hGah+dIexziI7Ba&#10;amTiHCmSYwu8tFA/qZDGgM/yHD2a8QrAXt3B94C4O9a4jN2ekpvzEAFoswkiiFUbXfH5mmb1zB3z&#10;cLlC+vWBACpnpBTq3EDFx+YwOoSCMa4mAwU4iNaEJdu68QlRl9cRjNe8tJPCo/Lg9VaEcQSfCowE&#10;gWf8hiWCW8j7f2HkldK+ksIQPM19L469JkCrWPpiEkF0gFiEixVYcyAite0IIE+Oigx1yIWjnOMg&#10;+0QRTFMQg3Lv9w4GDcDrh013gdkMfFCs0kDfzcyyEenHSE0lbv5qKs4XP3hkgyO6cTBJydzDZFaW&#10;ughIYFEM7cKGwWNZ9oBgvO7/AJApY7/hQohZC0c+ICa2SDrsYwyNgdlHkOAiDCSt+YBG9+fjhUmw&#10;PxwYlFcg8Roh6k/mFkJGRXB6xJsKAHSu8ITYay63BkSQSNOaNbIurzAEEHHH7hCxCxu4TrYENXeR&#10;XazUwARFHrFZ3+3WEEAquKQ/UFtIiogJyIGM1qMRRKWciABZWvg6wglmrX0hU5Q8RgQWrz9s4hpi&#10;uIokgRXZTEB2LeREQBbXntGHU9+naMWGdaRg5AVdV0hJITiEAYCVrvE4YXH3iaFln52jACgVfTpG&#10;WayR+xDXU6rR3DQToj7dISELAOV0l3yNZtQOcbCQrIE2ufeArU3gH79YEdLeV0zKYqlvHaW5IL6v&#10;igLhoh9zEIASxfSItIG9j6RyUhpMRoghhdM9oMCQgxlgHYz9ISQnYG6yIKkoLpuEsZFhQhDFVknX&#10;8gQMAFZgYgLJELbZ+w3CSAQIPYuwltiGmbVQlA5B8zAGQTj8wWALRN+IlWcV17wITm0PgGoM4obB&#10;tdgIN6BfX6mDk1T5xCYYN846wwGvJze3+IWgy8M5hlDkbGIMOLwKgqQqWeksT05FywowqBbBOFBY&#10;3nPSAPXtADRKpWoQDQMhG/vAYNq+55hASLsJjiDCBWh6DiFqwQv9jrCSNrxX1nIkcTEGOn+wxSIb&#10;o/NQEQn4z9YRrnIhFlcX+lAJB5DUOidO8WE1qERJBLJ9vaAIg27PPaEzpU8cRxgBs8fu4CWhZaoO&#10;4mcaHjqOsDKiUIAjSEl4fxQtBoA/M8QAjsceNxkAYfa4yZLVfBMEInJhFJBkoDpDQYGL5PXupoRY&#10;AxUBDaH7UVjpxwYcEAeHCDVm6GEoARQAa7/FCBZkoaFREDNkL52lgtaZgYKG9dOBCWSqrwvzESM2&#10;iFCAgePM0CI+X5hWOQPhhPRY3WZslFozAzgYhVjIh2NWT+4CxAbt/sTAehCypsL4YEeSQb14ULIR&#10;IJetdjAy3v8ANwgATzBsb5+0AI5GcdoRJsMxLJAJGT+oALBw966ygX55gAKP1gvoMlc+VxEiEepU&#10;BIOuuvEujlXX2lISuAojJtrjpB1FH6QFVAZz1gBnzEIMlH84gKZ6P5qNnPaUHk3mE6C8RLPEO7ea&#10;euS45naz9lLGI977dYhMrbzAJICWOefxBTi4AWEPWBVY7uWjYJAwYBL4Wh8qIPsYAaXGoQ3dC4Wb&#10;1iLQPGfnEN73DIQZRhUHhuObB3mFhdvvDi0ccxZrDlF5j4dC5kzGKrUJL+CWAkzqwCp2egRegH/P&#10;6jjj9Af+NRziP1+0cctxx1Cf+HH/AMMevn/k4hU8entFNefXxK9R6n05i9F0h3COs49Kh+CEd5x6&#10;cxD0Xr53PEMWMegU8S69Ke/TmKbj67nE0J+ounp8Uqc368VD2nPaBXNbihpVPEfB9DqHceYcmF8w&#10;6+8r6T2hxKl1DjUcRqEOIO35nGYTGLnmATi7nWsTmyYQGZ29PeFw9RPyhzfmY7zZr+QrpHQrcwSb&#10;/UPJLiMgCRUOcCHlb+0JRzXMKBANnRhIfiHOVNDpzNUDCCRYEpC65h7agQWc5gTuvmZll0KhycX+&#10;IqyY70UrRhoBnUB5NZlH3lHau9RjXK7QatUY2HzuXQM8yxxT5xEQ0UespaaqF064jIWcRDv17Q7J&#10;G/ChT4lmIYdExX2+k7DHjVz7qFkj2hTI+m4zF0u8AunyDBVAhbMKQSEM/wCwx0HzmFQsa0vrHg0x&#10;8zEk0CdVk8XHsgGyq+4hhC1GOj43LIPUHWYCSEb8dZisqLFvDF/BEhovr2naoFxGWgC/rESAg1od&#10;fmaWWs7hEBAk9ETBqwDjUBLGNKJEnC2RCimrP1XM2MVT+lwfa/vt8CIC7d8mF2iBS894QCJCDp8i&#10;A6bKz+YSTT2/3CSCWiMIqh+nUwCCLcHL30hF2AGewNmEREaYYfaMUSALw89hCjFYeeNEQE2QRx36&#10;mEaCNjt9YSVYbGRrziomyGTXmAiySmB5EJ5b8CUCGMDfSAMHGkoQ8LmUJIFY7dIadopc3ASyMnMN&#10;hSHdwkGiiS7QgQXwsxGgc24AZ7+Z4lBE2QN+IQEhe+2qhi6NC2ITSjyP8hAADGA3s5hgAjo1HBRJ&#10;B2YwghC6MOQIsWf1AWgSEMqOyENpY5K64mRYxfPaWtYd2OYggkHl78nhQpI2VkbHPWZeSVPntCAG&#10;jT6Hp1gRArPXe0IyLsAc4lgEoQ8ZA/EJslWR7QkB5SfvDRIFmgh8xCQSNnMIAJLOyvxwIRBsv3jC&#10;Qsv363qLJScUh7K6uAL2z9o8s32+y6S5DvR1KYNkd4CAReD8Ygsgh2hCppkB1/ZQmMG/G1HYJ5Jf&#10;4jBkI6PHeDMJW8e8BZBQ4a/yZV4yVUI2IEPRXxwmkU60BBRor2zGAZONfMwCGTBI0fpMCLROczIi&#10;iQ9+ZcUaCu/WAkgnHHwQINElY+0R9BPvBkARGE/zECQr7SgScsQOXWYkEibQgJYJNglfuFQCkz79&#10;+kpRArwusJhMpOHIIWMQAiQM1mCWFqrOPEIRP+afaF2VWenFQAzL2viCi0zXXiECSwyo44JUJEqS&#10;BRAPqHOY5AkgmxKEt7qWCSUoAvBO4QSr2uEth2qEGwn3xEXUEVuBJAkUG4ZygvmEgMjFL6CABHa+&#10;BTAms/6h0iAAFmnR5ivAAWxcDSFCzGmET83CQA64L/cAg2SAvbvzBkAnWJBTHyjAkS2WQm/MACyC&#10;H9ocKu35geSQlxmAHWVXiAEkUzjh7gA6t+/mFsn+uI4nNBxyFH7j0i2kK3cY5AEDtCFFy/nMKBA0&#10;y/2YBQDJJjB+lZgtbFVv4ICiO/Y+IgCLY2OHEAfmEkll/PeFhUvr9ooEH/IwA2CNacIJOycKDfFD&#10;xACwQBSt+fEQWphscTgvR+GWQcgqhDbJr57RA4JS38qF2Fer7gaiAJ55nQAz5gNrUNIhD5iGYCLx&#10;wxGURS4UJsrx4jAEM+MwDIxAVoq/rAasWiagLsa+kBpvGNwmygcfBFwafSMEPa8wJJOlCKgAN+dw&#10;trBAibIKAHwwZLWR54jCzetQDIqyjxAhZ1Y4cNBehfEBA2RgwV9f12gspHxNhT0VDJaFJGEMHMwy&#10;/wCwhl0auFJ1kiDoMFe8aBTxBBPUGhbgjAZWod4iaGGmMw7N6iQL9ADzHQH/AIbh/wCcRwHFwGOO&#10;OP8A5cccccfq/R5jz6s+j9Cf+PE0PQx+hhxD6F+h/PpzClOKnj15qL0MO5+op4hH89DD6Ht6GH1M&#10;Mu/9hh7Q9j6d4unp4lwnpEfrOZxN+O05nmag8TmB/SHMOJzA5R1KhMv6R5v0X3x6eIVxDTr0P59C&#10;KE95+4jDuody4Wrh3DnEZWTmfFD2mzf0nkwpC+wmzC3C4EKMNYcfWY/UOcfxwg3ahLVntNGNk4/2&#10;EHBr7TYzL5OYyAKhsHhqUx2h0g5kjOIOYWxmEZ5W4QgPeOjZxCkVpQgcvzEyr7wFAkNRtsgh9+sy&#10;xmEtgioP0gKda4/MyEmINm/t1gLntAkoRuyr/ISt794UbEK1CMmKXwfOdQkEBDPXxCja8zLBe3xB&#10;ajgPmOvP3mKo9Jdjg4itVLnMaO8RGyzHhm1GWS9w24TZKofiULGoZRRFiHsiCDEhY45MMUwX73zC&#10;AYRzgwghtlu8RlkLXlcQgIuuODyIDwRyv15ilgjt+YcjGKEaC66dOsBNggn6ZgOAAuIom6Lgpn5x&#10;NETfR8xEAFiwXxEOvEOawrJ3AJJYtY/MK2cKrhAoEgG+0a6MOhY+/wAMOSBLh4ggSET1cSx1EOJS&#10;pHzmEL6QXW/q+sIEiweCNdxLBNlJQhnlu5d7Rvh9oihIQ6xqKFDl/WYYz9BuEAspu4UIJm6SUBNE&#10;BFLtGa2cVvmuZolquIQQRtVm/eXxevhiNuUm87iJLAZ6iBhgANlyzkDeIQZscGuNwCwG7sY7RQFh&#10;Id2IGgRPX6QtOGc7l0ZQL1UBIggChZ/UABANcvX9hkCwQrJce0IXMAWLxWoydAMf4pkS8Hahtiih&#10;mABNiuI33LuCSWAJWv1AOXAv5mIoeK4UBANBkoBe8NgL5XTrD9Gv8hYK2Pec9g6lDdgRpGski4SA&#10;TbxEw9Mov3EKQfICw/A4hAMtndpCAAULCHueYSy55X18Qjh7zz0E0B49nDS1KrxC5o5Oc46zoCP0&#10;+GMzRR+FGOAIWQSBaeB3lnII9+kJEvB5EBJBkEGqpwoQ60qUJaH7IzNAlwBN/N4jBayUnh/yVb0h&#10;YK0Phg0DwMfUwjRA0uxjRGC/pAbFoGAAar52gQ5PdS3XfQLLEFjRGKxAQQWUFrC/sYKwicL7wEmK&#10;znpxAxBYej9qgBIrAuAGSSLOPYzEZQqNFSvozqAhiiCiunaAeS+v4gDhP79FAMXq3B7CSgNlMb+G&#10;BFkIZvXiaBWfxCAQKd9s7ERZI19+sCNHmPa0H+VCRvIPH2iAcC7GYlhNCvnESsMZMxUSBY/NQrIT&#10;Iy9AYuHIvNh1loDKAdxCaxWZsgkjzkwDV1Y58zJ7Q4We0GbJAhS/TIEj2hMgYLFE9ZYjQf7qIrrp&#10;0jANmj5PTpBEkBdHL/MBAlhcjtqEAPQAe4mACnQ4CCs++fRZlbifQC8cw0waiDUK+8Usg/T5UAo5&#10;5rrCLNl5H2gdFpGn+YEQyL4C+nESBT5UOrEY94sEo1iLCBshHCgAQAiPrye8IKbQo6ZzCDRJWg1c&#10;TBgsXm/fpCbDNc4MATA4w9GaBAY+P3hWAiic5cw1vGwIy+BjI7yyVYfTt0iZGrTuLQngL96hBJ3i&#10;MGQCCIBBmKx147yhZfUP2lScd8jpzAhFHZ19IWKIx/kBYllQAg4cF4sLzESWigbHqv6qGhKd3eJk&#10;EANbftAS+Hj+wnJJ972IQJLJh2o9ukDQdo/WMzQqOmDCIgDHvM1WPHtCsCDr4Yp0KUJfN4/cYth2&#10;BUFkZN1xAyHLpLv2hBbIwcQiNtf27TYIuu9QiSxk+0CByYCjsE5UcgBQBPcNQs14QizXvAkC+8Mm&#10;iYQUe8KG7PME23BB4qcgYhdp0GJTRnviOEX4xKmYLMFCDEFxCCvTmcej/wCnn18ejjgMcYjjgjr0&#10;foxxDmOAxx+jj9HGI/8Agwwn1cEMPoYvQq57+vic95szmGFRRTz6q/EPqdQxQ+nMOfRQiX4i+88e&#10;tX6ePTmHfp4nmeZ43NCoZfp7xiceh7CH0J6+gLVzmHzmGH8w41D+IXp+njXvCvpDqoQesFOjDq5+&#10;4MVD5nG5vBqah1UKqMv4IMH6wjr5hOcw7hIPvCrqUL+dYUx2m8dTNDPWEIiFnT6Qp7mdwn6eY8JV&#10;mbjPzUronzCdP8woBPXeGq7wh1xCCzZVJSgmDmI2VPvEbownHbMOrlreD9oyQajCIJLddZa6q4Ss&#10;Av3qFrjsBNG5k/huHIx/sRixiNugmsItw2XbcyBWdzjodxgFjZ+VCZ78Qgn/AGEsiIBEsAj89oI6&#10;D3Db0oT1GPeVURPJlMXuEZoJ/Kh1p/SBsoFqAYpOz4gCIJIBdd4QUQESYNfSIigMGh+HFDdeYaDo&#10;HOfpCiQARCScA9NRqaBXEARJGB94QAVPUZ9MN8cwgeRXGISSArhB9Fe3EogoFZPY6wEIsor37KWU&#10;21x2PW41keesyI2eYHmrNH+RhvS9suEUSB0fi4YgZAetwJYkJfmEErJwPv1hKq1SP3hIAUw6QX+x&#10;0yr2ftEQsQSWeROpSwRCaBW++xCDYZRJpTBNYOPxAAJhnQ3EALYV+2vMKkimEogMLQeJk3jIH4gB&#10;AISZy12hbF639oCROXbYgAeRhcYhZi+Rr5zCQOW+8sEiQqH9mRR3hRYBPSPR2X024BAZLe3CSIYI&#10;OYRWWefstSiZJGnAEslNr6wCyTaIyNSg+M/SCBsWUOo6x0gUv4uELJyAEJP1G/pCJAIADAgZQbe6&#10;1MBBLB3CywNKuv6iK0IobgJJCu+aiBVnI+e0sGjuliEgEiocvmPgG8jULYAP6ISvZd/ENAwROXQq&#10;UZL7Qgzgkvp1mQWFriEgk2GOkLoCMA45gJQovGeNQEiwBVUP7DugC+cuAgsI59oGVYQyYCoAZPeA&#10;OCGa6HiWaRB3XmEQALQwP04MFkC6P3gbIT6RhutjQ/kAIiavG/eZGt84gWwEMeYyUErmGlqt5LpG&#10;N3fuO3SEllmSftArQN76bjJscqgJZhV79ZYU7GvmIGGidcCEUEstcwgCGAzzviMxSrP4EsASI2v6&#10;QR35w5YIE2IQTZpA8rpCSPgT4gNFDS2s/qWBmnnUJoj2d4EiS8QwZEnIdwXFkvioCaVfGXCcCFvS&#10;5hYkUd/5AUEUu+0Lk9V7Tx5hIZKL6srMCGcp9rhCi2XGsYLzmMSttywSB1doTJKKI7RCyXefEw12&#10;Gl94QUjR5dwgOQQ73AFC3b8wwTJwZiHBhm4GwV8wAV38mGgY/X+wCXusG4gd19NxES0M95QfbhRU&#10;MLz/ALCRAJXSs9DCiAmhguiafOYABXRf3yIQVWyhs6MUeFURAgpjmUjZAsP+RqiTj44yj0XMKSt9&#10;cwI1ZC7+ICYJK28+0Gn9yJgKNChBBHIXE5XMKQeio02E18UNjZKjgbNa5/ERlBF4JnY63tdZRtC3&#10;TcayAKePpBgoL9ukJHAwKlrKoHFOULMUjtzuGvr3jEnvnxEMDrmEAYIPt9oSBAnb8zI4F4/kEhk2&#10;ukBBbI6UKjxVXeEXnAgKADoZ/wBilm1/Ji6o941s9PnEQnANU+YctEgivzUOZD434iWLZBvtKQOb&#10;dZgIWeVRgsWadiGm1Qv/ACUwLoY/BgANx9oAM2/EpCfpcIYH1ivRBOcvxqACAyXBQNpDvAoFvn7R&#10;iQhbsQmw238qJnsn1gV2c0qzFFE18UCYseftAGQOFqM5faoCOBQ+GEtkCm4bDj8zCSBmAQSxT/xS&#10;0WoCqxiCoAuBAEEi8TkBgcvxDnn9Q2L4jLm4d94HxNftAMVF8KUQRXafh6LHqhL9dR+nMfWPr6O/&#10;V3HDNXHHHH6Ax1HGo4444/Vwme/rzfo/U+ntOPQxmGbPoO8qVz/w4Ep4niKePQ79eKhih7eIvTU5&#10;r04hA4hHE94e49DiL0InxRdI4s3F09K5ntNGvTzv0t+mzqcwnp59P3LlQj7TmvMr6Qw+ZTlRnmXx&#10;EL7w5NyusMJuc/eNZUWe0O71C6qHzD5/yH23Cb7x3iHdCVcobENCKRuEdL3C7qE3rtLLngQ5zOu4&#10;d4xDu4VPMOcHOR6Kuo63+4UAM1rCnRiH6QZqUHZhIt54qEnY/sDQ1e9wm64ShQ43UXa+IbZAHYma&#10;LJc7vJg6FTRvpdqaXT3htUHG2frGN6gurLhMHpCjwj2jZGURCU/ihQt4yYyFCu4c+W+8JZ6LEJLA&#10;XziMGNkf7AKI11xEAN0ZuXYM4CCHOAhACRl1cIZ8QSsBnf6gh6b11ggME5xKSAmBzEk6Pv7wGCI2&#10;6OCYKmgGOPdwmRQwa/2ABBMPx3hLDtV+4mzRWemsQAs0Z+/8lHhVwzHCCJrj7QCLpDBdwElY9pyS&#10;CF94CHJ10x3gY4u1/sSr12/2A0YHX5xHQGl7zbsd/MQs0I1sfKigNORgxxGAPjzCrosm/MVGcfjE&#10;ZJF7vUpgsARkfqMDAZRH1hyiM2wVXzMFJ0IMUAb3vxGGNF4MAyyeRyYEnzwcRnkvEDJYFQ3dFgfC&#10;oFe65qBAmhYv8RmGb+OUdAMY1AEk5uAmWNdpZZPplTIiMbyCbPGnGcMhGEEQUA2EdwkEWkC+pKHN&#10;C7IP64hd4ZPZfwzIIu4gw0slGl7QGVl+oNNDLM5CX64MfATBPZQB76/BGCR3rt3gM2c0fpXWEBil&#10;Y7zqmufrCCSAAB0cCsoJLWD9oDIbZfmDRIBA5B+3WICAukHs9ZZdjOF+YTaAFCoRAIn99jCrBChC&#10;WluH/kJLD72lCWrPP7EGQFdxnzKDVfKMZIAEteICRBYo57bhNkxJIBmLI0ioDXijqGwosnLVQEMJ&#10;WM99OAEnkFn8wAQJoHLxECgAYgjTpgfaIumih/sFCWeg7xsigapwkoEnqre4MD3wvaAAAEyKrW40&#10;MBWzDZBIt1UDIBFNgf2DgVb/AHHIIIDKV6hoEgLGM/SC0tF13gujMqx38RMAS+bgugr+lQlkGqHa&#10;BaAAunqDZKyV+oGsz7Dw4CQgB7GE7xw/YvpGGwVl/iMOgbH0gR7A6QgQyBXV/DAIABKYNHY76gYj&#10;fb7eZaDGLyG/zGIZFaOf9hMEj45H5lyIGq5+syLQ/PSBCDQ5/UQFirCx3fWHQAN45i2gayOOY22d&#10;fDAZJQMGDWbHaI2bOqwoxIEryJR4xs/iFgGaQuWHdCDDLIHwSg1S4hY1b4xAByLX1hMAseZnsMQk&#10;QKHc7/sQpnDWoBAJTrWpuDYzzHut4/szlvBzUGJAWMSk9RhG2AfbtAAVWvvURAKlDO/MKTAdP2jy&#10;i+IwiRV71zCWUmS6lgKJCAqJKxUBIEgNeO0qDFKEC9Fn8QhV9PggtBX+o8onH2m2bGvrBEEEJ/FE&#10;MQi3/YRFvldO0AMWHjHtADRwM/O5hayTWxAAARQBvuIAA1lcYhWTjYhQIdHMAAB4I1XgwVQw/j7Q&#10;o6R7fKihwdswYwj7eYCIAIdHsQhd5EBsgG1HyI6eIROdGEANZhLxY5zDK1gAmATxf06CEDgaviHE&#10;EGjzxKBkF9eTHQCNFjr7cw2APfHmEAV4b31EAAmlhv5uBBNF/PrCbZfeAKtPUHSJT9ukJYKd6fMA&#10;1thDtzCpUCw68Qks0XaMWuh4gAkjgiiuYkMNXfHEAMVg/ecIAkiu3eMt7V9ukBWMFtniGxovTmBh&#10;jKeIGp2eBUDnoYYMB6fgxgCEEJ+2AoEusQGKiROazC2U88QClPMAt9NyrAagnLmApVNK1AAmFCrz&#10;K1OeO4gYxCg6+h9B6eZxKmJ+/Tx/y46j6f8ADqONejjjzHGPV4jMdSoz/wAef+uYe0KnP2nvOYF6&#10;c+n79PHo69H19OJ49Pt/xiEddxGc18ENTrPinNbhXEM8Qi4oRNYjnHrxmFzifqHxCYTHKup5lzU8&#10;Q4z5hnMw/mI48XvtD+Zz3hU8ziofhnEecwviE5hP3h1U3LlQb9KeIoUBDPE0Qodx4qc4U34h7zcP&#10;38wmsCHUJFCHYmQdwp3sYnRQnFd5xA14haNGbENiPNGLEJSZ/sPK1C0BUyLKRhd9RCTcZCpXxCIT&#10;3+ISGc/OIxpRFmEJgKFVnH2gBwt3ERZOb/2cUW4/n5jDGK1CUB9uZZyVQkTTuPoqiN1mMBLyH0g5&#10;B+I7wC4xJ0V2hyTUBarrC9h5hJOi1wkFcAgr19Yz4oX9h4U1qwF+Jbg+YCTgrrpAzjMBoYxmI9/q&#10;NgpQgEe3jrLBGQPvqAAFW11UACg2k4yiMDW5sQof7LQFADiGKySDHHwwIRNs5FqHE+8IRIXhsa7R&#10;BoBrMBI5I1f5hDY9tfqEB6fggyKARXf9RBgj1H5iygd08QMiw2fEIlgI6nDIBdDEJTUOXzCSG8f5&#10;EAEcvp47wonjPucwjYCZwekSaBWD+TNAhGlyv1MAifbg4vamjQNmFTRfL4nLDVj7CBP2X95jDo2o&#10;CjZ2oxdCxXzcBDYWD48RgMBvP8gApjrWamQggggh9+kpgwPG4SaoFHYxMBss+wiLGbAYUQo+2/hj&#10;NEEdcXrvGElj6mICh58xBQR7wkQAtpv6SwFBhpDHMYFWh9IAEeNbhCQQ2wH9YADf35gNvnAMQbND&#10;AEIQSRx+4ARWFMn7wEpADW+dqAZsI+fZQq2QT8EA1+KswCAqr2VX2h2EdtMUIAsIXvREdkOT/ZYC&#10;BQY6kwkaHpz1gumU8bhWsBLFYO53PY/1qETptX9uJQCA+ZhIEh2tCWch/R/ICLAuYSJVcLcwbD8R&#10;oCgAfq4CFgcgrEGSUXVk/kTbDvcIbVju4mCz4bEDyB3fPIlj0Vr8zih4wD+1GO1X+wCxsDpuUDAO&#10;jxLAGnDYEFABdMuA0AYx23GJ3bAOMWPEejSzfB56QEAgi7C15gKPJY74zUBYdYhtl78R3QXp1hIA&#10;sDFRnHJacV0D24QCo6/biILZAOP7LCkno55gZQRyoCXRv3+kBwaWosf7AVTs2dSjE4KEbBIIIGDo&#10;dDAeXgtXqACrAXw0I+gIJu+cQCNMZGMdZoaw74iWiyN8QhaNHn7cwiyx8/MI0c+0BLVkwpBACRr6&#10;w6KupRKjiw8ywKAPIJ9rhTbo8fPrCKIwyFuUyAYX+cQGix0PUCFY0U4gxRmUkHCXP8ilus9pQKbQ&#10;aKyynEqZOONQqDg2/wCRBbqoWBiyH3f2jZwAG5gBMFDZQgB91ENgXeIHBp7fyo1DtfaLwgKANuoU&#10;EE5gsQ6ePeZCSGOuoQavL8LHiAIAbIs9enSWABGajz1IdfWEwcYV3/sQehOcErcBtAuZcgpjP6EO&#10;CQAK+ZhCB0hAo/TCUBLAWvrFLeP1BpBQun+IVIwH2+sJDIpRFsdjy1AaHkdoCbRNMeIDJJIycvnc&#10;MkINld+sDZCBeb7wPt0OOIhAiW5z+lwibOVyojItmPRG+b+KASCHk3X1jBAXiBxKC2BcJS2EP1AA&#10;Nmnxg9YNjh5y+I0gFGgYCALbeegxAXDnOuYcTyMvjpxDQv8AntAMgA35gDKhudciFKoABIA8R2DY&#10;x3/sBBL0t7goKy7jMEHSPfahDawYABijvr+ZayjxCKCsi+OkCkIC7ZmTYDK+CIxXD6j9QDTyC9wk&#10;FmuRqAURxfU+YZIDI6IKoToAyOsKhR+8cmL7wj4PURoizX2jMcQsMnMrMYPEJULxZg94+wzczFeI&#10;YBCkioKhcwuoJQTAIMEVwepg7f8AH7mD6A/88QgyzHf/ABUePRn6xmPrHj0Ho4DGI+kcYjn7nPqY&#10;4d+hJm/UzmeIfQy5z6+Z53/1+p7Srnj1Nehn6inFQ7/5Ih7zyPW/XntPneGa9fHoz9IZ+4hUXfMK&#10;fzcfp5n6lx4r0YuPM8Q9IQODOZd9Zh9o+niX4hAWpcuoX6HXxwtGJQ94QLnJQh7Q/jMR5nMsOoz9&#10;Z70fvN0YWrVzx4h3X9h8fac8Q2fEJzMa1Ceo7wmsiBssjMPxbhN0XGPc9oSAyM15jI0RGEKH+wgt&#10;dNVmABZmsTRdTildRGa3ULXYOJGIZ+8Lo3iJFhVCwgus99Q4JBQcAxTPSJsHLhHUdIQMEaLhCGeK&#10;/ELeVrmEWM2JzR8QqqFC+fMIAlCXkGEH51hBJGa6wxKW8uNXWgdGF00ukBkkLODAQARACGYCWNTr&#10;QUDYzmccdIQePEJ9h+IDfRUeMYhmOhz/ADmVyRR5qAKFL1HkkcqAQpx3gAwXL5AICfD5lmB1/DvA&#10;ggtpm/pDKNE1Sz1lnAJ5H+xHK3UJPGuW4w6MuEogksg8fVQiyCRzn7QhKgxi/rCEfmBsxKpjXBhI&#10;EIBZxz94R2ixXX+QQIjFc3CJN0OISRsNO71DHwPeGBNkLp8uAmcq+pzGWb6/yBGhnUITWWyM/wCQ&#10;t7HTitw4wSFS46qMFLA4vxUTegZ7jxEEiCyPlzQodWxxAZnmjmAOqiMcQSzw7/UIgTLIBJGJgD7Z&#10;hKyNCXFhfjsYQJTGAPpUJo8MdahYxb2+eZUBBgWekIlW+2+hhUByx9vBhQnAJrgj5cJYaNmZBAUE&#10;GPjicCBTwiOsV0dWPtcBkYIJ1A7xS7QBgsnAgREMkgYFTAp1N3oQmTbacA9lASChBgHGfvC4CGQ8&#10;wiCaAsZ+kIQQAf28xAgSVsj57xmT3hEkMq615lASuxf2gCgDFn5wYQaBftCUfJfQ9pWEM2frMBhH&#10;2/imAL35MCIYxv8AUTjuOhiMo6/1AMrXAgTYZPwRskJ6y4HbIIdj+QmxWqB2YhJI2CHdXAjvNoWI&#10;NUiG+fMCJUgjrqOwx6nMISK8/wAEAOQDmAIGz1f4laEd+/XmIAARdGUQRpZzjcrJdlPMBBAt3jBY&#10;FCu39gZRBHvACVK7/fmM0qKR795YByAx2gKBY22KiELFvXwQ9Qu5RaIGHHiZG0Geg7QArAbdYxaS&#10;Ar/YUebHvv2iDAWkvtDCbKOevSVwAOT+I1IHF8e0GbaqPRKKAqBTYpOtwFg3gPH4hrZp9lCvIPX8&#10;QCRgApt/VQEUWiMkffpGJ2Ccv6doYEQKs8XEJoGiughCXcXAXZ+y6iApsNDKxAQcgNMdOICQyUKz&#10;9oSIGa+8RhlY6y9La4j0E7Ff2ErACe6hAFE8haC3MCDK79I4DJEKW6ZPNwiLY9oAhWTv77hBDWjn&#10;iB2SBRxE2RgPp2mhQRggFhfnI94YQLwWNv2hgkPejiGpCr27Q5Bpz911hJDwdn7RgADoI5BVUfav&#10;b/YHREn2iIAryjDRJ0FtKE8Vnv8A5AVt/kMxjKuERJA4vUGGl3z2l0O487hGmirhEAt+0LgBOEII&#10;GHw/5CamyEO25kZHjmAkH3cQVti895xLAv3xCBgBdL5zKscOJoZQ/kUQHG9eYVNJQZOoWEkYC/kI&#10;Fomi/wBKAFlnwVMPvXzMCO/jtUNNAgc6jmrStagR3BD6wGh5f5jbQ4aGxN7IGQesHMdXiEi6FDA6&#10;amAWm6+8aRXWATvGL6ypHsnlwEUQhrzAQrADiFuwK+KVJIPbvNnwDAMXQ1/ku+pxMgwDqBjhBIwA&#10;EGshcgj+xKwwPigYLTI/MLyFjt1gRoN0NeTGa2vtAdggvtKhbZTUYQV0PWGIEprmjxA7GAMwAAgf&#10;m5RAJRBkdZiKlIVLEsIwIbYGYcHG4xKd1AHLpEioRShiJwIrFTBEQQBB4l+m/QelenmBqcf8nP8A&#10;zzPPp59H19QfR+jjEfq/V+gjr/g49eJ49Tie0ccqeNwqH/j9Rib9K4niCP8A5XSfqHzPM8Tj0IhH&#10;oR7zj0Imp49PE/U4j9fE4/yGKVz+IYB2mdRgOCcyqf8Ak16FvMeFCfF+usuAn5Xp+4zUccrpLVz4&#10;5+pznPodwb+05pQ77wbHoRZYHpTNQu/9hI/cJxkqOyrnmKaL4haZGIqxCcUKE2YRYhOROU8KUHvO&#10;upkm/wCQg+HO4RYr3zM8RE+8y1WfpLe/vAVpywugeZ1I/RQiEKoQOI6fWBAmjjWoTu+0PFFwqISQ&#10;hBRKCV9YbYARPiBmz3E3ZOYgCRv6wlV94WmADcroiVcZOt9oBaTtzDkYPiWGhTgAGhFSEJEhJRgM&#10;5ED2CXkB/wAiTQLcSj04eIviCIsoe0GKNPv+oYQhqAwAClMNF5KSgEjN+0UmqBOc/BCiYy1cn7Qu&#10;RhmsBdO8ooCQflwjAWXiAu+/aF2LsPjECiQBy8QSyLXvcAs0cb5jQJrOFAADsjh4l5qrlgpWb/yM&#10;B2LvtxCIUTnPURoAim/3CQwiKxiFMMDL+eYaTAJYovt1mCOMv96RUSGnnMBFjBZJGahJInr36zhz&#10;Wz9YwNOxlzJM/wAX7RDKoExkgTHUwBhi+PrLSWRx9ZYJJPdYgN3vzCaJnp+0tDFcKFdFHYGfAmin&#10;kqZFNLAjNDbQBv3hJCOmT+I2LGFD8zLWCv4ICDeF38QgZWHnmWTQoq3AGLWjm/HmC8i6toe6goVv&#10;riAEUsqvMwDZ+z+RlDTG6ztiNKtQKtdoQJQvMYQK+e3EABDSGgSTCBm6OcsaRjqINDQHlQFdiwr9&#10;QFGyhjHvXEI6p+whaCBPrExN/eoiVNMV87wgQG07B/MDsoE7jEkhrbIMokgkWaPMYmdDh94D+ffm&#10;MIBIptfniXS2OPEC0iN+8aBxneocl5tEQFMX3X2jIIbsc/qDBY17v8xa7J6mgpi3NgCrJ/KhDIit&#10;ce8AQFUHGZHSw9fuUYhI+45gAICb2uYwRIBAK9twLskI01AAno9ICtF94SFmiuIaBBLqxz0hCwGN&#10;FxaL2jAVFV7QJ2TRSH37wdQQ7QlgmzWOn8mxFgr+VxCF2TScGB6V2HAhAmiW/guAvrRf6UDGi2z+&#10;u0CJBLyu8Dqju4QCDwJp4hNhq7P0rrAQyfYdoF2b/UIgDSyP5CuaYoD8RADBdQEosC6A+1wbsr7Q&#10;UOg4gFhLK8QIGxwvxASCQsh5I8Q0mQgQ7z+YQIs0yVDBhav9QcjLHxdoC4HUKGwRyUBxbwUWCoPH&#10;4h4SNlHPSXtbwftHFkG/igNuuzVagACya0YDIBAt+DA0SHzpCDsnO+nEMHNAn4ZitsQ6BNsQ2CbX&#10;vCABtbhkiHTs9I7Fs/O0ASphnEAAWAukwEfzjvC4Zh3b+kIGA4MwS4lSKIJOYABT9rxFQWVf4+s2&#10;11oQGnDJgWSbzcKDjA9tASqD93mByFCjcqPDXWALB+OsJBrHzUGSO7m1Ki0IpVB58cwslMWP8g5T&#10;nnUN0CO3sYqmdVx2MJpnWesxIRQN2oSZiiufrAJJsv6uMtXwF/YKCSAP04lCCAFL/YCyjnOIFSO6&#10;gAqj1AgFkhbEY0HR/kYARreYRkInkwyeHEBsoE7uAnIP1lSorvCZL79O8GRSo/WEjL75hHRJ18Ey&#10;NoXmoSapsDEYVYLz+jLi7A54jgWPx8EA2jWAo3vAxx7wlAJIXCiC2uJgCiU4WEEjuFEkix8uEAg+&#10;iFHZEAAojINRymMfWoCAAsuneYFAun9Ee1KcrNwAiIVcAAHhQWc2eIQhgYgiD57QAz2gFY1KXWGJ&#10;pQghYhHjEEsjpFeIBMHoO0XT1Auc/wDDz6j/AKub9OfQxwnvDPMcdxx46Rx8R4gNxjmPr6uOExz7&#10;R4jz6+PU5h9H6OEn/nmpzPE8dpueZ+5xXoe3pcYjx6ceuzUPqfQ4hd4iUJPMMPzzFm/QwriGc0Zs&#10;elzcr6T9TmElGefTOAe8uEzx+JxHDNie+ZzRnjvOahhJ5GJowuMs/aNx2e3oVxCusGu89obJhA6w&#10;6r4fQu+sLGVDnw54Jii9o9Lt1hAuHvCxqJ7l1L6muZWIVlQgK4d0cQLoahBI0lCKxmHtj6TYIiKo&#10;4qEFFBn7wkQAjC7p8jtAXvEM0biObzCrZWNTZ1+oUAIRiEDBMIV+8BGghMRD530W4BbvGRPxwBIx&#10;VrmEG8AKUjxC6XSE32jolHzAyCcFfaEZqMDigTCasqIVnDG4CKSz8UAZ+veEA0FX1m61UJ5USpuK&#10;xnrKAILYhUKqALtQt7g6E4mFQX5gJBhXBoFAHmNNXWIcCBRYr7QgCQb5hMOz+jKj+bgSCeHtBZe/&#10;bpAgUyM5hbKICEEAyDobPEI0nhXcKQOABV/mAmKWdj9REMeDDS7QEArYW6cKAJJJJC8xQCAWKrAM&#10;tlkL69OsPFELyO0Oixv/ACEiQZWB03AQWiL8eYVB2c/2GhT679oAwu1h5PSFAUD5P3gFIL2v3Geo&#10;ZvV9IAoRy/giQw1cLEccMGOzBFgH7wFBRPTMvISVfHQS9jQ8HzGhZt2+upmGBnCqLJNA2e3iIERQ&#10;IqpkSTzqEgIXG5AOhj5zGyhYDEOQCRhPzETRY+VCzydMzIijswCAXZHmCIQM0/7MQi0B/YgJHB43&#10;DQi7vooSZYAH+bhYBIQj7bqEFq3CqOh5RHEJgNFzCxbrMN2AZrpEIJdJP3AAZI6ArG/MNdLhurJz&#10;zCIIWCscZhqZGT0qOwUi4RdNnOOkAAEeEBAqJITmBvBBYypREJd7lSW2ftcsgEdk/rCDJy7fcQdB&#10;JgEEwMi/3tCFcLY4/cIZAXQJWyHPz8SggsIbrxALp4s9YEARWNfPpGaRHcfaASCEXSBIMVlRmiCg&#10;ZjGAaJ1j4YS12zVx7RoUON4jxRP+TIgEkGn+LhZhL3LLEK+YCAwUzXT8wIIP4QECNA1++0KIlEqu&#10;PiiASH5+sJMgkM6/swZ0LI3ACbQ9nuMNavr2iJjeISULFb3jMCabWufzGAhwAZe4lURbxADdheF8&#10;zGWGSz7/AASwMFrX3gLAAi+fsYyGQCoYIP2jMUT1xGYtnhtdYWBPrKSEatLPmExoP8ZRgpuiNV3M&#10;oJLN/CIJBGzmAxsWBjKgOAGI3C6kMMjP1nEdWO+DLAPjrCAEPB754iACJP1MGCJNg8ee0IMBBvld&#10;YAyoEjN94UqAPjUsVbvxcMsVqFQNXj8KW59f2hAL5X2uAgUs87iCWKZpYgmqJI+neahzxDek1BgP&#10;diDZVDPvUsSQcZfSWk1ePECQAeXZlyz+5VF+QDAL6xvIofRmEnRGOcQCWhnY1zLRGyvwIQbfMY0P&#10;iI070yri0aDECWg/giFSDPTMYAtkQEQZ4NU+oMAXRXxRL7WvlRnbuZQQJ1uBDILOnArEb0zCXQyO&#10;/cRAQhvnMKDrpdRg6LHn2iA8EfAgc521+ZYwCWgfDwgUuFn+wWoq8vxOgga/2IOc0XriAwJ8fqFQ&#10;TvXXcuIJWh0lIwRnp7wCW0GqAR8wWrL67gI4Wfij6asHd6gO0Q49OJcHBT57Sp5TXcRpe/qIR0Ga&#10;ELAwzjv1hJBwkrMohRZ/EpZSt3/YWLJHaOyESzfSUGWTzzUsCWM+0ZFMZeeYSCirlVYDwxMg5Gob&#10;r1PEcnL78QgI6EIAB4++4I3EQIA8wWpRULjkKOGrcIotQg8GArpLAgNfHHBpiIArUoxEAxBB+gDF&#10;0iigi9Ok8f8AaEP/ACczxF6eJU49DOY/VziA9I7jjj9RHH/w/Rmcej6Qw/ifab/6M368+lV39TXr&#10;x39PeP0M5/5+OFyuPXWYR0niKoewhz15nPzEJh/EOcxjicziMcR0Y5zl+l9J0nEOZzfoXx6eYe3o&#10;55/kqpgwwt+Jf1jn7jE9/T4IT0MOg9wy/pFW8x2KhwaMPbMM87hF1PE/cWKMYZxmOxe4u8T5hqPt&#10;+px29CAh8cV7l32lVXiFRYcoo2vrxF06xEgWumYgD1jteoVjrCBIDNSiuRPPiEhm8TsciMMGwFMP&#10;vKU0+cwoOm4lgh8aUtSc5mmLBcAIZxCDkCeihBQkI4d4Tddk/wBzJ+GJZpSjNp9RcJFoZ5lAIOFP&#10;qi+J917QIjzCCFixuEtmbgwsDr+YJJNav+TsjBxWlKMbjNAGCmSbiEmsGZeZQHv7SxKBZQ3R4l8N&#10;ePMokIEdUnK9oDYga8QdUwflQYBoBfWBD2guF7wLEgGoDkuiHCRApEHUK0bu/pCAzQR0KfzMOfFQ&#10;0UFsEc1ThAtnsPfUwAX8qEsCS8FYahB018zDFBZJ+KFkkFZ45hYIA2bXHMJsIEo2DULwIBxdH/II&#10;Lrx9oGQRVj3gIJGT+VG2FjirlB03D+ERaAZIz8qB8YD46e0FwA46apkmMAAlHCuzmzAAGElxAECy&#10;bX6jbqawu7mw4UVx3gpK2MwNFztQvLFHGYRZN0ez5hI8dbqEkIEF/ucEc4wjALoPqfaMBLSnKGA1&#10;1dwMNL2fiADFYr9QzJrm9A5CmpYKsZ+CA7Mk3qUIOEWfxBowlzDQNWx/kINg/g7zMwF2hZK6AbhA&#10;DTvPzMLnLsfmb0QvvoQm1rbbqECBX0feNiD3fziAE4ow5FkYzLGQgzqZbrEJCUznk2YVswdwnIA5&#10;ONdYR0Bqx+5oSB75vUQCekJHSsnjMASARv5Z5hdQkB3HeaBYNOoYYoRaGu7hTF5+vCgTJbPXiVGn&#10;4xCMYRKJ1AiZHjzAA2VAn6ZgGKFk0Tl3CxGK2MGIkgskSh21m4BBDJBbjsJJD9/3Dselrx3m6Ngo&#10;aZhbIfu5gIDqtXAPVfCg2PA7LtmDaIKVd+IBYBwbI1EbRIXOIYDQ33hSnPGYkAsrRcBME2RnMsQE&#10;F9uYbBi/1+IAeoAY/sIOBRA0fiha8mohGCK5xLebOBjMYYsVuHIGsdHftKKBLOsgmOwAREAQMAUq&#10;ue8Igld0Qx07wkFAnjEAaIBzZP2gQBryN9owwjhR7fmMkFkZrHaAo0PXiAiBAS/MsMimrbhMgb1X&#10;0gtA4zhuGCD+d4CQsso4hsi0M/wR7GrQCgwL8DmZYK7V0uJqQA18qEWF7uAgWimDmrgNgobr8xkY&#10;E39oCMRYDo85hAIp4x9ZkAO/g5jFooES3Cv3qGIFhAIxrFDzUBGyMa/MDbDNfDF0bB1B4q8wbPeI&#10;RGAAaLAD6TRD31BcA81+phSVvR4I1CKJBwdyzG14EJQWChx8qKCh3BYCbfWBSA7P5jghQID6+8BI&#10;gGlmCYdBTiL2QjWQCLg02CCfg7RAgn0+8ISTVQgimhnGIA5NtgnEbV3sK/JgJZSwAyXCHga5iYBe&#10;flwBX0IjgDbtdDFYWythcwoZEBTEZXu5uAHlXAQJsjF/qAhUPS05lIwt8QijJY43Ah9A/kFSJPeA&#10;ASqvsfzBHCyKP5guON8wHjgDMcDq8H7xahVrmE7LCYMJSHRRNE0ZmZCwMGAyaCwuf5AwayF1gtWU&#10;+YCKDRJgO6H4gKiVqEAlQLfPSBkgb1+ICRgTTfeEJIAR4xMKVkwJVYEMA3xUO6Ni1zCoPaE1zBL6&#10;cRInk/eFA2YG3Hl3mCTnQhXg5gAQFBSJBAhRYiEQi9R6KL0XqR6c/wDB9UJzFNGeP+fE8TifuPEB&#10;jr0G4/TUqpUcc4r1cH/K+Cc3/wAup4nNzzAfQtzWf+PPq/Q+j9DqXKDqYUue8UOszxEIR0h7w9oX&#10;x6EQwz2jqcbgP3hjnMr0/c54nxzmGVzvtPHaPGZXTxDqX0gXGoe8cJlQ94x1lLE8ytwt48x4zB3j&#10;+0NuFOH4pWzr7TCxKuE3iUocY7Q/j08u4TgE9jN2RxOJ+vaVxD3ZmAO8O4WmvzGMf2Vd+ZSNw6sx&#10;9DCuDn6yi7tQ9lCRhbudkvoK4hYYHUQpGi3CrY4hogc55gGaEtwlYI4/UbjUIKNAGI2h9IT1oqcG&#10;OYxZIaqWBI9PxDSLYhIJYaYCcOrd3FWf7CnR48qE5HKVlh7cRst8fmFEEBNQH6CEJGUoCIADrcGx&#10;TaUER/k7YHvENA1nPaHkvMFB1gOMRCoR1gjkcQITZFhwByIRwuOOP1FDSfHEBh++41B/wwQYI3Tl&#10;SYN4eHyYdkIoFkfiWsneDrpN81qswSFtX4hULAe3+mEFGbAP3EPYuO0AlPqQkFvH1xcMnCmvzuEB&#10;RLLvXwxgJWax1oQ2BZPI557QiWZGK5isFnUDJVAr7TkLCL7ngRgCyGCOtj7Ql0RrmoyrX2iIMFuv&#10;3C03xwu8IBiyUUI5ACIDW3cokQ85lyBr7Q2ATZMrrUNC3SeEoZEAlEwihdQrJ0D3axcJAIOnSEZo&#10;l1mEAEWM84P6jEhiVkN/BCGAWEB7eIAjRAx2MRDINo014gUKEgMscxgTRC4P2gKXe9doUV0CT56d&#10;YSAHa1jm+8IkUYYX1yoC0SaJ6wG+h+fSbHDvx94UCWxgfTtGhDJrWuIRahh9Qow5sQ0GT9YBBrhj&#10;ahKwDgMVqA4JBeU67ws0B2uniWaNAePhhKEK6yZkJNfOIU08fHCMBntCzjmu+4yWWznY8wIEcvv5&#10;goCic0B9YuvhExRBCxxCb39ECljA9zA2YKOgoBRCIT6GUHvgVfPmZG8CuvaBHQp194SYhmwnzURY&#10;QPTpLE7B0vp4hYQ+HMQJYMElqJTNQCwCRZ7QNASfqRX0coMEVrpAWOAD8uAhULR8rmFszZ0Iwqsf&#10;SNkTrZblFgt+/UGAgaBogfuOAbwDf1ucFmA2W1s5hDW+PnMWwBJFBmGSAh9V94wALWbNqABjSwA7&#10;/cIEnPkr6QAAYMgV3sPrEEG0BF5yOPENgVoXn6Q9XzoJURscAbjEhkZ+KETmyfjgEqyd3xLGACft&#10;lQEWHrH9jJZYBGxmEjkZBXf5iGkWz9OkZWsn5iMESwa6eYAZL5Ht+oAAGAC98/iFaA5uAJFtoCpy&#10;C7L/AFKM9/nWAfUMpXCQEDRPDWyoFhvVMyxQjS548CAkRwT+0wLp35H4gOQvrxzAB0Tw5eTDIZ7H&#10;/IgC87dZoaL+VBoj00oQJICu0PzAQA5RHCi10hEDQxQPy4CAGCgUBkMc8fuAQQCvuhMjePeE2Ar9&#10;Qj0Bs8KaFDH22YSAw2bW5oAXVZ7FwSwxk45hAZsDtHlZDMFlXC0mQ7thRbA2yozInOF8UEkAigBH&#10;YRof1AgEB2XzMAxRZAY43jmGJEDF5x3EWGUiHjUIGECHeNRagJJBZNd7x9pRUkg830hMZ8QEivLX&#10;+wCAWWTTuE4FK1buMgAjpm4wU76b/wAiMIFnmo9rDBNciEPFfWAoIFlGC6yDzDAmixj4IwKZ37Qw&#10;DIGaXEcSlmpSHIMNPA+kEGybcAR1BfDhyF/OYCQSb7xGOEAzqA9WWoAphuoDST0+L/EBKHw8xm6W&#10;x5g67FQZwy12VxCign8+sAOUCfseksADQnCNs1DFizx06QoAq3dfSbArvGMV+IgDpzHU/MTteOIa&#10;x5mFUzmBg0FFEriYQjNvEAOf1EBWoWoCmHoS9VCDEYqim59vVeq/68ej/wCCp59F/wBXDNer94+v&#10;/buP7xxxmvS5qGP/AKOPVH0fSVDHHXqZc39548T9ziOcd5ZniePXx6cw79D3hihh84l/WH50hfMP&#10;+zjpH6fqOeY4ZbFGeZxLnvDCYcZj6x9dR8cw2oSBOZ89o83CczpHfiOPEy+kPtCTxN+JzzHmMr8Q&#10;npuPvieIZbEp/NwgmcrzMxiql8CfuHvHxOVL6Z9EL6iF8KE7dQvk9oQEahZY/imsN+Ysn4jPI+03&#10;XJ+sOCQIwcGYdG/EJsLXmLqffEunzuYJj7f7LHILE6GozdDyI8sDFce0JAnnMO+bgGqDMKjICAkP&#10;G8RkRjC4fSNxvEJIzVyxjB3jHEpGxFRQhJ4z4gtlMQs7/UFN0e7hq1xBEsA3KPEQeLmIN9f5AsBc&#10;YVQqGwDIxn6wwAxjEFNY7uEboQBv34jgBGXDHmpqrRzxGgxdriDDIhFG966xAMmz87Q5JuuJaXFn&#10;9xAi/Zp6hQU2QaBf+wqJBFhR9Mhp/mGZ9iIwYyeI0TzX4jL38+sQLADQ4+ZjM2evPQxq0QgzcCAA&#10;yD9YYQv2H1hJAyTawoVZWAzTEJsl1wwe8RuhoxhSSjg44jIRVFFcwEvJMXCGNFkHY6wlAoE3X4lp&#10;OngfMxvvX8h2UGa7eJVAAuzMKBE7Qr2cNG90PvEiAKPY92IRBZIHc8Y6RisB+XCFgAl+PCgCmkb4&#10;PvLUbCgf3LE2DswmzoJfXMAIIAF0O/eAeDgh+cEQARRJR7fXpCCBkEEj4OYGZAr8/mM5ZJZhVVk+&#10;iJ+8qAARxWD6r2MCMMijeqhAQCSiR4IgSSax8xzCUSb4GP8AIzJLPBWL1DgHVGr94Y2nYzftAS6X&#10;Qyx0a01EYG29fBCM50AumC4Ayz7H99I6BFAlx3mDADx9YCKIbB8B9YSQQj/AllVf06xoaR8RAEAg&#10;HjOoASwAwe0wDpWBu+ssWQwLhNQoH2loAGjV48RG+36hKY6+bmVZ04CKvN8tYjAwGrQhJiyHSWDN&#10;HsoACQBRX3jN4ECk3CShZDq68wjgrzUAgkZKC+syWosoMeIDYTGdZjcm6iVE5NHvMABg1MtdVz5g&#10;BCiQ11FfSKh3+8CJRJZhQiAas+f7Agrd3xGDcgcwFtgt9lEJETzARBO1UYNsHXSB7RDfwS8yuDcs&#10;AQaZtZcCJIWqEsDRS3GZIDddiOvERLk6xMpwAMQkTdcXKGWAz5+8ILDCycFfyMdIPJ5lmi4gGscf&#10;mAAdoDhjzA2S6exh7lgCHnntBS4307ygBADZ+0SgrrKE8OVBBAAi7Gf8hFSvzAQyTsICIYIahXh/&#10;r9wqAXv9oSJ+/JlwPcb9pkNmMNIDbnMQaP8AsBAFBt/5GKwK8v1LgXkHfyoPcDnp0hAEF9Og6+YT&#10;AahAhMtGl9+sYh1wwfpDzAElfOJkhJkZ6uKwR5K/ME1w1LEwzzxxCyL5ofeELZu1AW37hBAK9qUD&#10;85iyKLAz3+XCgQEQ0qhoAWiB9YQohDtfSOODzqXOavWuYwAsGzyJYbAOh1jwX4PxDZRR7K5xGAaX&#10;6j3YIkQ2LPHcwmpDF4PM5LkN1uWHy0Y0CQRRdQJI9ahchfiUhRff5cou8kdHMiHga6RqhdLX0hXD&#10;rwDAyhK6I5gbAUagNTCw/tVscwKC7VqFYJBsg4CAAaxn5UeAz4+cygaKHPtCB1+PECqmVkLh/HCA&#10;UJGSYUGWEARHeEgBvC/yAqZvsoShRB4H9i3gngZnHJLTzCCKADtUJpsnmCaJBPTfWCoQDh6cILRR&#10;1Hkg6zAsUBu+Y+ABxfTtDloxfClpargxFJjMaELVQgBGPxHB7kYWrTSDuFUyBGFAWocAtwIAqAjT&#10;KMegCERRQCIOef8AwqGAehHqf+MTfrU0YR/wdTivUyp4jv8A4E2JzCY44/R16OP0MfrUqeIxP3/x&#10;zHj/AIz6ZHqZzHj08RUfQme8I6emvTxDqpzCOs3OfTmLNQiETiXcq61KqeYxHi4c4nMff0/U5uHU&#10;qGodVDnEJ+8diaHecmHoZSzN+IUfIjSqO45r8yrnNDEebcfec5lOOzRc4rzCek5qGjkzQRE5uE2a&#10;UYeHcNb6RfeGncdNeYYSussA1uoSLSxD+YVdGDJz1ir8elg5/EKvQ75lIdYvdS6hNZEUIFfMw7zN&#10;KtVCrZIrtDjNOMVeflQAKIpQqhUYYAIwIUBeG5hgg9ROatdveEmlv9QlUJoa/MIojJPMJDOSPlRs&#10;9IWCE87/AD5ivAZOMS6vDgDJvMRJAcZgM0yDCBhgofSEVt/Mwgsb7ZhIk9fniAhA/OIoN/yFGQQE&#10;U4bhglwAFVwDlWYV0L4nXS+sIKAZzBluMMFDB8w2AE8GHLvUCmj2hieFXTzCEKIPHWAJYv6iWZD2&#10;DUNWDffOoYBprP2QwQY2whHboowkUNDY3GZrfFZ/EPRvGIKOFXEHAUoQZEdD1PSIYWxmx/sboXhi&#10;4b7oZEPSrOdwoktjBBOHqNjyMj8+8QQAN9XLA0STjmAUTZY43ADCNvPTI9oCQBYDvV8eYGbC7Hsj&#10;FE5eoySxdr+cTKSbPNXpwYb40z/IQpyPaEkELCs9u0FhAsAhwMJOwWqx0iUAe+OvSAsBQZ2RAzRb&#10;hwXYQ/shIOwhrvACUZ5FfmAE0Dvm/neAZgkaiWmQoP7wkgIN/Use0ISN9TxAQAAUC4ZNibHxMgWm&#10;vOPMEl6AzjoYCYrGKqWBZAJ1+oSCWiFXUdcQkkWEneuPeAsbIQXbrFgNHnpgwBYAgE/BHoAePEQC&#10;iy2f12loEIlgXqAyAeT8cCAHyTpjxDmTA0iQsR05f6gCWA6qGXYoZHMINGbYdWIgi8PUCU+dIMAs&#10;gZP4gAVcl5iNkg6MZsANv/IQEkHJLngjpCJdFfcREBFc/OITJtnJPt2jyQvxn+xlkBvjrCBE4VeF&#10;4EsIPbzqOBQfa1M1YeXmoiS2gD2hIZpE/XtETQK2SKowEhkHWw8dZsQUQbCrrC1MCyD94CCdtLx1&#10;mAQXeAlcM4XcVCSaGheftA7IBawbhtlXIgAkpY311NEIA7D+XHgWW1rpBgiWsxglsNNuMYHfiudw&#10;EBJFfQQu2afblwvAMukIEAIzs6P5zGSiNaEFSiG654IiDYW/7CGp4dOYlCJR1UCy2+ITk1El/cd4&#10;Ag6Vk/Llnb0aS7wMcIsbeopME4HXZlgWARa6RkizYyK6TQABLMLhePvwOsBCkLuEkMo3hj6VFOCR&#10;0gDQCu4QjRNiASQHs+XAQrAQP3zBF1g11lZtg8V4vMYD8MKdDskP7QoDoKmfxCACvx57QFCCE+ss&#10;nzXzBgIJJHaFSJEko9sx6LIOMy+99/tGyCDi9HzqB67go0/yKILB47fuHCr1ELFn9IDlEktd1mOg&#10;Bz7wSQCQnqx5qLAQAKz3/MDgB4IHOowgux3CatJe/aMLLDATAYeysOZEAENDqYVlbwv3CTd28bxz&#10;NkMUVCDNM7MOba1np9IFnZwoai3RzCrSBuuIYCUIOhBZ3S+VABRlrEFqZO4kqoDZZPWKlb9u27lA&#10;JsD45aBvyFGQ8PI/alAAIg35iDNAoWB8zA3bAdI2SCCcPtFku6sFHRg0patM+8eq8Av3gQieAU6m&#10;BLLa8nED2139oQV8Bn8R8g/yEUDpD/HEAnausQMgMFpjcEBpi/7CAgnfv/ICpJMJ/WEwEHY2T7eI&#10;wQweHtACnb4ZRZ/FQAlrZopy6KxWcfuDHdNvZ1EQkA2EeYR7Zz/sLQIVf6jqQQ6fmNVJqCBZe0Ag&#10;Cok2KftMpuBIwTHfvDEEphL+TCYKHh+VBBgBYzBgDtCHApgFCoh6L0Pf1Ql+nEXT14moXBv1PpkT&#10;Xr5impcOqnEM8bnwzmc3Nzia9DFOP+nH09HHH0jjj9THDH5jx2/41K5j9CvTUqczicejxD6VDPB9&#10;Nenb/gw9px95ucwjpF9oYYuk0aMO4QIswjtFMelrEqOAx3Dqc0I/tHHD4hXWbpZmXmE5h97n1uHO&#10;ITRniMXnEsTcea7zmoS/aMrxiE4jgN4heIT2NzWJfWcx+LjC3OO0vHXOYe5hPXtPGoTi5dS2VGLh&#10;KB5U4hwlDjvDt3xCL3DbuEm6M4fmdHuv9ntjEL7V7QkwOkJbNuEo4zGQ7QjFdnDbBb8SmbvHEKfF&#10;PvKZLPzvADzv6RETSgEhPaEj2OP3BZUZQvfv5hJDO37RrH7gJ5O/9mXVr5UYsdOY6J+8RD5iaohw&#10;k0D9JdZKMqvhgApo7gkAjAuEyM9kSsezhNGoxt1ziAImkYQAZ+6lws9Ov9hkA1Yv/IYRo5gKbiAD&#10;MZ5EeBcIcjOZYMAA3jcbKbyKB/cuIABv5uABICsS4WBbbcbtZ4hQCyOU4UNB+eISACARfv7wgFYN&#10;/FzC7LBv4o7Z+MTYNAnwYSGAdnczUhFEkV5hAgmxz5hArklV91CFhlXxEtMhCphYOb6jlTkM3TXn&#10;EOFrPTxCqzWz3gYJrLKz0MD2iHSA9WN9ICVonhU7wGmk8v1CCQWQB+BEJwb6A9gJZbew+v4MGAFa&#10;19usA57r1CiVvx2EJJNEbfYiE2CObwPtAAgSOLX3mBJLcJ3+Ijd68TqiRAIUj5qBeQupbfaAMAjt&#10;fqICcCKESk8WcwmGCRoCECnzgY7xcEEnd7H4iQJGBj5mAjZvrjxCEKAB4LqUyAKPVzBPQz9l1hBJ&#10;FNmqPaECBAzV65iGS+j5OIAFSPSEk28i5ZAMkBf72EDQA78mBAYtFwMPaL3cJKNglcWusBQZHGhE&#10;gBCI1uGxkgrH4lEEAEAY498xFBkwWbgSmRn50gVNjw3A2QsYJ/kDAwL8OMVwO4AEsZwlmMVYyX04&#10;MFkVGgPv1gyLz9pQDIH094DQO4AFgs66ymMN/qMwssM4/cOCyDfH3g5JFf4+kIIVT2PrCGE1kjqR&#10;xEAZJCI23MMvIWIEgARgWB9YSVAlHioAEwMHmWSCvBzDKcr54hBSL+YjLuiq7/2AgTnGQgPaYonc&#10;JsnLpeOJQEvDPXfmUCEsrwpkSipjH01AHPU4Aht/T/YCvAKS6zJRbQf6jDNM9HX6wIVC9j6iMAaC&#10;55WjARXBGGgf3C0G6QlgWMEv+QnQSTMIDNXt9/EFuoFWvCgFSAJHxAIVkMt779owAgAySng6cewS&#10;aDX5gBkKNtrz+4cWaJXY8uAAEii54gJJKOUL4hWWdodRzCDILwMLfPaEjoFika56QDgd+0oiShRg&#10;BIHJjtFpnu4iKax294Gsf45cJZm8B/gwsalmXt/5CLAAYoZfQGCgC7+AcwBTP1pRSDT70hCJU851&#10;/kZANh+0JAAgyWj+4BNihR6rXaIAMf2FtVcEMiyPMoOgY2GB12uIRLt7glG39OsoSQa7wqD4R7cR&#10;Ax9vxB55Jx4ccwtIdPMsJCeRuEYBFrj8QDeD1lGE5d/uG4ZUcQDtg88fuFGJOsaUMmEJ+AGYpNiB&#10;gdYSYIwnGMkHN3iAMDAR7RBEAHNniJ6fnjmIwGNJbEDMZ8QMMmA3uUHQ+XKZQSHqt3CCePp8qGxZ&#10;NmweYDYCweYyWwW8OXgEtfaEwM+/5gYgCLw8w0AVD55ggPJA/wBjkGgVdYAgHqAmgQgc+ekOXbI5&#10;mIUDEVH8wtlvEWAJ7a+CWiBtM8fyY1hfeFAKGP8AKgIAF5XmZgBjB6QxLIAKPj+xA7UX9IMXTXTp&#10;LNjOY2gl0hCXdmOsKWM/KiAIQcwAAAlGECQGC8yhQtYmEJA2oUAFABVqElCEmAoDPWDCrUQi9F6n&#10;0I9ef+yf+PEPb0v/AK/Xoe/p49TOLM/U49efSnNenH/FQx9fR/b0B679XHHPMd+nicQGD0G7h/4Y&#10;jM5/5QnPxenFeniX6X6HVQ6+sMOMRG6nvDkV6cQioXc4r0y6i/yKLU+cTWoamjPE3mOe886hhzHH&#10;jEJ7wmhD49PMP5lw5/EJNTnEJvzApfHmEnp+4TmzGLzmE2ISauM3W4xeYT0MaXaHeZo4hhOcx2My&#10;rzCe+YzXac3Dul83HoJbjNd4W6nPfEeY7ncI/qIT0nncWbMVku5jdQjBeDD2EJs3+4z0hp28xGAA&#10;XzDgU6uEgaUJLNHEw0JfTGcwjLLqYSQU7UtgL8QIihmFss6qEa4+0JxXM0YZGusAASQM7jYztubU&#10;IQAr1ATN9OBGxf7UJOAH8xDY2u8SqOe3iWx5g3iwBuAjoxoGr6fqGzhdIC5xGFcwhgUFz+4ZGhj3&#10;gzqgLH4gySARxniHMFj3hInITcSTz7wnKMKxVNCERYIhQFPrCyc41+IRgkXXGPrEsU/ZeYZFFNA+&#10;DAsrBNjp2iFMXUZBpgPPPmEskPFce0Qs4HEJYJ2CeahRWUz/ALGQEVzGsA3D0QiCZpWHd12hInBL&#10;+sJIdTXtCQ0UalCSHnnCjKNhG75hdlaiPOoiLAkHWPEsM0QKG+8JAk+z5hGimBfEI2u5NqO0phFV&#10;5lCgWG89LlUIAdgExCSQ8YgDoH0/ZmgBQ+e0IrDDwpQGgKCfMQEsDWB8/cFFZpY9/MOifJEVAgkc&#10;vAgLRwQrBbUEFnK2vquWEgjFo2/zFs2qWYSCJz/fMrCUsEwhaIN2W4QBnu4cCWhsddQgqhSXU7gd&#10;WaNriHBxR9fP8gJTZfy4aCy4G4QUKBK+kAJ7gs6hdg6rEd4AcHPSUMBhNYxThLJIwBZ7dIXZQxTi&#10;ohg+JYrH4hBCgRGt9YDNZwHzEQBLIFBdO8QeAO7L3UKw0QMcRyRgA/MxqUSjq6zC20AGjvzBhsXo&#10;af6gAWAqtmAMwD0tQnJIr5cINEhEonHe46HPH+QkGGSurhBlh1iUAKA+nvCQII0T9esBeFV9+EZf&#10;yzQFxg6Cq/v7hNDi79oNA8yjRRGuYQYJPeeO8IsURw/vUYNsIPPODFRAsM7mCA9ggcxx3BBwkzRM&#10;KwoKBa3xKI6HnxACSbGVxADr6QqMAVmbe75qDSByr/kGjBGPPzcJWW/t5jAqYDFZPcwoBYAChtd9&#10;wFGxv9d4QZrhHY0Qw/bEDgieEsQmESWBjxyekI0wM9AP3AcjwF0gLVCV/sRAADAv+xw1l+YAXhQ+&#10;2YSy2F/RiWAHm+8NsdRuE2n7TIIAZ+OALIADYEBJHtj+wEUiMY55fSEkEBTxr7wCaCAJHJ7xl2oH&#10;G4CAyl3gLGE2IyKNKACAGI+b3GQSP0V4vcJKFAd/vCpViEkMELGH0jN0ccYjBqv6QEkE2e/o+kBs&#10;015j8MU/yI90EahRrP43EJlgg8JlBNwRPAgKCoPmIARYAA5e+IkjOcDMIiAfZxCMWeR8xFE6K1DG&#10;g8/WPqETCWsjTcDoN+ZSzbwIYglkEioBZAXgP5qEiIP8PMJnJyecdahJ43zCWi803cCOGPrASNli&#10;Ang9PhjyUUdnX8hJNkHjjGo3CCZPHSHT+51MEi+XwozV59q5gBLIyn0jYJBIO37hAAtjrcMIAgaH&#10;XcwigByiuJdPGC4AYkGsj+Qihw/rEAWQSC4DDCyKWV3hKA54j7Av8QoBNNhCLIsEp4gYGzi4SicB&#10;ElO9GBIDPedSA+stkM0u0cAlL9DiEQDVkZ+9QYI2aiiAgc/KgKJAaO4AIZISJgQZArFQgHmESwme&#10;0Ojjjcq3N6qDCSgHBAASjUEMBCEbcJyaMIT90CUChX4go3iGzCUSYkQD/gj1P/fiL0P/AFzH6Ff9&#10;aiE+3qfX9zUtTmc+t8Qw5/42Ioe3/L+0ceO05r0ccE4v0pTmOA5qMR16efS7/wCX07ypzX/Znt2n&#10;OIp59TDD29F19OYR0hBqKjUX2hEIN9oukXeHULEw4fzLuu04nmEw7rcc4qF8/wAhJ+XPEMZfwS5h&#10;wwi8H0+KVDkx9Y6hyjo1CRVahL/MP2Qm/OYc53Hm9Qq67RwgvM1iEjzPihnmdISWK3K4hJRhN+OY&#10;0Fc3iYNC+8KNZuFgHMYZCM/K48GukrmZG4b6iE7OFBV4hJunVwndKuMHYzzELUbWFGSeD8cJLNIL&#10;BMZogDOIeRGfhjTLfMsCWCPaUGDzCbNDrGLNkDeYQ6GMCwXEeT07WZhunMLUO8a1h/7A7s+dw2LM&#10;J05zxCc8c5insGuZxF++sAygMRzhZgC3XMLCP9jE3kxMAiEBNvvUoQkA/hgTBFntKGIQ5hIDZi7t&#10;DrD1Z5qZQdXAYNjPt7Sws1gBrxFVmgH+IkGwfz+ZhMXQHPmECV8dYTkTbyNqK73jxqZW9B5hQjZw&#10;IUlgbKeoSJWXHzUYYdbeoWZCBxWxqFuyAAR85jQGde3iMANPoa8wAGFhzz1jRiOFq5oAMNQEmwRW&#10;k33MtaZPW10gEAkAAfdzAgZBeA+nWdTOObgAAVt5+8BJAdl8/mAnk8/jcJyOrC4jJAxiwPtCxADJ&#10;uuYwGIIrRcwW6V/eEy3oLvBQlE1l4B/MA72ciMAEAMD8wbdfn5xEgHu/r5hAtgjhjjfeAddi5WQc&#10;HHH7mxqzeYVdAkcdeIVPJTNYCR+dYmxZdfeGQhQJHvxAK26OYSAQEX4/kNm5Z6YUwF5Py9wgTjI5&#10;/MYvk6q6KEbIIt28+Y/yFVeYDcLk24WKAY+/DhRIDHtkxjTbLgAgGLW4QsAED7wsKJ6+cuCx4Y/n&#10;WAgADOF/eILwhjKH5mjWS237RgdBBA69omUPn+RGywmRhJRbGvy52CgLWeHGUMm7A/cRBYLgiyNW&#10;4RKWxjGYCAmHfvGAJVsPwYCgnWoEAveUgPnMASZJfWEHJDoL6wZYH54DliYOK6QymBRdcdY8FcGt&#10;/wBgDMCzdnUZdXVnP1mjLp9R57xUdK8PocxBkXlPPNQWCS0Bn50mKBQfxiHAQNiuR5mzVrO6gZps&#10;svjmXRhgxq4xLbMN2f0I6XqqjQkAhjxCs0aAfzcJRIYsMOnvvAMgrh1iAQMC1vtAQEAEMi4QXRy3&#10;YgKsgcp+0dsmub7zIikhV/eM7AKoBTd3CaRdBPXQwMRkNb+0JIrBcR5B+oKb5QRGJnorp94RDXJU&#10;sFeBiGmUQPGzi4SJZDDZ6QEjIt+1QgAWa2EITYABv76m2BpP7e8BCtsMRqCBKwZyADYGb+sBMYBA&#10;wb+AQEvm/aA2Cj06ywtGtjHmA0kX0nCWbq/PEWrT1zCSQQaq+O0DaLrrGCCMHmEiIy2OHCBfTK/c&#10;qhKJ4/UA8pH4oQEGbTfImVIPHcwFsPOVVwpR5/2HRMk3qEtHkjOYDk/VRJOf2Zav+QAJBAYHXvAT&#10;VjkGF1c11yoSAEQxFoXj5fMJWQeiABXt94iETfwqZ8DOIJBUaEBIRrnUBKIAf0hFEFpJDEBDQvsc&#10;nvAASYVZjJAhCF87ymKzgYiAIxYt39pkaKW/uYxbeLEAOwogWOkTJaQ5/MJZAkE/T7CUDRTQ/wAn&#10;Q4AcIM8UG/r5mhkvWIWA5ahAm+a+KAmOQON3ATRRzXbrAQkIdnEpUUL+cwgAsMF3A9j5+KMFmtRY&#10;lr9w6NAYTggWScwwyvlcw+GKfMKEi+cwjZBA68zEUuNXzGQgVpfmJKwzAAilCAKexZgCQhqv1GEk&#10;K/MERLfyDiEG8QCBBBKmCAOHmG0ENwRYQHeCAIRMgfaB0lQqAY/5P/VQi4Ys+vwQgy/Q+uB6Gc/+&#10;DPoX6GH0cMczOZr0HpYnM4i9PHqPV5l36DGPMZ9SYzH6jxHPaefR168w69d+viGH/nifufv0IhnF&#10;w+o/EriEahihhhEP0hEIzUIxD8E/U3vPp+oT0h7ahg7e80bnmWI0Jh4PvH1qDAjKhNQ7zPENan6h&#10;/MMKahJnNwkp9fvDrvmczi6hTyW4zbIMPYdI6MGPMP8AkZuFlN9FcKldMxk7j6ZnZahFGzG4hazP&#10;JM/WP3CEAWJbBF/hQkkiqThIjkDJEJKY5hJXG/Eu7JCl8MbUdUyPmYBRQrS3AWPqEJCfYwkOm4SQ&#10;sHpiHBv51iT5IiLBr6zI0IAQGFX14MIsh7+8KgWesJACBrgwHJWYSj2CAtUfeFAipxh8wIA0lCgS&#10;QF3hTHBz0hBpHcBshguCQtpGAKYgFNxA+8ImB/hiZRvf7gAshdiMRG7ZA9jBqUq/bgBm7J+CD3gS&#10;xIBJ+WYxrbtCIWMRgGjvrCJAv8wM63LB0jf2l69XXmIYTFql5gkUdJPJhJBhXYmzAhABQEefhmVk&#10;Eps8dRubWFEDBNIhZ6RiG+yNwjscX/sAC3cU+8YiCEfA8wMTpWlGaDohdZt3YC0PaEiFLUP8xExh&#10;FZ7VUDKE2fpNiWcdmekVlZPt1gGhhy/YRoSUPC/2BRa6fNxZxnH9gGUKagA2c8xggYAHOSvtEGM7&#10;ELLt6794iBvRZvcq0DlP9dISemiHTcZIY/ZqB2kB1G4wtlYUDAK5WoASDqvxzEtHGSKJhqaZVVlc&#10;QgdEAVYxCHZFAmClHftehBIIAg83CWiN0tQqmzgywMs+3MPSjL3GlRaVzqB8aHiFBJAovuYwE2ul&#10;dbEJoWp+f5CiSuWVzG7SDyfMJ5K4dobRJJPshqEknI9Nj+RkRA1uMwE8H6QnAaJyIAZoOhgVABjd&#10;+OkANK/v25lgMDmBiwRguJY85eIURoXsfWAU6QKzU0hx8EQwYaVCCG0KAO/PeZyBquZyAAtdonHJ&#10;4N3Abtb1AAQixLx94XYfTOFCeSwDz5hsGQOP8gAK6RqEn8HtB0e++igsBMg3AAAAkdGEAeiH+GAl&#10;mmU89oCElFHThIHe/HwwBBFJ+/5cok5rjUsMrLIMdELJx08wlgDAm/ERoh8feWQQA/uPbpARIW+S&#10;jiAsCyOP3LB+o7xCRvq/pG2sOufPECkz0qAsp46/LhLGmc9OIQq70O8YAFLk/iWl65+0JAlkcI6e&#10;IQATORVxiLJFLo4iBGCADn8wEGUPvADZF+T4jKJHKf5htjNvu6+kQEQMwEynfzMAsHBzmAsZBSP9&#10;nQCy8l8RMF4WOeVCrIRvcGTdguqcYIws1uIiQ2VfftFdo+KEAEUMG1xnzDIBDGYGsU8n6xoAjstJ&#10;WHg0x8oQkDY93vXiAjsnof3ASEKwPMYME5p+4a2QagL2TsoGFnbXeA1zuECg7UB2dN+8C7CP18wD&#10;J6Z5/wAlskY4+bgMEsU9GCAlBXLHtDY6EUtwzTsND/I5YPbHEFfXrBpfs+8qQGyT1ikgh50lCgmj&#10;QaKUAdl9ZgHR1DIkyzk5hIPTnZO1CJ1zx7xVj5+I8AOB1hBgj1/sCGci/wCdpgwCDVdIMMkdFAcU&#10;bJaPGQYRDAA6eosLCp3MsB3MQkB6GFavNYIKuPJIgILk8RLR8wwTYJH0gL0nd/aAolgN/OYDQyyU&#10;uICF4LNX+o9se1fSJk0qPP8AksDKR39YQpsBlE78xIiM0ht94a2VdnUaKNA2f5CJ1Y/X6hwguix3&#10;gLIUQbhAtC1CxJXSAi8mpfRxGqyVbxBAkgBB0FrMaBcp0uTiCgUZiEABCCgJIYASE5hbIEqxAF4h&#10;BBmQhImFYmkRj9fEJ/8ADx6+PU+jHrc1DOPQ5/5KnHoe0Mvr6e//AFqcXH6CH/rAh+dZz6D09/Q9&#10;pcdemvQQRxxxwzz/AMc1/wAX6ZH/AAfXxK/48xQiX6GI+hiHPia9PMIrcXWahUI7wjMLmRiHAqfv&#10;ExqGHvr08R2ZVfMw9o/pMahMOQVLup34ljXoe+oXNiAucVDHYzH1iEC4K3c7jLWNejrUqswpYnfi&#10;XpxYqU/MvjXvDkV2jZDEohsQfOkebzGLShaBIhbNUvvCQms+Zd4lMUzzwJd2goXTlN67xN4xNtEK&#10;EsPq+OYCNEoGE7bPaUwC+XAAAQOn0lPbcfaMWHkwgWyAhviHGD2mQXF7+KdFCrzlyrAsx5BOd9Y7&#10;NHs1CCAWGogZORcdAgjMNBb/ADAQRTW4UlfEJL8QQ+1mAICBxYXMckG4wKrtCAbyh5jy19IECCWP&#10;p5MPUrsnHtDMSSaeAxDWA+g1HEEkw+PzzDANHI/cCC4V5jAZLXNGACJNdowxggPuPEAxBBC1r+wI&#10;BemYRb4vUaSQUsHi45mh5pCZGhWP94lTYSz23DgAGpV14hwxWEamjk1qvzDQRA4/sO7LnvCALEVg&#10;DIlAAYF3DF1p9ogDsCR0UJIAEaEmYkop+/SAMqnp4lXwXfzURsuRCeAIa/UY4wuXjzEGCZaPH7jC&#10;3peOITJAKsjUA+j8IzbBGGxATgaJPeDACjQ/fMJIyKWp2sQDW49Rh7wF0Dl1Ccc/UKLAsAYXXc2G&#10;Swu0IlVPP9gorp7wDoCV29oaQk/aIIop3R+XLHKzYM1A0xBsVNxqYrPzrAJIAR1u3COSA74gAOs3&#10;mFhLJPHOFDhQO/m5tgj4rlxIQUqmQ9LtGBFMHhM8doTQrJxrp1mBOhzX2hAti8xkhdGLRB5hsgCc&#10;X2jsBWYt9yB2JhJJcOtKA6Cz7HvAWV0N8HBiBEimHxLDQT8UBMB00aiAIWEcr63CEFFD7psIN7/m&#10;oBbQA5jwUNDvERCADt3vEZsEoU1q8ZlF9/cRUvPxcYNAfpDRsXsccSoOCQMywTr7FxWovmEg0COU&#10;yECvEIFASNPaXoEdL7GcATH2gAsAD0z7wgaBLOfw4QQz3e0BHipLUyU6x/koFRC1MhCckLtKWRC8&#10;1mEFgEBTMUSrC+OBUBIPTUTKsut94mQAt4qFgArF+/2hCwSfnTMQBNIc6+dIygwFnVOCxY/Scg1v&#10;MpZ7UKya7d9mMCvVAhwFoZ2swFh32MHcbBIE3fHKiE5DOGFnnvLueK+0cKwmkjnmIcF3wvBhNHRG&#10;ILGhYzz/ACAlBcfDBkMt7Iwf8hACoPoXgwEjAo67QjYRPD1xcOgRAfwdpkgBg9njUAIFC/L/ABAG&#10;1TQ/XEQoofMlcRghAKnh3z0hAaBjvLA1RaX07whYNyPlQlmgc9IQNFYRfWEgUGUeKGSYQCQDfzzA&#10;wbAB3hGWNEv49pQaR64+kFpk96uFnJIvGVENFZtwgtgey+sQJDxV5rZjhq1oDX6cMABDNFIAZLDR&#10;96gsBZV6/sIAB5OFWCK8RxYxlU+ICBnOvpEEeF8UCqDE4j7DtDITYD3+4RsqO8XCdBnxCBbDrHbA&#10;8zI8hr810jHJwa0bxcZvJHdQDC85PP6iLKvr35lAul4/yDAEm6b+x4mAlJ/KmRZ6j9lKrX64cuqA&#10;AeTzAUFsytjYv50hAAiMWn7CNdCfz+IG55/kNEe3L5hAZDTW8wjwQ715ggWxoOuT7QCl4C/TnABn&#10;2gAhYZw/rACgyHiADZvDvuECZFlOAgCSyjcGQuy/MSFqGAilr8oIMHIu6uHCOvuOsIHsJQd2whzA&#10;fIHqIGMECfmYAJKOr1DvO67y4hd4c6sgxcF3iAZTRgQLHvARm4AGA+ITGJcfmWhmEQIg8wlCMTiJ&#10;A/5FTcR/8DF6+P8AhX6H18Q5n29eb/5qER+h9ac47+gMcPeOOP1PprEc1Nz7Q69SZ+p5h7evifv1&#10;fo4/Rxx9IT0niPoIHHO/rx6OPMceYX/xxPb0dwwelcQ94d1D2lw1iGH8wjoJ4iTrcMMI/wBh8fuK&#10;EX6H6Q7g2oWeJvE87xCesLrrPE18qMDrftMCfFiOswnNaj7do7nEfSEjgdoW5s7h3CfabKD8xx8D&#10;IzOMS4fz6Els+8JNMTRD/EqzfaE/aMvBv8wkEljWIRrE4x7QPio80DtQw4MrrHbLhGKhBJSGO0Jb&#10;XEK5MBokg4xzCb8fBCbAutRrQCMJHBv5UIeFCWZewpwhVuvpGCvWITQoOHC6sWU1CetuMF4S9+Yx&#10;2YiUZXaMknoNx0sTgLIhLZCxCXAXNwmy6hbCvu+3mHI6wko8TUZmQhf4jW/qcBojruBA4VmAAY3Q&#10;I43Urbpe8MFmtWn5hcyApUUMFl6Z318QorIK+cxCtg0jCBAACliExQ4PBhBEeTn3QoEHNVqu865B&#10;1j4YgsZA+VqMchnObOVBRBG6sjt0jgw+h137wkNIhe5EJIlAsV0m5BABA8P4ZkZBV/0Q3IFtniFd&#10;ZI+veUMjp7UZs0wbIryYSc6+K4TRIiqK75hAEydjh/qC7AyR9JkZM0zxGoWwnowJjh/BDQvGUagF&#10;2AJ8/SEAQSaeb1AaTZkExBsd0xGSATze+0ZZIKA3/PxCwcUL3cBu1N8/5BgkAV14mSCC/MJYXRF9&#10;OQYygAF+9/iIDm06kQnIoFdQqZBJgAomyWekCgdg96/cBwCPs94AAkkAceJYm2OBCAjfj9RlAOeM&#10;d4joCtguEGavygVXGnDa8HfWEsMQTJCwSGGQtS4CAK7QKElw/qfaC7AZ619ZsMKzXvU2IHh0wbgI&#10;EPAGfpiMEC7BQ8TJgsPzHQKLWfzL0JKTPeVTFcdeI0B7YMIFljNg/uYtK6LjzghXV9QvzAAjjGtD&#10;qYBgIAMv7QEizCBPCjAKj6AwkETjffooSBDJwISGSF37wFgi7r51mCHAxyY7OSVjlQpZFt84hbSR&#10;q4BqMXmEOgdXzzAR7Gi/rGRi15xn6RZoWtKCwi1xGsqgURntKEMJKl7uKmQBZR8zDhlrruEhlqft&#10;xmBSTtbNnxADBBH1B3KE0BAr7IEAA7tsGZDOLv69oraFhcdrhDItYviBiqIfxRgeMihlQkAgCKKH&#10;TzBYl5gJQDAo9fdQKuyfAjZRJQGYEYTN/qAntA/WLZIwE/30iasmvpAECyKOuscEXgcdOJZALf7l&#10;kiCj8MQC0KXMwAbz25jIYjkOntAFCGCR1IUuCaHKDYYtZuBXhvt9ICGX9+8sAGCSPrKAsgRtG/7G&#10;SCEeP94gBJ4zvY6Sws5vPxQIsQsV+4CJQ6MceekoQSXVUn07RxaLwNRpRCwEeeYeRoYrMaJyBYQ5&#10;EkIjg+L1CxJ37d3xCQCDFAY1EE1776TAwCsfuZLBJwV9YSEDJA+dhCGBsQzx0hUSkHeIiBDaFc9I&#10;cgx54H3gYlB+UuzhAFJDtvpCxX9bURIwER383ABRorJvX4gYgsHf8gOAXQdZziCgTomv1AaFAsez&#10;xAvaXeFoSPW/9h0adx+ZS06UqEwLjBBJhKAnHGvMGxpoQE2Cs9oOWADoI5hKzXTlw4FDofxARhAW&#10;wTvxDlkrHVS8GQ04SCijj7ZUbwW1WDEWSQryC64gIA0h8qAjzhFYXWDGha+GEqDK2e0BkAsHEGQZ&#10;ovrCLNE9Rj3iEL2MZgDoP3mUVXzcBIFFgmvtiBl6MAMD1PSCRYF4bX6gCCNnHceYOYSFFfKiogBo&#10;4+q5gELB3fzUawhr/RCYIBRJ59tzCyz1ESFRtMD2cZOz4/EyDbBx04jgfWvm4Va3j8qAWAeNxvYs&#10;REmgcxAkY44h5WV/k6OISI4WOIhIUBRQ3CgOJrpmB7J3Dja94FAUYAOx0g2jHLJ3egSTBRE4Hq44&#10;4I/+T6kRQj/ouIw58S/T3nPr4/4F69T6+PR9/T9w/wDI9Pinn29DD6Ht6cUYvRTxHmZniP8Anpr1&#10;eZxHfqY/XLnn059b/wCOIfTj0cH/ACYfMM4hxiWZg4m9QiLtPeEdIRUO6hEIhEUIziFwi8DMPRCB&#10;xCM4l/SZqsR5xDDfvCKxiHtP17TLh12jyx+YT9/vOcfqE0JX1nBjJ9oy2wbxMsRB4je8Rm6UYHWP&#10;7YnaFAUnuPVQrT/2HdKox1mD+Ja3CfYQk9LjDMaeCPeM13gJAxuPoIw+UeYciq5lEA/c4hIJIsxl&#10;mMmlqAjTPSF45Edcwot8OHJzCAOr4oWQAYJLAXfrERaNcRbzv4Y0QUuSpVFAVvcJDHjUNDe/eF87&#10;1LIKo/KMsuxj3hSQ+txmiifmYSUYUgplRkms+3iUQSA4E2bt4jxriElAHR7ZmRPPuJgZKeBAUjV2&#10;XxBAST9YRNFqFBF2MQwLXD4/sBYUUzjoD2mMIZGeh/UtZAo5yzDuXQPT2gkbZSdC+0aEiy2enEPA&#10;gs779okAksaExFE4xwHgU+0DjYFa91Ehtq6O4bIe1R7RpJXs89RHpseMO0oDIFPPPWZSSKq4VYLo&#10;YXEArxBVALN/cwoMAF/L7Tpe9/aGLCwT5/kYTDCQg6hIBWj5g4e+5gggZMD9wCwgHT5xCWLZItc9&#10;YBAOBX14uEgiCTbgHKQz0gdsuaP1EbpWCsdVArqjcKbK6ZP2gyCYBDC5vrBsv/e0RKzpOoCOgzrj&#10;XWIHDo8dYFQtKEm0GTx1jCAu9q40ogLXUnEBImmBQ49usC1tE0+lg9RNug6erEMkgSBZ6RHarVr7&#10;Rmi+oERJeVio7Gce23UFjNr5cMmmKIvxNYQeOesVot5dIBACeem46sg+HtE1oEu4is0B8xALd/TU&#10;QoYvnjRjYgLAXn+QFV2/d5CgIQhZ9uCIQFh/SOhBWFxUoW3B6zhkp8+0BYNgj2EVF6A1ABbyveMA&#10;jVgfKmAbGkJIDAPWkoBGgEUICCapmwNrcICI7svPwxAZIdvoZoBTJSPP2EQQaetfaMoIEJoQlgDW&#10;jvxCKCQuFmDTFZWriAAIA6/kDrTYq6hoQNgBFexgIJY8k3WazDQJT2+YlkgUChjrASrNHQMy7swC&#10;Aw/aBqt9IjddPHWAiwRQFwgEgyOkDOvG4LbKzf2lMMv6Z4hJ7338RElVAeYGCJBPPaMWCqcANcTB&#10;UGv8jVOxedmC2Q39tKMEggK6PPTzDYCdKjCVDS+8DGgaH+oKJbwx2H2jMWFhwWwQYSNqBYHbpAMU&#10;bPLxqW3U0sHjzCIFBK194CcDg3AQZBAKpiBCESPglsC2c7hAnvvmEv7+ITatgfDC7LKWzjkxOzGB&#10;EUAL8mAikS+YSAC2Wa/sDjSSzhgQQFC3XzMJGtq19o0wgOTz2lGcnA+8FJDw/YOEBqyvr0hBDr5/&#10;JsRrZOzuIAsWivFQJgJQyesA4ELPeMoGzZfaFvurxBQjn8wkAQQVX0hZ2FgPrAKB99N6MFUdSIQA&#10;UZdn9xCQckdu0BMEB3iAMG1m+BGAsGsHGYRRKIePd6hB8lY14jC2M0e/MA2Bv7uYowZ+8YCgMq7g&#10;IfgfDCBQx3/UAQCz87QpIIsF/FBEsojEqBQnBvEBJgxo9b+sLiQO9f5ERkt9YGbYyEG/9gZN2dc7&#10;mZGWEte8GCDH36xAUcgV37xHABKGPpAyEAZR+5hwqueYw7ADcccmGQoWSVAIvOeE6UYAGB5rcJFW&#10;mdD7zZgoCGLWBZMqBv5UIslE3v8AUEVCnS4zBCFk2MWIg6BFShgZagIDQI4Iv3mEYOKiAK03hfmJ&#10;IUfrCwwyosApBZNdYRgq4Sq13e/hhAFulkTcU+ogIIlpQZBUozd6gIoEnrCYdqPCyTOko1qECFwr&#10;u+ZtrI94TJFh86wZ33lhs4EOUQQxChImBthwrMQTcImCCyL7wqEJhTMBDmdFATcH/Rf8iWpn/gy3&#10;/wBH1Mv0Mv08/wDPMfX1954ly5uP14jE8emzNZhx6nIniP0s+nN6nv6v7enFzn057RwHM8xxy363&#10;/wAPE5jH/Pzj0Jh7y36c1PE9/QjPpqeJcP4iD6Q4xr0U4hh7TcMSEZqEQi/EQ4/Etz7zjOIfxCcz&#10;JOZfEeJV9pUqE0Ic5RhZMMf2qVHrc2LEdZjxkfyXUrrDRHaZFxGOhqPGe0eXqE+IQPHeeYUy+JQ/&#10;U1Yh/iMYF3EVvEd/NRlHEJ3cZTP6hLznEJDFOXbHVwsldV5j5d/SE6ZAjF4x94a1CWdkYjsNfLnN&#10;G4x1BIhxR17QFQEZuFNeICRORncBtYJ5jBtnEbGPMDjBfidiXLJOAhCVnjvCaFN+YTfiIohQumaI&#10;+CUTzR/UJFdR9um5QEmhzCIo8AfmAjj76/EAgglAhCEDQsffUGJAue+4HTlu/tCEkVYD3xCvHKXR&#10;QVhb6QMB2R81qBGjQydX15i8AAQ59ocAIqhF41cOJozezqAyOhEGhjiDYX+pkC3v6tQEkiDijLBW&#10;T8qAaL3mFBG2uPxEyBLzxCZdAAMG/hUoJY2CfiEw6pZ/UwFA0c9OY8EJeTiFwc46+0LmygsI/RQm&#10;WbuyEZlHCmPrCWSjnFfmO2U0FZgG3gdTqWOGN2nMEmdjcBUUKI88XGskguwVGwCAKOR9RHlpis9Y&#10;iJY3a+OYDFnQmAjSP8TujnHbmGw7c7gNEN6cJVtgV46whYH9XPEAyQDYhImQAbL+neAIaBpf2V6X&#10;7e0NEOF4lB2ENfOYUAAR7b7CMQQQl9/5MOTx1gIGzC5I94tgQHNEfkw3gnowgAIBP65gEWT445uF&#10;JJOaBJ64IgGDAXxqEoij16wmdZIkUPaOyrZR5MsEhr0PuziI93efEandnpiEho13gIRi0xwYiVvq&#10;vpAUdiH+9YUQSVY3BeD4d56ykLsD4txm2SF8UYPt8UWDWdcxgFWa6+YQRWy4gABDFHn61DjArGsR&#10;dQjvtAWOrDuElAMho09QIFh36GElyAV+oCQ0vf3gKJQVcZhIeRJ/2EhC7y3/AGFFVlDfwxrJIJHB&#10;x1gBoDaxA0rfERULgM5AHTGT0EBAFElkW4iAin17Qk5vn7gBrbzr/YyFEFc/DGWCiHQ56wtASZGK&#10;HbpAGQbGQ8qocGHyX+MOMsEbrGcQIrAOsRsr3MDoEHof0l0LL+Axii2CM/ZBxW2jqWBR7DR8xCLP&#10;UPYP6gALIABf24iLFhMjcKiXgiwWYCQACQDAYTFJnp3MZAFUS8r7zM7RdFfeMCwKz1ZgoWSK3vh+&#10;YQq7K1iBXjJ9jxMBZAl36zBAasB++YAAgCsGBOySV3iJWhX+PUCKxWL3BgwUjX2lidXYJ3GGgK9o&#10;yAEEV3qIEAr+eISUU81HQvX4uAkSdctcwwGbCfECeCFNCa3oD+y9AuOeZRGSPr7niWGgReahGxok&#10;XCHICV8MBovI/wAgFAiEKv3gVg/VczIMYEazEpC/aADQAZA58HvA9EeBC2FhfO8J4U/tzEu6unnx&#10;Aua6QNEgBDd/WIxh1xMAFo/CYCiWTR8wEkro1UQEhCk6XtAAgrB1r2ignDWZhQYf3gIHhhQ6rA3A&#10;QPbHEOsTN9IA0ejh9r7+ItNPhxzFk0Mv9S7gXR2O0SQEb+3WAQob+kAAHQvHzKmiFRPZ/uAaBivC&#10;HQYEdPrMIQvHSJiV08HiFPU6HTUqBeD/ACE2KJAUcsQAZscZI/MUkh6L7RkxIR0bgVxsIo/FAQwi&#10;RfcgcXBBLBI0t+esMpV23MJKF8/aBMk5JQX4huN1G7NPoVUQw/rZ4EJAYVP2mhB+dIkgc7WYJZoU&#10;M4URDfzUKhOz4gP2Q4LtiAg6UIkjGvghNUAZsuWKWoGq1LBkEWn9o/jiKZ+GEgQIfXf8gmrTG6r+&#10;wqWTk/FApALhALdASgyfBg6ZI/UeQT5hyIMA6QCIQLMLJIQZcHFG1CImYw5wIjILcExAR24QBlAa&#10;j/4Vf8fX/vfofXU1681KUInFH116Yh7zzL9TkT9+leng/wDDnmc+nPp8Uv0J9HOMzmvQzn09/XXr&#10;4/416usRX6fBHn04nEc1N+jC9d9IfT4YcejMUfWV0mRFYqHcIniKFzUxFUUXRQw48z4YdxC7iejF&#10;1/E1me/aD51nNmFk7m8w7hz5hVn6w6lo7vcXdGFRmzUu5zNJCVyROA4xeJ+4d3CejuHYcQfeGfvP&#10;MDgdGbz4fMJ3CQF9HCTCNQ9/xPGNxkjHmO8RkZO5xdjUpF4gpRBDQhJsguYhdw9tQsANOJb4KqFj&#10;mXdDGdTYIIxDjG1CSSr+RZCd3Cbrcyxn44AwKTMI2T205fVEA2NXEG2a4jXyjX5lnXzvGBhj6IMs&#10;xgk0BblkhaHxQtjs/wCQA9Cxs8zA9foTuBkviF6BjwpWKGGYZCPjmGkgAnqYsiK8nb/Al20F8HeD&#10;LDIqud+IUEoMOE8O8zqWmoLDBC7wGEArfg1cDSSCx/OIuEQc1KAAEEAV55jAMDvp1gAOMYeenWBm&#10;CRz/ALqISbG/nMBCCjR89YEBk12EwCDWh/sIr1NPtcLs5xgroIbGlgaX3hJNmr2doZAEgjeweZbY&#10;Cu0a2mQqfMwkMEdsmuesJApiOvzMByUQRrOYgk0r+dpQL4o7PMFCSgRAaA8DhIGVCujxmUEJlVb/&#10;AFGUcn8VzEbBHTX0ZgAjuzrtCYQFDz4jWkdXvtASE2FQfEYq2h2jKLAWhxGSrDCDX0gy8WR7xsEA&#10;Dij8qEnfBhAE9R8uVWGEycFjrfzmchBgU+tQ0yAMF3Gs2gmjARZ0Hx4HWEoV1YdwAATBJAVwBkGP&#10;bGwoCQ2Vfv4hYdZp5hVsKux8wCyC8kfqPYBvSUionMKiAi8aI4RglkkkKnuHQBI9ogBSTSGYy0vL&#10;95SzwWeIEcEi8P5cCtA/vAhYO/HtqHBEEcHv7ODDDPmI0GqOIkmL71FnABuoQwBTxCBbRBNaxOWQ&#10;qQ7QAadvB+gcBzYxfXzEQQAr57wbkUe0JHaxa/E7EfCJXUcSiSP0fgwWqQWO0HUAwCwIMWgyX0gA&#10;oPA+eYSSHV58doCAJ9zntAWqCSXeOyPqPtMWQsCqPU8xlAJBR1+oWKC6CFXhlkdJyQGrzzuaJYWe&#10;YyO48fWDdj2hZIIFm/tGWDIL99WYASASCKSftBbGTRJ1CJJD3SEaTA1RjBFLm/xAjRBA+g94KFrB&#10;z+OZmy6zKNkkarXQ8xkoCDnGjzLIhkfpEEqiG/xDQ0Mjiu8JIIR/keS2oABUWsfcGAkAlF/D8EBC&#10;V4NHriEBkTg+XGtADvxAzQw6LQ6wAiLCP0gRW6zi5kKAVAnL/UZZJCFSwjk/uEyCmtivaAkoy18E&#10;dEgqFrrAbdHOusJpADtXtEJIa51yuDAbYEIZgBGfGPggwACPdwlgUO3TgyqopWfmZwIfL65SjEkM&#10;BWRVf5CSDRCIxqAkABO9fOIQGyB1vOaiCuNNV94aYlXGaJCBJvp3lAe+NPrA8GbyPzGCOBJePrMg&#10;WjT3mBPA7viZwBD+CBNABcE5faGGUbA6faYNA/u5wABt2hEEQCRXEMsnAb56eIDWGeqzxGIIsj7j&#10;rDsSWgugjJnI4lU6lRMkjvKDgIWYSDZLeR+4JgtALpHgScoLwDfPCcJJAi2Y0GMeffrAIiy+VALu&#10;s1Ae5BZx4lBlcQAXApMwBocX38Q59ANNdIEsKlY46944G8QodQSmBxKECMb/AHDcwa4jgBjs3AaV&#10;j5UOsGxl/iAgEAknmyOR5hA86Y3CAm0XniDt4Xz2gGBgOrhA2cn7fWCAPslRVzAQCyV7wisjPlRM&#10;YOR8EW0KBupclDcBjGDn8wS8iufxBQCrMIbAhBCSCyv9hsoDQcDIliNRFon35hCiDvHeEgwSbNbi&#10;wLC9/BhuLGI9RIDgwDCK6L6RiaXHTpDsaKXvDiiIGoJlG03KZ0P5ljB3wRy9RTJAo3DFmTD1kAp2&#10;kjJLp/D3jOHFmcxkU5uEhadwetwY0gAwH/jc1/zUZnPrv0twzzCZ4/7u/TmP0c9vQmP/AIrj0ff0&#10;z6PMdf8AAnP/ACXdTUcq4fQlTxD/AMLrL+sP3M59K+dJ4gin7j6y/Xic3A/TzNGeI+s5jh9L9PE4&#10;Hp5h8ei6TUM8GXx6Hv8AyK57S+YRCK8wwr5uHEIhHT+RVDD2hh3iHH4nNR9KhwbhPeHp7w5h0oVZ&#10;3Lqj2nH7mX9pRcdtiE0TCUsQ46RvcxRansoVv/YQBmHVmNdeJogDJi6wk/WoSMdIcr4YlopazDgN&#10;KHziEm7EBBwbgOe8dEcwkWqRhI1lxYjomx1gKdkIe0SBrCHMyBdbMY4P7jZO+dShCTcJ7Oapi23C&#10;VE18xCDzl9ITtBc8bhZGg4wD3XE+t7mQdY4Is1C6Ca1+YWeRfEBYGL/EbRWcc1GpOcxhis/PpCP5&#10;cDAvTPecfF+4AIFBZX3hogj4iKwyPwJnK8n+QAAkgcsxBIIiF1vgQxPWz5/kyXsJ5mAH9S/Am7DB&#10;Bzz4igSSTaI2IjkgLEBSZD4x/kEQci1D0hsJfWcB2cb1AeO24DQCZAO1+py2JT5gyVYXORKD4DMs&#10;rB/yNooWICJIoDscjfSEiNDbp0MILFFlFYPTvGbFHn+QljYDCB4hLIDiXRDsE4WKzGeQyPh6QlAA&#10;ge7cyNZyMXG61hGqhFt4LrEVkUoNn2PPOICQWQEC1eICBIbbcYwuT7/eEbBJWgIKCmwWVAYllJDv&#10;AWezjXkwFCgB18XEZISG1g8QXS/Ajau8WoWXRIIqEhApDj5uDoz9f1AXIQMEOLqtzAZC0NdIQToD&#10;1+ogIROSyQN1GBNgMWOB+4MAv43CUCkQAGX7TCwzXfgQHJJBAHwQkm+1tdIaYBo12Q2DIBPwQkA2&#10;AUgP9hjEE+PmCZ5Azw4DoAdsY+0VEgUtISKAmhX7mzglBYIwsiByPtzCChTfwiZANEDcQXRfabWL&#10;H14gIOyj+IwhZslXASw9G+LhaDGvfvCTbINdv9gJbTKX9jJJCAF9jCQK4V+ZRohA0OigOoHv94DR&#10;Wf03ASQhTZiOQQKecPJUJNBiz3fvBtpnFRhiyGz9LhKN9InOcfi4RZVGoECEwT7xkFErvf2gIYol&#10;F/BGCsVf0xMg1pJrEJSwGtQAaFCuIjNnJFqNpollPcYQaGjxAGGD6CA4Mj9/qEEbBJ7eYTIBJCz0&#10;qqjKI8fqEkQQPfP+QhVXylGJFf7MQo5x47xokU7CrfEKRXkFVHmCmSO3zmA4sg+/eMzusv4Y8ge1&#10;QsUKW+HFSS/uekJZixg/TpBZB4b5homiQjWlHaIwxxUCYdZe/EFgh3wseY8llwkANkXeICSSWMPy&#10;YAMPLzAAjCHP2jjdgAPvEBIGc9nmGKVkrtjmGthHrg/3mZdR8hQF6LArp/sLGBXGDx3iIikBvf6E&#10;BqsN7gABYCFHj8RQCDs6fnvLOSlvtqAisUTUBYqLF/NQZTVV+pVAOp6xsHI9msS0aIxklp1UJBpv&#10;j9wITErlcCAgWHjsIi6G69rgJJbrqd+IxKgOV+ZYA1EX3+0B2A+uVDKoE2TWoTAZABtgTBMZYIr2&#10;jzZ49owAWRjEEgPNMYe0BAK08xySgRm8QBArAgMks0cV0hyLYi694RLPztxAKGQHxEBykGHGAur9&#10;iFRE0Kx9zDItojz7wAhnpu+D2hBGGfpNAgSDyq6wAgMh8zDYEQCCSETjpAGwc8vtKaJLgcigN8yh&#10;okBt+FCYIbs18xEWCFAFwZwWb7de8MIaGWcv+whsK2fyITxftcCHY2LXSAyfss8SorGVkQMQoF8c&#10;5iURQeF+IFAYNm+sUQK06gKQu6wufaGoshAiLbNOj/sMCLKYQcwJnx3hBZm1e/aAmVhcf0zVE/gj&#10;/YDHOF/I9MeIIhjBOce0MgKOfhhAwUGTGBYy/pzGWgP7As2R5igFk/aFQBUPoM5hCjj7Q+tbiEum&#10;mC+YUkjjniWsKHwQ7Ik66zDRXfHAiEHY1BiCosiBH4gWQQ4KCLbg/aGDRBu5/DCALWIYOdAfFHNm&#10;geZis4ZRdDvMZh5CMDSKI+nEuhIIEHL1AEbjHpn/AL59S/8Ay/UqX6kehlcev3/44imYJ5nn03Ob&#10;nmXPEPaeJc8ej9PeeZcM4jx6LpqL/nx6eJ4/659B49NTRr01iOD8Rw+hxuP0+L04nic1EZzFEPT9&#10;y+YprAniES/76KF/2HXoXxFQhBvtDqpuGBCBm/3D81C+IVePtOKniHhS6xD5hPVzmb+5jrxGDxGa&#10;+OFMKEnjXvCQyLMb8CFsTeszn4oc7XWUFnP2hyVz6WyADH0HiEvdcw66eIQeI1IYMLBxjWYAh3OH&#10;VKMVT3CVyO8NgUbz+IVimSeY6a+uZQAC1zGAKYDlBwX7wWNjiAkEgt5nh/OYSA0sP+xE/eIFTJMx&#10;QNExgKHa4ATOPfUbwmDviMtfL1Ego3pfaFo0QPv0EOvqIzyY+jGIdgPNEHxChDglaUdGjazAKBIr&#10;nrEyUEfdRZu19pZDta/MJECKrn5UsQcJDB9o5DyM97vsIQSiSTj7XCSC8l2vuIR4trr7GECSGPfM&#10;A7IQfWAICGgGfmYCLCTjkDUJJpkD774iRicD/Ymyj9RMwKINv5xL4VsgXEwaZaJnCRRy+YQC8gIZ&#10;gJWyD08eJt0IQtEi9WvGKiUGKWNBajQUOSOOZph2w2o2QFoUdx+NNQ5jpd75lsIErAAjA2Asl7cA&#10;ARbJfXmEkqYqxh9IRYrZpfSCgIZulT4jtlvPWJYos9vHmIJLD/YCOQS1GtUDsIfLg0RBUCALXP8A&#10;eYwQwz2+naIMg9XbqAvybK9w7QkAiwsWX2PECgFRP45lXiws448wC1nz0hFkrRBJH6hHTWP1ASCA&#10;BulmEog3n7RFnDcDz05+YgdGAU33hAYzu4iJIYXMwoPjXiGSNHCrXcxl0oPhg1DeS6J5jJBP3uN5&#10;C+DA2QWvePBKEpFexP6mAAu9wNOvtCPsb/kIByCulHt1hGjda8wkI0nm6gGwCnwYQAKv51iIBKoc&#10;03CC12OJgYCk6wgwRM/qUSA7Nj894VhSZzUIguuDhfyAEGgS8qhMAg0EP1NBY1dBjt0nASSmRuA5&#10;ZFFZURpOE9RAAQCiqf1gEuhvH7iqwKqVh3ZHUcQkJdH5c7MhY9/MALC9Du9R9QaXaBRfkiAFGzte&#10;P1ER9R3BkslwWb5HeAAAqx9s94LvNKvvAUC8YHeEDCHA0YZz+pQ6fUfEIzDAbTI5MZRdBUDmABr2&#10;3xAEoEghOFsUA/hjL5XW5ZIs0N1DZ3hLnxCToDd94FUReWY1kVxX45hTFljniEWatK/MA0sgE0sc&#10;wNbw+D2gOg5ScRB2CTfnUQSigefeo4IADOcdLgOPsvDhLOt9D+Yw3QJdOsZ/decwvTLH6gQggEo4&#10;iJpOogBo1rrACCDfL54lgAQwMfuAkg4PV8YLjABZNkmAkos2br27Qgd3bPviAgWLcuxDrd5/eoGE&#10;SNHz0gN2AOnTcKpJvARnb2JPSBq33+4EwI+sJIM2TRWenSHyA8/QxiCaxfbhy2IZaN+0INILFfaO&#10;JsATZf0gEEMa9usCkN4X9YokIQt/MwFHJJ2zC2SPpAOS+EIfEDbqCmV8QNCxglp+YRNitr8RAUGH&#10;CCIABCzxNBtWDlqAAEIsLIpwrN5AH+zRUUoTTryBKAWFkc5it3sL36RxaNcdY4DBJJxF8hXHzMJT&#10;C1/ISYK7XCJaqLzASKwy+8OSRxvpAVBf5loQBPRAE43589IOMAcP6QlBnL3XmHQhgcOA7DZxxCxF&#10;FLWoyzhb6/yEFh0ZeusOQsbP5Et3knsfPENE5pdUDCFN/WoR0DewY1MDY47nrGXXOcPpAICEBqFK&#10;JIsrEBb7FJ+fvMYmrx9oUolgAna7QyAEl0/rLAwb18qAZqnjrBBB7HxQbLReuPEBACgw6/URRCH2&#10;94BCvrDKKXfExC2fh7QC0QcP+dYguHyt8R+flQIWz2O3xDtNXCUhOxn6QmzYJ+kISV5Z7XAW23Zg&#10;Prfy5bfOs9YiSDfWARwSPtAmaoAwoYkxjiFAdl4fHeCBwiciCChEELIF9YyAyMRqCeXTpKzTlD6n&#10;zAduuC4NqPzUAgCTRvvA0QCIZtAPeLQesGGREitwLoKgMQEEUY4ojFOPXUJ9T/4GcTmPrD6mOHvD&#10;qFfWI+q9OIr/AOC/Qx9fXiCP15nE8j1sel3Xpx39PPr7+nGfRdYsxz2nNzn0frx61deh7+jz6cxx&#10;wam/+Obnj4PRXD+Yd3OYX6Ydeni5qcXOIXzCIangYh8QiEYLOcwjMLhCHzcSh7TivQ94ZqHxmLoJ&#10;fPibFVOtG5fWGDuJOMwkotCO8wkAwnGXAbbgbyYceIA9GEHmLBv/ACfkwm7ynUyM+eYRnMbATUJ9&#10;nCh8Zl6R4cDFJU3HRxiPyHw/vNlkdKhYMHcyRUNkv8iZ48w0Qjf5hICwz7e8LCYrPaUwAeNS2RMN&#10;cSzi43WjDcVr7wkGv9hIDp/uYZrlZhF5x7BoRglZQLibWqhyDFiIEokB3G2Wge0Ni0hmMMqz57Q2&#10;xtQn17wqgSxqrgAEYziaTV7ELbIA0fz2giAbrrkGIIUUPI/yELG82dmEVgdcxAyuAyUwQLFfSZAv&#10;JgzbsqvoYRYv3+kaToA2BS6wGCCGPcdTqEACACVfqIBCwPNcwMDphfsj7Qt0JPstiIGrFvrAq4yC&#10;/wARFxTxAwAECz5hJQm8f5GCSCGwNDOcStgZ2VCNEhTUAmZ4x8zCdLR9twkl2OheDrtG+ln4oxw2&#10;PDhYRRHmq4MOAGcoXjvCSbQhobLV71CSEAOTn6y6FPApV2hJALoAQi0rN2RUsgOME9e8IAQodP7K&#10;Z4Xd/wAhFHCBI4b/ABCu0BAsvAgNlo3+OOsKFAWQN4PEQgumcpXwJQAtHXPWIUqrFZ5XWMBom9Vc&#10;JWCB1RHiNkIrjodwEbdv97x0yBz+4Tps/SMdGRQ+0dtnu34BgphGi+YEEaap1WnzEyFkR0GbD+tQ&#10;hA8VXXcYBJQWwRzCLFAEfPaFgZRz+LgT58geJkKt9y5Y0DstfaEAAVgVHBtOzxABDTgE7EsDVP37&#10;8QgIHQ3/AGbYbIsqYB2QchfaAkYg56vtAV9+eJeETP13KGwBfzxMk0MQZou6OvMRL6ePtDQNFG+t&#10;8Rck/wBjdBoMpZsopAJSwNFJPEobIPOtfWBky3hjpCJASYyVHtkUNQEMdSftNhkqw4eR7DASVIfN&#10;wqwDJ79HAUdqjxEy4I/cKMCMJsdXjvDSlmGlfaEiSgqXVrxMry5pQ9lHYBN88P8AMI8omr6wWCOM&#10;9OniMSbtCG4R0S1z2jAOAwGv8iEZpZENLBrUayTgxKGRjHwQlsOpgxHrx3hJByqrtEaVv4IzL8eY&#10;wzQVJciBsS2MFfKgIDA8a9zuDCbNEUfeBAaQhCl+484gJQZtvUBNhCLfu4wglEgnr7QsJc83/BFl&#10;nRH8hNAUQpA8HHI/MZgUbvj/AGCqqBfOODAwbIGySOcQMgk2QLLxxMkISfbcoAsWpSHTpj9xkOro&#10;D6wGxYoDeFMgwMvzKGunEAFBCArxDgSstwEIhUSxqYHnj8xnQGnaFIUUeXwaP6gILG8nHf8AURDw&#10;dOmIABltWRQ8wAsgn7uoRxnqb2hEWDZ7/WAAAIJvqfzACEWrWuMwAhBW8GIXS518EcsLNVzBQQF/&#10;n+QRARKa/hMAIZACAsuAE0R5UJJBo43eICADwWDvMI/N6z+owGdvq/xFWov44NBsl6UJoWMjr9YS&#10;BzzzCDtVH5xLZgVXX3hoCmRjmFg2ACa4+tw4AAhO/v7QExXI7CBUtcblyYP5BhAkuvxAaJpaUBOn&#10;V5uEsJBNfBFu0QDm4NryLL54hI4rHuo7VR+VAaAAKJO1jmCCZpV08MQRFX0viCr5Rtj2mCAP6XT8&#10;wEQU14gIkiguZBGhd3RlAB04FReufqoYBomgAf6ITBkBl7glbBe8Mo1vt9JfsGrWBK4Hiy4QgD4o&#10;IgCBshHUIGwX7wBbCPv9oRdAv7xCRoMe8ObIFHcJQV28wlCNAfBFBqici0txiCyg7jVEHtx3hIXh&#10;wsQAXX2jLxjQ2oDAVxGb7iAF558wSGwOOYEzsr27yhPKHIKpyEgYEBKOYprioHBMMacUa0/pBEwC&#10;Dpjf8hEoKzha/krARZhcAYaXMAiKNCAAQs8QVBOtwXIWo2R6f2IAZOMcxYIygJJEeCyJ39SIr9DC&#10;RD6or1MU16kzx6FTj/g9ofQuH/vzOP8AjnM8f8/D6H0qa3OMzn0UeZ4mFF/s4ueJ9/Xjt68RYlQj&#10;pEF6E/8AHt3i9F94X0nM47R+m/8AgeZo+lcx+lTn0WKivxFFmousXSHdTE/UIzUI4i6wiGEQ9oRL&#10;hEIyZfG4X3h5h1Ca3CSxjMTHcwyqR/Md/LniF2xDk1ULXE94TfeoCDqNGfqKgJ5FTXjMIsVF43y5&#10;VaHvCGRRhK2rj5WfaU13hoG4S3fwwq/Y+IJJAj2yH1hA4X47Q4DCFzKa8QEgGwtqUdecwpDHWE1B&#10;IZL+eIMK1GAIZQfefvU4vPOJg5siVm6hQ3moxbPiEyEQuf8AYSUaOZdZhBZ03UIb5UJOvntL3Zwk&#10;VlDQj6A9oynVOEIgogoREU10uTNCBn3iFUhjMJCFe8Ipl9ISCAAoFy5gluFTZE+/viAYnAAX7hIi&#10;qvOeZgR7S5YF8pR4AHK6xqhaJp/mEiQiFivrKQBrX+wASATQB6xESjRrrLIEBh+IQaVnDx1fSUEA&#10;kVs+YRBZABX+VFtgmkYAJNE0MGUBYwUSCMalBEg9N913hJs1yAoiEIE0CKyXbyr/ACIxBbDCyu4g&#10;MCSjAOft2hEksLrjzAVKItk5xjcZJWRrEtPPmEsdB7xLVhm0ukQsZDlCCy13GBBEU7ubAbpQ5F5z&#10;oDcBGEUAsfuDIDCzELBJFZbhUxlgF+oBAURGTfwxEOkUgG/eADjABd5P8jXkARH+RgAFkYa9oGBA&#10;kcY88QAEGxZw4CRe3SwekAWz2G0Fqr0cXHdG7rAG/rAjFCyeICCoB1HEoBIRvr+oiiFuunSMIbso&#10;r79IUAqU/wCR2gs58QgKYGH7hALM+3Y8iKJChvnq5YJkcdzHDa1RX0ihDjcYhAroCmBBANAMogE4&#10;hsoGHS307y4Ic/LnRSUe+4ABZI84I57QIKgd2cvUBEYzlVfEIQKNbFeYUD0QuJdkA5QXygISEBhi&#10;A2FzscTs27KgINAk8aqaS13fPTcBNHgdvBjYJA7HpCG0a+fSFoI8ZownQdTYlhAX3gOAACxnKgJA&#10;XguO8BAHvCjIPQ5lkEUxooQoMl0GNdXLHixKRs7vzqEMxJ3+IwkSHl8PcYMgvMI22VW/MbdZCllF&#10;PDfPpAGND16QEEGQCa13MdACOjlhRAy9EwkpJPOYA9BP4YRVhgIVGQVzpQFqPY88xBg2WDzGWOSH&#10;zHRK6kQlZBJwEjWBXeEBFFbY/MJISqwXGMtvMAJsLYcIEDa09RrEgE89IyZ0MfeEggTge02IBoPn&#10;WU4rP+Q6WvyioWvj7qAUAHROYCkAk+PpGRaGSRa7wMDNqz7Cbe7WYjplZ6QnbTYqWI2kBYzCBdj3&#10;cAJYwQBj9wBJGlnXSBB5uUaHGf7CSAkF9T+JRQBLL7/qFEEEh5HZnYFALjvEBjLbgNlsabzLAUL4&#10;yD3jHHdE8QAskPn7QAHRRZyIINi0e/iFMgQPojcAIkBV+P7AI0UTd4hDM5L9nUsEbLuBYLF1j9Qu&#10;WyhzAM06v8whCQQaSgTyq75gAvk0b+kAL7sY1Aaw6T7aMedtP+CAiIg19oVER1+cSjBJZoO+IBsK&#10;Z6fvcHBE9/aMAQJ+VAAQQN7fTrALABX1qpiw0DosmIFHRO9eYwIAURzUIuww4wADCZ/ktkYBz9fE&#10;cqiMIZiDK+HDwAGOICUECFi9wcMEUs4glAHlDxCFFsE4z4hIwATxfH2hkwLvGnHRFPs/2BAggkgf&#10;tmZoJeR+P8hKmmSb88wmxriMsl6q2eZmQAGL+eYBxI9kB0BAHH7gZ8gY3cBJJsvlQwKRv8CKCIBY&#10;pU+8xFk2O2YTICRwLzAAAEB1+ZhAvBSzqZB4MKQ+oxKoscQw6IEFHYwUTz3j7J1gfe4agWLtcJDF&#10;1vrHYF8/uAi8niEE/gcTKOFfWpSHpmAAICK0b7wUJCTqAC2d5H4gRePjiI5/aj5yMwAAsIkQTdM+&#10;3EMDAw7gAXCMC2IA92GDJ0+omUGt5gFw17wAz/wS4AmqhF2vviBsMYGIfD7VmKIDyVGm6+Zh3kgO&#10;MArP/IYgC8QmAf8Ajj1pQ5nPoV6GGeIfTj0/Xpz6n0PoYoRNwpf8KvXmD0Pr41OfW/TjtPf1OYp5&#10;16Hc8Tx6uL/jn0x6cenSc16nVziDU5g9OY+k/c4gjz3n2jn6954hntn1/UXqoszz6HxD2h5mjD5h&#10;waOY/mJ49ExjxDvGIVx4hhHaEdYT5RhbmFwk8Qs9KiPAcOp5M6ozWX0+0vjt6HbFRm71CLeYVDvD&#10;sKE5fEdCqlrc57RqDPR1Bg/XVZmBsBQ3uiYRk65hBuoXyNsCHDIheEY11biRFH8x3AOC/wDIwN4H&#10;1hKAuwfeEVYUJGEf9mrCZHmEnJDEoAk+IhRhKIDIZELReovBUCpgJZitYCgBdpid2/aJCAdWRLF5&#10;FXCT9flTai1mMsEcfHHTzFYdP6dYxtTWIwbKKofuDhb6xHk5hIYoOLiA57Q1kHGoQFff9RSLLyqc&#10;LAA42e9y4iL6a/2EY9w76fSMTKZFl4joFkhfLhdx7uZDD3xGWph/OsASSVYp48TZO8uwtxigLQDW&#10;xCDby3GRFhuvxADZJsUs11gobLodr+QFCxJ/MeSBsZX7QixLBR4I/wBiZsZhMI1nPMZMEZKzY94Q&#10;SNY2ccTheX+zBZFBxblphkfbmdjX9mGya/yEE5UhkfTtMBOHXTr2gKyLIOsrEyCd4ce0eAiddvEI&#10;IkDB7Q5AgUAlmZg2wPbp1jFhMtGFsm3fXeDS3YZOr4hYhtr54lu1ZwFIgH7dY2yX2nSyW+0wgatC&#10;/rDTtW4Sa5x5lWgGKCIlIUO/wwHSfOfr1hJZJJ4dZ6QgAE4CPXxCQggAQnC5jsXgmjj2hZpEGh3j&#10;NgHn8CASQ3gCMyWBBMsIRH4YQtYeQdQ2WSJr51he07ZP+VUIXZodgYblBkWsWYbAKJBLHPjrMo4R&#10;wQ+8MXqnRGSeIhJkVoTYkHu7HeFIYS496hQ4ER2hDJKI+7jtAiC26wGQDZY48QUwVjzXECNqh1Th&#10;BHDAwsHkGMQTrMAZpdwVAArG7+cwEEB2xXy4SSsCMAK3mBmRCTke4gGEG67QhTLD4+3EJM8BjP2n&#10;QCwN9IXZFMVkHvEwaOB3hIyALC495YBGjqviltDDNbPMBAkUEoBZQY8QkAqnbp6hoINYjFHmvMOQ&#10;Jx8uE2li7uFwGb7a95TDKXnrDaoRjue3EJQuWIRnBBPMG/TPAhBUDZ9okSOcYhJRCsEGAAEeDTce&#10;AEMFsmlBqAkuMmABzYBZxCavkQiSGQbZv78xgSQd38NQ6aBZ0VAbJBGIxkBXffcGcjHv2gAS6gEQ&#10;f51iHABQst/SEhAjGPzHYkkIWIz2UB4JWu8DUM7rjUZiw3RX4hAUvr9Yyjnl+ukLIA9lbnYDnrCj&#10;WfEUCQ0B9YQmGHn8y6ODwlGGa6Bb7xvAWAD+WIUCmR9YCQgQwT9/vCR43cTBoHfs+0FhCqEACAIH&#10;3gAjqCPrU4Eg3X67RFhA3p0IRElElqqgPb6GKGU3i+NxhKIsfTqIXYg5y324gFKO7hAQPAp8cdYN&#10;lk95Til3MfmJ7Fl7hKDAF0eP2YBCEA4B7bgQStDHfpAwhaQvvBt0OV1lkSMnAqVsaHwwiQnr36xC&#10;IwUr2IxFWQ84EB0QQOn+zZhfmNVUULghEoY31xYhBCwLXfvGmDz59oCUAwl94dvADPXEapHt94Yg&#10;UXt+REC5utdSd3AKENLDfhQIkBNCEFQT1qBBDTtZeIwSQGPI5jABAit6hMC0FShMOrV7DrB3grOs&#10;/mNJk0IPMSGgWrhZJGwfoYCKN0RnD/MaeT9vE4KBZAu4SgQBg/fiA2WNXUAkgTkYaqFwcm6T6jiE&#10;So8WX/kIFsY2LjAoZM9IRWfUj5UOwbCALQcQCcnMCxHYQC8HHyokRQ6XAF0OvaGzagUYXMKEhRK/&#10;2FEFQfwqc4jIK/JgFEiMcVDQVjm1y4TQKDMAAYPeIBpEF+BA7utQCbbN/wBmesZzUQ2Kvv8ASM9D&#10;18OEAIsisqvMOMiONGCHLniAokBuxcSKikgIJFEuJJ157cykGgSc/rUyZXxxGxbbg5AIgywCIJAB&#10;lBuERQnI+sOytCFAOqEGgAXmDI9oDGI4V61/xzDDDv0r1PeeP+N+hmHKEQ9DPM8evPqp8ELlemhN&#10;+vMua9KuLFem5xPfP/G/Uevmc+nmVc3/ANbl+lzfoYX0j/U4r0v1defRzmo4Y6xDF37Sz6KVxFFF&#10;0lKdFCpzOaiz3lwviHsYbmeYRDvEXQUIRX7hEDNDEZxC+IRmcf5D86Q7qVOM95feHfaaCO4m8m4W&#10;Nbg3Wp1lfWVTBl2MzpCGDa6w6oTQ+0yxfaGEYqnD3xPoX3iYABGIWRhwkIVGPazCCxERPYOEEWj3&#10;4iZAzcTqb+VL73RlGSDnMOq3nRjpdYSWVcP8QDOntCCHk3zAOtdYaHmIFslfMQlCSChQhACyF5jN&#10;EBcxkVlRQWsDPaDSNqFoKfvEyQLev3DkZvMOFp/fMJKL1k/iAMnVY/MJQNYjZM5tQgWWT7wXlK6N&#10;wsZYCnCpgZuvuIxZPz8Rn4GnMCBbDP6gNiSKI89feEgIG2v5CbTs0R+JoaYsfOYA6A9PnMJKjQ+/&#10;7lDwisa4pmoCRYkH3HY9IBYNDrp7wNlBYVnvDgjjc2TwG694gCWyBzm4yzvMJEgA356xASNDT4/U&#10;dkTnsPaFYIzpxgTbfbP4hzo4HaF2QRIp/VwkLJZsbiIBoUd3Dgzeh+ksyoq1x2gbBSsZ5jMjqUMi&#10;IkkZVqWNCaUEaPUDiG6cjwjCUdgm2YeQOGa9/EDJNI59oCQygHx9rlmAKHGIRB2iapI8QlAWwxv7&#10;d4CBLbGVKFhm7L+kPCwlj7PrAwwHmABwwH1yP9jO94Gv5GIKyYcFgFm/8hLFE30jAtjf97wrHnB4&#10;gJQDWbHzUZk5EqXmALXnUMbICGQMRisdD6cxkIA7Q5rIdYSQBSrK9zCoBFjk9JgKA+4eYBYtGhj6&#10;QWSASL+VAqyGDR67rmeQzyIQcB7uNVHXXUZnwSXKWBrRhZy13z0hTIfdmElkbZ6LU9x1XSCySvr+&#10;oQCIazAhxhJH8xZs8AJL2ncCWq/MBxRIJ2ZuT5X6jYkhFTgAAsLnt/Y8gt0HXURZuqAIlhQzTEdg&#10;V1zY/sRCX7ZgCCODKBII3uE8OxuM2gquBXRRt158QBKtffYgLBwVKABRIJeed3AiSAmvMYFEOL+8&#10;BoMTWeCIT1BkfCY1Wbp/SWDxg3qMgkWSTXQCE00aP1MI1bL/AFcJMmMdYC0xfTfWI9EDkaPY7mle&#10;YgIg3nS/2FCA2KPC1GwS4UuYCxtP8acBFGNgCNGHhE/NQEQSBhH9QrBDyfxBeylb/KjkH2JgN2AA&#10;zrKUZJo3wvEJbaAJ4ThYMoj2hEUiSz1g2EK76DRhZAEt5gIoEtMk9YCwdj8HMtqhX0mkhG7mAbCw&#10;Bk1GXWNfMxAezm5RYz+usJKGgPofeEhFrCAyuYDw7OIy6r7kA3Y7k74gADQ7/wAcCLBrsoCSeysL&#10;LgAixthiEcMEm6qtH+RGCSNVArIVima6QF6LjAvMCJA9vvFPIaN5zApLRs8gRQFCeX7SgnoNwODR&#10;F3yP5BwEGIxSPQnEIA51o/WGpIIh9oSAAk2/HSEDPAOsQEKASDXWELF4wS4BAWCb0iILAIZ+dozI&#10;OWdtaCguYA374hBsomy/8hPAg88qAVf8cMxDSc7ODCg0b6wABh319NxmLL6xokcD26iGqLrgwAww&#10;Gh9u0LBEA4jAgAEPAB4lqwt4x0cQJBIJGaPHWBbddBzGKZW7lQFrgyPEIpe/uIUCAxQrfwYDIIRO&#10;+0Cje/pyItgAQc/ecGMhs6jZcFveu0Ai2QbgBQI17ldYhCCJwukBAyxfWEpBonnjiUS4AGV4isoX&#10;odolAoO/nmMWxY6fWAXVre4hrlaPMWyCMbi4ZFCjfiGQCWXpD+xEjpFuoQwQ3qABIZA7fSAWA3Mr&#10;Pvu4iT3dpqe+YACXfzADIBFs9jDBG626fiA+FLo4wAEnKmQQ++qiU6FJfczFmkbiUic44lMisjn6&#10;wEyRrf4gPt7iAlCs6xADoFq1AkDHWKAEgFKvzEFZY7QIXdvOYwMlhfmI0QQH/EEJl14hEESaIOYk&#10;UTR+vWI1VP8AEBKofHXmFRBCvpAaHQ6+83tDpCBo3Evp1cMoJBA+GFBmU51cBEow+mozDmHPqZcX&#10;Sczj0Xo5z6r15hvUPaHt6mH/AIP/AJefRVF/359K9dj15+08en6nzt6+PTmC4x6bNRziXc/Xo/Q7&#10;qeZxOan6nmPvNxiOtzePTmp7QbhPecYnieIqEMKhh1W5cMInFCEDiHuYd1Pgj694RD5i6RQM1u4G&#10;VzAizWosaX1hGBLW4R0juHeqhdVC6rcOxoQno7qHtuojfefFGUKd5h31lYUdCII3j4ocwEMXCBzm&#10;Uzql7QA2+YdCPaEarvFbuzzLNgC+KAMYUAEZ8QiQHhiHbhRyJx2zzCGbG/aEOiCzEgslwm0De+Zm&#10;h3iEFDGEJs3ZPwzqh3xCrCfzUJCobhC2XEJGmQFX8iomuviZxdiZZZWYSLvEzYMe8INBB7/EdF5I&#10;gVPMQAooZhD2c5+aiMUG/hgAAn7y6rcb+uZjRx3CzUAMCz7/AEgmV2CF0ELCDw+CAZDYI9v5CQFA&#10;FZ7iOmxsNQaWQDAOFa+dYpWMinz6QGAmePEHQVjge8JAQBBMGAJICNrn6QMdm/8AagNkk+1D6RgA&#10;DsY+ZlCxhI/aFII4eMQgCCwr68TAhN18UIAHnDcojF9TkD8QtVm8YhNiCKAPaEhizZT7/SNA4DHy&#10;4xRYP2MWK6BtQ3VFDsYCawqVwkgWN+0YMmdi4ABNgi6fvGJ060PvOQqu0ABIQyd/auJQM0Ho75gI&#10;G+F3vkQgGgjx5gRZRDPmBkmkeu4QXFvfxiNGzOB/MLIIJdgMGJBks52hn2gY2iXkbnIbFG4EJBG6&#10;MDzmzXELqBW9D+S7wBUBiyLTzYMA1g8zBBgvz9oqtv4+YwMc0vtL4LswAzJhntC0GItwjIbD9hCS&#10;cjYvCECCSc0esIG7o2OMQugAp5hLbxjv+Z3DgDd7hnAhGyk7hAMEWhGABC/pCxFjtqEAkCOrlnVr&#10;2JhIVk3k9o0IPIZ6f5BHQr4ISO9l9HDSsoQhIEFv3j5PkP3BhDPT8zZZKVEJhjvoQZJKW3qAADyy&#10;/pfWaGSnb6wIg1pdeZYFEeX2hFC7dy1kkMMFwjCHL/kDos48R4IklokygRR4J78QMAMIfdcxswfn&#10;7jZRJTvtKAgEYKHEssSyB2gCKIRCrpCkbIHCryI7VJ7+sDquV8R0CvL15lkIIC3m4SwVsBEX3cTp&#10;ev2+YLAqy/nSFXseISgS0r6uYFk19zGwvAwqB5PWMQxt34MBCLoC+xhAZBRXSUBr+Q8Df0UsBbYt&#10;a/kQJm6yVNG866cwYUzWYWCTV7dQG7X0MRklm79oCEeSg6dYCtErKgyASvEBYQbYkQCKekdoHMKR&#10;yVLMkCjEDRIAzvx2jTHiCxvI+PpHJkQR/neLJm8QiAgaNELEYJTa2veDAklinxCH6GA6A574/Ecc&#10;klPMQc6W4CQWAMrk8xwow4GAKx7wkUXUNHi4CjgNC3gxkaGM9ziFySVXviMEAaG5n3GAPMANCwGd&#10;pwiLk/Q47QkJZ81nvmIh1sv6wlpkd6gERYJJosj4JhNXlb6CHYJBXZQiCwd4+kDkBMjLC69puzq3&#10;x2hwFC7P6gAkUT7sQGAHKx9omAVK39fMBMGLNfDCCs3eRhISDFMf2EWQCAFiMAKbVeIwCBZJ94OR&#10;NnroRCyHnKgUFBkH5cAEi0RqEMRX1lqokpDHeFZK3nPxQoLftnrGQz2xkYhyrAf8m0AHxqPRi6XS&#10;WJai+38mZvFjiMEIDBfzxBhgAQQa+bjyDtvtowAK9iusJALA3zCRbVeXBYEGxQCAA5AZ/UAMZBWY&#10;4BB2Ax13MCxJ9S9qWUUB9HHLCIXPSISsntGZMgD5cKgynkLPtDIJsAfNcwiTvkqlCQVotXHAYNZO&#10;oZIsv+SkKoHMo2UO/MIQPnUyI+SV7xaCPCNeYwAcDDhBNkvio+gAQTXWCFg8FwoYZYLXf9QoIPdv&#10;L3CcGy/fzHQA6C7cQHoxf8hJCsGvgjCgWhjh78QkAm3XPEIlv7C4BOw4bhXt/jtABTLWevMIAjd9&#10;oBBAn6txAZc9oaAB0s5cC1AdHpxCgJZ+w/2G0yP2hbOnACDINrzCgsUjMBVj6KOuzmAYJwb/AKIG&#10;yfN/iO0MMcQp5wBMB5YUEHCCN/8ABP8A1UIHpxFDmX6niKvTUqczn/hGH0/XpzU5nicXK4nH/HvH&#10;6eZ59S+k9/Spx9/+OamvQTz6efTzK/559PMPo+n/ACfUzjPf08Q9vz6c5niOFTUE95oTmeIaniVF&#10;PEMMMI+0P5niedw/5C6hixCIRK4izmH6whiBWKhB6/qLH3h77hzjzCDzuEN6uFIFDMVGWSBcPmcQ&#10;gPEPcTwMwCIPG4ANSnc6fyYyFcLShstwkB2o8D3miaQmjUIyfIhBCoJZ/EEFM7v2nQDUPHB+0WST&#10;4iLAaCuBHVOBgFKEAvqYSWwXqJ1msDpCCCMuBcFJRgKYWYwCH0ECI1yTAaQgVY94KNPMZEvV8wrZ&#10;HEAE0TjPTrDYHeGmXiE05Qitd9wlZYEJAByj8rtD1YC7SiiiITVMR9oadVABFvp4lg4Nj68zIONf&#10;O0RYEhNmguQY4IbH0hHIJTo8nXgQHyB9+ISBSG+v1jBBFvn8xkAARijzmOTZbgKNW0ddIhpliDIG&#10;hFL4IQWDYIDq75gBkcM/vpESksVXgwBTBI38UCLXag3AssFgW/DeIr8jN5hNEkWqOiIwgiciKAAt&#10;BsAfTvCQQKZXovpEgaX3hJSCPFN8whiARyOphQBbRY+CAAgWGByn43CaAxyCgCSabwYAGTYKwvYQ&#10;ogPTGsx2nYLx91EVnP432lEk82QNd1uMAnuHBasZYlF0RsvHmYZJT2vqOJYyqN+Nzko+31gDYjFE&#10;35EYsgsn8GImovPSNJaFxg669oyAtM5gdm0aOuQoJ67tQgs0GtfqBkHzEJa4QT1LZBub/sa3QVsf&#10;RblBT2QMeIRyoJnna7wnoN0XcA0EiTRGP1MOfioCDGXX28RhBDqC+xhsVRJ2cQ5Ed1GAAAcY6uUC&#10;wSbroYiJdAjyIDQ2n/lyyJ0HuY0QL6MY7mFXZbrgf7LAWDcRbEzjnvAQAGiHzGAQwruZRUX1YgAQ&#10;CQh8KAgEXYdQkPFvx9YGg2AS6hDRGVQAFADaHVRCN8FpQd9TuoNFkhGeXqICZDPzrACjl424BQLJ&#10;PlcS7xQ45jhkGkce0BIEMlcLMgMisS3QSr1LLsUMRhNoWvNnEWgL7UfMANkEYtYv8wDcQUBGWQQa&#10;+/iAmlDf5hJCw6jOYGSWbGCMKEgDoiCSqzf4hIstcbgTEe7XiEkAYqwefHSAlh6CuHKyJ3jxCaBW&#10;LbH+wCIAr2hIJMGvfrUBwi6o5hJAJyd6gYAWK3+YAcq0FgQD85gIoLbD4YCiKopmWCwTncRK4BfV&#10;Sgk4X0mCv8zKsUgswAMWce0aWSr94AJJZoKPTiE4yDy3iBCrgtZH8uVMlcmfwO1Gkwch/rrMgiL2&#10;N9IDyEHxR1ATxeHCOVyA/vBQYJ+3WWEMc5z5gNp0z+4CCzqEaaK+v9hILoE6J9pQtorIY+0INLq4&#10;pQEkpMfMTaprr5hvZAu4GTYYyE1/sIgsgefohIjV+83JAt2+CNACFerhdUSe0GQ58x9lkUDm4CBG&#10;UEC2IDJFgoh/yOaC7UMjSBjkw1WOUBgUV1jBAcpPUBCNfO0I0wAEM/kwkkmCyDC2CE+IQIQ0OuOv&#10;mWna4lhB0MfKhAbTeBMlUrJ4H7lGA2Hd56QEyMDXAnBANfDAs5JC9QMSZ31e1EJNsgDI8XLSwCPm&#10;YgDy5uBTb68RGqI6kuHIhhl3uq+sAUmKEARgb9lCIXisfDDVkPXQ94WZQuwxiCmTXAHiAWrJX0hB&#10;knFI6PWEXgFAfOsIY00aO/3ADWuYCqKGzt3gBgbJYZXeC4IAOGu/MAII8ji2NQE2BN/aDGVyCH5m&#10;QQQR0xABBFrau4AADXHSIhgRax+IBD6ge0zGwq8SoMhqioBNK/xAAyS9zAMFPtCO66QiwrEfSA0Q&#10;8j2gB9iv8S42HxjEIJpWR3hgsVvkQoCynfmEIAUwUXgiIpRDG+ILkcJ4lqIQD6mCo1sr7xwCA2VL&#10;GNa3KsFjOvMRIwqShA5UBX5iorgfrcSPSz/sMqhRomNMEYP2hnReO02JNwIDA5rpAEh5T/sFBR5v&#10;9TAZFY5gNkAH51hALBHVCsK8zjIYW0IBAEFYY/EBgdUxFEMjFGagYQWdmCuL5RmAGBsTH/VOV636&#10;I+v79a9eKnH/ABf/AGU/Rn04lT2nv/ye8Mea36b9dS/RGcegil8zU4gmJ7+hnj18QH18T3g8xGP0&#10;t+hly5jrOMZj6TifB6Zh36s1OjM8zHM98enPr48S/pDq9TmpziXwU4xDONxCEd85hmzNbhyIeYnC&#10;MFGW8DEIwfRZhe7uGvnMIvfaEacIjxjt3hBeI7om55PMRCzLwhDmEms4h/yVfadKh1Luo8EEf5LC&#10;aDp3gyGJVbVxgomhjtsTBA2MdIwOr+kItEXDQZPnmMQSE9d4R0OH1PMJatd+IbGvzCQxUL42sw5I&#10;VO4CVjo5tY77jSujcQC5gbQyTYhKVAm/frAWs9+kbB+ODG+JYXtKWSVREOHRnpCQSwAVThArFYXO&#10;6lMd7gJyb45iOb7cStZurhpEIuBPeF4Ad6iGxAwfrUELAJ4+cxAWiCBQ48QgBVZDuzLAPhH9dYCZ&#10;ogmg6j7VBw2ofqCi4AgQir3HHvGIoCjZF5+bgAMrGx+ICLIIb/DPECoC2TAJXAfBDb7IkrhYBZFM&#10;67iZwN5r6QECwXV6XWAk2ITxi4SCCyDT3CIgs8XeoAbViffzCQuFmAgAOh2umBAgy2cv5iGleNwq&#10;lP8AUFi0QB7j+YGBJkYA3zCEN52+Nwlg0T383CWRQS7+IATZpZ/sIFHIGANrQx2hVGADrp0gW1+X&#10;jzCcMACEQsaZAOZRBCL/AF1go0BacALLLWT7RkkXQFLgZiJQIwflTuI9HGQhDJ7SqIOB2xLEmeh/&#10;LmAEIv3myQTV52YQ5CwagohfGYLQhsEFalsiAgEpmEHQ5xGtAs48biErvj8dIAMNnm+8KYEsN3fS&#10;ZQVGwdlwkYB1gfiMBg2qzQiAsgsUtPrGKFBCrd8lwoUUS847qEJskU/sAC0m2fEoq7X2mDK1Yzca&#10;C2gOVmAWBJDw7x14gC0RV/tSkSCAz8KhA5LjDzkZXypQh87MqghLZz/kS+fZRkAATx+4HYs7tdfE&#10;BM1d/PEIQNJnUAIX9Xvkxggghhc2YBjkWD3yYhYA5IPVdowIAIgJLyAwaY7wlMUKOpkKOd5gBAa0&#10;/wCCFGwfOO1QlZIPXXcCEEQgAgyqF8w2ArVc1qJHBUs76SoABw8QBZYDpAiINfFGkWVBnKrPaBXW&#10;snf8ibLGLUCeiQTv7j9Sy6OMn6SkBCRu/giEXSlINA1f0hRc8QZ2RxERS6PehAWE+cGAgQCoFXzG&#10;EgEVz8cARhWwTqAChJTp/eUtI/XvKZGWuRASQKOX/kBMkgzCRI5IHH+wsAAkZZ+ahEvwf+S2Eh7l&#10;9Y0LXavPEBYPuv2jNAgWc67whdI7XSWRBAfFQGmfCAgsj3XxTAiCc5Jh4vAzyIDokMIrrzEQEfOs&#10;YBIXh9SBLNld+musDGmeiBXSsLajDAQJ883CS1knjiCrqwfpCSS6NfB0gsIIA/f5hNGyz+YwSdiM&#10;srx0iloEF0O0UgHn7QEXoOR7QoCQC+OIh0cZcIEn2IWBCCN/qFgsY6B5gRooDGfeLoYNWvrDAjZJ&#10;V/vmXBEus5hRAJuq4lxGzj5xG0Qg7gFEqgH3BjZz2fbu4EUkUQpRdJ0zmAW8E4SUAiQNPcYtKssn&#10;2iIFBLmvhmJsMm/wgGSv9lBQaO66+IB1d3npBRBIRBvrBTa1fECE39305jAVadfWEkChh7QMALBk&#10;4uCCCEHDP0gGeScuvbpDGWKZGeN9Ibr6rEWJBCJta6wSEAgDGvoIyHWLJBpr/ZYACLUMCKqzHO5p&#10;QFbjICRoAA/uNksoH8QI0ixcG4MIgawvtACTggk9nALPhaxAEFd4ASQINK7fyIoMjR/yEUCECM+D&#10;UOGa91ApgkENwzJCB4XXmOz0/ZijKHTEAZMC/KjXZuAg8r3UIoBomlKCPeeAD2gAIZPOkYQgRfK+&#10;xhxJCrUBJXa4T4I1cKg6GIQAgglVnziA0kw/bxHJIGQfeHAUCRX7EJHXhOExYsJOAGGMu3KAk4dc&#10;QKUwQTHDYJIfY9FMa19OlzEI2SLgsBF54lRQu4QkhCh9pQSCt1fmI8iqfeDABm/aAFCBn/ZYgh7v&#10;oIxQBA5/cBReCBv6S6A3mYAk8nEoLtcfmU5BLqBHeYUBZA3uNBEK+ggKSt6gNvLM/DH6Exw+j9ef&#10;W5cWfVzx6H03MicQzxv094pz29Oa/wCKnic/8uef+N49CoR/wfXxOZx6eYZzL4hPral9ZzOPT45c&#10;5qOHdenMu5v0KcJ+0z/x51H/AJGYCIT0hAjuX86S4dTzNwqe0K9DDCeT6Em58EJM/UYYhziGIXcI&#10;7z8IRT+sK6GKsQwxJdTUR4hB5hzpQj7bhspQvmEGgoRiN4uFgCprmbV59/TCHSaJJjG4QdAZiOpT&#10;zczyvaMCL1DmgXr7zlCEFj59YTkdMRGcKG86hFUPEJDTHMIKDJw/Op1tPHaYAMCOw9OFYWRMhWxC&#10;w2EILJstb4ELCoEEe0Kct7iZxvDzEEwUj3xcZBI3T94QvKpbGKHb6QbIULRNL88wsMgahGGMgRIl&#10;3xCKyKHxwFVXWU2BnrxD0V7gx57waxCrGbjmAz0G4SKhjIwDxGciUclxEtA5d10rpCABZT1x1mGQ&#10;0fr1EA2MsnPX9SmFZHt3iFzRZ67AhEAdOkLEthe0DFjVE/7CA8gn4zChZAV/DNgxmJBA+YgRBI39&#10;uYAwbtwAZo2A/wBQ8CDOISLABwWcKHlIxtdoA2geuRZgpkge96hFAJDtp21AQGQCAAQDmADpY7r8&#10;yxpAk55iFlB0esbq+z6wiiGT+0syVfd2lAEsIcQHqJ5L4oBgAE8HrO4gm12mWM7dmGygQNjzAAJs&#10;IG3VxWbN2j1gwACO+FNAixfYmAANDq39YGhizdfaAEaxm/xAQiKJ46oS0y/yoSFHnx3hDKu8bW+k&#10;e2TkYPO480k77VCBDIhYkElb+/tCcUNBKl18wt0K+f8AYBDfRfriF2TtnmUWUiMB/Ll1TC93GDIJ&#10;6wngaHORDu1SQ/uoUQW+aPWE1o5AX38ymQASHgXGQIAxXIhEYskU+f3ERIFZ7SzQA7A6wMi268dI&#10;DmjjcAiTRWTXVw3QDV/2VkEoFHr17zdYm+YQQFDW37QpihRYHEYGTJXjjiIBRs9fxAMjQpiu1xMF&#10;0nTmBkN5+0BBk0bZ+sIADgjH66wnQBYZcIBKmaY/EsEjz0jwDXA74ga3iM3bGFzAQyCjG0p5MoB0&#10;eTUDVEX/AJAEy7iRpghj7QFgwMmGitIN/wAjsRP5cJCkka/cd0CELu/MaIzReYSdWUTd56QpM0gB&#10;6iIUbxRH0gosRJHP7hW1g+WobAolahIl4xziBHIBBoDHWCwDZN7mgLMhDEJqIOKQUabDcFgsFE1C&#10;ANnd9HGCIns8cCHsEC6quICLILr6QE3QD3CYoF2Y3IyHs8iEhF2Qc8RkC0gOvvG1AHpwORAlsBbg&#10;dIGrx9ICwXgrf5heCUyqgKRY/QgJkSyYQBYJX+4wlLCC+lmWgUM+RASBABoJHryYqLFdTx1hQYkh&#10;gTIbphwkElsbzULIhEgC/vKKJIWeKjOxmj1EdCSM26rpCSMmzfH2hKABY4X+JmbrB+0FCFj4zACV&#10;o54+OE2Ue5fQQEpZElbcarytwgwrv94zPJIp/eAi6Z30jm2yq/MFAAXS5+sx9LhqcUXDZVaPvzHQ&#10;PhLwFWnqVsfT9QCAWA2EoQLQuwJcGUw/84lB07uv8gLKT4uAESrNZjGAyaL/ACYlCGTBRHfyhEQQ&#10;GvzxzBsDCGIVGjbJB0sCBFASGTn44Ab3eHcBAghxiIK8/FBT0VdfeXdGzgVBIFA5ZBOVi5jLzBl2&#10;B+0CAeSNbgiBsNhKhC1gh24TmgQd9uJYmF5d63AmfJ96lsAwBh5cDBZYrZRM2JPPPefYPggokVih&#10;BQBRIeXscQBg1v3hBpYaI3A2LtL9uCKgtnmASCSD9vZQdhAGr+bjAAXfS+suaIwmILIPnXtEIJNH&#10;dLUAAClVfiBQHTmAkbx8c4Qb1HSGvvMm0hntGbNCB9Y5p5twGS/JqGWxx2MQ4gACrcaEBfyocUCH&#10;9YhUSd/5CptfeKBWKuKCQjmCwPGPEDB4JKuEmi/f38RFrFc4/EDpuhxBYAJjr3hEFQBDUKiBQC28&#10;wobLeY08gDOICJI6l1EyKhAgFij59oiLJTUYaItiKLzWOvfiFlHPErNVeoSICtc56QGhOV28TNen&#10;4MEx067/AKIUorB9oCRe76cQKCmQn2gEGavMCxN94wvajh/6fSHPrz6cepx/xf8Awdw/BLPp49Pa&#10;cwzRhlzxL9PEfSHx6o+m/RxQiLrLr0M8Sp4nHp1mZzOa9OPTmOXOalS7hniXH6GGeJjXaV6P18ah&#10;cdwHqYN1HivQHEdeg8iE9IzzHCbhcPa+Zhw9faHvr0PwwiHvOKh7QiEmGX9YYukLK+JQmHzPEJ10&#10;hGYRcNjh/iEYsm4e2swjtiGuM94jhKb1K6TntPeEHURAAcbwMS81iOnCX1mRlVArAOpoF37QoHoR&#10;DXKUKqz2hQPNwADfDlkUT+oCRrM0QCSjCHsZ3xDQA8xWa6Qgo94QBBZxUJRrJonMo+0sIZLziFgW&#10;NQj7feOxYUGALlgDC+kI+9QjCs1/YXyLMP5RlAh6hIdOoUdGFWGciI2NQtBLjmEkgdBkyzroRmGF&#10;DkWJyI6CCizKR0haz3ho3d4+0EAwAd+ziIyJZWWnCr1CCumnCCSoT8HSGwCgASlzAWGRTVe6iKzb&#10;44CWyexHTUYHm86lKDAJ/wA5gABB2Mj6wkjeK2uNbEY7QEkFuvntCM6Ne3+RCyRSHXtAxIiYSEHp&#10;87QEkkWmcPtxCIoGRx+IQVihZI+p6y6YIB2PwJRbA+80sLr5uE0mAxo+8KBUX1gITOK37QgFxY7i&#10;Atpp+8IIZQw1mCgo7d42kRg2vo45Fvk99RCIQ2g+IiRm6jUIZRJIZ3jsAIEEkmgw2PCCwuWIyyEB&#10;QN4/2Ot0bRgyUQgW50KOOYCkBa1zA7ZyM8+ILWVgn+wpZ85xwY24LsG/8lgkFkYmnZL0FGilV1Am&#10;bJHuY6Lp28GAKtkARgLABNbgJPLwNwIE1kMhsyg4fSEgkZbeIROGD1KGAeisQhYGQr+8NjA0/wCx&#10;HbqN4x7bjua+k0Z0SR0gRCKe3YiHNgmw7jIxT3MBRwb6/wAgujPMIBJ76uFiRrkajCwX4iEnka+a&#10;gRA1494zB0kIcM4ebj6CE4pAQMWxrmFdCGBucgEMhHtzCCSJIGXjiAhAEA9O8IYSPQdYEQzfzMYo&#10;t7+47QKBFBdkok2G7DhsgADNeNQkiDzv7CAEsInMIWAgssfHO4ALNwjJZKD58+IhRq+YxYPFdh+Y&#10;QR0sSzs0dVfWCWCQdRiGRPA4hBDHV8XAWJQQ2R8cwBjNn5uMihIG/wBQIQVX7wYUAbR+FMjm4Ch3&#10;GGlN2AfoPAhN9emhAQSbFDPQcw7z17QGybtfSMUQN/QRAMgs/PEZb0ajs2aAvjxCDsgd+vPeEEC2&#10;shLY7fKjJBixXEIICwLwOekJI5Hb89oUJyPzEZIDB66MAqib3AbADevtOA9/LhlZQPH5gIACwQwD&#10;+TAWFkv+xiBrH17QEAh7MqbAgnkwgmC/p4g1JGvMFxu+7EIIESLS43KTtAa3Dt8+CAAIZXx4hASs&#10;dDmAAWr5r2hKYgFb/wAgQggAAKP4PWEhu/eXLb+VBUPaMwAAhsTQyXSXvCOVUemOOYoz/FjtGUCl&#10;eBRgNsYY2ogbA063EiCRQ+HtDUAQS/d/iBKu9GXAMe3xQIEzRYJP6xAR0SDlfeLYJGOPlymy6n5i&#10;YSACwOyhk7ELUDIofO8VGKOBv3hULwW18c6Jb87fMKAS2ARf+QjdhdX8zCRCL4/MQjyc4+XBUq+p&#10;PaAMMOnziACXYT/oMssZG8QTDIooH+cxGQGkEzwLhsggnXa5drY3+Jkhhuvm4AW1gc7EqwGN0N8G&#10;E4AWr2j3gJig2yYAsI0V1gYoxgQggmVfFLQ0QcmYUWtxJKYmxUbGjj+y4nLr+YAuQNlCDOw1xxjM&#10;OytBH+RRyMeFBLkOYUiwA+IBKACJ3muYIAGvrmtxEb/MyBPLhVazjjiCZPvfPEJUGBe/pCCzkOEX&#10;fhuFAZx7iaJ1VWnmAlKNmM0H7ygQLHwwFCFUcdlCAkRsPxBEKX1x0gJMeR+Y7yPJ3LFDPjrBjm98&#10;RegP3hIsX7wJQ6sdZSCjBAiyPnvCDsUeP1CBEDHGJw1mVoCP1MRaJPXuPxLLDKWN9+sIomNfuNKB&#10;AHXEBcKGe/ScQeL+8BoMENU/lQGE0QgcqERthwsCvP2h0CCEl5MAMUCITETiCIs4yftAgEnEEjom&#10;xxB7gPo/QwGHE1DmOF+j/wCDOM+hiPqfW4e3pfrv0/XocZ3D6fH66lT9wanvFcSmRPMIihGY4ZzU&#10;r0ucITio/QQr0M8Qw9piVdTmPEfUzxLQnvmePUmH519KmZifFGOY54gObjnMuOMGVc0Z4jjqMKHJ&#10;7Q94V9YofzK9KZr+xfaV1l2IfnmazD2i6GHRRmHUO7mzDCBC+IdhTDMOcCEaAhNYhYG4RdwiEm17&#10;S6odpRdO5o38EZLvB7T3hbOJeVe46InGrgXCh+4gdWYuAM11hQHFowgiP1FkqEBKPviXqgBswrxm&#10;MOnAiCVOK3u4kens+kBW1CRo02d+I85hBYsNCFXYanAdVMJNg+8AOxncxyqFAHBvYhNJd/3CDZNA&#10;e6lDYxCbIRzW4MBk+P1CSVi/D/kKIC+cRhyaPvBgfnrGSKOyesBJJNwgAoMwjROcRSSGqQmVHp2/&#10;kSNu+nSB0dX/ACbuh9EPzLsMh8MTVjlEL3MRDOwD2YUALAFYGT3gyKA0O5gQBeujQgJ6grVWYWSC&#10;C8MJ9O8NoY+VATRBJIFH/Y7F0RXTXmFEESXEAmjkg4hVIcvmMQlCBnpDthbHN5hK20T2Oc8wsha6&#10;NYjAmhiz+8BKA8e2psmJdRGADWYSArxfvuFByVDtEBFBktv9xlkl5yoHkDvOe7hJpnexKkBusrwe&#10;sTBsjZP+QJvSKeBzKd5P4gJQRBDn6qNsM7RAc0GhuAMZIHECqFeRCccjzAAg1RS30hRIbT+8QQEi&#10;D5Z37QgKq+feMwEh4N+8LKqfMDCOC/2YNnFX94dVeM5G4Qsqnf6MBOjH6g6jA4JxXPmHURjHaE7E&#10;APV+YbE8jivpC2Qfd/NwUIT0Xg+8FArH3RAEKHbMII2br4ZQko8ttf7CAAO1XmdDXUFZFkteIAUC&#10;7yODAiQLJx+ZZIX+YQN29dP3LJZ/UB4Cr++DCqRBVjvq4LBWef3BGgoBjv8AkTFk0TzElF0dB94C&#10;ZfhfOYzagvMorsk2LjA8H9VTnFhuzxCmtHEodFdIbALgtEbgVCBX1/MbQcpqEnYTtACSVv4IAFIZ&#10;fHeoQi2EB5v9GA5JA6nHwzaiKgNkGhxKJQ90zCj7PPvFb2VuWGWDgxAQG3kf2MMb0vEPgoUf9hF5&#10;+fiAbEfn4IDhAHJiJBA4XfmBiQrPOIaBC7dpsSJY+AQspCB7Vi9QYABK4MQABeICWQ67QE4A5xUZ&#10;ld0Zd/yHB8U4XhulxCbRym8/aAsLRVX+IyD4efzC4JaJwSfmIST+JkcEKNkUB038EJNGgwjCZABY&#10;S4/sBBoBn/YyAN2MiMsgnLN13gL7jXeF0OvcwYL5dIAexlg8fuA0YOKHD24DjXWZKgsdBy4FskIZ&#10;/FQ2XinkqAsEl4zKZiDh2YW2HoIyyyHQrniIWXfT6VmEBr6veMDs/MOHgYIxCFAYBgbBJ9l1hQCQ&#10;AOd9BCSES8c/MQoSBmwT0/2MkICieyB3Ak2w6xRJBYXftA/sKXvcJrCyPaDgP7GdQDN6HeYiwvx4&#10;gWwU0ZnUN9PxAYYaD4rrAwBIlHMUEhKJ+sVETYJheZYuSHUAVq4BZZYPvAQHjXzUYy8j4hLaQGPY&#10;aiBGTjKP0iMsYezQ6wkWwGExg9bgCCgb5FVuKTHhm7mHFLv4hJYF9IlUiBiGQFGq69OqinIfxCIq&#10;mLvVREDYrP5MJsANaOJtXNEfYSwRWqezqA5eQMQiUSFa2PMawSoD8zK8qvHMBCBjpoTBOx4OuIGF&#10;yNdtncAovY/b7QFgGrd4DBogACskf5KlaDxAE8MjNjlQTBCvYGPHEqMEZe+sEFQsdvlwQIVXf9gI&#10;WLGT0zBsU7LOjGRcsATUAh8zIIW4LGOmYQSChnpAJZRFfeGQTIzcAQKMAVUgK89YBRWesYZnGIWl&#10;XzcOHVGsmNBQHktAQiAi8w4opa1HSBa6QsDS/cYkLHFVAQxRNf5A+/4oQJLouEe19xMxpfNRbgyf&#10;ZGBqJyKyuYS6n7joIGZ0Nd9QC2QBqEIW0ER3nuBj+xwCgyRz8uDheB6HbhB2BUO1LmWBA/qNEpDr&#10;ofuAnAivL5cMuUM9sQiyWA3r3lFYFSgiEBr95hbN8TSIh2bY+24Zt4nmXHHAZ49ac/f/ABqOOvW7&#10;/wCOfUv1M5qcw+h36Ht/3zOftOY+nqusIg8evNTW4Y+/oD6cFwnp6GMTx6PPpz6sejnvOYT9/TjM&#10;3uHcJPHp7znOIC9CWo+sJ+8ft+4/vGekf2jjj7wGPpH0hx6XdQkR5hNR/aPHea1CRccP5lS+B6M+&#10;5nNd4exhmdwkRmXxC4TWNQ6hB6zuMOqnvPHiEmKvPaEwp4xCbGYdqEkD8TD7Q2XCADhal8HMvcIw&#10;FDh0EKofxwnpCAwESDAFhfiAntUIBGztQjjmobNPr/Ii1rxBkCg4IEBII3EDzm75hWBlnGYh2Bhw&#10;otyyUAGdcy2KXHiAm6O/EYXD8phhjftKALi1fvNEJF7gIbJGEgMBgdZhHP3gLKZ+fmNZo8w+7OIF&#10;iBrUJFokLxN4CWIlMEXUoEoGzzLCRVjiEpC3Vv3EsAsom9/FAjgZ8/SXTj76xCj4fweIAtvP34XM&#10;JA5XfFbgYCAd+/SdqJx83Aml/dAvBSx+Yml9SzUaxbb/AB1lAWC9zcIQJIBqDBFQiwVm/PWAOL4B&#10;HEIUQUOVAAoDm183MwUaGDVGB2Aza54RlHQd6JhADBp6SfmEbZwsfHLIBZJB5+OUs7jOJIrJLhV0&#10;aCPPbvMAAUOpf1lbFJvChyyGU/ntNAU92YSYoP7wnYhF/TEYAAchlxl7oZc0CTnLQ8wmhLA4K2NR&#10;WQPj7xbZbOvEZAtPL66hEEOf1iIzodLXiIBgGhkwwGQFkO4/kJNADsPjqpgIIBLzBlkMEBeYCSxZ&#10;q6hZ5a+nMLOU15UQGGCorBEL2PaAWDSd95aPCx2hEjFkjN+XGWKN17QAsVYRXSWVir95Rtzdr4IJ&#10;JbXOOtRJvKRBfiZFA3t8cwg7T+3mEmQjxnIgEQq4lluxC6NR1+J0irmAIksU/aVQQyUAcbcJdoWF&#10;CQAJArpcIF2cXAG9LVGDJVY+06Nn2gCxSagdAqvpAC0eP9gNC8dJlXtFRRPTWdQlAhX4QBWUFk/L&#10;mg1vmGwgePpxEKhZ4+sbVnThZWXtY7XOtPr+ZgUW8CMBEAsWSL+sLGQKJ3BYdmuflQNgMHgQGs5B&#10;xjrO5EIZKfQQAn1MICNpGv24gLGtx0QKr52iaQEkcfmWWix8qAg6A76xgpvN1GJXAAWO0NHCZQL+&#10;XLBJHVEJwQUSPxHQH2axASCiSBCyQL+VGuw5hRTBS1m42ACEHzIiIix24iSXjlQiLLz2hdXwl1uA&#10;AETMpqvygRtacAAFlyvpLQdgZuAUyV9x0gAAFEWd8wHARHCKxCIdVW4RVEkDqu0AI0QXl/uYsGhb&#10;/vMIIWUR7wWB0Oxx9oHuGdpxUds/KjIwSwPgErAhL4YDdMqXXvAQ3vWH0gJBa93yowQp0we/EJAB&#10;dcP8jEDg9LjIAhbfjawZo4wvfFGaRBS3z2gJMIhSvMAioJEJNspEr6QgXsKY95gRyyuHGgaBI7dp&#10;iSiCTVr6Q9xKAO6GxNemja6R0ETeR8w4wBBdG61jzAdCh/PEIsl+DqCoAhN9vzASGVS3n2gI2JC3&#10;9oFDpPxGAg6oul2zCkkloZm8yU1ASQIJygwWEQgRc40yU/zCnAXJ/M3gn9j+RggJZYiWWeJsMNDn&#10;f7hqyaFxGE7t9Zktg/eVPqc3UHIKddkaIHfX38Q7UTq7hC2xrt4jFAkp0gu9QJmr5GPrK1ZL53qN&#10;ZJrcVA2K7/WEDhHjH+zFv2ERJATKd/iAAlC7G9QI0ITGuIrdmev3MR5dBHMC8OsubAhrHUCoD4ZJ&#10;QH56QLouEA2E1drBgkAd3Mgy6iCGAwcoVKTMpq6rPeMqliAlj9QIKH5uMG8fLhnmkLQJJOoDJUcJ&#10;v45ZGB26ErvftAIIu9azCPVkKEi0qhoKC4HWaAkGDAYRMRAHt+HiBu/8nACVvNQAwRZXCIMejXZw&#10;EC76zoKsGWBBA/aEAMHClzeUoWywkmv7EhdzjJ2CsfsTXnMFEIn5xMCAPjcJA5GQoKbaAFgZgTXK&#10;niEKNoDmXYvW4Q7rp+YrwWqH3hpAE51UGf0hADeL8RwvygkhN/uORINfiAa99pc3T8+t+jxOI+85&#10;9b9HH/48/aGcem/+eIoHPEOpc5rU8zn0/UMub9MuoNR+nPb/AIOYe059Gbnn059AZx6fueZcuO5v&#10;14jzMic9o/VwnvH3l8QmHvOYTOa3HGb73HHcD4ntAevj0fWOfqVD5hLML4jPPwQqrhNQnNx7mzPu&#10;pxCuPQw6h2Lhz8Ed7mGKhzOSoRDox8upVQlwuXcLu66QIRmdGTeJdACA9TmAIdoF9Jmnn8TnPE0P&#10;rGLMYeukvv2jBAPBXaFqigE0+o8RFiwWJZJsuFQ7ws3GLwQTKoO+O8RGybrct53iFnI+v6hI4Pp+&#10;YTQsHiFkEOlKQN15myC8QDkggZ8w7AAfEQLIJx7RGi4gjoqnFue2Kv6QkwKrqnCEyihrvA6W8R2H&#10;SE6JuAAknNLsoVdKzMM3rrCmQFC1ASwQdH/YLBbFVuWACsQiSBKw7pQgRRMStk8HT9mMElZ4/MNQ&#10;iu9jxBLoOT5iLIgWwITZHAMwhDu5Y7iCwGAwwN8mEOKIvxzACQUzg1x0jIBCNndjzBTXQ+0KCRx5&#10;+GEEdCN5+kIZFHI9zLJHXPHEImw3GM4gB4X1MOXYfucM5Ps4g4dtjmEGSwlRBvouJoMGpQDDQvjk&#10;wCgkJOukdHrnGJYQSSj8cIEQMS6wMIhN/swiwjWYUGwEtK4mdp0QcxAABd1AQcEh/MwqAAUTuM2i&#10;M5OPHMBNasmuIMjt99mAvNUQN9zHYejX0ELIyOr3GbplapKAi9E5PbUTENdQcfyMk2g0tGbT94CR&#10;JKKwUJpkC9U/5CHRXiAhCmB8zzCKFnz8xCTQLJz3MJNEHwSYQ4I/YhLoCzntEGESMdzM0EQd794y&#10;SYQHX9RsAJQHxcwkOgRlB9SQYmQAaTGPJhLPa3xCQyDY7fUwrIRR7PpEAsH+QkksgsHs4RZRZe0I&#10;AzsVEAyJMDJkidKty6EA9P1EVyd3SgSISvZiJ2AucwwQBpD68xCLwHcZAWx4jOSC2ff9QnSCQ1Gq&#10;sGr95SQC56zOQAe8D5WMHjiPILDOOlU4xYwXi4hjaM2ymeNTAO/vGUiCPb6uMI3QFr5mICaKo9py&#10;HAS5jUCQD8qUBaB+/Tv0h0iasg37QkoKv5mADYDdmFN74WNQtEA8iMKEW24CYRyaxKWk7BlnYFjP&#10;4jJtcj/TLIAIMV85joQ71qCmh83GLAKODGRbYZuIgYXzcFDsgxGS0XfBU0LBCIUJEg05XXiB9XzM&#10;sBbI+XCSk5o1WID0KjSJstwUso/PaGnU7f6hYo9FnP8AkDskEhs3vagIAGJfeOmg54Y514jbbYP0&#10;4hOWn48QhZlc8QgQBTQfXvLoY68iMclxATWRN18c5eVv5UJQCCbxGSHbVwEbXTxAWeH1v3mBAAP4&#10;YCASgkPnmBWSClfEbdHCRjosBjGYuo2ftUBo5YLzjtAaUE32jsE2xahByDmj94TSJK8wgyjlntLA&#10;A7yvp2MKJgsi/EBKBSxn6vpASUa6kw4FnlvUoMl6ZRgORKK4z2gIbJ7HOYTIeSq/aUO2q/PiE0YY&#10;+2oz2RjeHAgMHD7ER8YJk1cGckgppSoggDb3K7t3xE6KWDr/AGCRZDOILgAnr56wxEADo35gxez3&#10;8wjwASK5heT+sIwW6vNQaBiuVDkkEjlAOA0RNPp3mYLOOi/cOiQByhT7xSST4/cFAwyd/dygIWAw&#10;jXa4GWCT247iAllD46wk2STvPaoBYBWHHeMdHrTgMAs49+8c2CSjAQ2I5YgDMRgIgQ2CxasffxNA&#10;Jb95gwFzFJgnAY57qZiVCmaHaXyHnfaAbUiA1CYDOqjIkrgg2u6gC7J8Ric6zAaTQpjM7nUAJnPM&#10;AQAPO+sa8hOMaAUQa3UFqJ4XaUp43tw0kHTH+wM31/yFFs3T6CAILXzcKwI5dy40SCCGASP1MlGv&#10;uNwAejWessW/xergPLQ95hAJ0SrgYDk7qF1vMIsgLMalycRLBQmmOMmIhlk51mAY8kH5xDVEWt79&#10;o2CRYv3hJBt3PaEx93Mdl9A+8AAhmx+oHjli1qCoELpcJholGhAIInJuELZMECSCR0PzKlirgXyR&#10;z9ovKyqgSacYgyBc8+rj9Hn/AIfaOZ9H6c+h/wCfE8zx/wAW/U/DPHr5lP15j/4GvTvN+nn0foYV&#10;BmEwdoN1AfXmefgn6j7x5qXz6PrCh7znMvmPtH1jnMec+jTgzmP/AD0qe8cOp2nEfaObXA4+37j6&#10;wn7RwE8QnOY+sPmE9ITCYXGvaPrNzcJ9Cc5zCekcecwlmfPaE94QR8cOD3hFZhNH6R4HWGFmGEru&#10;8wnrCcIbzxDWoeXkSmAInkYMO6dRdKUIHEO67Tii8RA28RP3gyYeXFfaEWS72ID5hbFb7zrfERYD&#10;GfcygzCGAdHXEOAWNQwiyCyniEkAlWIeRbEK2R+Zd1CNV1l7BwjOCoiPvCSb3C9AYHvALwqm6a+V&#10;NGsWYzRIrMyBSvcvtAksDvLYqAsCyFZ6Qko0D+HCUCALAowksNNEXDgWahNuZkmMJSzAAsnP3fEy&#10;orkr8c9oCBBDWU9c/wAjC0B6/KhAbwEuPMAykbJcIYQQA8lPiEgECQGOMiFDRAux+YADOGs9B+4K&#10;ItRq9mlCAeQ/cAAiWFATtl2fnEOMUBnvuMVgAGwNvmEBQJ/Dr2gKWR1UJJxs0ZYch0+0JJLQP6/k&#10;LAAF9+8EiyQxp1jIYFU8YzW5eSQn2Y0oSBVDRY7TLJiEwcA8eYzYsjt8cYILHtcYAwXf0jCokgnc&#10;B6BdK/cwNAnkiq9oiDYQ3of7CCSj9aRgYggOufrECy72B9YSM7X3/MBTQjp9oOR7ofWAngt88wNq&#10;tFPcAoEmiYKkTinvpBQIKZC5xBYgnKf6cJsgHT2wYKjQ6H57QgzYB0PvMgGxJ/ggYivHPiAtIdy/&#10;xAKFI8b/AE5gTWDX3lQHKwnENSjkY5MBIJ+05DABf66QkaBA8Wu8BXRZO4SQRu3VscKZJQI85l1I&#10;oe/LqECScBMfuoVDRKDBCz07xE6vNs44EpkBV+OYe71UBJA5r349oWso8QW2yEsXz2hNqHri4RLA&#10;VpfWBgSQ0rNbgEaDZjDYGAB0hcEhAg57YgIis1rahJLY/HvGBJWAgX7OBRQ/dd4gYbPjEpsD+d4l&#10;EXuvrAAJb/ShaPqYmwCpggbFW2FBckA30zHWAPNONGCKI69u8y+Mkd9wk1QMKCvkvmoCWO0v7EMg&#10;bzw4ByQhz/ITZCyF/YTDwGBf3M5AT7QhgEBQ7wvmn7JgKYzASCt4r4YDd0QIlVXypZBZVhzAtg8Y&#10;fiAmqC3VuUCSHBhF2/x/Iqoqz+oCAIYox0rRt7g5EFb6fqIUIpOEngp4MOH1talF3n794EARQ6nr&#10;VwGyKxBpoiwOsIF07MBHW9QIkUPmZyRUBLQFriE0oAEhXqaCrJ9o2ApZPBhJBNAka8dIT1J/iE2C&#10;QP8AICOWX/kogGi867mIreBLTYK8Dr3hIkLL6gQNEi2OkJBBoZs6MAYEez/JhA8mq6GUABDrvHaO&#10;EJIpCSQp6yu/WMMI559oRCLIV3jxQOIyRSzSyrgsCAMUjmBEyTrCvtA2CfQ6UKRAB54o6hAAsDGI&#10;GQdu6iQI4x0/sGRFEZ/2AEMm8+amIABJuhAAi8OphQVEjr+hC8BIZz5m5YeIAQWP1q4BZdLHfxKO&#10;op5xGsh6/eopAJBOl8zLSojP4dx7tFYe8Fy4AdD2XK3ACQSLscLtAtBuneAJQQPf6GDOBYJyYBTB&#10;82veIT5HmBlQCKHWA7MnX9hxCEv8QViCybp/5AotZ28qBAARLKHR8wwZYGRargzBCBQw7XJcIhX7&#10;XQgG6pr6vvGCA2Q6QkSXTo/ihEO4r5qBngfSA5JAIwAse0zFIDMG+vhcyoTDf5QCQ70D946Ai8eR&#10;94QbaMZcQCBXDp/sQRivOZaYHz6RQAUFbSUBZFrelCkD7wAO9NxAPLzAIdogAjv1hYUd/HDgIFA+&#10;YaE4Dv76iMRxBfKgPhjFPJmwxYDgLZRK1iWAhF+YQNqldawYaOsMRpyhUJsoZW8dYQBTa656xxxM&#10;9k0HkfWDJUzAE0GMmVMkhJwGye0BEm/O/bpCDojOesNoQaGOYpETRGO0NDa+7gJBCmwP3ENlXn8S&#10;iI2RiFVYBFPEFgrpWH1jIIwLr7QEQSgoo5NTMsgsMfiXHNHe+g6wBNlgvFwPt1GQq4pMgU79oAQO&#10;mPEsFN4EEAtFggdoUyOCMARZgDHHUccBjj6xwx1HHXpXo4/UznPoPTXn1BnvKlOalOfeEzieJr0f&#10;pzPeVxOag7wej9L9P3DBYzH0HaXNR+nMP4nt6e/oTiPrHYj6R4gm44/QnpH9oe3oTmE47enEcK4h&#10;MeI4+hjzHmPvGOkBs4jqXNQmMDRj6GExiExiEwnKjow9vQmEt/MQHqaiQm4bnGIS+ZxUMJPT9x/e&#10;NvOe0sCCsQmu8PaEzWNR0ciofuJf8lXD2GYcGseI3fvEPrEZ4M/cFFkjE5ym+8ytTCZAhpZMKKph&#10;+ggDDA+0IF2QYDzEtZ4hSdkzkAmOz0PEIwWLPtKJHBndn6Q27PtCVQd4mvr33DoGPhh7dIAarbgW&#10;KYhOgqcsW78wg4y/mJrApf8AIcE8Mv7wANHMRgkS2UBEq3eRCAjY+cQguC1uMsgDCgIAscjtCQc2&#10;NSqBZUFMCeP7AKBklsjH8hCJbInqhAsDz1/2MAvFvpCuwWDgfSHgzSXEWWKAt8dDCPAZ1j2hYCZP&#10;NbiBIUv8hd0cvnvGQUaPDjr+ZlUB3/KgkBgWChT7Z3GbMh26+qiYQQNPnWJEgAduBuHIN2gEe4V9&#10;oUVRzTgYAMK9+agWtfMREWA+fOZZwe19BElgGiER8xERKKPmFEGEc4eftBIs4Vhe0IyqIyqKgJ0N&#10;/F1jT7NPjjOIZBJHJRihLAuk6MJdvjP34qEkDq3+YgWvz1EJI2RWtwUCU/ftFkDQAs1GQA1sf2AA&#10;P6nnjxGdO6uM2On+RFrtWf5HmiQMfYiGwRV71HdocdYlaFr4IDgkQmBGgQfFRggIGja6/mco9scP&#10;rDTBCrOeIXklZRKhcQQag7ifqRAQSK6GcTgJHWv9hAim2+ZYQABXUzDDSL5hAsqJ30hfI3S6TIlF&#10;df7CCBabK+8eT3GBaW9QYAPFjRgI20QfupTsH8iItG10+CECRAZwLiPDqX8xAAdkvL4jDy0bpRkb&#10;MCFjREGuZozHAJAJ54mQ174gt/nPY8xGFUDL7V8qEAMLMBNAFiusvhWoQgfWoCliQDo/eEUQCW+s&#10;3SGjctGkUu/WIpXuYABZ690Sgxn55gOxJ1mC6Bsn3MOCQwBGUNPawJZLsBog/eMkDIIPyoCAAit/&#10;yGbwLYJgbwXn/ZSBi0hqECDaAi3sfKgAZF9R+ZTk56fmEiEQh0rMYZJL4pfWUC5+fWEiRAGZaB+e&#10;0QYHwiXiHleYwoKcGic9BvzGSsm5YzgouOkGC/4S1GDfXELIkMbv3gNBRH7wHIM/44GQaADDG4iw&#10;QUxqMhpZgNkkK+YcMgXzCHAPmJQ0ExcYFrtj5xEwbFOMkJJBf1xA0xQWIRIEBOj23CRYKYGYLlhX&#10;8xCSRZDFdO8FHAP3v7wlKArN8cQFjZG+e0JQFDdEfqIk0fBgAAGfOYAQSglvjxuE6N4DvPBhJHbL&#10;iPDAz7wdRHK+sYdDB+GN8lx8xKNgl+3vMWtCi/tA2MdNL9xgaJD7OVsE6PbrHAbGgNi/zDc4NAde&#10;YGKKWg+YxJBwDY4U0olFrmBEALqr2dmBIuz4LgNlC2XHFdIwocMfuAA+4iEstUED+TCHIonL8JYr&#10;Bz8zMgyIcSQQzVcRApizUoIDpCoW/vaWirDwd3HAmv8AIggpMW4QAvEATYZ9uYoAz+vEYJIBC1Ej&#10;0H1gklGX3B/BgiTVKy+CvMIDECybyq6dYGUGAgahKwgjvBhgj+QtYLwYkBKrOoGgR2HTzKAFcA/q&#10;WgkVeaMMGFof2MBhLfMRYZNB9YYAAJao8w0sH7K/cYPqUtYiHgADmAwAQEK4cCSCAUGxiWAjhgxB&#10;GcZhWUC3Mi/qYDQGF5iBGqwcl8mCuiA11hN56PhQhwSafiARkm3MANmx8uAJ5oX0EBZFvvCW68QU&#10;RGSu4i5BGPlSgGxMCE2uvTnzHoSL4+KEGSRqFqByZqQ81io5BYfGOXADBBKNnpMIrIRlxwU/hENS&#10;ADBvLlwLK+ZERHipdoNHEYE5Z3rjcBIAOgB3LGOUe/8AYwwLxYjKHaziEAyrfnfaAa4IocvrEZsN&#10;/wCIQsoXCSTkkE/HAqRxiUKAN5Lw4qaOFz3gNAdZPEEFYLx5jEER0K/2GZdFQyCYoq/1AFEmoQQP&#10;VxzmOOP/AI/X/Hn0Pp+5zHCfTj0EqD0MM/cMM5nmbhglxmc+vPo5UMJnEU+szNS/rLnFT5zHPEJh&#10;gMdwn7wz2n7joxz2jj7ziXD3nwShqPtLupcJhIcJnvGRH/sfXcfWNR4qfBjj6fz0dGv5HiH2hMef&#10;rCcQm0o6Ec7JUdTeITiE44hOYTDj8Rg6h7+g7AUJRhJeNTxAazqE7hXEeLhVQkM5ftKf3jt7cPf6&#10;x4T6/ue/eBju6hHebZhGaiYIRmWNKIl94wvjEY6x5qbVvMBLaBzud6vEIB5sGHJKQ5yoAAVqNheI&#10;QNdLhAK5dQEnxg9Jjg35hoHJ9PpCg7B1j8wmxrr0ndShsTXzcJOnWOlEnYUdABZOD1hYIv3YhKB8&#10;m/1GCAIPlx2jyFgpwE1wPjloB95yhElXX+wnNEV2zuE5Q1ZjJCYR4P0MNUgSacLJIJ1DhWjuAgTz&#10;7IwILgbG+L+sYQRQ5/cYADGa9+IAob5GnDgVvtUBs6K/cNIWfh8zAkE99KiktgPgMQGuB88Q4WH1&#10;3GosgicgFDP7UIAKILHxDgjb2xCTW8BfuESGLWsjr0gIYfcJSIJwFRxGJAA5C5jFlHZR52oaKZwv&#10;jRmBEYx30e0ADoGODgwWAMnA/wBmjSxwukJKrOGZgn3F4gGwx9YgiyK1h6gJZBBqvw4ARZxzjuIW&#10;VyDPzQgBIya0894TQqiL8QJ4CfzzBYhwutQNWY191CQw/wB9oMgIqn81Grk9cwMASPnvCQSjZXau&#10;YbAnOiZRFIbDjBDuXHQN4UKIeGefv0hLddXWFkKrFRgN91169YEQKPWoAZDHkdhASRBXwxsAAC+e&#10;YEiZAuzXt0lAw2K/O4ANVeKMBZBs08QuTglcYfMtNIIZfcw4Ikjj9QshE381CcVk7hASAgzLFjnP&#10;R7iMif4O4A5DllN6jWwDWPtGao0rcIlBV6pfiGg2xNqmOvaEQQBN1qEBYzuvebHNJg2QP5GRMpp/&#10;hjMAH80o0aMc/wCQEgWMnyhwCCbhdBVftpQMkghlPv2hBIgi8dplnQ8tRsunX+SxshWQfOIKaMuB&#10;avx5UBAI8cfMwUwA2K5+dYU6phZxDQECt6NcwCS0AHCLAZ7J+YAeiSUpGAUF2jLeLwMLmAGYd+8S&#10;CQWiZz0jGAr5iZEE1eVC7KDbzUbCz0c2b8TQB57/AEjDYICycd5tuoCUQYJHfECZrT5ziOhsVv6d&#10;ICMIp4B/MJTub6QEAhgPvmBNNfSA0IP33DLeOhjrBvH4cTZFx4uidyxZsDzAdFdLcJZA3xa1C3Tx&#10;kdIWEwLrvKd2jfTvGb2fnSoSlRIfu4CixldzMFsnDqMDQJyV3gbBZy3232iLOTlwouibs/iAoz9S&#10;uBEAR+fhhejkDvAQEGjHR5zvvAQKBReYRLEbz/JRwwPPdQIENa/cQCGKP14juwIY79qhVQBJdj9w&#10;kMhX8zACBB93iEkQqBYhUjC7/cFghYdvbpARWReolbpQiZYa7/7AVggbPaBmFaQcKRYdqzlVCBS1&#10;8rxCAZZe+nSIQRx+Y5I1riLIQKBF9YxZA/UP7RAk0QAE3R/2FCqih8cYADRrMQuQbEAFIE8vPtuE&#10;Aiod0QBcAlCyJcKWCvxAgEDVP5qAmWUI+GBTsLsFMQhonOFKECA3057QJIANDj6HQhEAEggAZP6h&#10;oNE/9mDrREItizyvH0nhPO646TIy2jaHSHiRZBpZA1HUDwV2cNwGQaBa+CJgTSoHXTrCEWoe6lZA&#10;CuYXRIHd56dIQEqx49ogwOdxiGMNddRQVR6AfFCVtPpuFRo00YgQYtuAAJuPmoCSTon4IAEwRl8C&#10;NIKDC8ibI09HUAIxpgcd4BCQLyFo/qJdIV7wAFQPu8Q1JJIZmEHodrhyKJtuMwwbArpMALMJ0Ga0&#10;8eYCsXR+d4ABdGT8QIxYMbMCEoAXDnpGVgMC5YWRmj3iNIHxpbji4FKGWi82DCQTsHKyoqTr8GAA&#10;SDORfZQESGFWtvrxGeSqs9OssoGuf111Mt+/TMKGT1ZlooZ9+onChLow0DNV3rJEUMWOj+EwENgH&#10;CJ05QCxqEhvj7y4JHcHfkdIxBsfxmpZ184gKRm8AH7wmATnFbjIvfmApMU6GA4VAAsqV1BIL5Xeo&#10;CIPmAgkAUifpTgSaBIFRoEU3/sADEfimAqGoEa3UBoX6OOOPvHCY8TUccYletzKuP01OP+FXo4Ib&#10;n7h36efU7qHvOINx5h/Ho4O2vQR1qNcx+nj0/cYnPaOagSjuPNH09oT/ALC7n7j+/p59PHeVCczR&#10;qOU8TxH2hUfcTwYe8JhvmWIcxiOOOZj69oTHUEcccfeHziPMJ11mEOYWXaE1CftK41HfiE+PpNH4&#10;odYhjmR8Ea/UeXF1+COFX2c3guG9rp2jEJOPHaFrCqF1W5z0gLB5hIrrHihDutRhvriHAqtylgQn&#10;viFLBjs0YcmKGISNO3SZQqoSyGdRGu2JkERHeFEC317xdAYgh+4QXkTLvPxR59scTXnjjpDS+Phg&#10;AUQURxCDRRMLBKVa5iFkBCZVjAdxsgOO1dFwlA0ekLZg1mjABoixwo8HWoRJaZX2hAogEfiNIQQH&#10;ABNvGukAoQByjLHOYSX0xCfN930hoLCFjXeMDFEdYAwR19oSgxf1lMJIlwkBdt4iEdWu5H4gJDlP&#10;/YAAFZB6uWAAGwaOX3gCSOLX4hQQSxD54mcmhZrntASdePuochtP+RLJ+Z9oUSUbOVDnkAbgAc35&#10;gQEgHs2TAKKwO7xwesoQHSva7d4SLILD3CTVEE4hkgUKOtwIaWz/AL2mbka3o4XWM4Igm9zDo+w3&#10;AAWCb5hYkAUTl47RADqqtvxCgcINDpAOCsriADaZXt16xUQQLSLhICVSu1EOQNKZORTeD5iIBYBu&#10;ukMkAgMN1yRACiQG4CQBm+YGgAOPtCYAIcdYkQmlxNwg3b+g6RjQxttuNYL3xwISCKIw77wmiQBV&#10;hwGrHDMZqQMWz7FwEsMAogDfaYRgu63f0lhWRblQhogiKcY2CzCDpCqVuIAwFeQhcBDWBoRj9OCm&#10;i18XLJEgDH+wARusv7R0sdALlEgyzRLh4RANPp+4zBPH1jBOBrX7jRYMI9OFGhix4jMsF/vjrL2M&#10;03BRCR/eFDA2ZdoKh4hYeGjyYQ0wM/7CiRelYiZLBsKIe/3UAk0KXMqyW0IgGSzSuAFItji+/MYY&#10;ZATjIbB37QkUslfmoYksEj6Pg+IStlY/sQpEkDcJqHv+ZSBAYjJ/Ew85FQGgAxbzzBRCo18MFiEz&#10;w1AQUUVpAW99Pm5QQ2NwtlIkBjuIM+KZgQy0yepiFEnuIEAIBBJQEl8EjPzcK7pdHIDQMVi1z/YS&#10;aPeHsIAIMW3Z+4gBEWAM/WECwGBX6iZc2BAb6jK/EJGTz7DtxLKNGENjI+oqBmgRRPjpEUwI7qBU&#10;68/HEij018cDKzk39pkyQN83+oQAQHXP4gYCyC0t4gYWQWaCyBLRIfEBNgs/FAU6GMYgJwECq8/S&#10;ECSwBPNRYDZ9nATRBJQswpN4wO0Z2NPvCIvFkfyECLH7dohpNfDAirZ2tRIknpR9oDT7n6QDIJd5&#10;MZJDA3FRKDD53gQ7LHP7iMkE85qMQbtVMgOSucRkBph8wgA4ROFAQzQyQjZBkHGITmzBOptRKVeN&#10;iIi2L+2rjBEAWJRPDNfWoDgyzUHO13KisAAMk3C7RB+3aJEj1ApcXCFJkj7L5mUsCwf1/YQMUScd&#10;Fj3gskEkFMJ9hC2STYu8wECyDt5haM6D+wEIjHCdIERYP0gKBCtccTJlI238MIB5HfvMAIoo/DDp&#10;jKHiAsNgAGsp8RrbIBzx1uAjfCEBFMG+0BKIqjWzMqJer83y43QSRiiLahC0M5vPQwbQJ/WFSAfB&#10;76SoBr9mEktmvaCEuDzAURka/DgCQ2UPQEy1XBuGXksNg8cVHRBB/LGx0gCGw5rP4iNBMu55gIEo&#10;ZZgCs5IyxjUCwgWAEe0zFC2WcDxLQHewcIbEEkASLFkjf2gYyRattLcIGAP96dYDnKxENO7m5tW/&#10;aoGJKLJx2gAT+P3mBWa5JH0RlXmCcgxAXQWz8uBE2ae/tCaFkD3P04gKRd74hrbJb/cAhEsoe0pr&#10;gi9THD7efMEheHWYdlDr7bhGiWWLEMdgE+Yek93+4SQw8/MwMMusQButGAFT9WoJIAM15hbAsFIF&#10;dI6FLHVwEWAQOTnwTAMMofQqGwihAjYFdVAHJFHP6gZB0sOAkAL/AH+ogtrnVR2ACiFzCFFjLG6h&#10;YmqOuXmElqAv35hZIKADplREkUK5cFbPjP8AIASQGkDms4hWtWPtAQLIRFl32uAgESKKI6SivMAk&#10;axQgALtnGOISmQfvBZuc4vmEsCdLtDH2IlQIVR9I4/vHGOY79CekfoDHHmOXcvn08TcM8+vj1Q9A&#10;al/WX5hVw+h3NzefTn1d49bnFRzmPruOEiE1PnMtwwniP/Js1HHH3j9DCYD1jxCRMKa9PE4XEd/j&#10;0YhMdGoYTDCYTDr5n0f+wmE5s4hMe1CRHPvH/sZUeY8fWAjmAx3GS6j6+YT1jrUY4jrOpVTnOYTC&#10;cSq7xm6hPTcJhhOZhVCTqF8QsmFGoVf+QkHDmdWISLYVQKFByuNRn3ErFdoXOK3EMTxCofMPKWEK&#10;1Cqrt4lgmoTgI9ISWTz9YTV1Cev5hL2bhbqFAbVw4NlKGgAjlVDnzGs5ibIwPvDoC0sQg2MvIhBX&#10;5gJ3d9olMhMj2jD3hUZrMaA3fwyxx34hBui0KhILtXDin0EGTS+8dksEJSIO1GibTOeomQJGrEDJ&#10;dr8xgqnzOgaK8y0reFVTsDcODSrmFE5BMbJDCh0yTvpA4JkPf2gBFWjkj6VAi7AELRFhzz/IiFrq&#10;oIILPHaYEAw0uNmZCELqsfOYSWCW9UCfeHUeq37xgIC+1d9xAtGwMnXmAOpGBGAB/pgWhFE9PrLo&#10;AjJ8vbjKCKhBZ8gYaJCfj5iMsArO+JbJkwmhG2uz3NEd10IhRUJWP9hNCjZ+0psCGlvu4QsH67wo&#10;seQekC02M9IBIACzrgCEMwBgkAQCTClkCxdXCQhJe8aFBj/BKEPihnG4gQ8kn44wAyLvXtDYCyd1&#10;gRWADB12hDEE8fDCQACtGMmsvnmcshgt+JQhgfuYtq3hQMVYLb2/1GSKZYo4pxARe8Q5Ca5++ICs&#10;dUfzCBCJR6dOkIRBIFniYNgwX5gIYpl5lEZwx+JgLRAF79oSwCMnDgLCSABDyjCoJeBUYhWNY89Y&#10;KB6Hn2MoErAaX+Rbf4cYDvkjrAyhAfTiMvAWnCwggEgIp/aLQLFiMWAojGIGCTJ4/wAmwSVVEDe5&#10;ZyI/j7CWACQIgBQJRD1f0iGg68nUsIsWIqpu33hQAMJ73AMU7Sq4AWmz7iIIPN9ZgwSBduYlkWfm&#10;IQC9q+0ReCHGu8aK0IQar4zHhD50hFgWeWPEyI5CA7fWEBkAt/NxMZTFXxNgJHF/aZBZT5hNMIBN&#10;cr9wA4t6VP8AkIQEZDmBsiyAsymQR4NTINjpiULV8yirIvOYEua0ISQolGWQUL1/YQPpEz9+PMtm&#10;++/eElsdu2YbKQaR6wCKWelQVohFv9yhNWyPzAFWKfsYALDjVy9hj5iFFQwICATs/EBRkMZhpCi+&#10;sOkqF9DAFLDr9YWGaPwwFoUfFwYAYII8jUaAwiAxxzAGDo86UNCxvHSYBJFGoZYfLOewhJAIbqzA&#10;OjFQE33vVwEUHpjp4hN2xtdYAWiV7d4AIBPEsYAcfNQFhoWbEZIQwG9wk0EzAhoA/h6jVig12lgA&#10;rRN3ADzQ2uYQSwl9ZZAvGkFFldC+PvAULIYFg8GEDRrHfsILKVvUSnq/Mb2uv6jFohAx2CEeBn+Q&#10;gjR1jB/sQSulbEBbA7YgAFsnj6uIOhQqMXSOv3CBkMsL9wlEhhofAjJLo9/EI0HbroZZgQ5GEDyO&#10;ILIqsxEEMj8/4IWxo7/c4AIB7twaA1A2aCuXBNiBTB12hGe68fuCTgkee35hA0m8j5mMYM44ZgVV&#10;tEgGYzyH04gdlEXjHmAksApP5mAokCngD7xy0IrMSIYSxz3lhQBD5iCCmSdKE2VuoR0Ud0YlkDKP&#10;EBAZFZRFXGQgSG6ChH3XyYCEWEzo/frAMzSAH5iEAgFDOD2EKg7qvP5iQBAH46wAsrYaj0bJJOHq&#10;AFBZHsOnWARUb8/XqJUhgY2fvCVlGuce8FrLEWBFE5fvqJyVm/vDzFaI07mFGUQBSHEBqgdvpfSB&#10;AolZcmVgsWa30lJvqqe0A2JGksBYbgBgCjgdIpYvwIWgweQIBZsj7QzBOrsWoyK4jwF1bcNsjCP4&#10;cEsoIil8+kEBAlBsn8Q0DFMnXtCNhmmC+YAEr6tRv1qHHFj/AAxokkkCuPpxDYIAJR3EgU6b5h9P&#10;n/YZoACaqqAsAJBPgQmrKvfrASBBtXCFEV/YEKGB9O0ZdqcQCDYbioMA0V0/kSWCQYMcsncIgK8w&#10;pDB1x7mIABlA/c4EI+O0sIo2ENReVg8+JV0q4Tjj6R5jjhOY6jEcfSP1ePQGP0ef8hj6QmP03Pb0&#10;49N+mxOIYT6HI9DL9ffPq+k8TiPpH2mjfqTHNejj9H0hOI48UJ5hM2ITH2jhPpzzHH7R4jNR5jzG&#10;XC4U4T6E9IdR0a3C1iPpC+YTXmYVwnUJMdxx4QjjN35jzcf+x9Y6LE5rGp2hObGIxx5hXJhPWEdD&#10;0Z5hh/E579oWXcMNNCPPeEizD+YeFCTD3E8w2us2K3L4BhNtjMaOhPhm95hYOIci/wAQbvuJvMJK&#10;ULJR1K62VEQrxBZI4h2IWQIegRHWd6rxKKtw5MQkbLEJO/P6gBRR89o2R1xLw9n4ZgEEkStXLFFR&#10;DvfvCwA6tbqIFE+/MAZsJYiKb/kPRuG8UG+8Ic2xUJKi1saIhIbYrHWEEEe0JQ9BiEEAsAHtAE8Y&#10;p9ZRLrMZOQTeX7Q0Fovt3gI7CTcIMstICJGxYPbtL6ZoiE9yIGhn7QgGd2/tOBSRLQvvAAS2Wv3A&#10;XolC+ZSHMBHJN8KPmFggMEYx9e8VOlb4L1WZiQrOl7HpC0mMf6IAoIYr8mFsFlpI1GwChl+YjHR5&#10;yelTFIIY6e0OhkgYxLssBPOP1MEsMPmGw04eHEBpHSET6jv5mWSoD4owI2ASN24slAsULXgw+1eR&#10;AAgCDJ8eY2SiaN+eY2cA26P2hYAoH/neBiLodc/yXQgbNzZEArwhzsBL+nhxhI4ac5KiPnmA3Qb+&#10;sAIBodTX3iS6+994TRZOH5qFkx1EARFlWoAgg9N/UxgKQDbnrMpBahHUG/D3UDEhF9DCEqrfTiYA&#10;LJI3CBwRW5R0E75/yA2A0F34ChtgBEH68xgazQOIgQa3a/cdkMM1de0yL1sa+kbAA6hIbVFTQoUc&#10;58QYWSdmAgXYHzcBUFzDRRIDyJsAwmhYyHxsd4UyEWsiMh41d+8JBK63xrvGjioWjY6b7wlVAHnp&#10;0hLbYLitEE5MDVZQB4Q66gq7QBsQNkEi8I+zjRohCu6jROiLR6mBNl/aEwcZzxCdLf058ygwtOvr&#10;2hA5fmWFihkfjzEC8DRI/EMyCmT7dCIjhYNe2TAXh9vzAwaBDA9okAq0T0jLGS8XA+g4MsIEYQJy&#10;n0+8JIEi9cQECnbw4jRsBg9ZcGk/lQBBRPiHAUHrYgLWwaxEQlX9FCQAJCRZPAiKoZ6QqDB8HMKQ&#10;oE60L1UARQH9hIghQ7PpLAADQSgIQqb5WOYGACavnx0jZKVkMiXV4FfuaCI+7hQDRCz+ZhFMBeYS&#10;CWSPz4iJGraq5aIIX7j1V14EVkBgBG4CQoxWhGRz16H9ygBw9dZQwO/WBDmnr8QZIc9fpLR1Y7wk&#10;sAs9IUUizvTPebF4fPEQru89oEG1XWEgiu632g6FEh/HcQsS75+XKE0AdP5uBTauyyISDZd65UJr&#10;L8oQKJrZ/ECPlz8uA2k/muTKAohvt8MBpDWBvrMbGcPf4gBOkwwtxsKBNV+oCAGCAHuAWLIkO+st&#10;ZYHjmF01Qtaje2Oe0wFDtBoCApPr0ETQQy4QQcUHAAABydfNRMVb3BgXrXQ9YRZuK+eYSVBDL9+I&#10;aA0iFCB7i1/LgoBBs/LjKoDpA0AT7TgIB+ustA0t/n3mQhYt3AyRVviA0KOKHzmMwqG3j+xCmKqF&#10;lVn6jrCxeAS+glNCSAwtwjZfGD+IJR+j89zHAqwiN94oFEFVAROBhCYIAVtBH6wkpAABAL+ZhsHT&#10;nW5UlUL/AHCOCM9IJYF8OVoGPmYGi2UA+OkZPfzEAFOuC3/IgxRqyz9ITgANveAsEBVdwFgnnihU&#10;FyItMkzDfd8wFGwRUAsA1a/sIZ69u8a0yHuu8uSw0Mn9wIAsG10X7gQRpYcxRpWPmowAMvugO0Zo&#10;KzDgSzb8j8QHCgRs894SDoLWfhi2sjVtcQtaI5A/SKJ5G/14hkgoU0B3gMspdg3ErjitxgYIF+UC&#10;AGa/VQ2K1h7iJpEFfNwEXZsUSYKAexF2oAA0MTEBHr9oaCRTFvEAtXxBbuT87QEBLFZ0T7QIs+OF&#10;ASQSgd/gQAyPcM41MwqxYibMZ4gkoDcNEoPvjiolIhAnq+kJE2GLlBDgo0w3Ha6X7ZgwWn1XfmZa&#10;wASPmJVlUdPm4AAJyBb/AFCABACsj8wwVA0F/YzFYzx/YFhaHwDrADBZoV0hkATR+XBDAIPP1cAA&#10;uwX93HAelwmP/YTHGI6EBjjPp8MBnifFHH3gxH1md+jxHOcenwzx6P0foZ4hMM59D6GH1c8Rxjri&#10;e0fSOcT9QntNY1Ce+I45vUr1/foxxGekYj+8q4xUcYhPeOOprzGtwmOEzxuOOMVHXoZzUPzrDCqh&#10;NefQzUealXHtzxCeu/Qtx/2OMMdp7Twcz7TBOY+kYRt4lhVuVCT0lPI/c3f3nNx3jUJNwvgZjz6e&#10;2IcGPk7hqyKnQIdVUJHHeILG4QgqhUKOvMJy5T7ntLv3m1wOhOOxpwcFnEBAfKswjGDU4QAmXN9o&#10;SeHqE5ZHWHrnES/2EMioSAgTmFHbLUBoF0Bs/mAvVuUWRXWEkQCMntCUqQ5iPHbvMBIxQMC0R2iI&#10;AHjOIQEbFioQ0CAb/EYpcod4SQx5mzkXtwmgFRkBMqv1BgWHa+5jE4/k5odowxQxntFkxgtACyaB&#10;jMZzXfkQgJVg+8IGTjYgVmFob6DJ7RmF0PIMJugvqYAGWRFM8QjY62xCyauxt+fMAnc7a6/WEWxh&#10;XeYSgYDL7hQmxZ/sugaQQLXvrMYZA5A6gKETYt+HP0gM2CDh/bvCMCh6HEALx55hIyq74hSMA5PE&#10;Zo2UP8nddn/ZZggLjFgAjr8gwgCChuZA8fWPIG+6hALBIsnr+IHYQS9n+YiCLB8DzDQbIJKGcb6Q&#10;CVQ/nsIRYK58GBZ2hpA94QQCAiju++YWBC1+I0QGGIQRFkb7zAwboAX1hJIB3pDEIBQDxjVZhPAk&#10;ghb9oYEBDeTDaQBpv5mcBQJdeYQXkYQBBUBcBNYYWX56Sm5XyoCIOBdeJZI7odeqm2c4OoRVkYCg&#10;WDRB+BAQmLaI/cRCsG/9j2nPWB27s4fnxAAQb5hpghWvMI4AG1X0lAQZZxi+BAEMpg6+OFYdKkfr&#10;GT8X3gBVeWHXiAXd9PxVKAEjGh94y89qlXeBYfy4mCGXhRsmgyVZ6QZYBWBmXFKgBCEwgNyyCCE9&#10;8cOM0aJP5xHZuia5PWIQC1dYVbCAS8xkEyXCzAgSiBzXMYZoPdK+0aMkAlzAUI0RUANmghX9hAEt&#10;1xCjQoexHmBkkoOt13lGyH2+sIQ+w0zzCJJJoApr7yrJPJ1lEDqPlRiwy++c1Ehm39PMISx0b+VB&#10;kq2GvxBaggXFaoFBsLxLI56iGwycZ+1CbJRFQtAMZxxAwWCJP3QnLBQHtExBA+1RgA27t3DgtBFD&#10;z1jZ7V/iAADdb/Nd5ZWWUVqAQo94iWWwv7AKYnNf2BEA1tfBCCC+NdoCJfXXiB7EHOcwPWR8CaBh&#10;HpqBbAHoYMUM/j9xbC69D2gXUhBRZrGD2nJCBwhV8zJFFxKQeATvRhBpNgmNFvHUuIEyw5kL3GMv&#10;DGv3ASsnaMBB3dfWAGwQKG4QwJL2PEt0k8zQFsa6uWIVz7Rc0zEcKvtAbF/sJdVk4IxUJtYIspd4&#10;HQhn7+ICB8V9ISxsHzGSoQ07UAbdIACWyB27QHlZHz2gBoLBz1jPDGenSHRIK5oEw0NPtmUNtLd4&#10;hGgBIjDbICun9IQSIo/zCxbOddNQJMroPXUQAwoLxCDPjH08xhDQ5MRJLGphk5v7QA9QATXMZICC&#10;qeIGCrfc51EQFlcQCRRJr/IEb2w5UZMlECrrxAQww87iEAkM5b+YhEEK/wBd5zYA/FEkwdcY/kIk&#10;kDYXtDrIfxmCF54tkf5CIIYIwc6pwALAQO37MEYWGGviiAAiPP0EJLVrUp0dUF9Zmj5szAJnVffx&#10;EKDGul9oqE31USUGcdf1BlYYz2lwhA4/cIRtVZpAP8wZVwc/eMC0FKrg8g565rEtqFYCyohnOj8M&#10;ezV8+8KALANZ1CaF8CFF4A5Jg0CCSVdu/McUIkfbELOvbEzd0AahMksIE2B9YQMpMdSOYCw2XoOF&#10;BKY7QMAlAXn5uERJGmO0BElgi6ES9fMdITKAi8vtCUUEc77AwEKEHkbriGmTikXmBE9TuCVg9vmo&#10;QCCIRGJmiyVZ1DaFZOoDYfF/OIIElMWfbgQwCu6N/wCQgsE63NA24dx8Fl+2oSXWz43NAYe/aAkm&#10;KIdjNbgiqzln5iAIbhDKz87wwQEAyfzFEXk1+JY5CbnEAPmIGiLFGjAWNEPxqDrLtOIAAMHCZ+XG&#10;Fi8QAIAON6gCLuu0MbBnOY78LgEgkspfWAWZwT0xA6AMDmTSKd8X2gQvge8FERi4YS48xxiOc+hx&#10;0Y+scccBN1qOPrHiPpH0jj6QmMRxmql+gMBMc/HoZ4nRzmblSp8fqZqHvqc942p49GI+kc0j+8Jz&#10;CY44448ejHIjhM8SxG5Vw9o44TDKv5iO8D0eJ84hOKjxH0jzCfnE8QqE8e8JBJh1c4j6wS+tQmVe&#10;ICZdszWNwkrEYcZl8RiEjpHlKcwm/Mecx47XH0l3cJF1D3lXUZuO8z4IX2mHDCbxD78Q06jqoa1C&#10;SfEfoTZnRzCXaEAxRjvEzDftqa/EQg/mHUFA7jtYqExjE0cEbiPCWogyQn8rxCwz0cNE78R0JgQh&#10;emsQmlbIv+TDGYCFrcLJFsD4ICCl4XCSKR+kBENEd7iaTMsayvtGRvSnARCA+LhBZ7n4JkGcVGdg&#10;RGPNjmGiy1CUeKxmYEEEV94CbsfNy0aH+TqAUIg7B7wklsf7qOhWDxAmog4zhwlUgR94adk1zowM&#10;CWka/EIosOhCIAHXA+8NSqzjL3DBEAFgvj24jI3v8R7E7d/frPKwgfx2llgEgjx0MCwAAUHX2HWC&#10;LO6xCBtDjsf2oWCCgljA8mHFoBo7hJtjizViUSWiW1wISjApUMr9wgy7YhoveTeKhYRJoorp1gMA&#10;bH4jCSFSAb8QgbJtjtGckBoC/wBREbx0vtKs4ELQL2rgAgdLKjK3Y7LrATkFFs/t6hyZA8RkDksK&#10;N7238xCWSClx8zD7Gvp9pdkX9ftCQV29DcB5LJGBNgSEgxEUgU/EKtG3n/YADE08G4y2R2+3SBFA&#10;hlMEH6RmRfQXASVNnIqXY5sF1/TCQ1DNZVKCABkFxMdaEj7xdMiNgMnf6MQAjd6dRmzov+QHKASc&#10;/NTZo5vxPZorPvDwBAr4IySHkv4IyCGAaGBXiPLJePg1HTwTyFGjQgjr8qHfI7pnxCWYAPeoQSAb&#10;V11jAruXePeB12FD2BfjrAwVgY33jIpgsB/iFgiMfF1lQQkxb07hFg0S9U+8tTy12gZLADXSoGrW&#10;txEYOjRpxCmWEzCaU0Mc+IgAFl0Of8lpE0tQ9LW8f5AEAKavmAFb7oCwCx5P2hEEqvAUd4BoMH8S&#10;qX25gIAEAAvGflQoWaYmwYJpvPeEhln4RO6owAPj/JZSrB6FdVAqAv7AznwAIykCM9o7DIOLHEQB&#10;DBD8zkc8jPiAsUMk/wCwEEvGHvtObHXp2hUUMdMQ5NETdDfabDYBgBiSnr8eIUSTRHGf8nIFdHj3&#10;1EFqIGTGQ+jloiu+ISwwaUZVbovgQngAl/BCbZA/f+wiQuTs9JzRBMooIAnPzrDQcKv9gJZfduBs&#10;ErJgARQd/wCCUSGQ/wBwMiwflqM2AB3wnC2J4XOOvJhNixkQWSVnj7qAkkimh9ZYdU4AWLJPOTWP&#10;aMo5N+/9jL6PpLwEH09+0AyAL2BxGsdM8CAlEra/kKsv6BHdnb4+kBLdWK494UglFDGoMWBRgIAJ&#10;PR79YgRDzfRw8qZmqGdd4AQNWAuIBBYXzMbDA2ddh5n1B88ywFAngDJ7alB634lI2eOq/MCASSv5&#10;0lilz+5RZQZyOmXUYF5Hbw4C5CFhXir8xlAyS4GwGvY/iFFRA199Qp5GRABBRNFr8uMmgLXG4sAE&#10;EGn1mjTLHZzJrAR6ccQtGxskpf5GAxQ3zAAaCtjzUGGL56agk8aQ4lz+nTFwQQIo/aCS7FABVVmZ&#10;7AlG2x/EIMWGWE7/ANcEE5M1nmAjqRPkQAB1vGPPMABAEwgIginsgFMMDBgCCEuvHeGIIbI6ZgiO&#10;os3cS2r2K8QsSGgmiOOkYVL26GxBkjkUfzCpu7wHeYFia3ziUHLPzxCElutH7CWUma7w3gIgbhyQ&#10;73XMZBBATN/nzGTeTYxmDAA/b3ljQDVPZgJIAQSTdjxGSwGjlwvGA8mMAOQGQIQBRDDEJCNjgkQk&#10;IC0D1cBIkHjOBRqAt2SD9uYGQs3bCgQInf17Q0GKCeM+8BIOFgfpwyz4PKhEjCQIWdw4Ao4/2MAW&#10;OpzGIr6RMDjrLZ05z4+7xFEsgo2PszBgLdPrCbAENny58XzE3kK0L6CFYGgd/oQDAc4+cSjlUg/z&#10;DJEKiV4J4lpKpcKLAsg56YgFgImwemcQiIhFe4/QgMg3YN9XCRL67jAk8JHvChAGAF2hOAHvyYDg&#10;E2oLQFfvCYBhOECkBmCRsdZhCwHdfyIAAGQdmAEtyOszA1uFsFv/AAywd3qPXIj9H9ozHmAzCOE/&#10;eMQGPMcceY/Q4/Q43H1nMcB+8ccbcc8ejzH/AJPinvLnnxEefTzDDoLUJ7TxDP16c+niEz2jjj6w&#10;GCOxGJz2inPaE9Js3HcPwR+hcdCHtH6cejx2j+0JzUJnv0jqMl+tTJGYTcJ+kLWDjtGcQ9pf1mvM&#10;eYCKgKGIxf8Ak4hI4j7SqhJ5hwtwwmE8CGlCc9o+Ie0J7QGo26hPX8x8C+IfeMvUOKIiMviEtQtw&#10;48zOoadjMIDOLiIsw7ldMQdswJfeFFPE5KzGNE1CrzLsicDCiShY1+5sKSh8ZdZl2N6hIIKJuAAD&#10;RHPeDKjWZgIO93GKV9+sBQLBP1xGN84jaoPLH2gKYVuEsAleHKIyaNrfQw2yR4gD5ajH9MKiLpX3&#10;nBXuEggIGhudRjrEeMwgANHQD37TFiCNWAjMh3++pzkA0es55f04hJA8YhzROI7CGD7QkF2Ql9Ic&#10;Bec/uEjA43GUUq3+IepAZz84hWSQFDP4hFAkz9IAAIWXjrcoByzQ3BSRXHQs+YABAYBFf7GGSESN&#10;nHYRKZZJ8cQZCZAhNGywVhZH0mFyWF86xAa20dwkTgBsgQhLgLI77iVsHD1DjR6hOwCuV5lFJDYz&#10;Z6wCTg5ocLfaIAckPqdiFEGGN3j93ASyHsB8fyGiERu+BCcsFgH+Z6xsUBGcyxRHqE8gZ1qEHJjB&#10;YYI/U0AA8b9z1gbE2aZX1hBIJMFwGSVZY4J6wMat+fxAIAaLffXUxAgBZ5+8ZsYDOrc6APBmGIFn&#10;HaEsErm4VSAvcBRIQ6/BuIgAgDNAfPrADwAs794XdAdOsDdk2mDtcQ5BV747gSxWCMbxA0UiYAJB&#10;6BAEAOgniElD6nr5mzGqX2WIYgnjviZOkL/ajCLVdVADQEgC/wCwgRRohD9v8xghxxcLvR65/sLE&#10;ggA5B7/iCgyNAQEASiRyDX+wh4+9dI1gWydQBijhV21AJRJioHtLngwiiJzjD1EHg9bhsM3mEgZZ&#10;wHnqYyRRmv1Cp75HTmNTDAEJqk138wiNX0gPIHxGUscIZuIZAuAk3TdRhHCIvTvIgyToMfTMIAZa&#10;AwSTcyB66uAGK85UQAAD3ylqG2SRuliGAUqF58RAlgjSdY9FvNKIBRVqMpPNWV9JpZPHdACO6dd4&#10;AiACK0OP3CWWH1mBeBXLgAJADRye24FEIil8MLBGuYcESaN3zCRLBYydeYCXd433l84aA+8o6HTs&#10;Rtdx48yhhkXeSP1GGjJq/tEAIO4xKNHg7gZYAEKCpbAxlQCQGB84gCrbtjY4jQDFo3+ISVIDI/sQ&#10;LBBWo7oFmZB4Lv8AkskKevmoAAQFYNfqABp6cJGCdY5gyBQcP7RgKdC8fTrBQQLHNxEwnex38wAp&#10;1J8TmsrKhNbG32iVKC7+VCVsCmI6QUCB0j2gBsgmTo/WM2XyP33gaOQ9ZsbgDoW4ZhWk/spWOLN/&#10;SMkN69sSwwD5gAXwXP1gBin9JhmziEUW3yM+O0DRaB5FfSCkJKzFi0hEwKQNHa4cCE035xDVPA/H&#10;MIA2NYP6hyRJKw8fNxMOil0+8AYa4cRFm1woi6AL47wkASCBx18REE19flQMqPK2syy0CXr9R2F+&#10;lyg0eQvz1jTuK68DpCNDA68cwkFudZf9mArdAmMEAX1B/YgAIKx3gAIni+FGY78KM0neTAAzhPHX&#10;8S7tjpg/uGJIYaQHzMAFUz9uBCCB5+MQbCvFcn8TDlDPR7igCLy18EMgF8BuESqBWuKhB6GFdygc&#10;/kQkkPGfaDIDJHK7fWEBIjBf7CSZEEg9FzEbAAk1+4HJNZZgFj/hQWGw78YhsFE/F2hMlC0bQS86&#10;lyGaArVxjLrH5ELSCzx0W4lIXkml18QARfa88KXlMGsxMk3h4/AlI2hgW+0JLAGW/wDI8gAH35EJ&#10;ZFdB4+bgIKmeYDYDAMkEQNFgLCvA5jBSSRMy0c2k/BgEAWCWOjf6gImsowAh3hSVhgL67MQNGh12&#10;Y2oTUAYADNPi4Si0HkxBATPdViGRsRrp1gxSNQs6OyO0oU6J9nGBZKggLTWPm4REUBg/xCAoV1z1&#10;hE5qdPmNDiEP5COy4bfeFsEKG/pLBk7B6h2KEGA9R92WPtxCKNnON/BAbovhwbBQehZ5gJfBGX7R&#10;kkaN50FESRjI89+kZZyyswIkAArXYxnyNY8wZEO/IgkQiEqrHJhuzFfNwyMEj9P3BogkfcYTWUwp&#10;0DvUEI0QgOqnAaF41EJEsFP5xAlewDCojnieY5zHjEfX1rmOPMc8x1HHH0EB6x69Djjjn7m444+k&#10;cc8erPp7T7zmE/7K9DuObN+nGI8+lxn6+n7jWY/QEVP3BHU9poX6bjjsxiOaxDH/AMczjtDfMY/s&#10;rmHOoTeJ8ccee0J6wnMJh3UKXb8TE2aj/kuPv6MLEsMxm59Ho5hR5mtR5m3K9D+Y6x2jzWszaO8T&#10;xgR+zlGcVDWhNqtxIxHrC6K/kKtA/qbYl1Etah2axcOIFQ6xn6ziox8uZDCnODWYb1COplF0TUJO&#10;r5zCtnoliwOa6yruHRIFbgLD6RHldOnSE5QxcIEdScGDyEVagFmnOBPcygis4Ub4tQFZWEx3iPB7&#10;9JYAHcJd67wotWX9YQEBpkxJOlUJBJHFwAWQl9zNJ7zEu3jzCCLKd7zEAyCKKYKt+cSwMaHaElWk&#10;HiUQCNwmwV/jgSxqvrQjbvUwV7x5FiCdyhjr0gJGi8kx2a1EID53LFJoM76QBkQyCh+JcvOL8vpC&#10;IGnL+p6wkTVUP84coUW/cajWCZtb8GMBZoZ3GCrozfiFyH2r/YDgxvNoEVWQwAfvGNCjm89jAw0i&#10;hS+8GRQLWKr+QlIIKIydf2JhQ4+doNMOjECIbSfPSAkABCRle19oQUDlcfWEG6EafNwgCgwqPYYj&#10;KIQ/K/ELAokPvCKWOp/kZIImx8MLOv74gyCANmB9ISQQbAfe8wOjg/aCrZqGn5HCg0tWPrCKgwCu&#10;BsFBLfJidkE7BjQL0hsZHfDhyCRIx313gFKOP87KEHg37SwhEgdY894s0u0NfqIMBC0TGWL96hJV&#10;g2a7QjgTYLp1iLg2TzLByA+oEIWFl94QhTJodekAOWcXyJrGG4nvf07RiAgwd5ihBFzntLS0rPXn&#10;zLyrUo3QTe+02MDCLBWAdwYCBJOIOxeqXww5DAvw+8IaxaYqJKAF77wmyQMfjnrMDixAQDt/WZIo&#10;EYKz5joLmh+IzdOsZmyyfh1AQal9MwEsgG0lzAFsAEeVzCh0Tnjx3hbFhVKAQOGBXIxUAsyFL7uI&#10;Swe4mC2T1XxQkBnNY/MDvQahsQ7t/aGgS9oQas+PY9IVOCD57RXg81uIigAOIBQCGRMAUuqjPEsf&#10;O0awxQ3NJ0/gh08JfyE5uxj8yxBADHbiWDooe0NFp9eZYBcef9hocGtiF5R4IUYgsn4pYBKH9HXU&#10;KJsDjv0MRa4PsgpMD8CjBlkLapwDIr98Q0CKDzCwjt0cY4mAezlAhlCCICRIJqx+5bGgd9v3CJwW&#10;7gbBZ5gBLoB+/cRoeAPtCjrpAAq+l94CHlBcfU8xsBggkXvy4QSRqq78wAACAkc7qMgMeUYKA9hw&#10;ByHj/YELu6v7Rigxl/7CNgzlvcBtDJzATlUffvLAHv4oAAgpMj9jvAp0QchvfH5lgAsboiCkZPz6&#10;Qu6sc6W5kBLpguIjhqAghKtXn9wtZH1rhQCAKHtxmEighfXnmY0KzAAYtrdQHQdeRAQBmjmvooSQ&#10;SFSz84jBwJHl5EIFloin+IAkqgTjtK0ATswhKiOjbgAPFHA1CiiNrAuAgA8tXxBgASRz/GYXbAKy&#10;Xv8AkYYCDArxAItPbjEisfV+YABkgAnz5gbBIAPziJZJGDUsIk+XALGC9tRYKBvj3UscHZAJSgvu&#10;RR7wgIY7iuzhAWGN46ZMETQaP2jAw8+YTjml/s6CuA/MuHJQYgOjAmY3WLUDA0uXATIfhPHEBbDC&#10;+u+0RC+V+ISOCaL15gc7DhR1F018MeEBVVnrDaYAJxKodWOOzOZZBWzbgAklrxGFG/LhCFE8K33j&#10;CAAMM81rtCFhkKil9IVl8ed+8IKQvD1/k5DWP7P1g11F+MQjF2SfCjHDNHtC+ovhliBQK+soGhve&#10;XqAgWApQMBW/Bh5IrVbGoyoZ5zLAyAIzvsYCRaCGT9oAEIaqKnAWb8d5Zg5ikGAsFQCSoj5iMN9g&#10;mAEE43iAmQKCw3CKTddoBA0OYJJAAsE/CIaChhsQllWWa+8AMIig4CIFm7/st6AgdZVRKGOsINch&#10;77gLDTBrpBUWSAX8MI8nSP5jATrL+YgPQv28wG75WIJZY5zfEBJ1Zx+oYJoeYp0kPfUBFBiwhLeg&#10;3+YzEU45gEDLYJJO+kAIsY90KEx49veGxF5YK3UBkBMOoHg62PmIViw2h4jU8/RBnAjEceY8R944&#10;4444+kfSE9PRxx1H0j6RxqP/AGOPFxx/yOOMxvU9444D29HOIo54jnMfSH8+hhnNTxD9IfTmcRv0&#10;8y4543LWYMx+0Oo8+nE8SrjxH13HOZd4/cuOoTDD33CcQHNQkqHtCb8Q+czmtxn9CHtOY7xH7Qnr&#10;HWKg3PfpHq4DnEEe794DZMwT8Q9tQn7Zh56QnYAj6TXoTw/1Cc1K1zCS8zie83i19o7xH0jsR9Z4&#10;hY1rtCxgHtLvjczC+hgDYivMLePeahVj8w6QnEGc43Ehj+Q9hDh0EdGoSCahbPDtwjXuT86xgOMQ&#10;kBlnBJjZHz6QnN1xGSUMcRjqWAQjjUIKOcXHTAWcQElXCmUQHXEPRiAgNkGAgh/jMRWAFnrChNbl&#10;LKYUJM2x8cLDLIzBYEP7A2ARCcGsyzolQknSP3gAGxRHeFgapOUzd717QEhU7Lucx1cLZQHmEgu8&#10;H6RjlLj9wkQ+Lv7ywiq47RUQ2XX9nQByeaGpRAorP+QlkFAsKOygvliBmmCED232jA1Yk/DApNbu&#10;4bJQw5Yemn7RBC9hdMQEXmh5vvGABAshOEmsEk9vYQ0TtY0aiEEkATyuYSKIR+rhCRLVDhd4SCqY&#10;5s8qBohGDz9e0QEmkBj8y6IBxnqftNAnZtcy1TNLjr1gBeECS4QgqQoU89IEjYoV3GO0RW+n29oy&#10;aI1fiWIZPxCyfV+8JtouvHWDYBBwg+rviDAgdISCQBkeYxYg0OccQkA4r59YAAQEwdD9QhgbQy9w&#10;EQGAd/iBAgGgD/kreRGyCibwr6wAlV/Z3gNjTx/ICPZB9jCRw9/BGAFFby8RDAUcL96goSOatf7C&#10;KGtj4IgBgLMACmA+o/cR4J33PEDCwznqIWSKI2P3CgBT+0IAGmKHHcxgtoUesCYMXgfMwNgapD9w&#10;0GmajIlmBXfEw3bYUHV0O/vCCzQA4M2IgM5ypRNo77fuElXSOxCCILB4JhfK/wASwwBAhnmEIFrz&#10;5hKLfEKRCwVWufpNUM/biBohWqOPaGga1uEToUNwEkcdwq3AwBvrCQbXx94AKGe9wUvcJBAIGRCS&#10;wCSaxAABLBqvzADBgg0+vET5Z+KXYE5f6nBAGdwWRgFLHvAKJIAExAUB2qm4wv8AT8Q2zkUM47QI&#10;jO+8QILpn5cJBwHC4lCUM5XTqYllZGf5EGVhn/TGgLCQGOIh2D+/1DbU+kAS5OzESQBoc/SE0suf&#10;nEBA28X9ZVXXS1Ag2yT/AD7QpoH8TCbAfYjvqaEWb8fmCwbLOcYhfshYLEaVd5iRBzXFzRBO4SaS&#10;raiYJRR55jYPR4MKVDB3Ag6s76wkWAy58QkhOAQb/kLYohjIPtAsXRHu4gIYzqMkqqNvrEyhlcee&#10;0BZAg/qANjkHv1vpNAkG9agsPp8EBCcXAWajmtfiABAgkDXT+xmUTV9IHda4gQBQPvUK8PEAKRIV&#10;oDA69YGLRgRiRY+uIyXQhxNjfzULCXn9GB60fvt8QAsGc548D7xgmS+hgLBBSNQKWycn7wBrGR0l&#10;FgBsaIUYkBBJQm6J7j7wkkKJg4jAACXZ5+kwWTun0hKYIGfniFESTWDzwYAMEgVrXaUYgY895kCw&#10;Gn+4QjkCZJr44CkK2/3CQ0uq35iJgrXF7hIM/R/FOTnkj8QB29VDEg7UdIKUYHgH4cYVWAYwBD37&#10;uBAU4A0JRVh8xCoCg3h++YUS8HphZiCpOfxmFfUhn8QQBHA3eYdm+pczAhjeLgzs3s2D5hHAs2NG&#10;EcIIs/DCUCLFbPxzHSBr4dTikj/sWDGBerEBKHxPcamAhrPiEGQQK64+sKKy8V81LAdG8e0SQESW&#10;sQEggS/hRCxAuvbfvEg8P57zhK+V7zB2KKBvtAaX058QrAnAo6b7y2RF1tCOwOoCWCCRrmEwDWCM&#10;RBaOedwHNUl88zAbdRon9TFX9oAdDF3UMmAF+H8MAF2eL6ZrUBJwvVfbpAFZB0X+JU1jXWICKN9k&#10;8d5gMuPvZgMN2vtBKZBHyPhmCa2YoOm7WxANr6Aw2RG6sfSFNaYMABJKJDJcAJEiEO0BJFkANrr+&#10;4CbACP0cocfFiAtgD5e/wwttCq6D8zMglVx9oQkIHO4B0ZzzBERLI/EEKNgDz4hIYDGA4SAZs+Z1&#10;iAUHm/p3gFkU3/TK6plH9wwgui7iBeHVy0UwGeI3wQqsob4mwZCMgbKFnPvxDwLKrrCWB7fSHAPB&#10;IvnpDlxvYhMfoDGI4T0jqOeEfeP7RxxxxiOPNRxxiPpGY48wnpCYxAcxiPp6HG5+5f09fH/J/MOZ&#10;uGEiGah+CL03L5hd57RzmHE59MuHE87gEfTxGIfM5hMML9L4j6ehzNieNRYhpzjtKEIzCoff5zDf&#10;tCDwJlw7qXQ3DjBlMZjmsER4Y1KuG3Uee+J4h3UJ5msKo85j6GE3nc2Zjvc1qbFGE5Y3Bqo6y6j+&#10;0wqniPMq+8LfSUBldY28xmEIiEZ1FZhF+YT3ziJE+gkqEND6TDuHGISR6cwmuekJQ7QnnvDyy9Q8&#10;DiE5xmIXmMiPQ1AWdZfaHsNKXYahWmvtCBnp8MIpgjUKZJQP3lvHeYRe5gDL6HED4GanLsxDirmw&#10;34lntwlGCyncIJAGhjmEHgI1CWQJp/bcBBDRD6rtAm34PEJAIJPmDABLMYFa6iHqDxRlmSCVUrpl&#10;DnvGQ0H/AGGyHltwFHKjo1mAkH48qEOhv2cNjGodke7pxC66GuIpRm/vCLUCm2OMCEMDRtpY5jbD&#10;FsC+sYRIs1ge0BKFUaWiP1DbaRz+PrAAErKr+wkbbI+ZhI2DyLjOlhtxZKGMzItfX9REAGiftzOX&#10;t/wy22N3/ekGCG3WO0Zs0fx9I2yFiMgkd3U/yECTR+feUyQSMWZstfgyiAsdbZilAftUSCzxR+Zg&#10;BkLV4iAJhWTCdm0f8hRWga5rcBEzh9YDhC3iABJeMnERZJpH9w0X2UxC2t/mEAFqxqAAEdlFwssz&#10;eniMpkZ+YiTsNd117wEBKG10UOQG0Ch5UBK2PfPEAkgUgcnpyIyW9rhxkAUgvIAgAAdWV9lGww48&#10;QkogXbqoyNmriZYV+9wsKloDLHeEBlE9RCiEbfKmhBG/HWAIBEAD4ISARYkF0ELVMgAIwmxoQgsM&#10;E0GIbAkOmjcSCvrVdICA4ozAghgdjjUbuwljeYACTXcN+8vQhhMIU/3EyUD5g0QFmjh9ISCCcd8x&#10;mUUftCPVS4hJGHT5uDBBql7dJVUuRq4yGUDXZxqLNKMh2Q/HwR2M0MfqMCigOOh7zRVEj7wZBIrj&#10;iE2RDJdQCICRXnr2gbI43+pokgAC3j2g1k2a/ctMT0HHURm0AWe3vG4BDxsQpi2uIwxRPiEOywXn&#10;pAQQWAbxESFFE+0BKsc7ioECx1+3eMAH9sxgjjGrHWECyhAHwwADYr8fiEVa0X3/AJA3ZKWpwyDl&#10;n4oINtPPzMKRG8ArPaHJgq8VtioSSuISaqnqE0ElLEYIWo6Ess7+VADId5Qx/sYOG8f2C8JEsQlo&#10;oW4aYpH37iAklEGhv6S18U+8DAEJohP5+YDhAmoAhru4qAAR3zBRZOTuoRQYAC2YACMjHbM2QRj5&#10;QjBk0gvb7QMFJK05kQMIn9mDuG1A2tHWPEIAILAnEokNIlQCACQQAv8AMIlk9OYVsMEFF/uA2Yxr&#10;EH0D/BMBRZILzr/YixV4a+hgd2DTr7QlUX+ITXjj9iIrD/Q+sJq1mFtZfWEVkBVz7xUNEaKZCtfK&#10;gAMyLRlNgur4uEiLYk393ADYsAe7HWAktgZzxGAgCaGDMiwq4/EChTb+m1BSq2ISE0DOXzEJIXvu&#10;C6yt8w5l1qHDSw8RrRK+6xAlQElPtBpZPT8RhaL3uBmmAbLOYUGCLLBrpxABBBIsfeEyUBwhgETg&#10;UOn5hYXGQAO/MbkUPqs1CA2IrMMAjezqCAyb8kd+hikAKAvq5gK+YARAkMZFwAiXQOd9odDy4ElA&#10;2eeeZwEH9nSMIpH7eI2EzUBLIk9IcuXaEh5JJGsVy4TZYkRLFrJj55lqOrzzKEo7XkQFbBFQsBnj&#10;9OVMEA5izZGnJjFsmvPSWDsDOaj2GgdYv8wsoIY9/EbDl0IEBs+33mcHPA+qiLBXfv3gLwCyfnWB&#10;lKz0PtcKoB3joIKAKJKLGIOpj4powQ9KBCs2FEAtigfxDyBou0qC3aOTAJyLA7PvCLFDHiEMhiAG&#10;Ao8a8QgmieicqGbDi8ynnlxMALftDUCDh9oSQ6VsUvBMoUER3f8AkFEAvtAbG1guBAJRm4RGggn2&#10;8wyiCxV8DvD6RbfXmBcdDt+xlOqmMk9tQgYQCOOmYwLFEKREFpQVSAq+sDAE6HyogFk/HtGIIFm+&#10;YYEM1r/YGwxt/wCTCJsn+CFhi9lX2EsDD1Z+4hARtAwNZuXpMkbs1FJAJ+8AgBYNfmGIRwkRxl+n&#10;mMzmOjCYD0jzCY48RxxiPEBjzHcZjjMJEuO8x4nMa94D/kccfeOJc7vQOH0Z9DupzOe08n08Q7qe&#10;JqVd+lRypj2j7TxH9oe/ps1DuH04qYnE4jzc47yoZ7d4ZgTmzOIceZzmVOYcjtD4i7w6hTKnNwrr&#10;HmLM57zMO+8qc0YT0jThLcMb69IqhdXMoTcvgTU8uOEn+QkV1EeGdTBHmEwk194FfE5ownFQ6c7r&#10;tO3EPC/sK5EIFVqYQ4Nwv6w62Id+I3J7wvYF6EPVwgNfRSwUW9ahN5asTDeV5lN6jo44uXTGzKZv&#10;Imq+k0r/ACFtCoCGwIQNA0ahBf0hp9vhh3RYImTDXKBFGKkJJVFP44BeSCioSKK+sdrNxIGmV41N&#10;5OABOBmIJemYWiDiErLUJYe4SwQWY0SXe3GKLok9YwiVkQggCDn3UwI0DDgQhWhmEvooSLRduE9b&#10;BxCFCNcfmMoN9oQo13/EYGOKYiSCAWOrxtSpbOMZmBYDB1TjEsSRR5XEFQJBU8RDrJ740YV6W7jy&#10;8QzpDjrDg2Mli7qAzkBkV1hJJIYOA+olCRi0BzBQopFVctjoN8QEAlknzzDCKCZGD8qFCgxzfzco&#10;QC+U7hAI2GliIAw89esJyRy8rcB4APdknlcQcGdcriPkQJFcxpVQJf794hBIoHn6QoiyVbxPejkw&#10;iVgBZcQBMFd+cS0EB088xUMBnmlyJZFHCPWNmgTQJ6/5EVvD79obMWYvPiAtgQhUt1QIzAEoMkta&#10;lJnPXYgFg5WTizDsBsUBwOe8AjQ4BB31mSTyAK3FQYYGkbhbXHj4YSQUcB/kZlm+MUf1KJKBQ40t&#10;xiF2JYQIvEIIYJQ6yngYjCCdbJz0gEaAD75gBJIJydhxiGwhfzpC0yyljcAU0ECeYyCRBbZxfQKE&#10;yRs9RhshFHr/AGUBYQoQIMfOkyighQi0RB6QhIBPRyiGSXuJgNQtHgrPzMJ2JOunEokgMGAyZitm&#10;P3KHx9ekbC94gPMlaWjhxgAm2XuEQGiKpHrKNEQlFEnwYRkgAA4ZuEgvjr83AGTnr+BMhzCNsJfB&#10;3gdUCRo/aE3gNE/ZREgR310uWUQK+kJop1P6hdPoYbCDY22P3CCC+VyYgWVkXcJAZsa/sYoLOm6/&#10;cBJBJLp1mGCNJwgUVFvPaAOiCVk9YRAyDShARBJY2eIwgoMCV0hNoJtQNUB3Edq6G4imgVv9dICB&#10;rd1CCAY+faAAKZOhgJkQ6FEv6wgH8xkwgi2bxeJgEghvNzWLfEAGwQEnDhMVhYhIGhkBR4gZYIOb&#10;uWChn6dI6AYsvrUJAGD06wZzWShBRoDvlQBkgentEAUsRn5qGmShvnpEsDXt0jRPUpRiyAUQINlA&#10;YXiIhZI2xCyQB5OILozCf+QYZOF/sALNE0FLCwUDnI+kFE0cQIbFfnnpCHg+OVGcoCt/iKin4jNH&#10;gO8mYBDoj9ISAQAfQfWCxVlLofEBANIgXEAd52FnpKcEY9uZQgb0jUJd34hRBpvq+0ZB5G9QEMhC&#10;z95l1Vhy6DVax7OC6OmYHbBAB+k6AUznK7wUMkfiNmzCOCmNd8wgkgsgZ+1whR92oAAASK6xIBZW&#10;Ecd4CBTJV1qAALAG7P2gWASCYAbVniIJ3i4EGSSb5+8JJJoT0yO8BsRJO8B/2D69hcAgT6jkcQig&#10;BG+IVOWb68wjAoEbaz15gwBVePtmXBi0DcIiyQ3yYNQAm+/8jOROAl3iNIgj256xMVgWI24wESVo&#10;eO0DC8NsQCGBWTqBYBYzmACiUBr2gNgB1v8AEoEBg8do6Q2diWBBoHWoI0ACmDofmCthYPZAqIx+&#10;BFBjR8RkTJILBggiCFfuc1ASRhZzWdQIEIGz2R7xWkqCtxgpm388xLQOCUNd+YDIYIYFg1OT+tPm&#10;FQGWBb+j5jRBu/KgQBKLByyWTqAncpUApJYBJFY7wVptj/RCAwjQT153Eu9Z6Q6LpjpU2C8iv9hR&#10;qvCuEAyaKu8Fllx2hl8gr258wLl77QoIdAPbeoKP0XFgDs/HaAlwKAxCWBZJxvtxBgbPAwIYhvBv&#10;cIoukbuEAQRbvsdwkwwgdjC+sAcR6zGIigF54gYJrcCOiXvUMPJjJ/ENgLLH7MDCCpCIBvO/9gF6&#10;ZD/UAzqu8feDt4MQcqsL7wjGmHaAFAW1x9YBaB83CFtjTPWKswQqPGIEg8V+oh+s+OAmPEcc29Hn&#10;tHGK9DgMYjA3AesebgMfTUfSP0P0c7+hx47wH+R4jjjxHHCesc8T5zKnE5zD28zxD39DuXPEqahn&#10;6hU4n6lz9zmHf3mx6GcQa7z9Tn0/XpzcY59Phnj0Lh16aiPXEfQ+nmAzipzUP09pziZfEJhfMx7T&#10;X7hdYaUP+XiUF1n7hfBxMkxCes2HxDHHdx2c5jCPeEmoe8J7wnt0hWYwsuMxkbjNx9pyLxL4zCXS&#10;E/Sad5db5l0VDsXDoMem3SHAJhxWzCb0NiEpi5k5xoOHqYSQzGbwQlcdtw0RG97lLCDhCgJZMCWz&#10;qWGontl+0IOesJIylDRzUYBLrpMM6gBRLRVTJb7xWKpYnIm3iVkDBrbjF2esBlljf4hyOHCsA631&#10;hK2rpYhw6vJBcWhHKA1w4EO6pL5zCCB+0ohSZ5hAmwkqhyLCf2hwFrDuAsPbjyiwQyDNgU19IQAQ&#10;WWPqJRBOjahOEPe4S2SyK3iHPsO8alF2P9hDAgMkOuIKyKcLfB7zIqpFjXecgvQXODC7R5KEUCLI&#10;+LMfENB/rrFSID4TgAnrUyJ2M8c1Cu42yUL6S2Omffgd5ww0unmElg0Bfg95TR1i5d5IPjgbBZfY&#10;9YAIIRsDzGUCRYgoQK4RfkQl2wA3+oCJBQY5UORdhCyAlzxXeEgS6DUdi0CL/vXmAm6NPsekrghg&#10;oj5Uod29470Ff0hFCaBCPtCKADB+0AsODn+xAghPqLqABkxZX8hQDRXPEQRTNC+v4gZAaGfzAWsM&#10;4WfaF5UrLqES9IQvsfMRJFEBZQKcJowiBmAU0d2f1HghlfWAgBwc46gMDzAchEqz/kODqTv3iRJu&#10;shshdIAARYde8KkhhvBqv1LZARXWEUId1dwBoILYSqCoEUBf9j4FjMYZwFZ/kQBW3jnmFsgbNFY6&#10;HmUeekJpUOjkiEkEVhQ3hI+70IaCbwjzCtDJxCCsEF+e64iDHYCzABVGj9ekAYHF9+8DE3bURBxj&#10;fH9gTI2sfqIovtxABfCqqEaRGxe42TxiEUQ58QtDIFhQLAJ3qC0QC7rpGWd4L4nO7ziNBtwfHMQw&#10;RZOGsR2eSOJhTD1mR4b57QGmSPNMw1N6quYwGtMDt+YWXRpKZBsd89JZ0BWH9B2jIDwH/sNxQOoJ&#10;qn27Sm+WZtw/nvDk8qIqBoxh4WM4gJAAnJuCh4WkIOzW/wCSwQjCstJeYW7KxCAl4zOKOw/UwiiG&#10;+OE+OvEwNO8cRHVk/WJkriu24BlArp0iE9TggOEEGkBnvuMJHAHZr9wAqtDwHAnI786iKshPiEqF&#10;QUBeSazN1x/VQAWwQGoMikuvHMA0CuonGjtRhRbx9owK+WuRvtGJKBSgZJBYQ2LAM4SdA/OISGx3&#10;bQnBSTN9dwi9PaxKJpFmEsm+mlAaJAya+YhJAJQDCAgyNEjf5lLHRfiAAQoLo/hmxPHgYQhFmFVe&#10;YW8axCiQgTx+LjMMuvLhs+L6XuE5avf5UII3lb46wAkh0An8uMlkooQSuowlASmmPlzBEdi1LBBZ&#10;oID5mMlYXMrBANOqqMEExZ1+YwCKIYu8wMKELUWQFi1+IiDTWtwUSwVdvpEAizvx4gAKmbT+niDL&#10;klAEoCVQB15GesQLqXH+wUFiDiEhQJIGvsTAUbNBQkaE+euLgQR9HCoFeW+8EoccAQDsQ7B30lkl&#10;XzMEKQzz9DKBYA9n2gDgSCPd6hILBa2/1Mca+XCZBrHwQGTSEd76OEBXYFZ3EzjjZ9oSwsF9HCIm&#10;gcQGxR5tOEDYADgQkqgFWOq45gIKZTf0AhI6BB3AWySbEIkAIwrj2867R3QqL+pghDADLzvmAUvz&#10;BoAUa5+GFBCn0P2MIKxXLa6VibJLpQEAiBRpcyxYol58yiBdM7rmM8ZuokFBswCjRIBwdRgA2L1K&#10;ECw6AgrvDICvxQiEgRzayukMOwDQIX5l5eQV9Ig2DWekBIwV4fwSx1Z094EstXx7wkdrrpKngRrQ&#10;hBUVsIAYMjcBIKwS8YiUCEX8cYBgvK+0AJ0vpkxnQDB5jFjyv9h1F6/sEAUVhdfMOAaeflw5g5PI&#10;8SrR04Wm62W1BhHaGcLEy2LNtfSAlEiemB1hm2AQU1VRhgKNf5MsDJvhwEKUga7blGq/O4ZaZ+4j&#10;0SCV7eeZmSLVfiMom39/MpYVzHA/gifhnKgn/eKGCK6RSNXH0jjjjRjuMR9Z2RxxiNRo+seLjKqO&#10;PEriP/I7xHHi48R5uExx9k4+kbMee0ccaVRx9D3gh+vEPo7j6wag1X/D66niL0JniH0py5bjvPpu&#10;xMLvOJze54mzcHieYrl8QzxDqWo5rPozqUszixC+fQ2ITiHfMKXae0fSc8OM1Uc5js15l32jzW4c&#10;jtcN5n5EO4+viU7Bh3jiE85h1R7wmt5gPQwmyOrje4+04Sx3mYCcEQFTADrCXqlLH0hNyrz94RvM&#10;b1qFcQ9BxCzDq5o9pSxgzlcLq7UJKVy4aAhAC3UZFG5kMV0hIayPeYQMFLrOxAj7xoDoeJ7frvMj&#10;idCORjMPYn7zLrUJzQShyM5hbsjFQlhBuFBFQgLBz94S2LXNQgB2EhCAxePPmFRavMLFm4FnOR87&#10;SiC0SBHQr/J3r7VAZBpc9/vDsuh/yFRqcIP594SquEhIAUITXVQg4Qx7x5+NQmxDQuaLwr+cQ8gk&#10;UsLrCScDyn7ysMGcjA56w1Eta4xhnmFYsEmj9450bqEAAZaz/Ici1gYOx1jQznJpYzCMnZ94RJQW&#10;c7hYfu46QhMIgNqEFgLKChFJ5GoSAASunDY16QACLH9gVs5L+KJoljI+8J3oWG8QCYRDoP8AMBxb&#10;ivr4jE2QN1DsCGqMJBRLX7lkMMMDMJmAkz5lsaVLrEwEBLPEHJtijxxBZGukADJWxi4QUSXNAoAS&#10;JoS7uNxYQybe4AiSLx1I79YGLALcJIoA+vSEgB4gZp8IKCQ5v7QMF4AEyAVkDz3gL7lc7EFs7h0R&#10;YNcYj7WcZ6xii3S8Tkqvm+sZsVR+sNUdlLiAbrtAwN4+ggvCnkiuiOobYQl/O8KBu85+docJe1do&#10;SEN4s/HEQbbUYCBssn9yqq1NE0kYQAMr9yyAbL1224HBVH7eIMaefen3gCIYOCy4STSR90IlUM4O&#10;YEKDftCWEz0eZkqlniGycEPUZTHeFZAABG9uFTKuj5/MyyKoe3WEBPlX2hElEdGcTKgivaBHJNnu&#10;KgILA53ASSKBLtdMRki/cJIYTox9oSDrml2hpgk25YYFbgyELWITRmrMwzZEZEWExcIZBLwOsJFX&#10;0rpKQJSIQ8cxopDFd40GgjMGZR/xREsMoH7wkogKisKVWmeL3KACRLs8viBkClZQligVdfbvCQ7H&#10;94ykGAeR9HM2L6EYHeInCFcwADVfMwcGQPzMApk0/hlos94WCAb97hASjiDNKuPzNEafCoymD8/U&#10;O6r5iAMC9o76uG0um4dCeh14jFRC01EAP5AXkLHuRqMSzkGOjf2gGADNuBXksj/e0KYIXfUREbS4&#10;Nn/IB0EuJsEVt5iBtHf85gIQfFgygknPjsYxaZ6qANTGYYFEDv2xKEsMnjcwFC6L+uJZd/rQgNkZ&#10;IvH2gYTB7RXsHIHbUJ0yX0XMeTooSgrSvtACUWDfXxMAXYNHEIOlRzAaFK1fNwC1BkLX4hvbLWRc&#10;TALBdTCryYEBCoBZao3AGgIFPamAP1z5jJIpgMgFLbTZ4ruoSSOSPmYGz12MSmCHmAAh6+kQAAGB&#10;8eISqi82+0BZMZXEIYE3gCAmiSVn5xAKoCxfn6QGQGTVP7zDKsWsQJoLBqWKJfSWNEC7v7Qg77gv&#10;ErF+R9ukFBAfW+lwSyEfPWIA7geeZYQyWbEBB39/rEAFNgsfmPYgvHX+CGgZ2d8f2PJ4Xno4SIIC&#10;tj8xB2XfkwjsHyomjodfaGSaHaGKWRgd9wEne/qJyBGb/r1GAQb2a68d4wR7F1BLY+KESAhCBf0y&#10;gUHzpADNbXflaggQAN832hATVYgAIEGtpgOAmEHI3riEHQI76nXiFKAhWCYLRF5udgGW89ZsmIbB&#10;MBZI2dswEAhw1vH7gABZ/Y9oBTKcvyBDxWPxCAbCuEfEBRL7/UxBYIaHWFjVQAQ7IBCCIJHaACVy&#10;NBuAEFtjvERxaP5iyEkBYf0MIkmnQzmJhTuCiLq/B68Q3h0hBChVn1EOxRA0AgAJdZ/jmdk07fOI&#10;AdDAsx555D8uNChgE/yA0AA0MxPktF/uAiSwvzEWA+xfvGNEbGekYAIOz/kFAANc6hLZWrxCqiW8&#10;/KhmDNEMMwScEEA4f3jUDoni4hBujzpcQAARogX2hxOnq0pmJOCAaz/IkixQw8QYEE65e8+I4Mc4&#10;4M0omOOOxH3MeKjj/kdxxwHCjjxeppGuYxH9oD9o7jE8ajx946McJ69oy8xx4qOPEJj/ANjUfeCx&#10;9AMfWPpAY5zH6+I8xib8QnMfoYVHmcyr9Nn5iefTjtD2nv6PpH0gXf05nN+hQj6GP7z4YWofxHm4&#10;ZhH4ITiF8Q7nQGE9ozwITn7Q+Y549CccqPEJ9vaF1VzwIxeVMWtQJzxPgg7biOxGfS7hPbMJCNR2&#10;bjvxGDy3GIO/8nFQlvtGAq3CRxuOhiYO4Tiu05gN7x9p5zNt6zDRhKUO2P5D21CReZkL3GCzyf8A&#10;IgWUVHnhqfrtNGwcj9QCbQ+7hKBuowhWSYBlG8qA0OkZ4dJdYgAehS6woEyDG91r8w5Obi5PTtCS&#10;zeOYxHJcLBwBj93MSHmw5wDk41CKGrho381KosnEIQl+dwgFET5g7V21BL1iNaB6a94MA8dalhgK&#10;F5AK/MoEk0FnmIY6/CJV1CzIFrMtkg1mFDIBhSNCrGNAYHn6wukQfsYUCMgwgCLIFQggwAGH7Qjk&#10;QWgftGBmhwa7whYDIUeSACBLJoOESJQfwS00T9Q6gT2Mr8CZwAw5LEqeUQPbmEgRHhz2miCBxb7i&#10;BQasYRxGTQYtYUJJbCoYlumCN2IBggqyDv6xDGEfbrGTIDZroYTZafP3gZ9T8UbMWR8IjBXZDOmN&#10;zsSSYwDENQ4s7F6iACwQLOv9jFEayBfkxCwkCVz5gHTJ8Qp5Ft8MAMlm+3EJDJSeuTGt0dVCACVY&#10;XmEWMIe/iAXlcQE6a5eHFeQvv1gDJJGDThAEE+1QkIFhHP8AIc4dv52hFGSb+0ADBQv6GEIReAoT&#10;bJEuzjGJQZFs6uHAWfe9wFgGM57QMAEJR/2DUo/MmMKhHGICVZBruxMgkrPP3hHUnGJmh2rKzCES&#10;pMKZBC43Z1BCBJLdg9IaAC3cA3U3qEWBG6EebZGN7qFhVd+P5CSxyB1tQ2R8oagCjt7+Y1CzKtyw&#10;QTmFOCEP8jyAC6JgFmh1mM1eU30hEtHvCwQQrb4nA0uhPaAWBSI54hDdg6/zvCSwlXE0A+H9QSTe&#10;xmBiCgbrXmAgOqdHjpAxVog/L3ASA2nY6xkJgZzxCASnq99IrBLDOPeCiJGVxATYBWjGB8AP3hA5&#10;xY3FTIA/UQ/KpQyHv/IRTBSPHOYQLtAi/OoEICSGHbmGg8RF4CWft5mxex1hBEl0OrS5i6AuP3Bg&#10;oMHP+w2WjVQAkHenrtBggcd4AHRb8YgFDBK5uAkglhLPeOnT7yxcMJ5gCwEgH87yl70dzIjD2vaB&#10;bSGOD1gFEMhHsJoIPm4CAXnWcwGmqGzhTQHIJR5YuAoDV0MyxYIb8wC6ZBjAQAsQECff/IA4QNOA&#10;mBSQs/NxKB4ss6xBvS3+IAgddVzqFgA7+vtAiBQOuSpQsqmu8RBqtoyyF54hsgEgHUVmklvnmWUS&#10;iST07QMijkW+PEREAkA19J1QMLG3eR9hGeBRw/eBkEAC/ihGBJSNRRViF8MBFmDhi4CNDBecLfWF&#10;hkOj/cGQLDuZWWhyxKALApDENAWxGzT2hrtCMHC24cWceVxMhJFj7wCyVS/eEMh0Z8fuO1kk839I&#10;jia+feM8MjiFkmhYGI2Q7L5UyCQDxx/ZQkJXZw+neAIwghYuLKt9i/mYCEJMSxAWhWPeIskEg4cB&#10;AJwoF39IUDU9Z7HvGQROrQ1EIKIoDmlxEJLVefEAJBaAa3xCEaAg5ftAsMklcQGxRIWP0xACRkEf&#10;WBGSQU8faVC/P58SxlVfJ3WYTQCIZIHwSwAA6or7/wCwgAUDZGenUwZBBdXMadAg9nQe4RREUM/w&#10;wEEBgFCw4SQtsj5UKyUc5BsVqEgjORrcsOiH0+ql5BNP+QkACKV10lYADHxiGogsPxCaXSx+owZZ&#10;AUJE9BY+XGMdveNyAV0hJqcg4uOw52cdoCcMqAhoEDq7GLbH7Dr3jLJYZKFQskXlt/WEgEu0TihL&#10;ABAs9W4Rs/fx4gKGxeRqESOohmAcBhuvpEEznf0cIo7IRH6qFRwWO0MEBgdPpkRCiz+n0g4oXUFE&#10;qEalqCKsd/pDmd7/AJCDffSXTFANODA4CMhyGmuPaDWjZO3H4DVk2oAQLJT4FGyrYPb2iJQI7wiG&#10;yP4UIvOQCV0GIFA4Bx36SmAUi8SqZDV8PtApJLxiFY1V++4rczJkCMK4gHbG9QBIOzWcqxGYKLyO&#10;IRZVYX5hiHgnD3qEQ7HjUJMIV9osJL37TfOT/kG7A4z94oCD4OD0hKIgBrtCTUBjUY+kfWNmPUff&#10;t6vrH07wmo4xATHgx3Bl3jxAY+sZO4x6Hx6CfvPKNcx9NQGPtAEeInEf39APb0OMQmOOO8+jnEKj&#10;HSPpD/plvEWVOKniVcqXLqOvQEKVXo+seYd/WOF4nHozUK59Dgw7hzNmvR4s5jF5hN5hOYSKhyl1&#10;DDD4jz/kPUf1HZD9o6uHWPQLFTzGIVisRmXzF7wkvE4r+wWobFwuEjEtiqgoLjHmOedR7BEJ3UIS&#10;zAt1+ZhVOfjlFURxDg1CTWISWO0J6/iE1vEzznMYGK5ioEzWYegpQskZcC80oad6UIX7cJYLmFu1&#10;/ETyd/mUw3X4hwHl5U41fiEZSUGReu8oAd+cxGPgVsQkQGKOH9jEnWDkQuwzc6lZMwIJXziE0Yd+&#10;+psGeEsRX1+YmEAMnZhTIvIDhVwB1a5uM2h3hTFj9RmbDI7/AE5lkSWCSnCbIBOOIRQs1vAhJrPU&#10;R7rK4jsC00SdToMfWKsJQkiguVEUeBjqeIwuT7RBMrF04SWChf2/cKKAEfXqusZVZsI8QzadaNb8&#10;wQYZHJ8ADzKQ1vUcQ7As5jWs2oqzYYPK1ATBoHX5hIORSOeuXCChdDeJYEkPdwtUBf8AIAAQ9zzA&#10;CqKkX8zCdT3/ALNDABNn8RwED74EOQRYNGESA8BNQUgQM5b95YBJAxfPiKyC7FcGBqzQ+dol0Dnp&#10;uBsFkdRvkqCjN5fkQhaAJXLDa0N/SLMlA844XftAOosskQkhkGueelQFdojX2hJgFCj8cLHb94SA&#10;K01j6wmlogbgJECGGK+0RI0DCQkgtKuPzGBkb8ShSz9u8y7BHbn7x2U2uH+owAeVs6/MYAFEX2jT&#10;AQE+IQZL9lcVEQsc832gNO0si+8QQATl4vr3hT0eQ/jhAGjI4+niDSODbhSYYDKX4hI4Eml324eQ&#10;9uJQLrO/zEAAHlnweIAd3aEtgs/TjzADGXWICaUcnvCUCdq3rrLJvDvriJAsITzZhDRof5CKJVk4&#10;P+QkEIRnf5gLQT0uoGEAGTvyoqJAL6nfaFaZUj0jBG3LFmiBMBWjge/aAguxpxkp/HELoL8fFECg&#10;0WL5hNYNkoUJYIPJjKWFgZ+sbUEBQJv3lAWUPPmFhRQB+GKiLPPEIEjdGgs9oASmCLd57dotgGr4&#10;zCysF+e0FChk93z5lsQN5lkYDB91CvBiLsAniU0SUafWEi2D/ULpmvlxEg1kZH0g4MUlDQOrX+wA&#10;2UewgGHr2ECAUquYCkg0AT3PHmAhB31PMJUeA8YiKZBAp0faAVXt95RdorH3lnAGPihUWa6wbCL6&#10;mA8j+OBqA6d+ZTCz5EIa4P2mzdb4gPLPOpbCAxxGSUhIOIiXQozIUIAy4h0o+YL3YGAkI7y6zADw&#10;boKFgvnMFkFlbcI0yaAsfmAlrRHwwKQCAOQL8wI6ZUG8E/OcTlgrAhoa7gdYQGUOP7HQYJrkfaNg&#10;AEGrlAG4CSq6dzKDZSXtqDa1QQqq0SfH2gtqF7jsLSSxXiFu/wBh+4QEwGBBRRSTr79ICEUwM9B3&#10;gCQQT9kbtD5UJADT0PnMQ0N7hOW0SlLZGSOu0sABZIRfSAumvxEQSQa44gJPc1XHSEAsp8dekIYQ&#10;S8OM6fb8xkooFHKoHcCWwnidBJuzAdBX3hd1r247QBESMj3MZYUnXZQ6PJwfnM7ZMAZtY7/SAYBH&#10;dcxRAav4PECygcwkAnLwBi4QLXkAX0lyIMF46f2AMi7JPfEIG6JeUcQIBRY5MABJOO2/3CWIYWnf&#10;btCoVYsNzCIJSMWTeYQoNiE7FnJsxwAWTvPxQVohoyrt6zfYwMFEAA6gOLREF5GyPqjB3axyO03l&#10;pXxvpAbct/zvBpFMu8+IAlRNXvhO5Z1s7fmAYAaAHjvDJFFkJP2agFhi1AaILkwUCUNfXiEUQQAd&#10;8fuEEBJjS4gRQLB41uAFKjx1gJBwEuTzADwOmoYAESWkWxMSIbu+OKgBAIDoJdds/qbSHp/YbGCF&#10;fzgwwFkNVaBAaJfxRoBf+wwAEdYy+ZQZePAhkldQJMOqzx8uEPAkKI54ETkcMXjRgBEgz16QgSQB&#10;JxwIR20NeKiALCIJI7ZFdYwEEafndQ0mIf1CExAFg7qUFC4rLAQIcNLP0qBMUACEKx/sY1UdjBu4&#10;wQWRf1gQIK0gJAya4/MAWINe0NAisLmuDAYpvbjiIYQs27r7S9AefI/EEiSL0DUpCyB25lAgC/gG&#10;EmcMlFOoCLQRFfMwAzYBNdIVwN85xvvEAn81AnDCj6f30ccceLjzHH8xCYzV/DH0j7xx5uPvHmPH&#10;abRhxxxx5j6QdUceO8Y9D6x3PLtMIMPjgP3jgLv0OPoY24T1mo+8Z5j+043UcPaOanHeDtD+Y78T&#10;eJU78Q4xDPJj+88+YX0jHox9Ix9fQnFQ9tehp+hJnSMRn+zmGjCRNQnFH0JqE4hQhPSHY+kBC1iO&#10;sQm9YjH1m9xgh4jHUZ4pxsGofGJ4wIU4fzCYUViFfWE2KMOuZXzUs3WZghx+IEAK1LImNmHB7XCA&#10;PzuA5v8AMrhXOA4DnoMGMLEfi4X7ysIoeYR5EICz77hJRG1PDqFolVAd2yYuuJo5F8e8Ib532hDv&#10;uEE7HeE7A4lMFwIEiOZgYMZ0T13CTkMwkZAAmxYjFuzjd1RhSvD7QrwuI0F/2LoSxGv9/eAl5DUO&#10;2cn2ihGV/LjXszmrXGYQDVjlzkpuUax36wACgUJdEXDTSo+8yOqlGAixCxhZ+kIrJWfbLgSINOAD&#10;YGPK6yie+3qM46ZMBFAEWaP9hwAyGT1hLAGliZaH5iM8gH07x4aK554ggCWATv6wBQe9bhByrOrQ&#10;2ZQsBLNTIWHOgoRyX3zUIGdGydZyBKW9uEGkiSs/L6wt6DbzgQDHQ5x8MBMlYHOHCAsI4/2EI4PP&#10;aGgpo0IsgscwbAq+V1honqL/AFAQkpBZfMBSIBHIlGgFTvrMkqII1zE3T4C+2pVVeRf6hIgp2TiO&#10;l73ABZHtncJFkAa54lkANfEIG186ahIrJC5cYBNmyfeUoK7+0Qj3iMNEgdOfxKKAgDAuEQQA242q&#10;Pnp+YlkCgOlzY2u/tLYtnAzEZoYiENcdJsUO2xASQRb7wgUAru46UrQuM6BqmVUBYJ0v51hw4XEO&#10;QCLv5zACAHv5hYap94RBKk2+f5EIRQ6df7EBBEE0ukJg0L6/QRMir4H1MRJbDB5hJHBq66RDKDiI&#10;HR8ocmxY/wCS7bz87QINg5O/t2isbVRQA4OBgLcLIAOH8DhJpyG9QvwTmAOihl7xzxAmTZ/HPtGW&#10;AGGM/aEkdFqIINcQEMLN1X3jRBdF/TjrBllvOYLyGNd+8YJNWT2zuA0Mc0fv/IwAsgt/OsQgDk4l&#10;iQRkAG2PaAUKR/X3msGum9wawQQ2T5PYygvDgsNiyICV2+XnrMAKqrpKoVkIQjVQPzMGQAKI53CB&#10;IBs2O8IA5atxi/wxBsB/rrMgayPnmAFI7J/2IhjagWI2fqoEQOlf4gAAQYHGpnYIA8wigUPeIMUX&#10;7lozv2htEQvvEgu21AS1nHnvGyHcigoSjjFlwAoEA4xMDSNfOYaVJ/KEeR1utQKgR22gDwCS4QGb&#10;PXUp8Ae8ybFHz/YCaR5Zx5gJIJJ7VMgLoy+0DD5PwRm0PP8AksDIFrvAUQeuOg0ozggmYEEgRSPA&#10;gKghbzuFllF4DlkUiUPnMINsdH+IWxmhEQpcbgLIQPFa7zJpP6xGGLftH1VgmYCC8QBRIs+HABZb&#10;DQ/kBAKJGMBuA9byL+KJzg3CAIsA9TETogfkTIL2cfyUUCDrxAWyXGQwUzTzxEkAMv20/MBZwMV/&#10;IWtsgEY+kQrIE4g2dL394RaPTp48xtmw7wWCDGDqAHaerUIwsw0PmYTuAlfSIsEr44yBACIX0YgN&#10;X3bqMGhIu+0BJLygYXdHAf2cm+i8zQ6JqAj1VdIqHVqEDEWEgsQ2ydjjfaM0F1y+rjBKt8uCAmyG&#10;VOEyNZ6QAIJFA99BBSDLGF9oSwIBlM6gkuj86ROgOMvxCDA/G5ol87oQNFYBD6VvvA2mAynBggGD&#10;Z5gEE0R8+8MIBLFvPmAkBeHowBs4Vj7iBl8PgcAmkzRPPiMb4ODjyJYAnB29a94cEmqs9BwoIAGy&#10;KNXwxCAoFZp/b9wip2N494WwwLP2ZgJzYrJ4FRCSKVf7CTSHUzxoSwIZCn94AhAAJ2rgQI7WPxAY&#10;G/btcIYS8KvtBOAllMV5hBVZPsIGSBojEuRweICGDa323DRQFbgAHoDP7MGC4oP+8wBe11gt7MR+&#10;XZDtEEKM108wyCu0+0WHLrc3AaQOYQCx2LsKdAwzcVkEBkFDtuMAU3R6d4QiNkWzxDo2HxAETdlV&#10;txhlE1bu9Q0ctdoLdeR+Iyja/GYhhEpLq4DbgnHfK7QECAHhZlsnYWTALAcEM8c1AwwLFdR1jloe&#10;p5mAEnpCLYBp1I6GAbvXLPmAkWKH0hAgRg/hQRA6A/36QgwEfMS9gnRUM3i2T+txSCWfvE+SL24m&#10;wPrHZ7+0fSPruPFjxHHm/V57y7j6x9LhP3gMdx59H1M/KOMx94+uo+8eZShOJwjzHNw7ox3mAOZa&#10;AnrGemY/7H3jgCPMYjCzGajKjzGOmZvzGY8R47QeniXXf0fAnFf8M1ccfSaNy6lziA5m5d+hniUo&#10;X/PQ3rcuVx59Cz6EzLox8GPvCftmFvEda7QbqOLp1l1PeM5naanOftFcMPeHAm/E2a1epx94Cbix&#10;SjUu69Pf3hGMd+YcbiXEdpbnhQlOWxCDwe8bcZ5D+0LH5hIIxGBR6QkVfjvCg637S25kUMK5tVA+&#10;0KZBJxCucbxHyc4MYgZH1qeKhBHGIQAIOG5qvy94S2kQswqizeukvCyMwrlVCmv50gAjfzUYASCJ&#10;zD3MI2UEoWBs9QojFQkoLTzAa13hQ4EfOYQDwahwbfeEiMij/ihKxLUiVi/vGQqwV7bhsGkdDLjU&#10;eqhJYNeYQCBadOGyz0nDO6hrB6wEMMMk56RaY/dQnN9vEIKIR3GWRHPWKydWx94QESElW4GCbQyK&#10;vrCFmyPgHeEQIz75+0LCPeEoEJ0X0MBOWn9+TCRRJLGDuMgDzniEkM7E330YSbTduODBQECj7QgA&#10;kc1z1hIGjevx7QWSeOY6FbouFkGh6j5uMEAKjhSwh9HCDQ4wesdCnd/mukJo1jPbtCToN/PpCwER&#10;nA/MwZv8fWBkQQwvMYgEEA8/2EipPa8SyABj6H9QkWgM94zpHGJrKBbR0ce0GFYA8+YgsAPb6w0Q&#10;UACgBxGIKF67ajsLF9+ksFOgfY9YAGCSOvzmElrQ0R950E57CEuwRa1GFAnVvtDSrA4EJCQDPJP0&#10;jUl3vtKkqLt5iIk5whKRbtS0WBhcQNpY+nSMCwH5ShIwt13CBhdBw+kKBwsLMBE03au48QEWgWjE&#10;ZKHXUtEeK7OoSDgBEvF9+kbCbAK5+8sCtjjxCTItH8QoGiG7/EKKtvUIzRY1CLoDP2hAaU3G9QwR&#10;XtLaLp1gLDdLxAhJUCDs5GN1A9Az7oMBiQGIygWACMEe8wOkEvzKTJX71MnoD53ATuiJX8mrro12&#10;jDxYytQgga7aPfvAhbV5WuZgIDDuYyKsjvGSRVg7lEgWaq6hFOmdviBWSMaeekpgluhLc2N/Mwmh&#10;0L9vzCTNMU+u9Ri82P8AIUmTovvzCLFALJb8KWWM/CBLMAdCoyrz7e80DOflQhTQPzEsgh4+sLGz&#10;RDIxAaaDvzOBdwAohEAHJlkhffpCGLqqDiede0LQBByjcZCyBokP5UAFJvnmANE+x/UfU3nSUqiW&#10;YySsxEhUGNzo8fqBhigxuv1ESEQnuVsO37CIwC+PzC+j2bgbZLGTa/2H2Uj/AGNg8jiBWQUwZJNd&#10;vMyCLBweYUAaCQ7nlQkAIBn5qBgFBwUPly+MvnvGTpF/PEFgjQNd9xgoGwjS+kAeiu9doCpigBiK&#10;7OX29oAq0wkDjn4oUAtKyO0PAWNvnUHZW1CScb+lyyUbBP8AICeO34gklDT3/UAIUS/frHRQpB/q&#10;EQwKPP4EVrsFXacBB0x33ADasU8IGIqZbwelwFFxnu4yxUMP+QEsXfTBjCNVCTRx1P2gJDABolgy&#10;wGsI9PeNBQM54OjBUL3jESCz7rpuZFjNiAI4Q563LNnX6uAyH1TZIK+sBLBFOAkMAnvNqwL8cxnA&#10;Hf8AagIaz0EEXZDOf9gAAANtxoAD6KeoYBFI/GICgEfRVEkAZ+z4MLaaVvHEIAw65hComjVHRhlA&#10;ROtFiMDC89YW6VbgBhySPz4MQkLKsmHhAogLsdo9EAhvI7HcINJDQtARYCbY4jmAjprEAKD3gf5A&#10;IB5B7eYyAaJNe0LareDLWDO7VCMpskKnm8QMAileICKACUL/AAohBoUbu4hGTcDJDHg4EAHCaAOx&#10;YHziMgtsDY+uYd0xSEYFWn2UBbo2+eIQQQqE1dd+xlgdg+frHRoi6DvyJYBYKo4xzBLF0o2kb7Lt&#10;BYTNPOR1hFQGqDzBGyufmpYGAOogAmBQn8we1LP2ixr7Khkg0TtSyGX75Woa1N5/cAgMMicwAglE&#10;ruodmTQTXzEdJSLncwbL65ihDYrp3gQSEk/H4jFvBt8wFVb3n+QsMm86zKAAEOuR2MBEBOMQiwWC&#10;MVcBiifeACr/AMlX0D/YgBqZzCM3THEEQVhmgPvFLohZPK/MNnzh/SMTYOARAC8a+dpQDGcyksBO&#10;AQC6YhsAsj3gjBYvqf8AI0QzXH0hAmSwBQ+kAwj44hM+IDHHZjMydx9Nx9RHnMeNxnmeIxH1jjHE&#10;Z4jqO48XmCCY4xGaYjjqONA3qPEeY4+8Bjj+0BxAcx/ePtHj/fQ3Ijqo3MDcfUzs/EcdfLhh9MRz&#10;mozU8x/edzH/ALHmoTRjs4jjzOJ94XU/cuGDGIxc4hJup+puEmHtKDuPEuq3GDuGc/MTY7QizNQn&#10;LgIwvQx4qOsQFHO4cCPFOcVuZGTHmb/M3iMgmH8xhZGI/t6HJ7Q2upUsekPHWPNxkE8uB3YNTWI/&#10;vBYYzHlqE3G84IhLWUNwZ8wjHeaQJ7QjruErAKUP3Q5OO8eBtRktHzADkIXHoNw7rfM8+IWOPHWe&#10;RBYxr5cZv2cZABhB+cRkU944h7agPU0ICIEBLFajOKswkMlYlIBRlb+ihWlYqFAgknCUAoH6wAWo&#10;2BnBjok8AKMJHHmFtAjMJv8AuIgVWBX5mWa+VEGl+IVQJHeI1gSWFUTLxqdl2I9hDpCw2L/cJKp0&#10;K78xKnsXMslvC2ICWELUJYWKjw9Y+biICrA/36Q0F0qcZgoY1WYGwaWfKgC7DGOfaEaMfnMAC2aF&#10;17zgCiAdY/2GgLvlV4gBu9fmEnC7MsdITTJLHy4RwBsXc7j5dwECKJWH+eYgHDRHPwwFqo3lB94G&#10;SSX410iFlqq6QI1prM0EE19drpCVYAZrWoRqAa6/BFh26B/cJAN4XbtCMvv+JkGKIuFuxrvCh2MP&#10;+SyWxhpczAEQV9YjYVk9vFdYciQcY0O8x2ADpV4gBc4cILuxCmc/FKFCyD8NREIGgZqmYdkgftSw&#10;Awf3CJpkm40M38uGD7646uE1glm9QkYNEJlXAQJYAdwgSO0CGBADv4jsavIsxscE2QOsDKs4z169&#10;ogEAUR7wleup/MRHKeftPL9wknPH2jKiXiowUwx4jCZY8TDQ2owWJIt0P0EBZPdr6KMY3+e0RKHs&#10;CPzFQOgcwgmn3C+gie6AzdRAgkIktrrEbEkB3WIUAGCkGM5ls9Mn7Qgjo38UAtjGRKaEh5gQDPvc&#10;ObZod/Bm3aIXwwIEUwPeYGiDjNwnhdiYby4rPf2hICWHZxFRTEdfvGbLaI+dpYRbxdRclnH0hJR7&#10;fLlEpGrQxKJptQhk0ERXJ/kxoir3nMZ2N3yu8JsuzvDRUX0gWkaw+bmSgUSTYgACHP1ULLBDBF1r&#10;pCRRpZSxCfvATTBI4gJGlZXEy4BDeuxEADpt50I7zQO5ghbFHHaLs68/5BbR+f2EarXbzGEbBQMu&#10;yzQom42AjRyoDgaYEBFlkEN9YM0uB1MDYI8bgp2L5uDLshWoQytau/eECmAe/wBoA951wIAjm3vM&#10;oW2dQUW7od4NBmxuGgojecwBYEsnfxRBDKuuP9iCbIARAbBoK89oQQAwhwfzLIDDXx7QBsXxCC8G&#10;lZhIYdPEAZM9oXBPTt4jQnr49u8a+v5hbADur/cABFB2Q4ywAEDRiy7WAcwsISbsQAkGx69ogKwn&#10;HXUtG95xfWFjBGqjI1l7qA1k9YyciBORqYJQRSZ4m/FD8w7IAo7iuhTDuXdgka/2CwDb308YgKIN&#10;tV1gSIBNos/OYSdkJIyYKOuYlRKoZ7Rgd3fvBur/AFAIAkDDG4DGvI+0CCIFN8wAm+rm68/6oDCi&#10;wgekIsFskVAihyedQsJCLsfbvCURAftAIkAmi73OASa79plwiqhB4KV9jDTDBTqOQyGT36QEhb6c&#10;z3C3uEZmiB3Q6RkACA74xxxC4DO194WE1mgvxCRyCBzk+wjCQazVdV1iVRJGfPEEktEI4xDICIZI&#10;xjf4+KcEasbragSfrMALAAtfXYgJCT0uXEobgFIkPjShJAssjdeYhPY8ccDkwClDDRzXaAJECxXU&#10;9FCRFG1P6mBKWv1qWHZJOEtIEgBkpDt1hIJOe3mMZFUPF894xsH+GYHBbP1l2K+/+QCgsIT3hEAY&#10;pvv9IQQAIvf4g2FmkL/e4AzQ459pwkCOX7wZGWN58xGsrENbB6N+0CINAwDzLorxMJJrEEUs0gIz&#10;TLPwQCRRPHXpcYLOCT+oUgbqsjcRIMPNrHfpHIIlH9cGMCh0Zx4gFmFyev3EyQiSQroIywHLooWx&#10;eoSLKaok8cQhoslfbpAABZ5NP4Jgkt9El0gGDis9ICRdfdwCoQCyfijMB3vVdILbdMRgdjBeVAwN&#10;3k4rpAKQq958yoKWFmDEF2DxiB4MnvATY2frxBRDHA7kQYB3v9xYq62gNEQJOHeBVLZPtzHqrsdY&#10;YhJILytwxIWn15gYAuM8zzCcR57S4D8xGflR948x4mBjPEJzUaqPOYTfj0ebhOL3HH3hPWPOXCYV&#10;GeI6xqN/Yx9YDHjEeZpcY6+gGAxjqY83GaziEiA9IT0j/wAj+cRwYVH/ALHHi9T5xHivTz+ZrE1n&#10;0XWE9TCcx6jeoTOcwNxQy+INXuMehcZ/s5zCekZuHVwzP6h6uE9D6c1EB8xDnco6hMLH7jKHo+Ob&#10;zNGGcXuXeMx5qEmPxLXT3nTpv0NA3qolXDjBhGahPf8A2F7AjYixfeE4nmGPdXCZrEOu0Jss7xGa&#10;JqENR0aMJvIShNnNiM7c3TUL4QcNsGt5+k0Fr6z3xmHmu8ySwO/WAEK5RAo8T2Rh2zrEINe8JToZ&#10;QTddYASBQYENaqEwyKPyp2VHdgQqosjjnMpEolNrpC6QqEm/i6QWr/sIDSRdmEZya7PxCSwORn9z&#10;IVdtwEnkPE5BokYxKViWyINNbxCSwWeg44he337RHmnXnmEEs50vaEHOD8qAAoXmBkAavHWU0yOm&#10;Y33fjiOxYuLBI19XGbLrjJENibeteIIYDCBPMGTWaT4j7kAWDGAHhrnxCgIBBwzj3hFgWhx3ms8M&#10;wmW21hQ0CJwnmiXfpAAPKfLg0Fn7QsSAkUozkbdb6GHBCO53qYMBZdeBEAzkr5XWBZsXGSxYViDI&#10;FW4bJUa1CghjLp+0ZosNFW4UYI4JC+8LMJnrCssB4gGCIV4g2BB+dITeWxAyBrn3+0SICf4mfAU3&#10;3jtZO5YFh2f3A4ERWNQlDz3+KIUbXI6iEXeg7ShQkHdvooSDxyP5DbJIC2etzd1sW8Qis/T9Rhg5&#10;B0oLhpqzHBN/yG2AbwIEySCl9o1RKLz81EDhn2/2NEBL6CHYIM32/cAnMnNk4go2S9iAmEA7OLhB&#10;KwXKBQODXSFEFeY7piBATIa7dYEnBLxGAkhI3AE8hAvtmEkWElXaWJQLViFVEgn7/ebAFiAm2yW+&#10;s54YlQEBZjQ0jjutwsUpuEgEAvCH7gJIK01/OYLBXtywvDAHWsQE03a6QChDQVHbgbNE3rUJkmue&#10;RCQiJMXyICTkYL79YXYQgJfDOfEeaB5VwKwFXH9hw6EdYDC5bzCAILIP07KWFkbcAC0DjzKONsUv&#10;hnQ+vffmNgcAziZI0q8iIBJP8xMnJ3MjRBTXaEpAEMmlwYGgtRgfUtGUBB/kBa+ZaoTkRmSABoDM&#10;ZQumxEaS5OZso68ESi2ahJD4+yFgjMDzkmKALjs4HcF7Qo5lh4gWAvMQspAEQ0SSAVQE3af2hBdm&#10;Sd14jOVtd4SleQqnZPd/LhQZCH576gshXBC94hIADkfqAiti3CvBF50YUGENxCW6x1hUXSHn+wgU&#10;3ERlk+IAU4D+EyiABvI4G4WAKAPGP8gsqWyBAQQEAM0eRvzKOQab/wAnBAIfhEBZLP4gAHYIpj8x&#10;G/oM53A2qGSesYJ/VFt7v6iDRBLSEEPL3BWve4BZAP6cwAsANc/eoScsv2gLriLZJCaLxDgSSnlT&#10;Jg2R/kdmgBARAgIgoBIBk8PvOBx8qEkGWXgiZIt6KgOECc541HQEnX7qAgU7JdfMwUwE23xCBFLd&#10;veAFHLIcBMogsf7A9PMYAErqveIWWOpA+VAJEAdbhALBADOM13iNghnriA+o6LvAEJRRDXJ4goFg&#10;g/F2gsGlhHE5rTPzU2IFka6wAUpWvrCIVNkJniE09wrMARZ5XQfiKmAPV64gBggFqAkE3Tq/PaBg&#10;AA1z3v6zYxrnnFxFXMRwaHzvCwE6CLvliWyHtCYFCrNe/mAGiGNc5uaUGMWR2gQ4sp8SyCaCUKYY&#10;BRJChLFY56wU7npCBawKYwoiSbQuvwTD1l59oVaBjOYAAUQseY1o+3H7nUY7lSwAXthjXSIQM4AH&#10;PmADF5zmIMVeen66QPObNnfjUFhJBe8IGg11gSBECiX1mFEbaEtR4sjjRj4F8wlSdD+mOs2efmoJ&#10;YLt8Y/2AOoy8s8qABi3pdYSrLo/euYLPRLoYzFf5+YWrFYgBSyz4ECyD7s/yGS3YF53tQLEWBsH7&#10;9+ksCMgMrGdRFIDV8dYZECXVciBos1UCADqHkw4IZ+z5+sass0vrRlBRsvtAQxVfSApZA6uusA0j&#10;Y5/WoASJIWv5FA/WBVEfyENUFu5glgLRGVBamRQHPiACqJQ3mYAS0lr6xgQiFus8XCABZcMhYYuF&#10;hRa6Z7QmECWVfPMLgd+nSFQSwV4P5MuA6HiAxuwYCS4NR5ue3aHMf+xzm46jx3jxcc0Y81HOYO0B&#10;4Pn0qPFR5vUcaVnMe9vEMfTrGY448R5sx2YIfaNbgOY4iMB6x4zHYuA5iR2MwmP3j6ZxH1jN9o6E&#10;BgN5j7d5gIzCbxHmXUJxPeOvzK5/s9os3KuOVcutXOanbmOPvAfvCWqj6HtDxCY+kJEfSMcR14h8&#10;RQk1eYe0OIes3cuoZh4nNRFn44TcJx2gKtQ4hNbwjEPYwnvDrXJlXowvrfiJZnhww3Q95yPhjPyo&#10;e4hvWdQnUfSXQjKm86h5vMJN3uFAfiOxUJJsZjNUOY7pQl2jCcVZMZZa6GOzfaE1ahdOEvHaMh0T&#10;UYaw6Fw5XbgFgPEJOiAz/IDjxCTC+YWs5Bhokg1ACBk/7CnxCQSAmH7QEBPCvzHWf58ENflQIgis&#10;fBGVgPX7hYNV9oQQ7H+whFFEuEEHAKKjZJvtEgLOYwbJrLiWxG6Z7QgPgA/FCGjh48QhtlavmWSc&#10;49+kVhgH5iAnlhQgmsWYSAkyOAhbIOz9oQtrsqljRb11hLBZvA/MBIBJJqE4sAgb+ahYWWx9OsZ9&#10;nwRAeBxtfmGG2HoqFBsK9/3AMsGN/wCxsayRZhAgB0uzUYEkAsL/ABGAySWvniAFgUSQyOIEgzDy&#10;SoCQDftgnzFedJdYxAqyMgYH8jJQLOBwpkEUNRohAlLxLNHZrv8AqUIoAixCMokAj+wvMG/u5gD2&#10;6FfbxAQejB+k9hffrBhRo+wmQwwNcDDgBBoAoHfu4GWdiW7iLA2RnjrAEJRGhI43EQ7b3gQEAFcf&#10;XkQKxkU7ShOOTljPMbBIoRLVgi+8QVb7vmAeRJgLB6CFKMKlk556QklhkMRBAUVn8QgJCNYYr/YQ&#10;qz0IjgvX3jAohBfDMDeaf1gLoBjJMYZYb8fBMn89ukBAh7Oe3Ebg0erxCmQu14hNC+F1gOUQH7wu&#10;gFjnzLLkdhQiQXS/3GSBIfB56iIQDE0/2EgYwZkKOagyIUFTtwKgLO6cLOtY0+8BLo5jZs/WEXZw&#10;I6FI8xIyXQHfzAAq1g9paFD3RgcnG9VeBGSEywCwYLUK2pgi08S2UCunPMYAADm30zECSuS39oTC&#10;zrfaWwQn9usSyQVQwCVgPp2lEhWz5qYUfCmjFkjwIWixmq/MYFerjNMPsM/2NNn8JwoMEbWEfERY&#10;6BNkwsad/LjTRsEs8RhItUYroc6EdBygO0LZoi4UAo2aeIzwTddOe0IIFX83H5LSx+YWJMAGMgjr&#10;wICBogQih0EakWa3NAEhxTcpFA3x+PEYAO6jsDwgbNMs7AmzK/MPR7bmMYD4ITQRbD8QjdkcL9Rk&#10;g385iNZF/HGA2CQ9fmWATh4C30lUsIZTgIKJs/DAQGZIJ+KFkikJ9oSAHaf1GJBL6qNL3Bz1hJZJ&#10;HaEikCQfgiFuqAuEBWBlAn6QoIYq+HCTzaI+doSARYDAxLDfBiWurgIyq8QEQTbcADFKuflQmqNE&#10;f3IgQh5z8uaANhuAk6EHcZOy+2IWwiGef7MiAV81LZBPT+QEOMQVb43EKRGjW4ifx/FRCDpqojyB&#10;n378ygQzzcNksSwYHTdYPbpzBwZORiYZX1WNwEcVrSg9kWf1CHaCXqAkaxj9xEGQVBghZxf1gzY5&#10;LiZHBz2uEliiGV4gAAgNd8/5GolnVe+oQUOnjlGgargwAloOAAcgAjcA2ilxXjmIgg0AN8QCAKDD&#10;l3ZxyCa56TLvCkPvGuA6x+oTGyUPbiGx7fBAQAhEb4iAmD25lCWCQ1WV+oQ6g3v2hIkZBBNj7wIW&#10;iGAg+YrGkdnPmLJsh86wiQzlrtLAJdPh+YRAaJrHzUuQSEw3nrEqqGSAH0QkBtg+OHCSwYeTqCLJ&#10;w8vEoJAN17wALJEYowEBhXPEWvqifyMQqAD3MaAoAwrhnQewmWAASx1MICzAfiAEEAkgUhx5iYZt&#10;kPUYreP5G0AjThZMACw0nn4IAEshiGgjBIxi+8BYBHDV9oVsle/mCiwUSsY6wAGhKByRjzDKFkh2&#10;LcLqcYIzAAPQLonH4UYHRrJ+d5gQiiLjBY0emXNmb+sIMMpctqAYSlcL694TJkknnChFqGHCRZHw&#10;NRwQV8uAZIA0oghLBKs8jEIMFWM9fhjRFhfeAksNktcwFHWM/qJQTWz9pQLZIF4+kBNB98HUCSZI&#10;OoAGyhSoeY0M57Z3BsEE49olBmh94wN0i/naDAYoneJasFnx7QpYBQz13GCGSaDowkBeQbX4imgB&#10;SHiE6EDQH3hEgStrz+odDZHSEAzvPHSA1+Y/vDnzEz6H1jjceJzmMZj19Y8Rwms6jjPMGVx9Y8Tm&#10;9QGjBqtQkAFvE4C1H94+sJNrmPNCOOkx/voH2QHHeM3mAnmA9bg6iI88RviAp3g+nvG5GZhUJ6R9&#10;52f2YGMWI85jzH3jyYIBCj+/pzCcxipUdm44+hnt3nmfDBGoO8JhOfjmsQlc+jHJhVVHpHEJxRjM&#10;fXXaM8do4TW8Rz6xzeJznENc5lzz4laI/UemYyo+2ITYxAekYRQi74j7zg5l1WIs0RK87hB8w9hj&#10;3iC3iUOZZrjGpe+J7Ynmbzu9S9KMcQHcPetwlkXuEQ+y8xpBFwwSRXMJw8KXV3CXa1qLrke0JIdv&#10;pCQyxqOigvzPOBUNlSmoWCehhEaxEKQIY+veEh4llWbgZPBjFokFVxAgBZN0e0pgDahKGRRlBZHD&#10;UADDnv8AEIBQoyrjOK69oUnoxuHIvUJYDGvpC2HHz3licJs4LrmWLANy2w2BqMonfPPiHKAdQEVw&#10;uMxoM86hZAAJHHR7hLshw7Gs5jLV0MJGcdTLuv1/s0Kz10JaTdQ5wbZMCg60dykGC8npxGi2Hv8A&#10;EDSmFqF0fniEksO81mAAR3LrAEIJNN9tKFiRwWVpwsOg730gbLs4QH2gRNhrioCbBOBiFpAI6/uU&#10;UCSQNj6x1kC+6gYdi8O/aYd2QAfxHiwe/wBYD9q/TlgfdQ+4IDREF6W/xCgCQO+09wtkPoH5hPAE&#10;Kz0+ajBt6wuMmMIEBDNw2J9R/kQYina3+pYGiGIwI7eDCQACjgU/pASCEwN6UyAAifp/sbCIHzJE&#10;tZHT+xFZYz54goKBIwutxkB0MWmbxA0djn5iVBwrX9xEJV2PeXt1cIIklA6OjDYBwKKxzAVgg65l&#10;Bd8Ou8okhksODI3SvMwSY+sJppyFCSAA8F947DNoQAl19u0QiiyOzjIADRX1hwoXXEBOARlPiFiR&#10;RQcALBv5YhIAk7sGFZIAK+KFggeffZEI02FtEZAp65hE549hAEOgjB1Z3zGYxeRlyyY2r946K4KH&#10;DgZQFWOsJDXiig4RIADHP5hFgU19YcQButIwEtkOpWikPiUdts5rpiDDNHpjrEyAQD+R1jJQHudw&#10;EH3gJMnOD0WJeWVHlAEB1+ksDH9MJXF/aAtWReGYUAyPHfiEOw0G6UJImwLjoL9+ImKxvkGPOERl&#10;ahYDAAHu4/fr/I0zpfBC2mTyvpKEhUwcQGwZzux4lXwFnPiG1/FzASG8QEhQggfP5LRFv2Ihu7DJ&#10;8eIAHbFHoJjQv6Qm06+fabIfmFyBLwLvMZZdBnEYSyBUSyyAu7MYQSDm6add4WDsFZVXGQwgd8QW&#10;IA5vpzKCwE3TxALBD2IgwUbxCiSaQH3js7LZ1HwsmI8+cxkgpqzCUBwPvA8nSBFXzZhBgmhRMFk2&#10;66weSJgYYBkm/wASyQVsB07CEpjJPrEF0DFgoIfiAizlntWoB59oSWH0C7gJvtX7gAAkMijmc0Vq&#10;ICXx9v5GGNDbUAKwMJFh+2O7h0DAbf8AY+irGYUEtM6qBJWzr+z8h+8AItl3hJv2+eYAQEAA4fsw&#10;jBe/EsMMmIGREJoEy2KxHX4PvCRopHz7bgdi7KhUaGQ+OYUNBBKAimjrj2jECj3+utSzARCxr+wF&#10;EngVx2gBEF48wsFavv1BgUINq37blndZWPvFRYJY18uBmxwxiMolIVmCyFC11cJJbwskD3goNX9c&#10;5hx2Y2M+YNkGzjf+KAgkfQmUyrHEIIhl0K7wkxvNY7xhQE8D6wBGKK9uZXj370e0A8ElncLkAFpn&#10;GXxAYIs2rgPAkH9agDoOCuYBjlnzKoAlJdTFHg9L9+YosAEt+esFgAFIWd83AQiQ+eWNQVoRxS93&#10;AwAEUKf3gJBNP2T+pkF1X5hBEOMOu8oIq6/2FxZt39pYjLiAMO/7DqekeYQADyUe/SIZRUEUUyDj&#10;iDTB37TkOvzUYmiAxhP2hASDr6BqozdkqMzZGkf1Fgg9Z+0Ik5dkEfOIQeACfMACNABMCniaBTy1&#10;+RNiQAR7RosAqh45EZAsdf2ICR7feI4DUXwGb+GBgJLNkddQhklDv1gBgka7xQSwXocw2IBBfHyo&#10;SyUFZHa9QhMpq+fMwAsn6jrCUSCDjmBEjA94BZZHbn/Iz0HMDYsDd/eK0wT83xAvq2HBNDkV3gmA&#10;RD5t/iEBVxqOi517xQAy2OT0m4FFX+oTxHgSqWQe2XGRBLZJI11hccA/DGAQy0IxPcnBukGLr5cO&#10;ArDPeFFAxmAob6z2zGeI+sJxHn7egLzzD3jF9JxGeI+sBz0juA/2O8xx9IcsOEngRs5j6GN9oI6o&#10;TitRjncdHvH1riPN6juNe2Y6wIDiO8+IDmPPaCkdQHrHjOYDcf8AYxccwNan5TIdsQHJ+CfhHm4T&#10;9oz0j6wEVHAekHaM33hM9vRzmdI481HjMfWEx4qE7h3U9vROIVYUMOD2jPOo8VNwnoI+kqqE5vcO&#10;qGYxXeFXe4e8L5l8XD2mjAfoIxdOGzjUBp9YSbnztHeXUYWf5KbI/kPP1mTA6y5btw9oWquP/fS6&#10;rMGlcsDpCR9Izd5MOk8wkVU5IeHDTuc2ZwCMQnIcZZhXCrsviMoDoHuAgFJOFEg2KhOA0HqAHwO0&#10;LAXv2hNQkc43ATYXMIAAPNR2AcE5jDIPn3hJJqhiMhWgRiEHQjULbMbIQmaLPg5MPQBrvKFFj+IS&#10;0lTqYlnZMYt0s9YcBxdQlGscQkBIeIWhYv3jMHJbHHt0jear5XWXVDMut0oCAqfzUsg9CcLIJDzx&#10;EyUEYSX4gNsWr+cw9WnfzMyCWV4hAZ/OIbGz1RoKYD/sCCqlRbho93vD2vUKQyVhwiZoAb3CKIui&#10;zLoAAgn52hJYu63jpCBjZLeV4gFUb9mP3CgKJDHz2io2DyO8avQPODCAOfOc6jQGsMSnyAaK/MBo&#10;LTxAR0Bo/OINgCsPb6RCgtpdf7AXg2cgwgzlscfyACAE3xYgBBVjHfKnQR2eIWRRkF9+F0hQFN03&#10;1gbYrpn4YGyBV0fzLr856SwCg1/qpbOVTH2viI2Wa+O0sqDgIZD7vuPeOxOQL8QlEwq9owSaZH50&#10;YxINm12jMnkudBIjcx1lM66RkyQCg1LtBQODCRASstw8g+gqMEhVLYC2j/kFrRA0+8YBfXdywmd8&#10;fURtFqEB2HMwo285uWwHe5ZJJkwloEhy/EBLAM9ftKJZHXMZJJsnoYiLt8/iMFEkQqIhKIYT+kws&#10;5NP6ZgaIjBxLAEW/UJsoJCEmydd4yDhgNY9odEaDHVbuFEGmj0cyMuhiMg2DUMBkgDm7gpaAPuY6&#10;DCgFHFjEBwjoliWwRpmEYAAK2vcKHg6DahegSskZhOVaBFwg3ZCq7agFEDfxmUTPXP6iO6sb9rlB&#10;5JaxGpr8x0hJIKVFuGzSPnPMAYornzCIIQ6v7+Y2dDW5gq/2ZVK/pCBZd6/UDIJIHnpGnRv3/kDN&#10;G3WAEEGhtrEBBAZJVv8AUI2Enf7M7p6bCjKs0OIMrF7ygJyIgDrjrDQtOf3A0XkfBCTWrD1AQCGz&#10;eOYwCaPaMI1bgJDVLyYLyzS+9QkLJfrrzBkp5jAOSCejbhAgB3gYZLXwowRp/PeAQbLAwYCQUBxn&#10;mIFkM94KZe494P4hAZgWKtVChuv1CmyKVRiHZOe3H+Qm2Cf3DgEyJV5z3PbxCWoAhUW4a+v8iIim&#10;NRkEsZK9+kBSpJ6+YmiUwH14mVVDylfeAgkkilDgLZEBJKjRoL8wEgQqHjzCAx46Qhl7zCbAIJWD&#10;yICdsvjiWNZx35ge1wWaED63+IG0Dy6IxmC7VcxAtH3gLDaL7cxAOFnq+0BJBCaz2EGgUTk/KgEm&#10;tcfiAkIHbrnrAEwC2MgKAhFue8YtHxGCGFiAonBJBQ/cCAswIAJDIZKRgKbCOAWlAQSCNk4EZovO&#10;61Cxb506xgABBXwPUGAVevENMceO1wkhDj6wnrm0IwUkoADxNiAKo98QiFS242QODwdiZASw2/xG&#10;KiR7ukMNNWwWP8isDATh0Gb6aj0RR8eKjECC4zCLkAMUf13M2QgiMD6RkWyVpCT9QR+P7CSgSRd6&#10;8wmCKL+XBoBpkX0/MGQe78wzBAbA3qFaE+BAEgEnK4A6qGCy/wB+XAcK6+0YI2OqhTACLZv2gLwD&#10;bzioBQKo2/kQ0aB30mlMLvmAlGhaS4GRE1gk7GIJBDC8ccGzAh0Gsi/7FZDRt2n+ZYPYqvv3gINg&#10;nOcdoVPFkN/eCjgDZH6gBNABjVD9x6Bvrh9YxJV8B5ECGDWP5AAeWSd5gMBug830ggoCUu1iUMoq&#10;we+IhKQN2XSgAjHldYgQCtw5W5zACgCK4cByCR6yzV9BlRgEjt34gxNE0hollWPmYwpBP/IQGTF5&#10;6QgHQhsTXPT2zLYZHXuYESTI65hEWIIBx+oQSDCIF8LoYmhvk8cKBSmkDRYFw2QWReMKCYIgoQKB&#10;KxeOrcAWHvIz8E6K4Rh7TYFywg8P3Ay39+0ABpDK79o0i98YhAgWC5gt1oe/tBJgND44c4UGYJBB&#10;Lvn8wVGCDTA9oIBV8x9NZj+8BTuFOP6COo/8jjJjPHiEwkcGML0eO8wMwxMoDUeYxzAc+h9dR9Lj&#10;v8x5jxeY/vHccfUwGOPruA5hy7wN5jZ3B1TKNxzsP+TCfhG4/nocdYgpuNqD8R4jgPaA4gPUxtd5&#10;0UacxGLuOPE3qCl3h7+jqcTuhOITl85jqzEuo81CaPoT37Sxrc5jKzrtDiPPxR/eMMV+IzdfyM6/&#10;UcxCtQpz3zDqocbzH9YNsH7zRvMLWJo1qFLEtnOLjKfy4TZrXohYep2StCEHX+T6RgOpxXiHqnFw&#10;6xFXVe8O4+jh/qYhLt+YQU+kICE+pls31S/MYBDn7RwgNkfeEkAjUxN5feNgmoWWz4zCRzLNkX8u&#10;XyKOoSwWM6w4XYwjgfeIrIDfWElIr7QgMDY+kq7LuYa+cSgdHr2l3FP7wlPoJtpH/YyoG6gJXYwJ&#10;ovJ1CJWxVUv9hIAAOBqZHbXMLPP3EeAn9IjZpa7QugI6Qkz0yb8TQII/sZDbzzAIlF57QnNLdQII&#10;vt21GRAq4QVzVjpGDod8456wAWX87wrjJZhPBV63AQRTxmKw8HzAAvGx84lAMisj6TJNGnV/sFoB&#10;c+YzbJFgkDIO4RYeiRz4EAk6FlA26gAAUtidEsP31K2rwA4kI96hsJNv2jJBCGX45hY2CvYwhDoK&#10;zqI0AKx3jBgPB8w1Qp/ChB8MiZAEPBuANoda/JlEHFgCocCDuEEkCmVnTuLJYIANfmENQWF+TiFI&#10;CW6gJByWKiEBUwfjjomUocMSwLPYOLMEXT/UDKJfBLFl0Av3CQ1N/VRlgH9IhBcNsni4LHguEkyk&#10;x7Rsc8wkHuMdeIF1hcBJPQB8qABUDm3bi0QB9PMLpilzlRMK8cdYCkgrHmElM6ovpG0yuKzEG8MK&#10;i4NWsHDRFEVmoejFiPse+feW2SzpuA2SNPrxB0KQRogu2TNq88Qnhrv2jF7eh+IGCABb4330Zhmt&#10;jg/mUIIJofX6QgVrO2oUAAJZhCbNSwsWlefeWDUF2hRCoZhN4Gs4hsaRGKgLEg/pwFW95MCAPDp/&#10;LgGgCGq8QlEMEiijLd4iA9+kDWRALjAWCUc4MAso3Mwnj28RUTCFd4Q1Bq/7GDWgV+8JQVTQ7wEV&#10;ZrBGYACrergJCt/FCyykD1UDIFMvUBzutY6wEcCOkyrKdcbgSEZX03GUbeHBtZDmiCCXLFeuIaC/&#10;OI8MGqXIhVITuMs8/SIYLrXfUIJGcn7dY0MUBsxk/wBZ/UDdebMNMD0iOCbWfy+sAAcLIAmAMD/Y&#10;RbAJL/yIrJUYdrzj2lkcVu4DkkdTBvBY/UDS9Z24CAaJqu06vvzEEVlFU/im63+ISTk9mIBYCBYv&#10;xLpAzuXaAq4TQQAN3n7w02QCscy9DOYSTk30ERCACD7eZl9ljMIAJsieuoaIRYVfDLZt67KcCyU4&#10;WAYAND9wtsGvp+40QETVQgh00Xf6h4CEdc9IGBAktjzmoGzZKLoZhQin/IG07TXeARLJB32E52W4&#10;UCor2jFHerrpDTADGog2TxUYFUALN4j6kVqJssXtxrqtAnMBYfA7RnQ1kfmWOD2TUAQgSNxZIt5h&#10;MAKLMCLAsOJsA9Q4gwAOuvMFBBZZt/uAhAJYaNY8yxElYhyRSsQukwBd6qElpdeekJDyMV2gJHbX&#10;tgxaWBzyTAgLJysYHeAjBYvzWIpbZ3XaGUWQANvZgwUxrnseYGevA1wXDtk0cCASNlq4EJvj8sxm&#10;y7K/tCKDKQYYxAFgFFdz9YDYDFnWIYAAPLNcy6CKePnEIka9veAihUScBLNOuedQiQAyWPntCJsy&#10;Tvr4jwQSVMYXUQEwASd/uE2yi4iLOOIeyESfaKCVo8648xHg571/kDWMg1mAEglLHSECEERy0PHE&#10;AMAgIU39og6DOeIOwGx3GTYISgDNbAOr6SgsaLK+8Wgk/vB1BuAEbSrktfDOxoDX3gpQBG9yyyQN&#10;sQxIO3W4gsV0v3hgRlqzDEhAUNhwmzkg56GEskCt/OIx7K1AvLrxCWhjX4giTi1XaCyKoeOvWKAU&#10;tdeYl1s3CTS4NwXv53hAULPf5UpwIYv9RGxhH37RIUgJ+XGIEVfufpAZJBKrXIgCCACTAJJI1sfe&#10;BjFdtrUIh7AwjsfWHQRk57QwCIWC4SWS13hASrIfdGGIQsEe2YQaXgY7xsbqJ0YTlgmfHUyBsA/4&#10;9o1kEYZHWP2YDXELEQnUABhIAYggGo8Zj6ajj6y48xp9o4TjMfWAmPt9oTeYKdtxgxhdo85jxUcy&#10;HUwnrHeIDASjRzAXWOd3mOjGekJftAZ5j29QGsOP5xGmhGNn2j67n4QFRm7EeO00R36Pjx6ARHhi&#10;AkdKggF9PRkLGKhJAhNfNxx4+ZgYUf2hMBxMvMwjjjOfeEqPFQk1/s8z3jbjhyE4/vP1PvD57T6R&#10;mAhzQQkjQ9SesJjvxATVR0YeK+00qMuhCShCZxYh/wBiujic8R5rxCWN1ie0JKM0ZoTWYQgamGIc&#10;HpNkZhHf9zntPMBqGFfWofxKe4Rmtwm+i95wZ+0PK6x2/rAgQVoy2evFCW1U1TMDPBA+ihNh1+YW&#10;SaLxKMPxCSxhHEN4Gj89pWX3hNN4xCtHd77QixtnMIVYGIRovXz3lEYvzASwR44gLKQByIWdVCWA&#10;JIR+kBDA+u2IhzruILA/RQkivrzHSx+eYROn0OIc0QQBmEhDjEJAQBJe8dCRazCCsHp+4CQNgGq3&#10;/IRXGK4hAWUJKJBv5iGhoREb6QMUmCPvuEgEbSwPpCLZGfe+ICL2311CCwQbFeISjYVvp0hbBIv2&#10;UJa138M64LH9gNBsjRhFl3qWTkpfaAkhRNWvpGFI4RhAEfWEgZOCK30MOh+h1uEQRHHvzCAZALWv&#10;e4zwUNddwACxgg1GFweymFqAWFlLPSEsEgSB7QJq66P6bnBW76QC6IYr50hV0clnzMGz1uFoCWcj&#10;fvAAAVn5ZjJRsjt9YhCiSDX4hINkZCXzmUeX7n4YiQDJ3rMABgvB/MAWCegcoTAYvXHaAWExFH9w&#10;MWNZI/MCMCzWrgAFvGde0AAIi9gRiwQE+YCQPLF/SNqrvYgSJFTWPnaHVE/Mwi+e2ZgCmPf9QBkh&#10;YN/BmORVwgeIRaJJGzAySSOAjKN4G/tGQWXzRhwUSCbPaMs7NXqAFAG6y8eZdgJ7gKzbC7wMAUAR&#10;hCKxzSv6TRKN/SBgwHSPidgPtCzoKEiTVUuKhZQ+mrzHWj0V7xmGd4twCgWK/MAIgoTqB69OISX1&#10;zh3NTLUAABDVRFlELzKkoHNrrCBZPANRmDlfpALUiVw9e2/pGRgihfeJEM/5GHkkr/IDGjyOvNSj&#10;Zkd+kSJRoUf2ZQS+u4EUHZO+IyQaALhNp8q+srfuYWTdG19oWzwTj8wCTDUYE2Q+uxAwzXQiMICP&#10;rKNioWUF15riWgCc2ukZhBj59IbHkjtCSZPGDOon1gCdKImyCiec/wCQAooA/uNff4IzhVt/HCmx&#10;ZF5/cAsGiGzuAlBDDgwVxiDWbGR0jPK+WITYGnEdBdC8wtIjt4jG7CzUBIG08zIWgh3nKCt/qM3m&#10;qgLLkRiAxgp9YLIY947OcfXiDApdYbOhf+QN/BCRFDe4G4AnfWNlpg/KgHOmBEaBADKlnv7PpCNr&#10;wvm4qMdM/DAASAAP0o/2gyYNaQmiHgDFQYCL1+4NUEDZgRwSx/sAIS86mCUQSMkRIijev3KCAmM0&#10;0ICGCqAlgULa5gUUNNnrCVU1vmYr3D9Qgsu8CAECwFOSJXH5hymvnEJBAooUuZoAjIz+HCSgewhI&#10;aY573KQqsGIIEEyPlQJqBl07yBxAwpJDq1+YyyWMpagKQHu5cBIugQEf8iAscwbAqz3gyCjgNzAs&#10;AHZ+KGNAUMjNTs+meYB1jP6gVEJEIfOsIAkKC0fvA1gHp3jEtMYTX1hBIqO/OPMZJ1WQTnvCRBJ5&#10;SIgES26Tf+CdBo7zUsBRBNVgxKGQCoYCD+vm4ALGSD9oSWCt9YOToL/Es2JocHi4kgAbxezn2hyA&#10;dgXnxLBAaHIOEAAHW3GgAMla94wLoKZ+sckB0YCSw1H6czLBZ+VAdjvP7XMASyR7uuIEANNc9YCd&#10;GmwftESENgZ6TwACw/lxOuq/PiAaaAhZX6hISAaoJ2ILBYLObEV0YVflQaBZrRlhuskQk1m4ATAH&#10;fPciAAEBsfKhmEAl7QAbIBR7OWACTVv9QugBgoUAKJPK6xlgut4Blsl5ux1gJI3HnMIA0DfxcMLt&#10;DXMKxOx56wiFwd5sQGlqj3i7sDn5mAhRIH2fEYFukIElh0xL1kGbGJlkWfvAkRByXZrPJl6HnuqI&#10;cPsXmBpMrGAukowTSqvjhGpLwv8AYgyAg94AFoX5EBEhEVjvABUPQv8AMAId+G3iAEObAftQhTGT&#10;9oBN7IAjAS+n8lQsDg/SHGyT9SgAWCVeA/MGErDHvz7TIoHkfgwqDQPT7wEJVg19NCCUGg7RMG6V&#10;I4iFL9h3UYBi0ur3AgaFH2QAAEdL0J7TzuPOYT3jvAxH06wmxiA9Y+syhJjP7hJeNx1PwmWYz/EB&#10;UB6XzH3j3H1jxWo4DHgoxlzxNxrUBM9o+8ZqjGEJXGIlmE4dQGtQGxGA+8GVGPFxm986jD+bgJR9&#10;8xqAx3B1R3mP53icmHIPphXGYCTrzNI9xwmOE574jsZj7xx/ebTSPOXHjvGnNwt/mKhn0eBMo/BG&#10;bziaNVCYycS+R7QlaGYSR7+8eb37R2Mx2JaA+sDvt29MzRhzL4hdUoVcL4UHUYlgaj73KUfkP0IP&#10;094sVuE3jJjFxf2EzYjzUO6l38xL4r9xFHdUMXAQMq2YbfSAN3KFK1iPO7hAKq8x8PPtAARZ6w4A&#10;UohXiEkklDEaPNQknwjJV4OsRqoDiE8kJtccwygiuHDYWcP+wE4T34EAIiQOnmM1aq4QUiINPuJg&#10;EWOZ1RA4iVA73xKL6jX3hFCnbnIJLB4/cwFfO8OSHl7qUnRhJQTzRzDZAFiT94UdE7h1ennrCRRs&#10;33lCWOkRa2o7I41Dho5BML6LzL5Ds1LEEdxCzRG8RAsrepikAzrpCGyFnn8RjfsO0sChv2gCbXTk&#10;GNYjLfmYG1Q6Y/EIol3r6RIgmAw9QyV7oQkk8I8npzKUAHW/MYoIW+rgHBCsdZQkjYvxCSGGLhNl&#10;kLvErx1gWaLWesJREWAKlXVEg++4Sx4+sBZFseIS3u95mQH06f7CetnUBChRKtH+xnJIaP8ARoRV&#10;GkgNkwBL7GvPaAgbJEXiunaEAMI2mTsk2D/EKgOFlm47UbSGbiFFbwoyh5GTU5DQWN6hIucDmEig&#10;TawYxdUufpNgAWxKHTYrkwsACGXkdoBbADB8w0IO+az0lwCI4tfHELtoRNEDGJYjoHEeL0oSVf0R&#10;kteBmJVGvMsADkfMo8Ne8FhIjpzcIAkomsxYF2K6GEECtYqDJ8FdvxALBhEL8wkghHrcpiSiKCMI&#10;AjXR/MwGlZ+nPtBp2OfwIcqb6/WWDdJZtcXAd8M3g8x0CRAPiHdd+R5h6sa5+VCOBXvUO6NgRBAA&#10;MHP8jtRHHUQkGTQQQ3DYR4XvCUAl7/eMKtYFwMrdbuoSCKdD+oEAEOL+8FKo/eG36wAwrjt/YSWa&#10;0PnSIkbrXHaEN21xR4nQUQIcDFwTAOuOYCLIIbX6nIKpQDpdwW7vniWXZkUaU4CrMJDCsTagRv5m&#10;CibJQEwbbiDnPnsIAshdWlAyEuv4ENtlnHEAECkAdczF0pZYKhyjldz3jJAWde3MJKJRAlsAWusN&#10;Cym4aYGFvji4xBC1T6yiaAoKC9ef1ELIG7jFVXHXmHAbbrvGpTC+sTHEBsYjIEs1/sByTaPf6Q5B&#10;eBrr9owAAXDuybhoEYeO3EJAsaeyiBsgrfLMrgU/pGAc6fXuJoOhxz1hJXvetwlI+enT3gCgO1nM&#10;YYNZ+OFEqGSIyWHrvCo9MOFsBdmeYDQJ+O8oLCH3fWEVy136RoDzgcwgPIOuIXYFECtx3g0K8ZhK&#10;HqhJLZI76hIIA0YyEwl19oxBqwYuMLmkZSZNuFCuyK6ntGLwSB/ogwQ1qEkkkn2hBgSZgI1uUBeR&#10;oQBYBIpn5uDAfbvxCKHLJEsNbyenaMgHaHeWNhM9u0B0RqyTNtvoohfv14gAWLHWlzUYH3xB0CiZ&#10;aIIPpASRWMg8Q5MitoA0oEmv5C19Agde2zCDSAzWEdAWj/iElAqpfmAOq/vECTRFJwbtfEQBemA8&#10;dx2hE7wB4lWwx594QJIRPQlygYUCVaAhFkkEcTbtM8wzBVn9xMCiQzcNAUekpnFPvGGQDo194ARI&#10;sm+dO5QIlgd/qIM+bOr4gECM+Y8l0Uy9/iXUNLipboKr8Qg1hCbAUbrPkTzX3E7Djz5hbANfrrmA&#10;gSGb7OA0ckYCGoAV4/sIJCQA4/cIJaJCvUQFZvprntERbqjw43J5HHeDOywu0LCYzzVwEggKhVmn&#10;3nQBAswgxurHMdEAeRLzMkTejiHYZoca4vmHQICrTfhwghdHRgt2Fe6feLvfMSiZQrH1jJZer4/2&#10;PgFAajMlMpHN/wCRg2EGGVdhDlm3QIP0ghKJaL89oSgPjS1EuSSUM+8yka3owgNNO3tADJhj44RR&#10;QY1+YAdAeemAIU1mxulPIALXCEt8hl3MTCx83BoH2UrN3rFcQTN41wpYsDn3j0a1+IkkkkiuPvCA&#10;QGSYORBZBW3zBgsE5D7RCK5+kAMB2nUDMPFJd44UCzX97QpAEizf7giL/RKBi4U7F9JifqHtHcOI&#10;7+ajzmPPzEJjngzwe3ofOPeH2rMHfEyu8eUD1jqOzfiBBuMxn3Edmte0d4gI+sd/mA3lXKUPQyhd&#10;wE7EeY4YTZx7x/acBaj6QnpqOxUd5v2jNVH9417wkxx4fMcB6KNLGI82IMoDUfaMh/HGnARzHiBR&#10;5xmOo+mI7PaPpKuM1CekBhN+I+kfaPMRRniC3mIs7h1CO8IoziZdibnRfBKEcRmu0qu8fSFLeZVU&#10;MxnH0l0ITlKPtPtN4Vw0MQdIcY4hFi4Mm8wlcTxOK+cQPFidjqD8bhzKkdpxUH4nPePObhJ6dI3R&#10;4hPMWcfee2IaP5hRBD3DokQoEXuNlEwCSK2RHWRX0hJvtGift+IXQ394WACC1CxCFK6SmFe8/NQk&#10;E5UAn4MI93MxWB2jdEsESyq1GGSE+sJ2/PWHIHeoVSbHmBTJFahoFnX9hgjuL0IwgcR2UlH2hHKG&#10;IgXkMQmmeWDGQq1f8jN1l/D3gZpFD2MdiusJdmA6XCSQpkZnYlA4hJsG2fjmkg7NdKjKYNSsrWHA&#10;nZBf5jPIs2YU2acBCA0BLwQDUeaxn9zmq4VwUDjFxs+o+bgp0QUV1EJbojm3iG1pH37w0FaTjwQy&#10;1T+XFIAaWHxCxy0OkHJrP6gJJ2fEOzBdRGbvBDw8Qgo0cY7QvWgjQrQ940okVrjtDjTcLYtKD4a8&#10;6cWUQ8sRA6FLzMDSA/MAUwB8+kIDNrilGwUa64jIEEagJKDGCUY2EySRjc0SSdCwaxGdA0fvHgFX&#10;0xATgBvJ/MQAE4hZC0ii8qPS6ljQuGgyN5NViZAEAhfUdYcgYp1jtMIZWj0gJyaDzvtCLye3iWWK&#10;4ZHPWZIY7XxHRC1CFFin1jDL15XiAEoUueYsVn2QABggkO4lgI+0Jv53c2iFe4QBrKHZ6gsF5WP8&#10;mmBFNXCWjVUISCKfR64gJBftCzpnjHtAQ8UoW6IfEBNj2YrvASAUBnMQWa6jHTvMCAoD2hIFKQJz&#10;xuMnfiEHzdr5idMviM7LC8RgjKwzGtVowslOnZlWfqgPU188TIMLvvtCWi9187Qkl1fxTIeswMrk&#10;RtBl9R5i8XECKO2YgsHUKggvyelxlFEsiun9jycouFuyd8fLgti2GZpQWZSy9V3hQsExzCyJBKt9&#10;4SHjvA6O3VFwlCDIGDUNg1fT6TYAZJPmUGBTiIL5V/mI3sd4SgQD+UoUghrP8itp1aE7nhqoUEjc&#10;Ag5P1Rq1fK7QK6JL/wBjoKz8cORuoCaQC6mMrTwJRNgalBA8Q0OiMAMY5jB0qSwbmAKFHtjVQkEM&#10;dowBBXfK7QD6DIlEk4P0fWNBhEHJ1LoKyT9IGy2gOXiWax9aMPx0jRqi9pXB7w5K4ecwk4A34lhW&#10;AfvKOAQCO/rDk+H+oDXQ9F7zQGGe04FRYAgeIgQgZAE18xLCBbf6XGLyviESheD88wgE9Br7wN3B&#10;mweVlCIrKAGdR9de8JbJIKH+RgYAhtCM2A+OkFDBH4lAKOcrcJDJARF51/YzZICJiNA2bBnUIQqF&#10;j3+IBVhOl5uAkE4B+XERGwxzuMmxCmPmIJBBTX/kJoE/Ma1k0OsYAAHyHiBDzVP+wWEQ6AWD8cAI&#10;Ci+8ZQ6C/m4wSB1ZEKweq98QCQTf46VANrGFXvAS2xgwhINbgMUALqFSHxh6gNcge72gOaoZ34l6&#10;JK21WYgAEDvBUFMe8MizB3r2gTZElURuMzAx89oaCiMI9tKJGmCdfNQhm/jlQM4ju0R16wiGIANi&#10;5ZUbBP7CjHJjWgoASUqABYP0MCEYYJuA2UM9faA2QSAyBfdwyGBVUV5SgQJ0SgvzDJIKNc9fvFjB&#10;on9LmCUev64hMABu7uFgGyeG76x4yvtjEYIAUnlwgAcGxY30gAWSAPH+QqoAHYG4bBVE/FAiM5GX&#10;8UsDT/UJLJNnVDt1gZMIHg4HaAnGS9+8BwQwxSgAE1UAhok4hAATEk6lnA0GDR/sYhRa6LvDBpBJ&#10;vEAmiay9vpBEO+cfaBg0KT8/iaUvr7KE1mBCpoMeaAPaAkHK7n7Qxwbr/IllBNS8CzbeHBij/ktW&#10;Gf5AnEQufpGDRDw/tCMkBggIuEkL1FYKKWe8wVQDf84mRR2+8BAgwAyPnEIABn2xWxO4/PSMlGzT&#10;xfaGCLYoYOVWCANjP1zKIWbeEoBMeTXGI0QOIBVate+XKCQDgE9v3CmTYYXu6gAqiyPpCggiTh8d&#10;IDAsv4z0gwU3SPEGQAaSdx+IUNBcIQ8yr7Q4h7ahMJxqfDKupuc/7Hue/wCvQm5TxGbsTCVyYT/I&#10;RUd6jIOT/s4upacJcaqOtR/O8BH1nztCRf2nSah6uaEY5hNw9/TsPoSa24DyBMBH1nvGIThx1kxi&#10;/tGAMHEb1m4xGY+seKnmAsYgCP7Rx0IOoVGacvicwk1HixCcR9JaP1j6jvHu4DipxiNzj05zH3hE&#10;OLeZ9JvHwQ+h33gJr2nn0LXmOtCsxIH6SudzOvMSOIhZzC3jUTZ+VHcfSGxncutCLtPjxFkcwRmo&#10;YTkx10cJNvid+IWqJhZ0/wAQg8Q9hjMDOhmIDRhQbGoXycYjrThOwHzD8/cJ6KEL4hd9YaT+RDQJ&#10;6Qg2wtwGAS6x+JTP7hWn3HSKBiENl0vtCQEn+4TnvLtEdwkFlWobQIZWYjOce8JY6YceNjXtEFEE&#10;7gu0cEhX7SgBr3HeFXQoYhNm/bpCaBN3W5VUv1CljcZFkr5UIFknaUIZu710l0Tj5uUQQWlgQMgi&#10;nh4hZ8xjf6hNmiWYSAAZH5/s8ZxGMDC9obOMa7ywAWK1kw5ewjINmxiEhMLeYWFCaWccxkkKP+Qk&#10;yQ0IdBnNREgUK557Q7AdFvp7QsLZHjvDCshKht4MVEvWOfMookkL9xhJDyXS+CA0JLPD+sIGU/Ed&#10;hosdpsOCP9hMWcDRhJRoUGO36hJATZV+YDi1jVGAp0/PtCBWLO5kBJ/vWMUGAc1vrLDY8Pn3hIke&#10;bDuEgBojfHsIhF/SMgRCFlLHgQWGDQOftAaX0/MbOZ6HcJRXaCA62YSGQAK+eJaZadDvz3jYWAvo&#10;BGGmNnV1MAS6LS1GWC86iTQQGjHeaXmEknQ7c6IKo/2HQnIUJolnGH9409jiEIheXQ/MDZvA9j1i&#10;tRLOIDx+0BOjUYAXm3xAQssvIwHGDobmVW6wlEkAeIN+Ga3BhDAIBV94xYFB4csTbt0hAgEW4yCD&#10;QWYGY3w13jB1nXMIKJWXniFwRAiB4DgJGAFrf14hIDAHr7w9mOMiI2ORf2lmUjhcRKgcAQITHD/M&#10;vP0dYgAABHncAqwxb1CjgRgj+QOi4gCw86gEkZov+KDSFcQA7GtYhDKL19IygLsvtGgMSt8dICAA&#10;B8seYMkEXx83GCigRCTA0CMeYSZXBzAhFIp8uBmy/tCEyCX1jIHD1uFdDz18xkKD41CQoE4+8s5N&#10;4gtBDH4hoMIR/IaJVZJFRgpbGYUDolfKgJAJ7QsBhZRhVZGV6hUMkA63/IUGGPEOOi/zNwCS8eZk&#10;aH8nFndaPtCSWRReMwdQkGIs7eu0Jknp7QJonqKmi3xfMNXWGR34lWWx9Y1GniKxgahMkScojXiY&#10;JbC1AQEic5FHzCRBJtpmYHqDYgAgCu8ICnInRkns47CQP5Q8hQPeEAUaQoRllo35hFgkGjmAkBy3&#10;36Qsjge0AFEg0vpzCmGCjcOTevaA4LFiGgZybhE6J/PeOlqMDzfvExfHfrMb2wXh8TKwFQ35UYjH&#10;b/BCLUusJDZ1xAU6ZY69IzCfbfiPhAuoaCgj9YeLi8zvNj3hON2LhC7JPQKIoNtf7AQSHaSiSCM+&#10;f1mIwfmjAykRyMwMATz76MAIPj3MwnziAG0BXvGIQSALvH+RNkpajodJRJexntAaAHXxdITFJYHa&#10;DYAMXnSjic9v7AHTNV08QAwwAgN/qO0Tuu0sywfzGAhXl0Z+0CQRnfSEkA3xWj3jAHlJOM5I6QyF&#10;kWR/I4jPISPvDQXlTOVqKJKn3PSBMlz/AHvAWjYSagCTfPMwIGi+vWEg2SCRfzpC0zl4/kJpdQ1U&#10;JoV5Y78zRUVjb6wm3ArtHWwUftAFEo2f2dxqIAYS/m4gRgEuGiEr1uCZKYQGgXqvghSD1tO9iARo&#10;sMcxFggIsDMAI5PkfeEZZpBlwkUCSK9uIKCFoD6ZgPuBnp0iBGrB39oANnx/Yg2fy4SUFduoSlkj&#10;Lx4uEpad12U0BJAGF+T0gCAF0nABDBMqgQ5AY/TEAEKOYCIHULmbGj10BDFWmX3+GEaJVqMFEq/A&#10;YjCiO5QgovFqwuZsiR0gJBzQHbvAAthdP3CBGM5PMsDLV+0Mwnm7qbgBWjZ8wBLyNo6hgVvkkwsN&#10;NwkaLW8d4xsaxrOYWZEEb3zEs6GPGIQACJRc/NwAkDKB5+kMxokeB/YLOskL+SwaJfTiCIaBQ/Mc&#10;4Ao+ekIIM+eghWa2PeF6PQBjzCLBBtM18EEvm6MAoa6EtwGARAeBxnMRY7fWdzv+GCB0EUIzMP7+&#10;hI6wu+8/U2nqCDdziHdblKHErmOaO5rBl8So9XHH94bUY+kB9Lz1jKxuCHmvEZ59o65uaxKuodf5&#10;GOkdGpniPvMLMeYDiAlx9DCc+i3mHLU27wGswmGtajoXAfvAbBUY6GPcdC9xvPMdagPzn0AlVGSD&#10;U0rUJG3GGe8GrqEniPHWEpd8R9D3hOvpmPGICSxmPMGu0O/vNipntC4QIhcKdQgAXzEOBnMJzElW&#10;50l5RixnMN6j9plrE1gzYjH1hXEflwn3dwmvggH3jio1AbEJxUN7Mz7x0cS2cRog9JV/WN8xdI+m&#10;8RgMuHzCrrUOhkGHBKnPDjCa1LIz0hOL3CS8TCyftCbN67wk9aOYgmS4Tiyb+8JCLUKzaAhkANbf&#10;iDZFMkPmEQFvrxEufnEoBKftiIgU7jJtKEiqjIZQrD7wkNkSvhnZuEtAl/iEmJCeVDTbHMJLoY1G&#10;CTY5hQxSIPvCgNhjrmU8HEKNn1htfPxxi3lQBDAHPLlt1uhEVrFxki6D+nEJvXZCUGybhdR7bmRp&#10;3OyfG/eEhsY2vmoCwLJXxwki0MlxtEFjzCRS6fXThKFA57xBqgLO/EKAyCAAj+YN2UcnMJN2RWvp&#10;DZGojBLAzzzUAEBIs2i/lSy0RjH4hJIARYPMJOQ4paMBBZBy7BBcDL71+HGVQNDt7QhBpVncJKCt&#10;RoSbehqG2QnF0BKrbuEEMVRgJYx13G993zUIAC/OfHaERNLx/YzRFgfaAMq6R4cIDAAP6RTLtr9K&#10;BL6H4jUUWfyJldFCo9OM8xkOQMALahOekFEy4Ams+tTAAdb3CzLdZSCtZ/UBEDJ8CAAwXXyos0Of&#10;JETCn9IQCCLFXKAWhwcGENBtP7whYGuv1jF0Xkn8QgSnR9tQhE89YATYqjo+xdcXuEEDWcCHByjv&#10;8/KiJVUc3xr2mQQA/owfzK6OE/vAiGQWYST7doQGPo/ksRYCftiBVrLVsQkoUb6wgADr2gdH0iIB&#10;JBBBrz9pWFh5yXAKPBgJIHTVTdjejMEHk8wAQBtO/bEthevELFEU8wE2K3f4jYghFuRNpda+0BKL&#10;I8faaKOeNQ0idHnnmNNhR4XmEIhrNEniEUKKIRVY3AwdZpfaFMn7ahRYvh9+YSCADmdX19okjIsS&#10;gAZPyukXAi/dwgssaxiMlDSNbiCgSxsbjUGfGYaNt/cQ0WKQkfVRrNhVpd4XQA6/7GtjPEBE9ln+&#10;QhNBVhLK6W+YSaLALRgAvJQyfmIyAEhW/aUEQNrMKxZI468w4MYhbapd5oyQdxm1SFH7QgslmxCM&#10;gTRUI2A3cQRYvjtAWkK4b8ymqLioRniCwSCGDmAwd8AYgNAbDzAdEZHz3nIz397gyiTZ3XtxG3d2&#10;+Y0AUFVwAhgZ5y9eISPC1CS87ofOIQO6z1J6RFDDrBcloJQhMgBPMoiLJ66E0WsxB2ClvnmPCNHf&#10;0h0zSr51g4gZtYmih84gEkEvruoaKicxrKQrUBCEhvsImUG10iAjL+8CCznniCigNuUG/wAwCrqM&#10;VatGm4DnFBe0LVB7/fmAmwB1A75hQIbTzzD10cn8xjpLMCrrgdoa001AHBIzMk3jBGoBZpW6XiWd&#10;XzBTaTO+9ShRyyOkJrsb/kWwuBLsqA9lGC0WRzBdF9oAjBT+e0FCSr5hGGLIw8xWwJq0dDUAUMkm&#10;rfYONAi+R/YMWAJ+v9gLJF4DmsQEkYQJs+NQ0igAhQv7QgJChk8c3AB7iz+oGAM2cnEJRycf4BAA&#10;j+rmnNJ5Zv6mKPNrC9oiGWjZhGWr8e8QAIhA4yPeIH0M/O8JSYfAhEOQ71FBgZbGoCmUVxM0BtiI&#10;AQYXF3ujuZGCvm+YAADCy61xAAZXG33gNkBnuPxCIWB/MUFruHvcAAYw78iBIk8Z2IQAYFgCnfEH&#10;nf3iDIzfPiINhzvoIzgAuPvAWQ3k0DxzAaYNvnHHmEUpMywAzlh89ITd1dHAhFGtrhvEBCwfdwGy&#10;IIGU/mJQDJDeFA1hZe4YIFnKqBLhFoHcBFAhkYLxAAMiW80ICGCASkFB1Zh9Aq2D7lQE8kFIuCye&#10;MdYVRXwxBkrzhwFC11qoArkg04CIAFk/FGxR3+IGcWAPeG4kDkahAAYsBjFfqEJBoSsajx2uuo/E&#10;AGj17wlZTAOvrHCIa9xA4OxyNwNAoMWTb6SwBFtA/OIEB47qNEGMDruJBIs0QuYfks75MJ4InGdZ&#10;g1Qb18xE0wHwJgKAB/VXKBQN5F+YBFs5zcFi+zpEBXQqxvtBEg0w7P2hgADZx3h2Fw95z3hGa9Dn&#10;MJU2hh3Cevae2ISOYTio85zH1E4zNQ9vEOHD3/kdCMXxHfiO6j6xy7n3eIDcJL+jgOYD2fpWJSPa&#10;e3TzGASBHnIqNQmMwnEJs3Bg1vvNipV8RlC4SEYxzcBsVv2jBWI0dRjmE7qPrbjEBqEnd5mltQH2&#10;gbcYqMR1mPoID95zWocO0Z1iN9IH0hJ5hs/iXwfvB0UBZj+8B6GVz/YDQKE57wptRDiHFjMKBMUP&#10;fUvpHjUd6h3jMWMS5oQnpLrvmXZW5+oTjE2X7ze1BgmUjmcXqBqgP1EbsdodiYU2KxcebAndCHYU&#10;8x5j81ibjz94EzcJcMxiOsDMJSzMuze5RX+Q0ixnxDYHXTh/tQE2GcVDcHDAEADJdLPeEiAOtdIq&#10;YoZl1YxhwbYomFjJGboEuqj3wZs0GOsBZRI1eITYsmFgHGPftMtlGAkAGvsgwFrbhsGT+xCheCVi&#10;HQYzKsIcd9xhnjSMJJeAQEs+ITZ5GdZhCJoPIhKBZKBWu9QlkoimxCw3X5hsEvrUIsAWfvMBj59o&#10;Bns4UdTeukBA5K+k2ugq68wkXZGdqFGMYGfeIfZcF08xCPOzAMXnmZCKvQ51CQnJJwoiMmwx/kYV&#10;HyYiUHz1UBIMEULjYD2K18EZJNUuxjJOej6ylQNDX2JhCGBGiseQ3ALGMwskBDqJ+wgIhgpL9QCl&#10;99XMG4xz1hFhhPDjtEzl2hX1jJ6m8fHBlAmtmElMSUxgEecGWGUHxRstAVZ94lMAhXrMLYNUXziE&#10;SyA3qNl6UZhyqoypFYOZdFN669Y6Gzy4AICRetdYLAw0T79Y7wgbUoWydfDAuwsbwYYCjTy4AJxZ&#10;QvtQhDOF36VCMUQOIxoG8bliSx85lkClUaUjpGSc+X7CBojqO/MJIIhAtUFXS+LnlYf7hNBgODLm&#10;QLXqEtZNuAAkYv4UoKuIhkI+ZiaABN/7AVqluq/MNlg4GSPpAQArrzLBF9jiEDBqvgl27e0VrIu1&#10;CC8W67DtGKQBQz1gADYJ43/IGywUphLM6DkIDRZb6zCKAPU30hNGqOO8OCSsXARSLHeUAwTx17QJ&#10;oAt1jpCjxhPEIBIKdd4cmbX4hBsABECArQLHnbhewXZQCMAlHm4rBAAC1CRkkMC/nMJWAaJfXozG&#10;YLS5gyQIPj9wkthr4ICDfj8XAQQ6e8JJAwveMhs2Q5qkp3BgTREIQA7YLfL4iO6C1Bwjys5l2sLH&#10;iAMjuT8MZDfECqw3Q6QgwzySI7LNkfXAjIPWA0C73SIhJslA7MAhAVkIDRFVa3AKAQoHxAUBb9mI&#10;iIaycPWhAQHLbUNEVs6gAoOm/wCOEctoahyFoFfyINPxAUapKukRXRS1hEmAOF+oDjTEK5AV3riC&#10;8qiKcZDsX9OYGGwkPiiMgA31gIQtgTSr0O0KyQDXwQkEisjjmEhqjxGGUd4G5YJTP2hJBKw11jpg&#10;9ZlEAj6KZJQvXmIWx84MBCFD9wnBJOH3UJAA2Pv3nRDqvvBQuXceF2cTlT+qEkPyHWEgI8nmZBQx&#10;hlQAwhpduYQQ+HnMHCzKGyLOPzDRtlQ39ICCbJNNTIl2sTDAxAJwA4uEb7ywpmvntAcJrT+sABX4&#10;6Q0CoTvoekCLKOS/pBhBTKJ3HRA0Dj7xgLIx3e0GBRZiLKhhQKBJJfFXuUIoAPV1LBG1f4UIpoAa&#10;5jBUQuOB+Zoz2DfiAbPBf6hFtnrQqIvee/3lZDNrvBW1ZgKwSAUEFCJNAPRgYklErHbJjHWUHmol&#10;IQdc8w5kWekIQ8HcBEHhCKGTXH5hJBdNyGTEaY2frBRQ2KL5icnCFlMHHJdYHo2PlxhIJfBfWIhI&#10;j5QMwgOGYQooE18UQjILQ/e4mizg8AZgK+tuBAlAdOT/ACFMYBVdYSSfIriAEaIZOD94CwKKPWBh&#10;mwrI51CSywi/lwLQ9cPzEB2GKDgIqScofDAVUdBn+zkCznjGpoQcuJZrjpAFYwb/AJLSbDL+Zmjt&#10;mrvcswEyQ9OIGAFjNg+ZYLfVZ4hAAvJ5g6hn7Q5sDY+CA6ZPMAJqjV5gO8Zpa7QVJs6/EAxBxz+4&#10;hKOVUsMNBG50I32jCC2N+P1CsjBV05giECWAN+TCjJQ+cQ1UEaAP0gIElEAC72YEokqzgPo7hgDH&#10;lvmpcABNU4aDII748dYMEAXjzyIFZqjXTiAhtMnKineeRiAlhvYrtmBoCjlTgkEHdQIqwvygmmWy&#10;r4loS0Lf3hgEQzZgMG0sY/cADD2hhyIb3Fw/vNmp7Tk1ie8d1HDvvCQhcfWb32lH29ow/Ef2j6Sj&#10;gCHQjDnecR3g59B+fabjR+VBuxiNTmMwcFZjvdT44OHqPEusYjzeBGb/ANgKSjGFKYlVHZp9YSXj&#10;UZdAzJFNCE/eODuYwQcTQj9AYazO6AmoXWOjY7QGtxwd2I7jMoQE1PM4qc16czgqfX6yuh6Til9Y&#10;HUeah76jqXdOF32+0eczmAHiK31hPHiDU0anNQqpo0KM8H9xmsduI6xKuzOJvWMwn5iEdIxSwql3&#10;8zHWJ4v7zR7y6xEyVdzwIT9oaW694d0Zt35lhiX1MYbUBsxq1CNvwI+kBbo1NMkqFrBlsDSiFBxs&#10;51HW6OIQc4P2hHPDjs1jecRhgO7UGxw/EIDXIhICQRcORrLH7hAoIn6wogpvEYNEq8dJqAoXn5qX&#10;Wi9bhVs5JVQsWAB4/cyJJ7f2HqeVCOd/iZJRVuNMkXVtR0UBLYADo9fMe1SQ1HmmPjhLUaEJoVjH&#10;eNKnUPCC6/uEEEn3E5oBndS9tEXFmzSHIBGddoNIo1LEAUbgLBeOs5OLQcRVtQsAlsv2gFUKz1PI&#10;hbD4PRQ8ql94nQ0HAo/SFkKL4xXWEAaHTOI2MvpwYSAkg2LUNcqxAUwddsdIGGCKA8wMPXXgQjZb&#10;nV3+KACiKz9IcVMjGoQNZom/5MEOoEdZFWH2iAJBt3BJSRJT/CiLWqQf2hzJwED4hCJkUQfeB0GE&#10;153CAtOo/MYAK2rxuWazZPSC10qtwk0jgPsIAA6xfIhDe2NEVCJbCojrCCAw38UbNChGSRdZcbDa&#10;KfaCy7zYhe/24GCELfIhIL2NwoFs1RPeAjhZwvrCxLo4QwAJgV9YNAY6cQESKTKzuNgcklGUBNFD&#10;YnLVmaA2f1AT1rH9iAAsoC4CSVmwO3tCQRZK5+kGbRxEK/7AOEGz2hSugLPiLYvaMq6IaMIKIdwJ&#10;LHftmUBJpBqWwWBAxlK0YQEWOpUwBDswhQDBXhH8xEk8kUR+ImB0X1ioLJodIssIgC3mdAG0XeOs&#10;4H+QgNbyfMAGzZhakxiusKlwg5MzzAqSBaxBZNvXELJVHf4gKfArzHQL6KOAQGaw9GYAckZuAAkV&#10;x0MReLVbiBDoB2FBYpAioQqIIv6RPRQN9hCEwRx/I8Cqx/YwhXQgywTdDZ1A3Q5K4c2VLX9nYRzC&#10;Qyeg9p989TA8CloAjGf3Ex0OSJjkDKhEEixwOsAgdgj7zA1YVcQsOGTCn5UbUHYhYKJ7d4ggvD94&#10;zzWR+kOVv86EJZgE1jmIL74YhBoMUXXEJglbEANiq5RhKYJogHxOhgkfHEIBVX5UBYAPBKdDEBiv&#10;f+QlkhMgMOnMKitUgIBGjX1i4JBRqsyrBULjD573cYBp/hBYmwH2cDAq0TR31jZr9KWS80fpUsgK&#10;h0gTAe/MZFNvHIjAC0s+MQNQNHsoLlAmriAMAaiMFRAPFcwFk1YkcZiIshD4IUyWu0bYviEEFSBO&#10;bzzEL6PvEQCDajBy8+0AkWVbxADgvEIBrX7hGTbNDeITwNp9IyACtofOstgHulEAWi4xGrPGzACA&#10;VQPlwuynhxkECUR4BDQJPlQCgQbJQ+4gc4O2OohLIT4LgAYA1rriAA+Wj3gIH6mSArAcBLWeOQT5&#10;lJEJ8YMCHBBxW4ECmBGxxAgB6OXAYQpgZiXitkYh2Suv8QMFyvqiEklHEIIEGFHguaZVk7mRpSMa&#10;1iAmbVpDa6wJnAuqrxuIAor6BAKJ2ftqAkEDnPYlQ2ESAJb6ClHZRYJowVT0f19YRKQGNe0wz8B4&#10;gRos83LqbdmIwi+o1AB5Rf5hEWDklcOaQCK+1wGy6q+naAoBTJx83AAsu6DsuBUALId9IXVfaOSR&#10;DZdcwGwBjZ/EsIpQTYC6rpA+asj5xAAB2BT4PMBoXlroOYTtllD+y2qLIC6n6QDDirzXWA0gOQUK&#10;sygIG6TcKKPYgQEGaCHTqoL4NgcXmUFhFfSGEssi4Q56HzrB3QVBamCQBX9hWARIfQVzFIYePI/E&#10;DAyM1eHCD5HHBMoJKAC/eECmlXzzFQrN11jTuxTzY1ASQBOUMQkHRfPAhVYFU7yLmhKMgLXSAwaM&#10;Yc1CwIwN9jLNEgN8dLjGwR+qKgCWg37gnKaF9P5M4ylfTKlIIYu8wo9gfXXtAiLqHeAaAW+svORj&#10;g4hxx2hGWUAGPEAAC8lD2cLY5RmJ3T7qdgL3nc1EKBPvAZAMvyXiAHty8SruC1kQwAIIBgELcMiV&#10;SIeKg7ioGhCGc/mJQwuuFD3sfiECG4yjqElo5gPBha8TQjePMZVTNBx9al3OqhsrcJyITRzGFjcA&#10;EjrLQ7wQQGh/srQ3cBwAZe4SXnfoJz9ZsVqEiE/eWnahNwk1CY37YjA9oYwwMY+sZSO551NO0Yy/&#10;sIQDuo6xBgzv6xoR6fiA64nXrmHP5gP3gK2YDnoYzvhxtCIn1jQ8e8aEZqoLQHJ1OPlTIORPwjDF&#10;Rit395+Mw2YS/nEcJxcBz1gIVYhomukaIzAUHPMteZpr0L1HwHEJRU10i6ofqNzpDrvAWSFuHY+V&#10;O6jG5iKocQk9MwEsDkQOqEZ6x3zBYq1D94QciUD4h+mDCz0zCa3/AGMwEEOWQ/ML7wnkf7CAAL7R&#10;mhHXtCnfZdpY8VC7fNmGw2aPt2hOeTXiMCGc4hseMGElMisrpCaw/wCx5GeXCwSkWahyicho8f7C&#10;Gx0uEBWSvpBYVwhw4RLFi4GCW1MGO0ZKFEgAzA0CIQQnk14mrpefrMGhEgfuILWyF0EJKoqoZqCw&#10;uqC7zYA4ZhAAbRIBGMS2C1cKNd9XLEm6/wAiEdjZ3EjYtj6w6AhteYgBvOJbLAKJMIayg2JYJFUA&#10;cvMJIDtQHEokbF3CSSPAZ8R7GkyE9QrdLX1hAkvc9IWBLuu8ZsIW3CViBVdorcIk+IACI2cOMUW3&#10;qEgODkd1LRHGuIyU9h3LZCDcYOeqETkQDZfSf//EACYRAQADAAIDAAIDAQADAQAAAAEAEBEgITAx&#10;QEFhUFGBcWCRobH/2gAIAQIBAT8QCHc/FEyZTP14wgcgm0MTJhGCAgQcI6vU/wCI2XhuglhGTJLE&#10;MmTJhsyKa7mEDqI5AQh6j3QkHcPYxmFSZM47NbfUeiLHx7ntNIsWBrBgQogQOq2bwzjlbNJsWbwC&#10;YTCwrJky8nUyJW16m8Q8eTudzqGVk/2ZEmQOOXrNmzY+5rO6Tqtjw1ms72G8O53MhwyZMZ3MhOrw&#10;rIliBkysoJs3kUsyZMgcMZkFxo/4ojCQP6pWMEyEZpseCAhDF2RdjHpAIHUCyZEiOzWMSdEVZ6zC&#10;PumECInUmDDhs2wgT3SdzEPbQ0rb34Q1AoPPviPc2bNK9QhZeTK3yBHzHqtv3ySM/ETkrk2b3Fr8&#10;wJldf3N6jeRCdf3A/cydze5/cDCtmwaeTH3XcJtE2b+67gGRmMbJ7gzeITOWUe6ye0BlM6nU6mJ7&#10;hMQSYmYie8xkEj7hWYmBCe4NuXk6GPef8RCMgydUwYZnXqZdvfcDJsFayu7207ghIncChYAgoO50&#10;EyEHmNBTD1S8BrIzq9m3s2aUzWbNnVk15b5mu5sNidRh1Xc7r/aWeq29jFhkwmEwmU+6IzJncIV1&#10;GbMJkzhs3hpNi0wSbNYPXM4d3sHgFhNgwYEwgYwTiEOIiRO0IUQeRdrWFWDK9CImLoP1zTqAiTTF&#10;xU3J3wJCwYQ/ilY17Wkc4e5iPIms3qZOkMYEOouiLNgQIl91sGb8a2WtG8O4tba/Fs0m1keAzZ1H&#10;LWazJhML0gzv+6Z3ZNmzqJbNhlLNphD16j7trKfUdo9TveO+AOIWkShigwp2dokFjZpIwzGJO6hH&#10;dGIjCAPzMvqdVnpTWzYxYm0Qjk6/qDZs+p2zFe6BTYOwPBOeG9wUyh5TsmEcTuPK6hyzi+BfIM1m&#10;+PZrQzflcnU6jROqK7gTO72vU2azWd1pNrK6ik0vNgTI5NoJlf7S11MmT1TtZ3y2bB8IweYs2bNh&#10;7nVnaEB3CYQ6wkH9TVmcidwbBxRggitndHrs/HbEtm7N/cRFpHJ2QJ2hAFd/1O6AjRMmPFYRDPaH&#10;aIEyd2wg9xEDuBMIPjyZw3qd8k8p6498sZkSBw2e/FpbNJs2LNJvXDqtpabN5bRWlvqithHJs/4h&#10;CbWTIlbCbNmxYM2OeQ4DDwbNgIu4TKCQhuRIPUPcAnpE31SSmUkHc3CBMmzZszhmzKe87UP6Tvn5&#10;Jg/FCBXBkLJs0pYNNy7vsDIQx7YcGeDYQjNyLNmwgze/HvHIeI8JbNm3mxKCnJkyYZWwznsydTJn&#10;FJkzh7mRydQhGZy7rY7wDq2KQ9T8zeePj2HgPdVhZ2hHMh7qCZxCoKL/AKiigxiQ/uDzXJ/xEdQe&#10;zO0bAyJMoHAeSs2soivqBkzYmTYkcU9zJk2bw05a8y3qups9zLLI1+fCe4++JMmTGFpYnJmTLeJs&#10;7/qK/wBR2++Wx2vdJQTJ1M46zubx2bNiEyisibW3vEm0EzwDzIe6DHtFNaREoDGHqBGhFg9RTDIB&#10;Zgwe46mgctIrNmbATeLMm8dhfcGOTqtmTF5MoxPcCDkRk0nviRPDkTgxmzeOk2tmwa2g8OllY1s0&#10;mkWLHgtF7bk/ylpoSbswnWzqtmzZ7mzYzdvZrNhNisGtnf8AU7m2PDa7nU6jNmxysjeeA+AhwGZC&#10;GFLj8Q4CPWdzYu4waxEiHZFmTQ47EmRIFZzwmzSDMvZs/wB461pNiQ6gwRJk0rJIQnUJvkzzbN8G&#10;+J29m8BmvDqbNmwZt7O5lMKydzuu4zGNdw3+oM/NbXd9wpomQnV/5R6vIRiTI+o0E3xhA55Mgcsm&#10;NEEBeBMJHcziiMmMrO6xsUP1ATdgdmDikC18e8ing11RNmRjNR9wyH4i68wcmL4N8mzYQv1NZsWD&#10;B8ZNnVf3f5rZrNrZs2M0mxa0opIHH/IMG9KPc22kmTI1s1ms2f5GOVsWazZlLxOKUEzgsWzgIQ7A&#10;KTphhMk16TX9QM2kUVHJjCjpGBSJvNaOe3vB2/fk2JPSJ3O4czMrZvHaLGHnXjvDaGe+KwbYPEvY&#10;8cmTu3hpN4EfUYTrORWlCwWaze+HU6izaJkSEOyLNixWf7EpaCyBQwJkyk5JMsmMSBMgndOmdIk6&#10;MbEUh+s/TRMe8GBwYjNQ4NeI1nAYPgSJ5snZGNTPCeSzaLYld8RhbMv1yWHiZtuefYs74ZMon+Tv&#10;+qIU8mDO5tbAo46QSMfc7gQ9RJ/k2Z3Eix2ZxWEKCiB4EgcCj1WfqZGZ1kOkGEJ6pgggbAJkdmMC&#10;bNnU6inMtLGe4lsy/U2azYvhSYw5ZMoK3nsOOUk3xnA8OTPENFYTOeeB/wCTKc/utm13Da7o4Gz/&#10;AGta7gzZsWidTr++X+13Mnc1jweGTK6mELKK6vHwBxDY+kHUSDqk6M0nrIdYtrJl9UsZkSJHhvPP&#10;ItDF8yxg0QKWaVvLusva2kreCT1xDz5x29mvHvhs3hsSf7MYkzm0Trh3WMyZOoF/7P8AZs2bFmzY&#10;ZOuGxZ3NruOz/rmcThlbzKEFAmNmMwz0mKwU6RP5QWw9O+DOq6nV7PZx2bz3x5y2eyna9Xlac1sy&#10;ZQVsK3j7mzaSBM45Wk3i5DhvjGvfDuMzhncdmwb7mzZkyYRorZtd3sWsrYM2LW213/U74bNmzZ3M&#10;mTMjNncY8tsoKyPDt5hUosGIcATci7hdmMDBs1mvMm+XKGbTx9QZ1yb3jtLHgETh+Ye5nLWb4dhF&#10;razjsGmtg+PfGcMJ/s7vqZPU6hWzqZS3kyPHWdw3gx2dw2/9mVkSYWcWO1scjCiJMoKKGM9PiIQO&#10;4OonUyrJ6QbJpNRG66jnuYnIlGwJv35xHhpz0i+fLfl920k1ms2lg2zGBM5hEva2dXs0pOGzWDNm&#10;lbBvaCZe1rF/c/MPXDaUnUMmz3CMyZM7mlKzua0zZpM5hQUHgCs/XBkeTFDqM7ouRbGT1BjNX1kG&#10;CMB/qBk9+DOG+beYTrhrNhFtIl7EiV3Ws14YeBb65PkJs2iDGzw4cvxwGbGa8AmRJjfUJjMZjMoj&#10;NgTGdzYvBGZAYE7srJkStms/2hZrNYLQzYs2N5xKKCZMmxziTJ6iTGjIEepsfU2HTN2be4AHU0gB&#10;B4NvfBsGbe0PNeJNi+V90sIQePc78W1lZEnrwaQ8Y8SPDZs2DyfXg2LZNmtZMmMNmkMgmVkyJw1r&#10;HhkyZek0mzuZZOps7jXV6TZ3GIzGGnEJnIpOIchMgRKGrYdgNIT39wzJvUcWa+LZ3wJs6oYV6mzZ&#10;vn/ydc8mZ5c4jxyZMm1342s8ZAiWnN9UZxeGzU2bNrSbNrGG0xmnEZi8oZvUaL23L6nXLIbNrI7w&#10;zwMiczh6T0npTZ6o+45rIK1mb7mH8+TqPuu5nHfL3YeReGzZsDiNbNg8Vm3sLGlnRNsfH3O+BWza&#10;bK15deB9X1W8Nizf3Bi1td7Gf7NZtE2b3Bm1k/NCRjZrNrYTYs0nUcpvZsXxB3C2ZeUe4HAYFJEm&#10;Qghpsw/EPIOhGh6gmHqGzvjvDfEM2lrvj7rPA+NgQmR4FJMtYs9xJs2LR7pjDZkGyFZOuKzfIw4E&#10;IFBbWnHJnJrqdV3XU2FbYzZt+uJWcNm1/sdspruYzJhM8BCBbYWEyggRQIFGM2DpQJOsDYRiaOwy&#10;LCbHkzeY8l8H4m+F9R8Gxra2n1W+Du/ccvJk2LB5F7Ra0cuvH7m8NhCZezZs2bW3vDKGaTqhm8Xl&#10;s6mHg2bNK0m1nFjDiRKITXwEyk4jcEwiT/iYwdwB3EHuYUhnZSTCBAv1Ni/EccmVnP8AEYN+5rXu&#10;PMnqhvZs2bWwhN4bQeArYkydcEg2ES9eHflK0m1kzrizJhaTKyJ1Z7hOphCEyZMjsx4EyBTNg8/d&#10;bfdtPAaCjjkyzqj8QJlwGEZkCFYh+IJ2gz8zYs9otopIQj5HPJ78PriM9wKSt4lpN4EyDEofAthM&#10;sraItZXutvaaL2byXypM47+oJNphDJ/sZlbNmza2azaNhs/yfmDNmzY1t/5eTJ1Ops6mk6mxmTOO&#10;We6x4LR7gdwLGodR9xZsKB1Qgf1MbkBhD1kZlFdjrWbNJ1NmzqbF57N5bNgc231CljN47NmxnviM&#10;WbGLZWxfMUTHwBStjNiwr1Xc2mZMgXs1h4Xikzm3s2gjOp3kPBs2Nd+DeprO53NmzqbNnc7oY2Ez&#10;gQrGZMmcCIINRJkFspB/iaisMkBE6CBR916uSzfCxmcFm13w1mwZ1Zfdby6jMZsX5O/CN75wv1Zw&#10;2DPfAIeFZts2tJpek6mFaTZpWxZkCtmnH1WzZt9Xs3w7NmkcgUMzhjAhQTJliM6ImQbQIzLMGLIv&#10;U9oamzGdUntEJjOpCbPZE1pMRb4+ua9QmsIer2L1Fnu04bHhvgeB/B5Rz04hEsOWeLJkzh/s0p3g&#10;Tb2bwZs2dTEyE2mldbesWza05dX3axOYTLYgVkwgJ1EGGIQnrF2ZBTsnVJ2DPZ7gf1GBf1MW9zWw&#10;QaR9zLGaTDkcneGzfAfBvjD4vXM8OzWso4DNjQ1vDbPB3weC11NIs/22b4B5bCE7r/YNd1sWbEjN&#10;m1nBKyZMgTKLLtdzUCZSR2K2OaTAT2nZIeIMCsOOTJ3EmHg2bSTCvxBt5bwGb8i8O/CcU6+Zm1nP&#10;YMJ647NvOXfHZs1g3/k7/q9ZrO77sKZsJhOozWazeH5trZvHYtJMYR9cPf5rCJwCZAmTIFZRGbNM&#10;jAzYxO7tn52Fciwv15B5pRxWiaTSKccsfj22b415LTwzg9wPG+RfEXk7mT1PdbF45SXnP8wZtLNh&#10;TW1vj78GUzYrNm8UgQITNgTLGywaUBxjGMMPUfUXDWbw2De2eB+ILaHhjelJWV6hzLWbOqYsKZ6m&#10;xZs2bNg/wYTqDCbFvq8mX6m8fzWl7H3fWRydVrwdh4tJ1RSweGfvwBMZjAYEOI2E2gghQlCfme50&#10;RiCIhyC3kOGTLWbaWTZrW+dZpNJ7mReBw3jnJeJO6XicE8Hc7g+DZvPf4DHm7Cxs9W8WZaMNhtdz&#10;Zs2eppw/M28mTJsCsZkyxAmTODCECGd8MmQMn5nogsGGBhMWBRRW0FvgCZ5Ehe07Ws7pKyY2vDeH&#10;qe7SgomcfU2Lw2a0e+YcFobaOfr585ZO4MG9J1Wk6nU64jNZrF/fDZpzWbwGDWk2tmwpb0i3jMmT&#10;ogQIlZTCDClsxk6mWwjmoaD3Nn5iwbxrSbNmwgfUzJniDhvF9cNg0zZvHIljMgU+TWn1x1o8WPAP&#10;haNnfHPD+bytIzrwHj3/AHM490PDLCBsLHpbA7oI0QsDuPW8iMB2NsHHc/6mD7rDMwECBbz6+T1N&#10;YsGtg8Vm8dm2HD1+aZrNb3wbQ8d+cm1tnFJ1waw4Z4GGzUvZsLCBM5DBJsXqbWTKMjQWzqLXfLJk&#10;IbN6mzZ+I5CFEmQUyPuCEJRJhRHAVfUSBAmT2oWQ67DUFNgs9Flm8dm8OvK7N4PBeBw2mt4hxK05&#10;98cmMfuWDNi1vBYMDgHnXOGTZt6za2u53WT/ACmidQnri7M8Hc7pg3+K/E6g3GsxMIze4CfiLGMS&#10;/adUZF2ZYl7TClpCyesOah8WxOexZvhGbN868hm8dpPGe5pF+XYPF3w7wxteC11RbN5MP+TrxZMg&#10;QmcO4RJkDn3/AHO+GX1XU64LwyFfal3H1czKn8zJlmTUXUJ3RO4LZvC9gmLyKYAE2ONMrOek3iWs&#10;2JMrZkNrW+/uPoeeeR8HomxvbaL6JsZkGbWPgygiUZ/fHZvAhw0m2zPA11OuXU6mkyiKb1H3WEXc&#10;XUYjsNRJlMQbEI7BxIKCI6nb3Ms0dQ9UUkCZw0tPCtbNtvPAljYzf4nSaXvDfGPhOfdjNhTMnqbe&#10;tbWX1STYtNZMeTNhFms7mzZ6msPcyZOolbNmzJlrH1NrZtbWQhxDKMe4mRthAQ3M6jyEgyidTIdo&#10;eoWM2LA45w647xb9zchkGbN+j1N46Vl6cd4bB4k2tmzb9W5wD4t8e8PxazuZ+vDs6mx4bCaXv7n+&#10;TX+p3GYzX+p3GggV+eWs1mtvHZsaECveAyPBMgIHUdNdbX0iR4T0n4jDAwZpKHxs2LNg1tYzfqWb&#10;fuDwSs8KzWG1s22uphGtt4hMjwb9xOAzP4L3axotmVjHYcGuphTO5+JpGJMKyYzu+5kyFterSMY9&#10;x7Q7T1p2Q6vKCZCGpnJjYCYyFcdE9J2Wnm3vhjO5lvLeAQz4Mr+4ReLPxWzClmwaYvh9zeCxeOUN&#10;vPZ+WdwIzYNLNixYPByDXcz4NIs2FLyyM7mUTuBW3s2bWlaTqtmzZrelbNmlPBZ3EYldkFD1H3Az&#10;1js2sm5DuB3MybM7qJ2gQZF7OzMRgWzKLlpNg0t4cU8bkWDb59iwK2tODQzYxpyvz4d82wfCFvL1&#10;WzYM2e4XvLOPfDYtF7wCbNnUCf7QTqdVkzus47N4JWzSM39Rytg/rgvF9XpmokPcHggjHSbNp2i6&#10;rWwizHYEO0IA2ATAmnMZsWbNgxrJs3w54MtIccOCzYU1s0m9/J18w8BKyzZvI4741m2zfBsfBs0m&#10;k2b1P78HUSFazueryMZ/kyZfdMSYxI5QiIiDARKwr3EmzZrF3AEWwQh3AJhMQEytorXgnx68vXDO&#10;BXuFbCbb82vyr5Rm8jxPJrWazeW8M5ZCwgVvk7i3ltGVlax2Ma0jkCj6ikNhFTWDAo+6awcCGjOu&#10;e8IJDTW2gsmeZpfI1sXltJQxfjN57STGdz/fL3B8pN8PqerODB4vn/2ZOr9z/OGzWgnqtm8NmzYM&#10;6ovZ7rqaTaWmlmsWBgbGmoRNoFDNiNnZO+AmhgJ2ye0TIp0T04N5W1nzN/ie4Ez6s5Zx0mzfr3n1&#10;4FgzaJ6r21kyJScilgzTx7Wxdmfrxd/1TRMf7rOWvF4saaYESg1kS9g6zT1BmTubEXPaHqFZ3w6r&#10;eJW90TeW+XWbNKLys+VYs98MOWzZtZXuNa+D88HwL8/uN7etbywn+WTb7htm89m1s3ksWNbN4bNm&#10;2s2bO5rTGbFoJ1TCMBRMjCUGtBIyZRldhEZNkBW98t+dvJ6mzabT5Cep1QvPq/Uzhtb495bBvYM0&#10;/g0pmRIcTi5P64tE2lg2nAa0mlkXhtpGbwDhPaLSYR2EyZGxN/iIQJlOkIIzrg/PzHJeLyOelnnL&#10;w5nDLJs2bNnqDB5DNmthaRKCdzW1g/UbbMhGdQmzY1nHqbwyOchmxyZCmZHxdwY5GbYxmsHuKDQg&#10;OphMI0DqEEMZmKBMm+LTjsXwep7r8zvkkPs6g0ECHgIs2bNiwJnAZtBWxb7tOBz93tp9BF4PEZtE&#10;yZfXF4dWEWupsWbNnsiTY3s3hlNrP1xnMomQgjIEIyaj/EIeq6oaWtxg9/DvIOWF6TSP17Q8dizY&#10;WMXlvDePU2JB5jNmweOwZ3FgzD4meoWESZ5SbNmzSdWRvusZkyJe1ljSzua2TJ3EtppGlzQxD1ZA&#10;JkyBBBDlhUxgeH1NJvFIHBYFbxD4mieoQbGbNmlJy3mM9xPgGb8W16mzb28oLHmwgxg8OvLhXVnE&#10;mzYRmU0FZxZlld0kYx9UxPqFE2HGZMoYNFFAcVjciYOrZ3zaIV7hCbWz1GZa3hzzkk9W7Z/M/jwZ&#10;xJl/mbB4M2bCie56hbwMnU2bf5vuPHuE/HEtjRy2MSBXXBiMRrSkyBMIQCJGK7NTiAP9zSE7YL/U&#10;1NZmmE1WTIwIPPZs2FM3ydeBsvSbXuJFhMrPB38mefuD8I8xg2NbwbJ64a+Dee0Rb9Ra2sGFrHKz&#10;qdUf9mcGe79VsaZ6pjOUZDZQkSdwmxZtKanWZ1EzpAfzFIZnLeK3kytn5mxyPv4kiUU8xnU0jB+c&#10;fFs3ntBa+E8w+HK28YXvLYwfCZNrvfVk2OTZt5OymdTSPHZpNJpx2OzWCMBD3DMgiRmRLQ0TGHlW&#10;Wek9mCPzNYNM1thaxIcUOOnw7xWL4d8uwZsGl45MmQPB7iwrL6rLZkD5tpYZBgz3Zy2smT1B4PDe&#10;G1s2NvDq/cydzGmsJkzw6R2O0kSJGHEKLYqbmoQESFiIx9k0PU3HrGgxGcm31x3wd+BZtbNmzbCI&#10;1s2L8jN4lZApePqBN8WQ8u0vw9ePZtLWzSNbNa2tJvFOTs7r1PzWXs2bNixrIkTk0tPq2JH1EgQl&#10;IZmIuYxMmEL3A7g1LPaGJsZsyZwGdzI8N8Jy2Hg90M3x6c8OOTJjM47e8Q4kWbewnUylm17vv+uR&#10;SQPpab2LSeDCYTZvh759f3MveuOTud8k4LbBiROpkBMtrCJsSNBZPaJ1EYKBkBCPqD1wIQafIza2&#10;OwaTwv0vHPBsGt68QzK2OW8O41kC+/m7vS9rqtj4hhMoYPLrg8v9sOO+BtI7w62k79UBbFjNrKSI&#10;RMT/AFAown6ILjs9zfMl7PcbTz/jxbFhGDNY0s2DyTmHm2Lzyz5V8SzZs68JOuHqLZbw1g8M4BPz&#10;W+TKeK0HHUm1sWO7CdWGb3QcNY++O+QZs2DTwHiHxbBpom+IZtDN+0bCDz2evhSLGer34Nvvw7Nm&#10;8SbGbff9074naYxWw4BEZ3SwmT1FaVIyivx5lnc2tjZxH69hE/jgm8tmzSme7Wu53O7WbxaeW8Pz&#10;5dmzZrDafDvEyP8A2ZOvBs7pI3m8SNNNbxzinh08Kfb7vYN6TYMGkrf5UZsHiF+sp9QreO055x47&#10;DhtaTqup1xd5D5FpYsWJPUyZzEGPxNJDlsbfp2ie/wCAPtyZAnuZSxYs2tf6gxJkSJMoafJ14dnr&#10;n1a1vNbymbwDhnDYxeOvD88M8uxOKTJhbs2aVvwazWa3vFeAwmxPo74nHZv3e+LB4dRIk2vXjf4F&#10;mzYPh2LTTX93pwTlnl68A+XrwswmFMyvU2mFJ5zjs2DxYc8KSz1TMieLfqW98u/GPNYcUncDwM/P&#10;B9xtpeIEzi+5rBr14ibyH5vcC2t+JYPFbcnqHFKKWbWzSdT3WQIs2DN8Kfw48PfNLHn3z2DMv8TS&#10;bN+Btm8GG1vg28nrlvPfP3/dDN4rAnq9fD+PEw4LFtsg1s2xhMvZsGFbxJpNOW/wjO61ndLOotBN&#10;m16LDjpNPAzubWxrCaRvTlsLa9zI05W89g8MmcMgR5eplrzH5w+L34fUyi/dbRe8SLCZPfEvZsWL&#10;Nmz3bNm/JpNrZvH3RkWbQRM4F431fUwmHP1Nr1xzhs0gzZs2beza2bNY00ctn+T3NsmwfAQ86QeG&#10;zZtJTWxfnWbwWDS8hmzY/PlLy2bMKyit8+8C05PJnqa0cSMWtvZvAK98siU3/s6rHwtPLugree1t&#10;JwJvmeCPAmwYP1e57teCwYs9TeJM+YpvOGRK3hkPCPA29mxa2bRWwfHnDS3IzIZNiTCxrfBtM7v3&#10;4GdeF9wreI1s3gNdeTb2aTZjSwayL9WzSbSzZs3zj9YzbK/FBxy975be3hwzlsWL4dZ3DYkyZbMm&#10;UNfmk5lLNmk2e5+PHjAiRje/qDx0+jJpE4jWxIE2bN4j8G+UbGb8G+cPHvHYs2sjw2bRAjWzfBlL&#10;595rfcNtvq9mxYt7F4b4Np9x4sWlmcOvjyeoM2vdOTYNDF8qeJZnDSJEvfoZn3jCtjQXjC157x2b&#10;8OzZrW8u4sXn7mc8JlbxfVsZ3eU8Ni/Hs0pJlnB+0mza36e/N18m+JrZr498wcMrY33zIPg3zt9W&#10;s2mPzLDh3EmTINLN+AZs3hsGawZkD7Fm+UjSzWBSQ/jx8e+Qb6nXHuby2bw3ltOW0kfm22bfc2L4&#10;B8axPAMWL9y+MiUzGh8Xf8KlJA+vZt7Nm8kgzZs7ncGnK2niwfBvh0mnLaGDzDzrQ8d+3Z3xbDgv&#10;NZsInBZ3A8r/ACjy0i+FL9zbzK2bFiUzZs0t+IJkys6gs/HLZsW18KzKSbF4lL9zWwLWxr1EoIEW&#10;jaSgjBgweHbB/jVmw+Hb2bWPDZsWgmVvnHy5y3hvBfjWbNmzeGfezbWEC21mzYtLy2MJ1GghYwa7&#10;/gm1jD3XVpCaeBZs2+5vD1T4yDWkaIPFb7p9/AW1s2h8YeN4hQs36j1weA8NpbIkGDxyBFmkHwhw&#10;2DY/atDbA4LNhGbw0pJ7mTKYs3k8N7g8U4rF4PN8+zZvDOWzeovn205PxZx2t5pyXwJy6oZtjM5B&#10;AhD3GiwnqLBnc7+hjE8HcyEwgza9XsOG1tbwXeAw47by2Lw3jhPzyWG0sOGVs2b4gmRPE/mj5k5j&#10;xWDa8Qv15Rm3viGbxIMSbBhNhx04MPK8O5vDCbNePdbPdhWzeWVtsYtZ5Ni+L82xaaCniFPJeZS+&#10;JopfkYTZs3lkWw8S8GL9oUsLGl4DbAm8h59Trg7AmzYsC8mTJ3QUTZsPAvPO+ffDWDEnRDinDumN&#10;bF4PLZr8/uKxZndJE+VJnDW8ixP4/wB2cB45CbFgzKLYQebs20toZpNIsSZRN4ngJpN4bGeoM29J&#10;s2LWWkJs0tizXgxjyHnr4evLvHa3xMzlt7PcGsmT1ClizZv8+MGbNv15Gx5dcNjw68eza3iPhWaR&#10;4LPfD1NpjxIRPsWbE+QKSliwnqxmxJnAY3n82EzjsXg36ojF4r4NIvA8SRKPL7pJlfi/xDgsSmkt&#10;OC8E83qJGJBpm/HpfqtsYvg3lt75N84xZv2k2bPU20rYMOHf9UfIeHHxrW1s2DNmwpbXixYsaKSL&#10;zH4m9+POOQra37H4EgQLGtPCPj9zPANbW0V3fcNn55Md5J5+47y2baz3Fm7aTZ1W8Hh64ax9TY+T&#10;PIMGD8+UEClpf4x9QefuJQ3vyrFsIs98dJpHZs2bFick+TYvLJ7geQnd7a00xY78+zaIlE2ORfiX&#10;gFNb8yw8PqlmwL2bfq94E2bz2LQxfl2L/C7Ngxoa2bNmzul47DhtLy3gWb+5vwLF4LZTXXzE36W8&#10;geHLTgvDShi8cjW3s3ibY/afUxaJ1w0iwJl7Q2le4PkWKPub4k5pQ2z1Gh+JYs1obH7tg3s2Da0R&#10;vYQvIESh4bYcdnviwOB/Eb5E45zeLHw7WwtjGLDwvBIU0DNpbWD8L/AO8HeCzbyBx2acxmxYvgDw&#10;rN4L/BZ415HAKzwO8EmtbNPAs21ZsYsfGkDgw+t8D9CQ8azfoGPjyJQV6pIPBZt75tPCnLGbGHvg&#10;k2be0zeQxeDSxaPfDbSZTaxnUzj78Oxa3hvxbNm0kaX7lhFtOHX8INaz3ErKGDFrSbNJsGDNrJsG&#10;LFoZs2hm1kDw4TDx9TKGbBm8TYMQt4Le0TaSDNrbaYvJZvMInBZs2L5x8GzYsWx8nrwbNmxadmxY&#10;R4JwSJ/BEaW957YwbXgs3mMGt+X3xHhrNizSnit7C9Zt7wWLER5NrGBRNj82T1PfzaR8G9Xk9UMX&#10;wp/EDyItM/E3hs2De2PiCZfqbTDx6cg57BpYPPW95M2PqMbXilbB4bF+jPNvhCgg8E47FpPn7/gm&#10;LWQ9Xs2kzmPh2ORydTa2E2tOfU2bwWbTfU3g1rN8Ws2bNjWxYtNrFtKItJ8i0UNJ5s5pQTaCDbf4&#10;eAxf5fZs2LBiw2bxCPM+QrbeK8t4aTYs2bNm8dZs2azZs0i1sfUY8FifUweARIsX5kr1wCL/AAjD&#10;fAMSLDmHHZsWLNmzZpNmzZvArInhGD9WkeezWbe1pWzYNbeze62tmxY8Wzfg3xrQxaD62LCLCe/t&#10;3wpFi8FvJ65ZwSN6TZsWtmnMhb5hm8Nmwfg21tYs2bFn5eDxGOUFbNaSljW/F1OuQzeY0eHSnn6m&#10;wZrNgweCcNfMPnyLaxeDe0kWvUaIPJjN4JMiRIkJ1EhwytZs3y7wWiytPCFZzdt5tM2DBg89mxaW&#10;gm2sTn14lnubArJlMfjCgpgzJnAaInBPiXls29IxOGxZrSz3NtjzGbBjTWa+Hr+ppxHgwmzeW+Pq&#10;giza2b4O+C22vFZs2bNm8BspjGzaW1i2xfgZjQzYVvHInyZ5R8bPfLaCix5PJJpNgxb2LxC+ppF4&#10;6W+LIfmd0k9c8mQaaCL5RgzfAsW1tZs2NrNi+DZpNjNra35FmxaCmlhAiROPXi29pJ6jwGLF+JYR&#10;YNBN4jEoaXkeRZviXzpyGZw3wBTx2azXxE2bY8FizaWbNmzSbFmtN6w2uq2aTSaTf3Fm27w2DB+B&#10;IRJtMChmzfgWB4xj8S1k9wbGs8o/O+7S9mk0mzbPC3tDy2bNpeIeXSLF2bNmzYpTbw3g3tDSXpWx&#10;ZrxZsWDS+LZsHhs2bFi/IsCxgxfoWLGLPX8Xjx3hrNZsK2G+HSDQ3pHw5EnrhrNrZpNK0mkc4bBi&#10;zZ1w2mnhkbPdHDKXi0sbGbe21sWJMteRb8JWTP8Aw5rZs1prZrNm+I4e/gXxbNmxeLXqLeXlseBw&#10;Wl47TyKSDS2lDEiUsSJx6+Jm/Ok9cF/kkta3gs2bRNmwWDNmzSbNrZtEfOM3jtLBaTwbby9x5lDF&#10;mzfCtrwSvVECbxWaTfkSLeRL2J8RWTP5XaaXilk0mzSDWzab+5pR6gw+VvYFretbBiXpHgsWa0sW&#10;Lx2LTSweK08NmkL2a89+j3GbCm34RgzSGQYv8XvBZrEraafU1m3vIa1tZrwINE2bNg8lizYTZvBe&#10;Q2vLYxm3tPulmzWlmw5PA5NpEoPsS9m+MYvwJxSdfxIcFom8Mp5PBZs2bw0mzYM2tgzZtazYPDeO&#10;s2azeHflWnh3P9jySDNg3rTYzfBvJ+daSbNi3s9/DsCbNm0wI8V/g98bzeGePYM2LyGtmwZrWwg0&#10;MeO+IrL2bN8Wxp4NjAiU3nUCBE5vF+ZYkS/cSb8rQ3sWBAmP8GnBaPC831E4ZEKyJweGzaJsGbNm&#10;zSbNJsGDz2bNvWFbWs2tmvhafXBpeeTJnLLCnm0sX5Hk8vcys+HeYxfqHgs2tpg1kCBML2bNmwYn&#10;g2PBYvBpbKWt47NmzYMGbBmzZs2bwZsG94aTeLwGLWkeKxY0tljNpIFrAgcl4JHzbyyJBm0s2HNf&#10;M16+xZtpM8KUNPNIljMgT1E4LWte6XeTHg9wKdsYNLGa1s2bNg3s2ti8dvZrxLeKzXjttL4w4Zwz&#10;5g8HuJ9GzJkCBB+Jm0nFiQsKWbNtZ6mTIs2bFiwrbeCzeWnB8D7jSTStKWtrZs2LFmzbIPAb0izZ&#10;vIZvPa2LzWLS0vwEG1p4vrzLQ8AgxYU/Mz1CbF+NaOCWt7NizYtlNbNgcxnqbF8S805tsGGzZsWb&#10;WzSaTZs1mwZpBg1v74LXcW9rZsWhmzZrNZrQxfAtPvis3is2bN4LNpZvB4L4lizZtm8Wh+reCfCk&#10;CxpIM2L8BE5BF8a0PJteC28NrZs1mzZrW0MGEGhmza2aTZtDN8WzYPAeKzeC2tHBeIzZvBa2t4Zx&#10;04JFnvgV3Ng00Pyk2b828Fi0H8M00FOUvN9Rm2s2LFrfEMJpWzZsWbNmzZsGibF8Os2aTb2bNixj&#10;e02M2bazaWDenwbNtZ7ixaCli/OM2DFi8Q+Ns+Q+hgzYvLS9jH3Etp4DYcFpYM3geBBrf3ezZs2D&#10;DJtazeW2sWLNpa2a89jz2LN4jS+AeC8dm8w/g18S0Ef4notODF5NNPu2PEvbeJQzWbWzeAzZtHBm&#10;kW9mzbaGlizba2L49Js1mkWazZs1jSzWazWd8EizJtLAp+oKfiDlsX+Oa0pa2lmzZs3g+4xt4bBg&#10;zZsLw4bQw93vAZtbexYvHZsG1i8VtbWtizfs7mMCFDSwfAPybwWPJfF6mzeaefv4B8TxeDN5LH3w&#10;byyz1e8SDBmzeY0eBeWnDYtNs3mN7N4LN5bNgW+BIt+vn3gsHyjybSyPDZvnWZ9K00s3gsXltJSR&#10;OoxOB74FNLw2jwkCHHSacdYM2zY7xWPrltjN5rB4tBM4LWzZsGZ3E478yfEnFYF+4lD8i0PNrfga&#10;2LH3WzWbwWD4H1HicA4LxGhmzYMHiMHxLx3kvgfCs2h4tHDbTgRIkzw75lnusoPgG0va2EX5GB4V&#10;r1B8oQ5LYWvhyMWNLRxctbGLPXMeBW28N8Gza2LNpLZr4U4jBveK8GLyGb87PVOUMXxrBsL35QrT&#10;gFnAbWLRy2JyYtNpEmMyJbQT1M47Fixj4lpeC+AhRY3pN8i8XyvIaWwofIfIMWbBjNm+fYPFPkaG&#10;bQzaXhvAa2kgzYsWlg8VvabfXLYvgaWLGNB4Vo4je2WcNmvLeWxeIzSLaeJOIUxKDk/Vs2HzjW0s&#10;fjTltN8ycxmzeTbWzZt7N46Ta2LbzLffA47FvWbN8DvJo5vgfAtpZT68DT86zfBnm2DMgT1BjWRP&#10;LvBvOGxYtDW8E8gxeGzZrNmzbWLFmzWbNmwSbezZtsWbwHhvg2b4SDNmzeQ0tNnJ5rF4j4S08CQI&#10;+dYcUmT14Nj5QgRKZlLN841thFvOOzaHnvkdrYvDYxs2lmzbLeKzY8jitPIizeIVvAZs15vAeCxe&#10;K8Vs55Mg2ngYPwJyX5eolBS/LlhwaWmlmzYNHFbOCzZpNK2bNp9wm02s3iNazZtLbbyHk+EaGDB5&#10;Dw68IzZtPBeaWMHgMG08b86waH4xgQI3nypyW33GLFmsTNYM2ti2cFi1pNmxeDS8GNbNOA83aWl8&#10;O28Fg8hopsYMGafEkDlsXkM2LexaCZ4F8iwbWLezZ385FmtjBj4gpZsIEyZPU2LxZtsYxocg7Bgz&#10;b2bYxbWazeQxtZpGMfVrNmk05rwW1rWHJODNpeYz1x2bWzYsGa2PiXhvwjF47N+JhApIkGb8yQZs&#10;XzBEoIEYT3Aictizud0+4xmzSakII0peWs1mxaIcGtmk2LNmxY22Np4HgEPGwZrWw8uzZpxWg5ba&#10;2+vAt7yGJxeC+VZs2mMysmxfk35U4DE8GMytpix9cBgwmxjWE2bNmzYtbNh6vZs2bNmk2LNmxeez&#10;b2LS8MrIHEZvF5DWwPLsWbN5bTwW3hsXwDz7pOG89Ofr69m8E+Eixa7g+LuZTFyxZtbNoZtjNms2&#10;mzYs2hmzSaTYsWbNiwb0iwfIvkWDG08GUeFKWO894rWxeS2vgHwpMpfN1w2bF+R9cNt+BYzKXzMY&#10;oxjxGbNYbezaWbbEizZtbRZtNtaYeNaWbN8OW+6bWLwbHyBWkWxg3sXkxYvBK2b8K+ZixZ1AifFv&#10;MLWLN8yWvnfUcsxI2VtDySjktbFms2bNm3tHjaaPI08RmnNfGnLa3wvBPGs2bFix4L53gPzrQ0nw&#10;rWxazy7Npi0+42Ra1mwafUyEfVE6pIESMeGwYsGDFs57BpbWjx7Fm08itmzZtHvxLwaGbNhyWng2&#10;8jxrFrYcMgzb2a/XsWLEm/HvA8y9zEUizaXjkChvJhEiUVpNixO6yLH1Fg3s2bRx3nvDTxr5yjht&#10;DNi8V4DYzZsW3g8N5D4V4MPVrwT7c+oYvkWLFFm03nHOBRkeAzbWNPqMYkOOUMXw7N5D4Fj6rS18&#10;g1rNj4XieNeGES1m8dmzZpWkXg8tofmSHHbfkZ6gRPOsWPDJkxps3whFj4EiTInEgfJsHktNrR5C&#10;LNmzfKNrNmzZt7yXls2Hi2lpIn1ha0xYv0PBYviY1kzllZ4t78CXlMzgQYvHeAxbfJt7aRIPwh5S&#10;LzfAkTzvHYn1DAtfr2B52PuZywmUw5ESt4s2bNeLH3eMPgXnrWzeCxeL8Q8UmQOBTzfiIsGLNm2+&#10;Rfh2LxzkPxD4V8L5ksoZhEmEyIU8AmWx91kwgRLfG8V4bwX408AzYvgKXgs2L4k+Fv1D6cgcNj8q&#10;1s9zIETztttt9zLSHuHBLabKSmNZMvCJMic0gza0p4bNi+DfIeMieAeIzfCPBOKzYsHks2bbsX69&#10;h8uwaWZFmwiRPgY+7S0p4bxPUCZE4JH3MmTJkyspJnJ9U+TPM+Q4L4MrOYcQmVvPYNL4h8afUwKW&#10;LSzfKPg234kicVtmWerL2JEtjE8jLaSZ43xLY0c04B4zzNbH1MgcdsOCxZvPZs2LyX6di8k8uWw4&#10;O36nvyLClpt90lJwTnpW8msKSJbMmTK9WvLJ64Jb5E4D4l4vIvfiWe6Xnv8AFhEofoXhr5U5ZEiV&#10;ndPHK3hsIcGkoPCnFOacF4FPiTgcQicdtfC8Ri3kSMGe+CTPE89mweSzfkL7mxayJNmzfnyvcy9+&#10;RJjT64ZEjQ8ChvTiUxKeD74pE8Kc3b3knMoYvjSFjNYvgClpIEfOl7Ni2EDgxfkSDNtYM2bB5L8L&#10;FvPm3lkSgt98zzpbyTi+onBPA0PJ5H2DPfhXhsGlmzZtrF4kGbNi8D48iQLwm/RtBWzfm9ROGUkw&#10;4JGyZM86TJl5MiTLTwvq04p4XkNbBgxYfLsXwLwfE+ZfiSByWx+VJn2e+DeTJkfdjw5zS2sJkyJw&#10;zk08AjMiW+F9eIYw92P1pwfE+Vg/Ms9/ZkCPBPm9+FiWfBl5MY0vJ4NpY3kSnuZxCJaeHYltr4Gh&#10;87a+N4LN8D86wZsX6NsYvw9PhXgkTgkYlHFOeRODMmU+6Tk82NBSweC8SJEpIngzgnAeDyINLNm0&#10;M2Le+DZsHitvAZvPPjLWe/nYvEi2nxpbz9WkSNDwG/V++CcMKy31yXilMaCyLyIECl4ZTxPGvItf&#10;DvFb2xrZvB5jNi8F+Vm08jPg9/wK8k4MY8Qg2kSB5MrHjnFKdjxy04BQUnJPJkHwjzZs3m/EvgfG&#10;MDnjBsaX5ms+VOAUsGDHwZbHkw4JyyJxSkp45MmWxvJkymnwvJOAQOW0FjF8SxeS/BvBaOWk3xbD&#10;gVt5a/LtLEpYn1JAgxK9c0vJnIfGleuDHhnAjb4EpLKCZ4kogRZvF9UMXx7F5LzXwbNZsXg0XvmG&#10;9KZsyxg0tBWRPgWDTAtIE36WBYcs45yHypb6iXnPCJGksJkziFjE4LyeCWFr5d8y8li+FLGLFgzf&#10;GnHYNrAgwfh755Fg8E+T1Bg0sGtabTikS0pKShm+V4tPhSZGY0W1nIrKeS2PAmzfGtB4nilvkXwb&#10;WxPEkGk4LawbX5gg3sX48iQIESZWR4JyTkxbPHvJO6yk4ZMmRJlJzS0icdp8oeRfI8l4PjfCvhGe&#10;uS3lp9OxaGL9IwIxfGvDIlZEsfgabyZyS0sIltpEjFg8M4DH43xbF5JaxfhWhmxfCnLb37FoOXfy&#10;LNgzYvJeT4M4HlG0j68TwSBaRKyZwyB9jzfFvJIM2bx22bBpfMvBeQzZsX59gTPqCBE86ccJ1TY8&#10;+r9WsWl5hQWkTx5E4rBpiWvxbGlizfjeOxeYRfOv3d8stKz5dsbyJ8TyGbwZvJIkJlYcQgRbY20N&#10;PJOCTLeL64bNpZs2tJs2lg/CnxL4R8uxaD6wgctgxfiWLA4BS+Z4pScS04syZwS8pIlNJGMS20mR&#10;K2nwJxeS0EDxLw2bFgzaGbWkbS3yPHSlnqJ4dmzZt+oQKfkWJSxZsGDe8E+JvGiJF86cH14DxNsD&#10;nky2ktZs2La+JtKfiXg/CkTxbz2nxJeQiwIFbGw+FYMzgkGDQRbyPwMCBY1nwp4x8TyeaUlYTKeT&#10;4Vi8Wx5LNgzZsWDSxfgXwrNizYNvFJkyb4MizaLWbFm8g+ds+dOKwYRPjSnkPA4pA4vNtPC+rSeo&#10;trN5LFpvb3yvAYPDSaRZsXhsXgnHYvJIESB4U/gmLaTa350ixWbFsIvwJwSZyPC+ZaTikbWl5jbS&#10;xbT5d8ycVgxYvhWDwTj3ScBpfvGkifSk922PwpwSJE4j4k4pzXktPul4PhWt4p8WxZvi2bNi/Cze&#10;e81i0FDF+lZtsGbGbF+nIPz5M5JwSbWnAaXk8nglracE8bxWL8T75bF8izfEPhXwLa/LsOKV6g8s&#10;ifSFJwD4/XBKTmTZtHuJyTl64JGnlsXltLwDgvNYs2aclpbGLN8Izb2bF8eeFeWV6t+Y5LF5BT9L&#10;Bg/O8EtPiSZbe2tPuLF8i2kCkt8mzZs22nxbFg+Zfg3glbN+1OQxZvxLQwYtr9ScMi3kyJ8GW8W1&#10;4PEbXgsOK83xba8lmwY/a1tDa8R4PyBAtLWL86UsCBS/U+uKxeK80gTaWDe28NIsaXg8BmzeK0U0&#10;vgfAvBeKxfgWLS/Fv8AnBZ7g0PzDwSDBi/wCck4rNi+LaSNbyW15JTyXnpNItLYzZt7F5D5l4BPU&#10;9+ZsJnNftWt+geO/YHJ8SxfHvBj6teD7pYnLaXk81teaxeW+cIF751pg2QJky0+xYv1LNgwvYEGB&#10;PXz7Ni+LZre8VmzYPBaWLF6peb7i89vbeQ0sW9i8FmzeO1vxhMg+ZYvBg3tDN+Znvi2fQlBApsfp&#10;zuDF4vBOKcd4bTTW00s93tMTkltrySBT4M4r8S0ECggQ86WWsWLW2/KkDh0RJkPrSDS/Y+DLTinB&#10;5bTGbxWli2x47F5PqJxYM2LF5PLfmSg87z3+CSvU36wi37mfSnjTjvj2LNta2n1WwYRYte6fLvNr&#10;YvJPoYHlYvNfrYvBInNInwrQTbSJw2wgRPlXwJG05vBa1mtNazZrWtPqymmDBi1sHi0+J8Cxf4VY&#10;vg2LxT5VrOuGxfneC8F5h8j5FtIky3LfAxizZs2aTYs29t4vFeWwg0s2LXvmv8IvjeRE+JIHFIk2&#10;MSZ9uQJkThvxDS+ROWRrKXltLTw2aTeT68a2+fYs3+CYMWw8Wcc+pIFLF/gM4hA8WzZte4M2b5V5&#10;tpwa2lixjTSzZs1vZsWLBmxeCWtpacFmzfiSB8qwYv8AIpYTPpSsgzOS+Yfgef4vKafcW2mMWMWN&#10;7NrS15rwWDF4vhfhX4liQPgX7lgxZ7+kiwayBMvPHpTQUnxpE8Hvg8FtixpK2bNrXis2t5PFY+uC&#10;wfgWB9KeVLz5w4pF+5K3lvnGn6Wn3wb2LSzWbS0seGs2bFm0ng2LQzZsWNvAZviWLSRIvyLN8zSW&#10;nAIv0JPUGFL9TRwXzLe+NZvH3Bp4+otLFi0+5tJFpi0tLFi3vEaXwvJ+LL9/H7j51i8dm8F+vJnB&#10;fkDwbS+bI3vHZtbNi2M3w7wW2LbNpjxbbHyr4d8i0s2DEiQfg9T3B+Bm8l+5YnBfqCJwG15741m8&#10;dm8dmk2bNsZra8dJvBixYttNvrhrNLWba8Ftfi2DAiQpPKwrfieb9gQKTg0v1ZEvYngXxDN5NjN8&#10;rTHwMYxa34R4La8XzBMoYtDEhS+BIlL9SfUkTkzYv35aweTQ0kW3lpF46zf3P+rWbWzWhmzWlKcp&#10;b29jFmxaXwb8axfKlLF5bxWLQ0ND8a+Bf4QJkyZ8iTIHBfKeHZtaTZs2bNrZpxWbNmzSaRZs2LzW&#10;bFmxZsXivIZs2DybWli1sXypAiwY8grZsTmvxvJaSJyz59ixeITv+ofUnkSZx0i1t6RSmazZs1mz&#10;SbCtmxYs2azf3wGzYtLFmkWtIsYsWbz3w7xW1+Fje/YvJYM3m0nPZvzZRwYZNm/X68STKXjsWbFm&#10;zS1jFmzZsNsZs2aRYvHb0m0s2LNp9xjH3WzeD78m8Vi/CM91sfnXmsWbB8LwSZMifMvgSbgkGb9q&#10;+HYt7Np91s2bxWMWtJrNhNm/ubNZs2tp4bWxZtLNZv7ixZsWLYxZrxXjsHgtrF+JZkT59oizZsGb&#10;5VpabNYMaJ7+RYt6RYqrVBJAX81pNPpSZ49tbeO8Fm8NmzabZs2bNizZs2aTZv7mxa2n3Fm2s2Dx&#10;3zbN/gNJrNZs1mzZtrF+dIDA4MmVj8iJsWaxcIu4sXuDNZrRT8w1CGvhWawfBsHic1ixZrT6taZv&#10;BZs2M2tgx47CaTZpNJs2tZs2LNixZtbH1xaOG/wY/MvA47DwrN44zIzWiFGwYsI+dARvwxN9wdpe&#10;owwsZs0ixZsGFCOK5M3MbB7m8mByTis2LTNptpYzSbNZrFixb2DWzeOzf3NYPBis1mzSbe28FvZs&#10;Xns2lmzbfl3yPj0sIPDIHhXilvVBA8Gk2J4kE/qiP5mx5PSMe6KWDTFmsVFgwWKeiacFk2EKfcIP&#10;JYmZ2Bg28UtteDFjS1s2bFmzf3F8KzZtBm8H3E4vBI+R+9+RYN7Bje8Ng8FmzYvJm3k6hx7vPHhF&#10;ZnZCGdG2PuJGbWMCbCOmEhZsdGPDYNCtm9TKds2CxdQZvJrTnsbXhs229gzSbNmtLFms2DBgxZsY&#10;2s2mtYvjWL9aWkCB4l4hxSFp4xmzYvgWLyOvhXIy9otixjbbRTGmZxIM2GYOawmMJIWJmiFHGRYq&#10;Jse6Dx0m8Nm8NpYs2tpm20t6RZrNZrN4lDa0vBppbWmhmzYv2sy1m+BeYzdpY0EyZEz5W2tm2evA&#10;88ji7FjCs2awZv7ntC1i3kyY8di02bB6hBR4xsM06RrtMiTXZ3P85tNbwa2lm0xZs0mzeG8ti89v&#10;ZvF9cM/hhiwINL4Hw+oteolZT6+PYvBmRIEyZA8DxIEUjyMaLNmJsPcIZGPM8WgoKGbF2NaxFfZm&#10;kaXVD68KzeKzWM2LNm0s2bexYvFZvgGbNi+F/gVrYNbNixg0vwrWzYHzLF5Z4l4PAKfUY2MYxjDY&#10;U2moeTJlE0mwtIk6gQgzSLErJ0r2b4tmxaWlm0vBa2bWxaGL5Fg8mn+CSkmxPKs3itLBizIPgSJ4&#10;ltfA2PLfDkafUUfzR9xjx1soODMa2GxfEkSj3AhsJkyMCHqGwU2tmlMYtbNjGzZsWOzZsWNLwZvJ&#10;YM2LWwZsGLNvZs2ti2n3LSweA+XYngCh8S+Ii+J8682Ce0Y02bCBMoYMIXjTzDgUMyJEgRQhbx2E&#10;bNo0Ys2LFpYs1izZs2Lb6ta2LQxfmY+4/LtJSxYNjS/A/IviXxLF4DwWloOOQrSaUscY2PuFP9nU&#10;WxhNixpJkyYzOITJldUzJhWwYMOK3qmzWaRYs1mxa2bFmtbFmzaabTks3wLSzZt7e0x8qTOSTOK/&#10;KvyevCE2L4BpeK3kSLZNOS2xRRj1GJMmNn1YwrZs3klNnEJkSBMmQGBC1vKGliwYsWbNmzZsWbMT&#10;2zJtNpafdr4tmzYvmY/Bs2LBnqbAi/Ks35Bm+FPHkeSccjRQwY8WOZFrFixmRJkzg+qCFFECPHus&#10;mEKyZRMmTJqZQc0Yxm2xYxZrNjNmxdgv4gn4ifqtzNQdptfpZs2MXxNjFiT3eR+Zi/GsWL4liwfA&#10;0vhXikSJRH1bN4D6jWZbST1NrIFkLyZM4ZMZl5R7hMmUyZWzWDXq0iW0sWLNbWj3OuZkZk6Jn9x6&#10;9QX5Nm8N4L8I2tBNobWb8L8SwYvjXxLzfXNaOJH3bR6iQRIkY2+B92OGMxrIFE7hMvKCYTJkxoxh&#10;QQmUxiUtLFjFms1pgNBM2BkQjQ6o6+Fs1nvks2L5n14l4pWRP4pPI+R8qw8GRZsaI+oOGTJkfVeo&#10;w9cM/Uz9QIdzGZwyZAmEY6VkyEZAhDLyJMUyEymJTkYxaZtCanp6gDtMeCQosYuw9Qj7rSaR8D5t&#10;m+BJ6iQYnD1BizfoTzLBr15N8ueNbPC0zuHufiJEiTIkSm8gTGZWfqZ+oECsmodIxlMvCYpkCYTO&#10;PdJAmWxjTGLFix2O9RcwJ0TLYxaYqf8AcGI2mRZtrzXjs3wPgKWlhE4FPxjx3z5F8oRPHs2L418D&#10;ekcrGBArCJEjTEmROB+KzZkyZQbAYHcCghEJhMJkyZMrGkmQPDkYsdixixa3ZCkltLHIx2AzUyZG&#10;xSHK/E/MWh4Jy2ti8N8Kch5DH4kv18S+LfNs2L4W1g0lBazZsWa8giRIjGMjDGRJkyZCG1lgUVkb&#10;YzDl3O6ayYRJnF9RJlsZtY8xtpvus6rIkyMZEIIeozZrfXFbX4n737nzL5GsiVnDYsY2bwGDRNI1&#10;kQjQkSZMpkDuBCM4DJkyBMmTODEtfB6mxeDbGMRZ3kBTk3ijMgTJhMiTI9RToix0YMNo4HB87Bj/&#10;AAC/MnNYsXy75HgHBYxjO+ewYMCYzJn6mIkxjKTJi09IUyZMmTJhOuSQpOOzZs2nitJGMYz2ps2O&#10;1+aCYTCYT1NvSKWKKx7RhXgMGhgcHyjF/gt+d5B5lm+VfAxIkyZMJhMrZtBzSJWTJkyAUwvGZEmV&#10;lZxDgsWbB4BScFpj7pmQhWRizLz9VnFYwmMt0fc7mMzhsG1t8a/wWxfkCDFmzeQRfM+V98fXJIEy&#10;JxFb4GMyYzP1MYEIkz4Gnq/zCbQxeC1sWbGmdUylsNgcVjFsFxrDaNmNEWbN7veC/wAanxrNm0Hh&#10;9fW8lmwZt5Glp2MSu5kK2bNi01jMZkyZSeNY7B4MYtNDAybwWLFmtM2dibh3JmZGEmTIFJxY7awU&#10;1hXqDWeBf4pZsWD8bFgePfGtJ41mzeO82nby8mcBvZtJ8gTClg0xKR6nUDub1xaWBCMpMQciYBMF&#10;sCZOqY1lM1T0iRIkSYzJlNk2bFmzWbyWb/BLB+EaWmbN+hKTxrN8Y0lpaeDaKMPm2mj+aWl1Qdib&#10;MhmRcoQJF3NI7AgQKNgdTUWYgJimxZg+5pMM9WkZ2IIkSzwY75ti/YvAixfhWL8W+Z8jSRLHj7m1&#10;3Egz3MrCIROOvAyGcuvNsXqO9QB6ZrFUGvymbAQmMyIRSM7powmwNgmWU4GzcpmYYYIg4BLYx7jE&#10;iUESJMvCPlZv1+uS/Cs2LF8uwrfKwIvjSPIpKCz1TFoZ7i1jRK29m0Ls3h7jOvHsFRX9Teeo6qJj&#10;DHuJ3PUPVPcditpMgzY4epsGfkixYjRjEjRQTEiDCc/3FmxjGmJBEsyk8qfGPFZsX5mL8Kx+BKXx&#10;D4ApnuNkXxZMRO5kyJRMgVkDysSHczGSVZA7PSD3MmMytjEmXjYd0BrYrNaxkUozb2bFrY9KYxmR&#10;iQRIjEtcrPAs2D8SxbGb9L8CzfPs2LFsfCn0he1kyJMoC/xS2nMbAmJ1HMiEyZEjLQUyZAJhm7XU&#10;QrLyBCEaWU+7NdRcizSLNjH4aMY00kSJGJZ1HoOe/EsX7tj8HuJ50vZvkGZHlnDOYcV4PvlhMPME&#10;9Im3kzgAwgJ1G7yJtRQZs0gzSuuBaZxYwVtNN+0GPqn3aRIkSZMmFFjHo4p8KzZsX7U+JPKNpM87&#10;8KwKyk5omkWF7NgzfC0M9Zw2DNJ1AgTJkXUUEYdoRtDBpcmkc2e2ClrZsYlX3Nmx907AoQpjwSJM&#10;iRi0wgR1H4Fi0NL8qzb2lmxZvxJ5Fm0Ri0vzvFaGLNmzZtPDuLGl7mzUGLMmPPZpaTIe52lGbRWk&#10;GtixORiRoWECEKyZRsFBZrBcjW0pYFNZMmQ6npxeGHAygnQne0tPk2LYzYTfhXgM2x+QPgGb521i&#10;+LeBAiWEWLE4vuZT2hAmeDYEGDBgRMmMDqZB1yKYpxMooh74BCMZHJs2bNmz8xkZkxjMmMyZY27O&#10;41lM7YkIEHUESMWt8ixIvyrE+lYPnYM34kieJt4FLweTkyZWTCw54xYn4jU7g7swg0xpvZiYgRY0&#10;8DsohEmQ6hNiUzZrNmkGxjKSZErIlFbWxtjS9Qe4UYIOvIs21+MrfoWaTYv8EPMeT6tJkyBEh+aW&#10;BTyTyvubCBA/1xT7raa2HqdRjS9TYzJkyZAhChizYbexjN45MmRJnBNntMa2bNizW16jGxiIIOny&#10;b8qx+pYvwbN+HLa2LQRPKsDgPFOGRJkyZQcHvNWdTYMEgQvaZjMjHZ3bEjEprJkyZex2MLFjghux&#10;eTJjMmTIkyZEtOaWkGbNixji89mzYvyLB+na34Fi0RY+ZYsKfh7r3MmTI8CLGn1bfc1pixTMrZpN&#10;ig2Ff3Fp4LNpmESJWTCZE4BEmWzEx1DFTUGwmEykpIxI20M0i3hwYs7JiMevFZsX5mb9KzaH4U4D&#10;5mgrWwieJ8Iz3MiUMHhjMZ6mzTgz8UHUStiwabNgwZsWNLFpjQ0xm88mQv2j6j7mzSaTYoe+SHBI&#10;vgRgUvIsWDvHsX5M4J8W2NLa/wAK/G+R9+BYvDYMQzLMymu6IIIKBeKzbxpioxvcHg8t6ixadzuz&#10;3Bh6hO4zSNLbErJkyZMmMyPDGzH1S1+lKGD5FmzaWLNoYPyrBizYs3zLNmxfj2J4Ft90PJ4E/HBY&#10;s9zIky9gwa2bFizutmlbGMa3Iq15M2KMb2bNiimX1ybysiTJlJPatmxaZEjBPU2L/AbNmwZtrPf1&#10;rFnUX4E+ZYvgyFZMZnFicAih1Xc1m/uiMiTJjMgVtbSs2DSRKdpbyAxopdxUJWLNjE7gUl+1TaWt&#10;m8W21jOo+oxZs2bFYMWKKL5kg+APBs917mMxmMxmMyBMgTJkxmeRYPHb2x8q3vzvhYTaaStJtbax&#10;nWTf3FmxZsXU0rCZMmWZNjCzepsI2LSxSM1ogxa2bNj7rdmzbyZ+oOo0O56002LzS+otMWLFjwwj&#10;mxTWRm+bYsJsHhsCJyWe4Ez9ccmTCFZMtI+BeGwbWli055F4DAnuNGfIvP3eTbayIixYI2M0zHJj&#10;/Uz9USOUM1rZttrZpH1FrYMGbFjCs2Y0vc2mzZ+JlPvgamrMSEBCnbGvBbfVLaRr0nuk4ZEgfOTm&#10;PhWDRF47ApJjMs1GNLC1mxaGerGb8LY2kT52x47Nmz1PU2lyElLvIMGPcGb+ptbFKJErb2bNtLSy&#10;CRe5tYwGtjW1pBj6i8AYKWPuPCJTH3RXuJeVs2LWRIlMmVky2e09vEs2bN+Db1ms0mwZpZMoEIZY&#10;VEiMKGl4jF+TZs21+Pugnd7NvPDs2sZpCEUVD+6Y22JEiVnLYtDFjazSbWTOCVs2bNnuwgkKWwgT&#10;Zs3wI0tOVtMY+4sUpKbfUTZ6xM4jY/InhIRQZpCzRJjErHgEX4R4LFi2M392vzpzCnk+o3UIQYRN&#10;gQ7t4aRY3rFmw4PHLyYzCsp9TKYjCloIFlJWT1Nh3AmMTm8t7gzZsUVoprIkZsXYaFAn1J4CZCCw&#10;oUvcfUY+4kzlnkdrYbPcOK8E+b83s2k5b4PZC73MnpMyOg7OGUs3kt7aQhMmMxmTGY+BJjMvCBAo&#10;otvIHDJk9xtI1jEjFm0sHdMy21xnuZMY3ubRwIGxi/YcBgzYMGI2DsWL3FmxYsaWbNrW9PHlLSQJ&#10;tJEo9/F34Q8aUN+kDqZTGBhvUwM7rbe6xiUkyJWUQbbyZMbwmTKeCVkyz3AsZs2MGwJk9VpbS3jT&#10;7jE7mUlZTTb3A4KBF+pee8NgwYMUYWMZs9UkWhjwTxLxWhg/wGvNIs2LxEPXqPue0CahxIs3isZ6&#10;t3jkzkFhMiWxrWvcyJH1PUIE2K1tCGhgwSkjGFsTvix9RIkyJMjSWlMY0xmEZdZkff8AAFsNg5CF&#10;FixbbyZWTIHMOKQvefX24TOYcErWM3FTpF3AmTGjgle+eUkffDqHDKW9i2RI0kCZTSUcChEtmsGf&#10;jjlZEiVlMSPBjNMIQgWIQyJCY3I+/kWbHw5PXNRYsGEeos2HiCZM5MClgRP4UYPgHg5iWZwQzYzC&#10;hpydW2MCZxyZRWQIkY5G2ysmNEKS87poYFB49Qzh1ST1FjEiVkSJEiZTGBCJMNmYBQdsfjyJ5Etr&#10;YQZiiDFoeC0TuESJW7y9Rg1v8OFLCDDhsW02dJkCGTqdX64a2vIb6ZnAODTGngcEmQLyZMp2MKDx&#10;7mcmY0kyJE7mR9VkY1sCZRI+4RZ6/FLPcSJ5NjyOGzWLNveBBMxgZWzePvz6fOc28t4pCwmNHDfA&#10;kyZAgQpCZWMyBeRppjGYRCNHHIlawaaSJBTZs2FOWHHCZbGkjlIxvODonqCmTsWsg+ZJnkZ68IzY&#10;vj9qaPNYv8LnEvOK8s6mX3XUWYVsXnkyYRJkyZMstYxK2m0mTLCZT7prJjMmTIEKWFt4PNjHhhEi&#10;dTGiMLyMDIurW0ieNKDxvyDQz/qCmxYxOCzftSZ5tpPI+qaZs3wlZMsJhGgnqBXrhtbWRIkysmTK&#10;0vGYzIESNZD3SlELNhQXky233H3O41kYyFYwRI+5+KZ9WxPOlL4nxr5DhsX+NWDSWtDNmT1a5B2g&#10;72PZTGNdc8oJl48GdU+7yaUtLFm0oTE0hRMs4ZMjGikiwgWeNpI0kSZM6idwXimMXUbPatixfOkT&#10;xb8i2PdJ9m+M8Oz3PVPqJSeBNgAgepn659Vt4zJkCG8CLG+5kw4ORKSJHYHdJGLn5nbMtic94YzI&#10;kCBw14aTYvFizKy2MYle9MEDOq4liz8fE+JPHtbFm2lLGHvj6m/KNhA8Ow8AcdpKyZyCAw9RY+uC&#10;xnuNlZM7gcCmtm8e6yZAZkEYIyMUXaBmk2DWzvhrWMCYzGJMoprrhvBYtMeDEpiRLY0zEAGYWHaY&#10;COEUfiTwr415DyGtZvwHFIHiTz9zv+6fXFiVlnqZOy0t9z8TZtlZxCZOos1vK7ncCamVsYXg1xgS&#10;Cm5qbUTJkCMxmMDmc29I8HZ3MtYtMZkH/UMEUmxcincncTsDYISR1yPGvgDxJQRPuLDhpXqbB4MP&#10;i22orO4+4E2KzGD+IvU22MYkeBDlngOAjNYrFdis2bwSmFORJ6Zr1B4YTJkzlnAbeCcGhm13TTRb&#10;GLHE2LuzVmMO1CdirlrN8K+B8Ox21+zPKPzuRJkCZWT1Gj1MIzGtaYs2md0EOOQ8Bt4zsis7mMTI&#10;lBxYzYs2LYgxiTGzkvDudzZs2bG9m8HjpeUkBpaWKCZDU6IQAESMH+ET8R/qn6oQuG9mzYNrNi+F&#10;5bArfva2LFrud8AmQLfHvhyLMmR6mk2srrfdFJG0jQbBwgORxyZMZlBMZjwCRIkyZ+pkyYWYYSMf&#10;dIJBcsjwYvF4a8M4p5FmxyMWMz9TromzSMyYTMzEEF4RfIkTgMf4w2DfubB+N9TSLRXrCJHuxhTl&#10;ZMmQEwjwyZMn+TSPcyHaHSxxCMZhWRIzJkYw2YTJltGZOiJS7P8AsWhXrhs3hta8tJpyDy29rSMW&#10;LFixTswClmxZ+Z3NadYp9+ps+4rPsX6lnuBxWLBoZs2azWvVlZ4kmeFmTXZvEZtJ3RXdpRT8TJjM&#10;mTKysIG0Cish3g13TH3MKyMMZMiUzIkSDqMZMik1m2oTMxDXNb2tLfBvBvYvc2L1SQOwpjFrYuEc&#10;RP7jL9CxfrWbw3qk4LWNDPcCYTPgytJ7rqZYRKZncyZMh7jWbO8stjWTIKSZMmQgTOphMgs2idTC&#10;bNOWTGgTCJEiU0+4kSMZWTBphprNY5UDXcGbexrL9T1bMgTebSuxeAXaZ6mwKlj3O/nTk/Lpy2MS&#10;ZxWhm8NIHlyZYz3acWE2bFmtZ6hkSfmNN6rSygmTJldVjRM6gTu9g0vBY89J1EiRIkSNJGEmTJ6Z&#10;pkXuNNgzYORaU2wrDwLCbxdpjTHmfVJGMdNZ5tmzfOwYnnWthNJs2bBi+PYMNizYE21g+Ea2LAiT&#10;INJx/HAoEwp6jsKXgHAyJWXkITJ1HIpRkIx49zJlZMjaRIkSJMmTIxkz9ULNJnVhEnc1mXuEMNpR&#10;TF8GTODSkWmJTQ74mMZ7RydkRLTksXkM2LNm0NeovFfiSBEpKAi2EzxDFsIFLN4HMZ6m0wvSmEZt&#10;nubReJpZs2GBMmEzmxE6mEYFbCdRydTLJsa2kiTG1jN4JEmRKZBiTIw1ZHqYzFMT3W0lLN7Uxi0M&#10;2bNpeonI7NEWlYRKzuBCmOxjGOAW0nI+dfJs3gl7w2JnxDTAgeP1Pc3llMyn3ZDIMWmPubPcysIH&#10;6nUTIzZsWDf5YFE0mk0i0i9wgzawpmUs6mEwnUYtdxiR9RI00kfV5MmTLwolFB7B0tZrXpGbR7mT&#10;KWE9Iv4pjEjMeppOo+5kyEGbSRj7p3mLWKLHi/IsX4ffLrOe/WEyBwDlhMm5OmNEIQMaYyisgUG0&#10;xb04nq3YsZkyamQJky/XDb/FbGMYkbaSZMmRIlJO9gzBjeTJs3Nm/ubFmMSCMHJ0zE2IzTCljEYT&#10;Mx0mM9kyZMvY0MibTExFH3zXwtDBpYNDQx83uhmzZ6gTfr2u+eWnB8B7h6jRkGC5FizeprwxhAwX&#10;JrGNZZ6or8zuLM7gTtCSdQ0YMY7N9zabHcnc2bFmz/Y7GZW13GwiUkxmRI0ROqeqB3AiTWz0oRbN&#10;wEhsSmTIkRmTIGLGHuawmTK6jSxROzWEWnRPfNmxfCsJsyJ8SzJn8F34NmxYtDO6chxO5kXqksYs&#10;9xrJlh2pkY5kyYTqtmwYRn+wf3RB6gTCZGM9RSMfcWYmzZtuVpFNjkZrNjNi2VkxpInUSJD3WQZG&#10;ED1TGRWeuEyYTojHfBmccmRIIJrYMek2LSxrsmr3HpPUcUekdeF8fu9+MZv8Fth4sjD3PzxZ6mRg&#10;TLGfmdRgdTIEyOxIGUkQjkZkyyjQIEBAIV1GLFn5pf8A7H/nFmzWd000sayMITSbNZ3SRIkyExjY&#10;1MydxjCJyEwhGf6gT8TGZaW2Gl03s0i9TOzHo9zSxfTUsIu1kT4UmTPjCL/AZEoJ6rJnkzkxOmbf&#10;4rJkCJDUzqgmQIYj1PzFIt9RjFmzZsKAD8zIH7nc7pY/msnd/n3GOzu9IseKzJkZkDgMaYkyZC8m&#10;UkfcYKeQgbAyZwafdpEgdmxRk00ixgA7YHeMUsGCRG2FryfKvkyBwyJQfwJCZMh4sK7hvNi0mwhM&#10;YqZZ7mVkIyBNm9205Xc7neV/sBhC1mzSbFnc1/qdxjXc1n+za3glbwYbbXfB4ZAmRLYkSCsbR7Qp&#10;t91kyYRpLBEYkekUxzE6bMmTOGcF5540gTI+HeKzZv8ACeq9wnfhGzmjH1MYJ/MB1RPUdQ6VUZnU&#10;yGUFNZEmEYzIRynZrBg3GKDOv6mT1Nr1F7jsdnc7ncx/umMRjbGdzJkzhhWTJnFshwS2JR9xTsQC&#10;1pon4peqbFikNH5rJvGdk3P0REnVlbNI818XuJ5djFgfMPi74JaWs78B5MQWzQ2ZlITCZHNmTGgm&#10;QOD6jnJpJlDjQLNZkyYzubNmM7iUkysiEeGEyZOo0nAtJkxpJlFdzvi7GekYe5nA5ApT3mJBZ1Mm&#10;dTIk1HZvdjrIlEzFEVKcEfifoijwPjTx7PfFPkWB420mQYMyB4CECvZ4hrO2YPuBXuYzIzIkyBOq&#10;0ixIzOLeRnVahSTKSMeGVk6nWzJhMmRnc7v88dmtJRecCltyljGPaEBNciwc1F1DtFIMyJGJGGBE&#10;ixQ9wORkVc4zWP8AiJlTZIY9RP8AUF7gR+LfGn2pwTmXkyZySwmTIc8tgSCEVmxZs7vWaxpoZsWu&#10;53SU2syZWpqEZrFZ7Kf+1s3ubBg13NYbGM/EZ7mRvZ+Js2b1MY8UovZpSxbYnUQmFZEcgU2+k2M/&#10;MaCqjD3FsyZCdTZs0I3og4jMdogEYR+IzBRRyfFnhyPx7yYUlMCbwWdw47Bmc93gEN46TqPDIM/N&#10;OZRCdf1Ts7ncSdXsb3qbCJEIFZ7mQKEAzWbAnU6rrI+o5GLCbeP9zGP7vLcnUY5O+LQ8MOW9TaaM&#10;aw/uZMgwawixrGBxAMI5GmOQw9zZvcWcEzP1EgdzNCMKmzuBiLDM3j78nqL4E+ogUHDSb4eoHydf&#10;1Pd/iZkIkaGDNm11Fms74f3GZN79TuvUWZMsydWzWtJj+psZsxH0vS+4tNGttms1mzuGzZs2mEyY&#10;TOLkwmTIz1BjGzIkyYzWa1m2Z+5vUY0sY4tI+5+SZNZ+FmRKwp9RGwO/UHUyMdiTcjF75E8K/H64&#10;O2MGtm8tm8+psWma8kh7vfCR9RyIjGpkJs3YVpWRI1kz9zCYbOs9RmsdvuiBQQD+5hMI+p1Op1HI&#10;z2h7prYTWbP6n+Vs0mNmkGM2+5kyFEMmhHP7mfuZ1bwTh6mzayOTYQPUIBS0sfUWLRdxh7h6mTMm&#10;5kZhCQM0o7QUxjBGJs02A1ImOeRZngWL8SQaClg0vEiX6mzYM2DzSOc1n58fdPqdZGdzWbBrSDNn&#10;c7gxaWC2e4l9zIV3WzuH/JpDKf8AY5NixEX9T/1WxY/8oyb1XU2LNmzZsGbPc0tn5ms9wysmfqi0&#10;mTJlZMmXs2bFmw6wLeCxRoL3GHuYyZDkFHZp7s7GCgvIlMjAJ3CX1N38Os2goayPEjaQaIlDB4EY&#10;cxmzXwkWbWxZ3wXgTrJhkYT3TK1n+zeOcNmp7hWlLGPB9e4v7g13NZr/AFO5+J3MYEyZP6nUL2dZ&#10;H/sMgwhP9rq8mcGEyJEiMSLNoQEMrSbTGL3PSNH3Eux/cQzIdTdLSemHhsEStIwRIJjAQeA7FmeI&#10;iWPmeDY8xi8xpKOAefebNaYzWbRBZrWk2YzU7mk0nVM9QmzP1MZjMrr+q2FbN/cdjs7r/Jk6jMf6&#10;mthNY+tnc2PdL+oMFrCbBmk2aRaIQhk0nVkyP/JpTySMM6jD1EnWhq1mxY/miMSJMmMCZNYQaJkY&#10;YyN2taSMJMm0/Nk7mwYtbxXwJ8aUNr8QTqBM4E3gPIfBs6vZs2Lt7CNmzZsGE2LNdmEwjkRP+JsN&#10;rT+q7mx2ZMrJ/k6mzY20xnczh3NmztmMIT8zZ3WxYZWzSKRZrNZrNZsxEVkRj4RDY5sWPEkYaCcR&#10;hUdguwgTJkQiRYw9TJjyKL7i/CvwM2tmxflzmMPPkxovIE7hHsomT88T3NjGsJ+IsWPcyu4TCf5P&#10;8mz8RhNJpWkcjO9911+4pNNm/ibNJpHIAQyKf3FmzWtNnp7izZtNdTeGzeHc/wApLWmFrNYsWKhi&#10;5xljEmMxmJmmRJkSPuKIpNj7jPaHrh+IxZ6Qu/GsTzrBsZvyLPcZ3O+IzrwDNhOp3PV5fUYtb3CM&#10;JkTuAwK2bNmwZtN4a31CNJswjkWbWTOq6ize6ymNPqPuZNxmz/J+YsdthaOmE2LNmzZvdE2bN7mz&#10;WazWFf7O6ZkbytI0q1qdQprWXkyZGMfUyDqO0v7n4jH3MZF7RCWxjk2f3NDYmc9KLW9m0RfDs98F&#10;tfh75k2t5k0nXH80NZRlGchYTYJDJ1nDGZOk6i0zSbf+wyAUrPzPU2tybfuENrf1exjvBJkynI5s&#10;eHUwmRjPzNYbPxRk64GV/lbTNtj7p4CDBmwsbRwY0xiRYnZ+CdxKZH3wfzZdTJDjOeTYsGbFvYvk&#10;wmFJfX1BA8BnPKxmQizIBRMmTJlHcyk7mMyGzYN+4s3uEf8Ak2LNn9VhEhkH1NK6m9we4T/JjMrZ&#10;1HqMazZs2Mb/ANjeEGfie1NmzZs2Ez9wmk2itmz/AG9mz3NmcNb2lpoXsECZTBoZs0pjNjRZO2rS&#10;bSTJ7TZtLFGekzqHu8/cS1+HZs34evOcw4rTxy+pheTOp6gk3hs2hK9wJ+I0sXh1Os9xDIDCaTYs&#10;7m9wZ/t/j3OpseKxmf8AaUmlZHqLbXVGwre6GHuYQvbKGaReGkWsraWPcQoOJjEZNK9zYzSYRsMg&#10;U2bTA7n4izYsSZkA0G6ctnr5PVZN+4IlHE57EmQ49TqfmFv/AGK2C7RHY7MZlbNtjPxP9mfuI/iZ&#10;XUcis7mfuYkFpomsWe5nURhfUYxLyJGd/wBW1rNrHwHULyDO+HXFrWbfVPqMdmQOLGDjD1xykoKH&#10;uGYX3w0jH3XpT6m3snU4jF+Lv+7Sb/Ah+4FhZ5j1MvuYxhU7/qEZhTs1ps2hmzvIjWzZ3O53sxnd&#10;df1CthWQJ1l71FY7s7rYs2aTWa7Nm0R/7Nmkae5jMZiTuEyZMZ3Mnc7n9TCtnc6mzeG0xrJk6gzZ&#10;hMUe4J1xyDkGbex2mMZvc2mzYPDYxSbFmRJpiD1GWJySPm2bBpZv3OcDkeDWyBCZP64DNn+QI4RZ&#10;s/NNdwr/AGGzabZs/wAvqOT8zYQra2dz8e5+J3O5ls2OW1k7izYLf+zPzCZMrZsGbF6n9TqKTpiw&#10;Zs2bazW2Pqv9rL9zqJCbB5lZlKTZsWMSJFkKK29prYsMpmaH/eKxfgyJQRPrGE2LefuZw6nUIcE4&#10;HFKGiu4sYXac2a/3CJMrT+53Mj1NyMdodzZtBCMiJMmTJjCdzvJlf7P9mzZtf3T/ANnXfFYsYWMI&#10;z8V1/cwz3O5/1Mg2fmtiza1hw1m8lm/qbNZtawmxSdXsW9mzZs2aUx2MYxKf4nUy9nVbxCvZBm8V&#10;8fdrTb5Fh359eJxytg88bK2fmHDuYxmzIxSdQhkM/qYTP1P8mxYzP1AJldwOvUBOp1MifqJMrP1M&#10;TKZsP3WTLYrWTKXuKwrqKTE04bNgwjMmTCNf7M4dQt4aRjPzy7vJlNvqbQcNixbNeo+4U8PzwxgT&#10;8RdQek6eK0nkyBAmTPMwIeYZhMpYcTkRaOBZNIM90NNFIu6MnVDNjGk6rYvZCLYdTqspsyaTY22C&#10;V/s/2n/sZk6JsWb3Oo5P9n+zaz9TKGaZEJkyHDSdUU+72abNmldTZts9TK2aTS9g0RYs2bNIRraY&#10;+6WLTYw6o2bNi1vdkwruAD3WaRYtp52dzYePSLYTTz7BhF4E9zOXceGQsK6hMmTJ6jDpETE2CTqd&#10;dxyb64LFmwrqZyLNZvcwjk1jNmzZrBmk6oaL1Fizf3N/dLNZkwmEb/2lgzqdTSdTa0ixv1XuM7gs&#10;2bNrqdTqdWza2LPzRNseDTCFe7W2dRmF+02d1s2LZP8AYzAjM7S0MGJEpfJ+L2EWL4M4HcWD5OuG&#10;Vs21m3kxgcnZjWTIcNK2bPzSUeqSZMrZs0mV3OvzOsgQrIEzuYx2Yx9TSD1OsnUGL+4v7jNmzWJ+&#10;oldTf1GPuZTSXlZ17mdTqdTJs2mdzudxn+xr91/VH+TSbRGbNnVKzWOEMYMW/wDZs0m2vDbysI5S&#10;U0dTZuzuJWl7Fmk9J7ozZkSBArY0EyJPfjPgbHz5WzeJMgccrNmTJkyBMmTCZMr8TGZMiT8w/wCz&#10;Z7mVsH9R/wCT8zqdWv3DI+or1NZ3sa2bMa2lMepsP+T/ACYg/qLERYsbz9xLZhAmUM2ismer1pv6&#10;mv8AU7rqdTqND6j64bNmxyuplepsWthW2wr/ACbNm01tsysidTuD3ATe7J+K2dxdNwxeDtBA+LIE&#10;zwrFnuZelJWeAIFHEo5FkKyZXUwvqdx2ehTQQr+6/EXqak2iH4s9QXIP/wCR9TW86K10gv8A8jCl&#10;iuQZ31Gn3X9T8zZ7L2j8x/M/uH5/yM/HAmsXun3ZD1S5T1PxT6i1/fNn4phfpnpMhRRGiHJ/Ns/E&#10;Y1hTCFfmvxY6oFGPHCngnB8f4I+F9wv8k/EKLLHgcyFEL/FHqj1CvzPxyyZ1Gfmf/8QAKhEAAwAC&#10;AgIDAQEBAQACAwEBAAERECEgMUFRMGFxgUCRoVCxwdHh8PH/2gAIAQMBAT8Qg2IPDKbN4ZcN8rwe&#10;ew3BHZvLeEho2bETFOyNI2BLSr0I/Q1oUbVLqDV6EzvQi9IjWtiGjXQmxiSiesaHwRNMdUfs0dDk&#10;2bF3/CjG/oT08KLvoRTokNsDzVQ0IwKRtpDmCXwdgkELwKuiHaX6NV6El2JteNiY/Q3GH9HsUE0a&#10;hr2KHgc3pihdCmEF0I50NMonQkqKDSGhH/BfYTGhI09F30NiYnoqhfsooaho/pFoRUVejRoWyDV6&#10;IS6GXo7dQi8MrXSE49B7r7K9MVS+9DeeDZdoS6HBFRPQaTocY0iX4OvRP4TQiDBL1FBPZE0PY7Ca&#10;H+kXtiV4MKIhNkanQu+xLA0vQ2r0fw8sTd7Qt+xYyYvUQ7SHXgsFaVOyxqk+0VbGkOD8jYw2N4bK&#10;Njw+ubRB4gw0xDRGNYbyqPF4sSH0I2xvIoaPoUZ6KraNN7FDo08CMMgzQlnYJq0KSNhVx6MbYUzQ&#10;jv8A/QnNQ0f4N/QnfBGmJM2C/B6SLaHztgqhPukEERB40Mn2Ot7JiWmiHgZPwNL/AML9Gj+H6Cb0&#10;Js8miobR56E1ei/QmiKJsNLWzRfoUFCDWuyaNCgxsYY8NDNNaY2/SP4JlLTsToviE2L6G1NHg8Gv&#10;RI6HLhYr9Cvok8CX0LsuxIb3g+jUQ30Mm+j8jgS3oqPCGy/WECX2dDcGyqdDZVKvRQVrEvFOhpCU&#10;ZlYe/Rp6Y410NKCcg23Tn/BpCQ1+jSI/Ql9eMHsTYk/RuBtDH/DVEO3ZA3oaOOEngT60LSsrGOw2&#10;PsbLmjeG8vDGTDWENEx5xBIg81Yb4Pg3EUThY2NioibXTPQJ+xa8nfoS0TItoT/RJqXewsILsgUU&#10;xjz1PMluotlPXko6f9JeBpCBr6O3QkpOjRXodpW2VZFGhmptfogbOiehq1Rs2Lfkguza9DYcKt9n&#10;a7GcH10dP0ho0Po2bo7Sb2yK9jaMbhV6Fhi7J0JJFXoSvov2NjZ4CbozfaIV7Gne0b3or9Hbov0N&#10;/Qm34Ix1eSvYhJkjwO62Jv2LwNMn0JISRrobc7LoUWsvY22uxpvyI1u4JB6GvZUbOj/6DtTzsTVW&#10;xNaP4OzoVFLsavkg1nYl9EfoRvoiuzQz2VGbPJVH9P8A0rnQmmLpsqDP0LQaQdZK8ibTRXRDWxUc&#10;rwXvYn1tHkX6dBwuhud0/Q0/ZH7FsKJEPoXfgab8G/YqpeRyDYyH2NlKi5by2U7KXEwyCy0dCZrF&#10;4N8Ki5bGiGb/AOFEXoQm/B9N72OPCKGnoj0V0r0MTXQ6u/8A0gJKKuzR2v8ApBGnYR0Qyj77PaS9&#10;3+DSOwqqQyVSexv7E0JrRRqCorLILQgtD+aEhChfwuEsaXZ9o9bVGNvRH0ekoI06vwfXY3q2JNez&#10;flGvRQmoXpj+w39miEH0T6YkNIS+hJ41hDx2hkV6IKH2JuD06KvRB06KfgSdINP0UVvCbPohPTKo&#10;NqCf2MJEQvxDanQ/wj+ivYk/RL7GhrYkhaPLR/BL6hH94I9GxPwcFKVpHoa2Uhgz1shDRv8Aok9i&#10;hDVV/wDgb9w/Qb30NMSfsRextfR9AojQ+wn0bexu32RlYmExJ4YnemRwpCTEY6FUXRMI8vB4bLrs&#10;v2N0XXQ0a7E0xq+yLeybBhmxsY8N5o3h81logswaxOFPOLxbw4PUdjnwaJdtDk6he9URCBt0SPIk&#10;FVEDvRprAl7DG78iErfaEpDKxN7h2mzEws20LJryOb9jEtGxddCe+hhQSTfR4YIiIa9bwQbIFJWi&#10;Wf6Kc+yT9i30PX/Sv0bLDU6HDV7L9l+yoUoymDexvfQkMPQnMPAdN0S+hB/jEZGNbI0bjIQ8G4XZ&#10;XobQTLoYk8OM1hf+jbK3oSYlPRYbFYXQ0SBTRUio0RCQuh0SYiaE4IJimnoqdDW+hNljH+iG4Mtb&#10;EutiahFopIr8oq6Js3RUjWx3GnaXgi9Can/8K8IT+heNDf0MVmOPoSRdIfqIWjVGxRCbbWitEeyI&#10;YdC2xPpj37EhNwaQheN9Fp+Cl1gxvjBrg+N3hcHyY8wghvCxWUo2NU8YSjSPYn/8jYJ2P8FRPwS2&#10;IYlCJ86IrryKKdDUuoaFsa/I49DWadZ3z/8ARp+xy7CR7JKIY2NfY0hJvoTe0V7NLyJfeGd6GOo4&#10;K+ux52G6XYhsLMikOSMaxkY2mw9Q2KwTHvEYjJ7IUJdDR9xH7J9ibRXVoSs0QS10OYVNiSIbF+Cb&#10;IlGhpm+xvYnsrKxPvQlogkiCekR5Ght6E1Eg00JCoXR07wkwoKwSehpkZrQrbJD6F9hpGNBNobUl&#10;MqDbHdCQSFNEZRysRTlrun2F0QinZBGC66E+iO9E9Br0FaOztUTZF9Gp0mI6hLQTexz4Gnk2Gvpi&#10;UwLoIRt6gmxMoouo2g2N5ebh8qUQuM5MSx1hD4NfZUNkCdwx2g8afY0315KuiiG+9kQsGjlGcGVb&#10;8+hSc0dgxD6tjatjUoydV8GpsTNDV+SXkYcIuGV9lDvtCavscUbGzoVGN70KqdCka+R00bsSzsU/&#10;JQUiVI+4o29Gxv2RUf2Gvs39HZNEXsT7G/s37P6Nv2VBqMv9N3wXfYo2tk+x/p57IJ469Cb6PqLv&#10;oSSKUg2j2NNM1RMTEQbCaKytvtCTGv8A6IQ/4Nj+hf0NtmxWC6GtdjbFaKToTGa9Dqfhib9IYV8C&#10;bo4YYq+P+CV9Fexr6G/ZH9/ZBISh/wAZHosvQ2fhCjwNfRFE1OzSRXBlF0JqCRoq9EQ++/B5F/BX&#10;RWO50NspeRpCp+T2o+iNeEjz4KMk9D6Q1fYk/Ym1Bq2OISfovws0tjesQZouNDZcN5pRkeEy8Hye&#10;aUT1hsbKPUZvQ2XgnyQ9jTlKJUysacfQw+y/SGvo68F+h99C0Evz5EJDkItadHv5G+2JkttGzbEr&#10;yIPAZ7xaexR3g2Eof0auFprSEvaCQ0Q8m6BihdCdiHR7Hq2LbsVrQhLSHDTS6Nx6Q2usEfsbeyCh&#10;UMjxFBpQi9kY0/WEQvsfgRUn2T6Ci8Z/ovshNlP6f037FsNKCDwJCIiYkIvQ0JCWxxsiH0bwshbi&#10;RIQ3oZsV9HgIhWkN3YSVFDEiEE2xKsSRocTEvwj9n6F9hyBE83BtEdH/AEaZPwf9Kxe4RBTe8IX7&#10;GlIPoVex/YaGmQNPfQlZE1SP2euuxz0hpehfg7Yo0Jl/0+yGxsxJrwJ+RydQx4bHlvD4N5Tyi4TG&#10;+CGsPLxdYpRtCpvoSgn3gqjYyPJbsMkH42i12g2SGhJiQ56FsFL/AP6JR+ezU+z2mUG3RN9lzY2u&#10;FJ6Kh6dl+xv0xA/sVexNstjY8iSJkxIvob+hPfcH7Dt2IJOqJGJ6E9BNpLQ9RTwWYmVop3Y072zt&#10;2L9GmNMawmJoqNDCRKUaGhL6FF4wnF0UULCfYmiqFQ9RplNFQ77I6f0/okQmhvRDKgrSv6H0X7EK&#10;iRFiql/RUX8GhpmxG4RvJ9hHfAnBJtdjU8iEYl/wRvbFGNGzFINvRLwX6FjuDh7ZfsSWiThtBpQh&#10;AtBN9CUXS6PHQvwia6EztDTXlCViUCaKvYvsaXkoSX/omzwNL0as8nnXRNiX0NITVE2X2Em+2fsk&#10;8MVE37Gylw3hvFw+8N5aynwTx3hvg+DLR4SPaGIf0Ctl0NGhENt8jQOwIRVhLYgz9OgMijb0eTQk&#10;5RvljYO24MbZ5P6RiE1DQgV+RNvyd+RpPyibYy30J/YzZFELyNSW/Jo7IIN/AvoXTwEpbCWuxN+C&#10;NwhcnZGGa95ENjDEhLCEl6KsLsggtEfsSI4eh9DpHsVojbwXZd9CZYI/Y0/Y19kIhiSEehITGLRJ&#10;DQaKOx9kYm0JkQfo/RTwhQsE6In2KGvYk/ZBPoQUnQ4JRRP+CdGmEuxFsUQugmzVL4UZeikgo5oT&#10;XpianQvBrWxr0DT2KJD6EwkiIEjXk/SGl6RXRk2PY19lG2bP6Mxfomp2a9jaT8F/BNHQbQmvs8IV&#10;S0J9C2/A09saaolHhl3i4eWX4FxXF4bLh9DOI6VLu9EtPyK6F2J6HoR7GnYy9N0bPyJWrXYij6QR&#10;3r9IxIf2EifZqiaT7O3Y9+xo7sv4Vn9KvYwoaH6PBqukRzo0QYgmU/BH9CqNBoGQYTCZRL7Qiq0K&#10;kumQJa7GvtE7outxiJefAz9m6jZNjSvkSCSEQS32VexiTokVYRpspBA4O0a0LQmT7IiIixdHa7Im&#10;R9tCTnR+ITezwP8ARQTQ0aeHRusr9E3k/o/o/hP3CGhNIQNbPIn7RH3im4Lroc9G6J6lKL9H7BN9&#10;H8HTBN7EfsmKTQlXYlHZH6GzyJ6G0LvagmjobCVYf2Gn7NiC0Kxr7GmRiT9CLWjQoXQw2myBJQaQ&#10;iCKEkeez9DM2/JIuuGXLZcvsbzBrhCQpSlFwqHhvCWHNkKZTdHrtSKeTvUsGmMMfXrEqxUScolYu&#10;8CSzkkMPQmJNwbV6E3piV4H2VjkK0XB/cTbQkotCCHukexoSEXojok/YtCeiqD6HfZPsqPATKMw9&#10;5RdWx1BpQLaaFDW+hQU10PBCFCiYnsZD+F+i/REdD/BoXeGbEhGht0YbZGQiNQTYxs6eR3Qm6f0b&#10;EJ/RR2iokiBpU3Ssr0b32JO9i/Cr0W+BMtHPZV7wo18CS9b/AE2fwVQr6FPwSrz+C32JBtTsbEle&#10;hFQ9kbfjB9in2Oexv7Ft2ioho3RJk+ybEt9El0VsnsIxIaMbn4GEUI9kTI/Q0/RVX6UmhBKehlCM&#10;D1EQtbETo19iK+RPsRdwTGx4fB9D6wuiDQxomKUpTrCeLwbg3eD7FKEh9k+xvQak4qJtaNzXQpm4&#10;bLsgkifYiu0NHlDy0OmHKInNoaDKsUGkKfbhC8joe5oSdGlN4Ip2R7EsPPZ2E2XofYkjyXfbKNo+&#10;hneiaNWbL7DiHXoSEkfgqS/gmLYk94mpT8mxnYkIMf6KEGhSig0NEGiCRF6HtghUGG3sjE9lJRLC&#10;6NiCnoXgi0aCfR46POHfRWKibK2ujtdicKfwgmEn2WhN00NojBUao+EVISMT0bN4SM39iQbU6Oxf&#10;mKaaPQ2X7HPZVexv7T0XUKDa6Lo0JLQ0hLaj8ibhHmwarsSCSSNxDqmHJteR9QXbE/pDZG/I9WyV&#10;2vAmpuIsdjaG2mK1WJeT/pGt+RaCjEI9jRLLY8PobExsvA8NLO8PCEhCiY8NjCWuHQRoSbGeC/Yk&#10;1sTRA7diLgTCTFsb/wDRu8L9jftkvwLQpobCX2NDQpOir0JL0X6NVaYl9ZLZBtHfg8ERBofY2hNH&#10;Q/8AClZX6E2NWFK/YmhJe9EZI8NjWxEOQb2IQn9G34IxvQ4VFO86H13hpE+ib6HSOiiKOEVY0Knh&#10;DT9DGxdlbG+8kQp7NQ16EiCSpB+NDojJ9eB99I16El6FDRVC7FDEhBfQT+i3wfgfgXfaHV7okEeh&#10;NzoTbXR06OgsIvgaVEl6EhrY0L8EaL9Cf0I1+mkhwaVo/oJdaF40fgilfpkflG14WyjgvxomjXsx&#10;peiJCh0aHV7FF4E74F4I9inrCRtbxXhoZWNlLlPR1waGh5hcJj7xVhih4RCaLse0KSWhew7wEt0f&#10;QxL4wuY3vsgqEq6G0U7FEXoTjsaFpH6Gl6RdlNvA0ImhoX6VehIqejXoswp/Rsewuls6Db2Mw2y7&#10;KyjanQgg2ZsS+hJCc8iBD8jhV7R/T9jX3hL8FENqD7Ygkf0fjZWNiiKvoSFKNU/WSJ9jX2Nb7K0U&#10;uzYxBJH6Gj+CwkEt9lI9iaEJP0dDQjdN+xW9if3hWeRN/QmL9NQ14IRTyUSEvonoba9DrZV6KVCb&#10;9Df0KiE3sj2f0j9jTnZCCQumyIpPsliWgn4EhJEv0bQ2n4KfRXezdG4fUdF30K+iH8CRAj+Bv1G2&#10;+3hN9n9Ft4Ei8ECR+PBpCD1KDK9IY2UZS5qKJc+x6w8Lg2XMGhLg+hFOhhPQrcvI57LPJ28Gz8Gw&#10;Y56HL0N7L1sTTIhn9P6UWEYr7GhjwtYa2tEDSRUVTERoTSE3vwSlYIIJD7KKXDrJ9k+xewSCb2Jf&#10;ZPsQ+x/p2KP7F72REQoNE2JDQ2vY5inkv2foZMSUFCwpfsghN4f4NMoWiogl+GqVDhoSQ0JfeHhF&#10;Rjd7GVeyoUJilxPs/QlioTREyBWF0JrR/SDKr7FBdrROtH8G3sQM0dBr/wBEsP0LrsSQ1psaV7Fs&#10;MNbNBp7E37Iux7nfs0fY0Jb7EiGlhLo1exNUbaE1S99d+xof0Et9keyQND9mw9X8PwRECnBsbxRs&#10;bELvnRvEyhMfRSYonh5sOxT7FUextpoNDQ0vR14wdF2J/RSL35NLyJPZHsuxRoemJpCaZBvouH50&#10;QX4VQYf6EzKaIfxC/BNIYbWxS9EEQtIIpSCWxlV2JSv/AKNeCExWh2DRwr9D/CD0iibxYV9FFEyl&#10;2Qa+hJ+iPQkQdK//AMhMv0X6xWXoSUW2M3rRsQov6bH/APkc9FQmJMacGnTZTOpGhv6GkJBFK9Fw&#10;XqE2/EN62eTwR+hKMv0J/Qn9Yqy0Jsa+xwb/AAt8MVePJ+BvXY3oaTwJITxaYt+xOiR2NIRRKxqy&#10;jaNDW+iKJIhFbF9hsXfQyIhoUL9FH4wq1oUCYtkIhpexoc13o0aVdPe+BTwKUnXRHRDY2Pi2IXXN&#10;tcGsLD6EhrMxMsawnvwIrr3Srg5bVqGvwGohCjYlSKnQ2J/RqdG3k/Qlo6DSeSISROz+GiKDiRRU&#10;OjQ9iGxJ0XXRsREREvZPrCNejXoS+hpDQvoJEK9ivsTNFEX9EE+jUeNDIweBBojvQk/RER6JIo06&#10;GhPRX7Kxb/hENyFNG0z2R+xUY0/YkxISEE/9CIaJhcHyJjZsVwaRHrYv0SDEFfR4GkJCYhEeh9oj&#10;ZN9EehK0+9jq8FQqvSFPeJaRJdDS9DVCQR3o0Iac3Ox03NdwfQx+hfY7fY0NeiNaZHcYqkN4VMfw&#10;2JHZI7ECWg3DbyfouhivWkMednmjXqTw/wDsiFt0hJkwMuW8NiFzfwPooqMmxLZBMo2NF5Gmyru0&#10;Se7GJHsMd5Ee8Gn7H7BJ+xsIhwR4GmtG5hMbE16EWUtdmoNKdoaYkyDbg394SZGaERQiIGjZ/CEU&#10;N40JLCRDE1oUNkwxMTQYzeNDS+yCBjnrC2Lvs37K6IJmhyGj+EEmf0p5FaQaVNC/pSo0LvyIUpsj&#10;9kGy7E1rRfor9FP4MjEJqFgiIKDaE9F+i4Qwb2IEj8mhyiaFPgevkb12xIJBfororG/sa4Xo2hBa&#10;IbTIjQ0+ynk17wRRt3yJvVQml4GnoTvTG9tRkTXTEtLRFPGFvsWy0yPQgm8kpHr8F10L8GlTQ0mO&#10;gmx1w7diS9kXdEhadGy5bw8JC+Cl5N8KhYhRkUZpjezGvMOj6IOxrCrBPYqxn8Co/wAJsfTKxN4p&#10;V6wrFoNjf0QiH0NjoSBYQp6GkIN43oTP0fovsb9i/WKnga+h4TE2XvChRtjtNlZa7P54H9B7dF30&#10;SiRobZu9kEkaIsXYsOkIVDUbVwz+yXBFilQkhIeWeSIRLCY1pl2Mzc6Gvobw1CIgkeDRCFFJ2LpD&#10;S9M/AoKeyIgl9iS9k9jR2dQUkLyJgq6FVDQSitC/YlE06PRPoa0sGNAnsjIkNYdPJRNXtlXsjGzX&#10;Q9CIhJCN7OnkVTwR+yH4KxvBdGg+4khNYKafkifl/wAHhsfFXgsXD7Fm8D7LlrFw9CaYkZM2h0JL&#10;0KRRCPWJPQj9Ed6IQS+xr7K0UQg1oYTH4H30bPrCCGlRl2Vjf0X6F30RkdIxmya2NJY2J76FPQ2I&#10;yL08bnQvwXWIIILRWKGil+sum/ZTTwRUSINEfogvGjvwQn0RLwV+hfQ36F+H8LiQSY0UQ36ENrQ7&#10;RJiEhs2Jn8xYU2KiZGdBIg7whUNJo0ITooaEhI8dD14L9HQR7IOnkbfZYmJElCBRj1H+C8aLgtOi&#10;/RX6LocJsYbG0bTRpzQ1Jvo7E6KK/Q+hJCSwK6E3C42JbPBsT8RdiaHBtF+h68FPHgbrD4NYQsPs&#10;bFh8KPgxi43eH+F9jJtB4RMinYoqVSLXaHIN9FbfR5EiI/ozz0K+kMYqEtkf0RiRF6HfR/BNTokD&#10;ShGbHTfo2NsrbEhpYTZG/ImIxLfWP4a9EQ56NMjhCfQoahUIb+isQkxjoT+iL0xpEOkxtehJRdm8&#10;ecesE16KiiehN4Rcb9DpsuPOEifRBImuhsYr2R/YgmjaEfsS+xeMJso/IqI3hFw/xCQhnXpHnoWx&#10;Ldo2kNjP6NsSJ6Oht+Bd9C+nkt8G34IxadH4GE0F2R+xzZqdCaElOiKDDbQ2xU6DWhskWFEVwdI9&#10;Cf0fQQkaeCDXga77Gn7f/SsxJV2Km8NH/BpPyfYJmiDXNFyijYxog0MTEyj6O+DuIMbUekox6YaT&#10;rFsS9hBkT8EnBn1DQoa9G/RRGIq/9HIItjcZX68F+sIKeCv0X6NEQ4htIbEKiTITZGR+hL6En6Nm&#10;/RXifRML8Elo0Nlp/MfzLSb8iLRBr0OfhFRERYg0xJiTW4XY6U/h/CiSrCYQgzsh/wBEODmZRors&#10;U9iaL6CZoKy/QVI9EYqifbPLCD66xcIScNiuVBJBz0U/rF2Ji/Y0vYx2EwmGQ/gTZ4/g215Gfsor&#10;rY0bZ/w16H+G70JMIxITXgSITGqhKuzbwTRTx2O902vAm0VTp9ehrS0JdC/BOb0N9DT9EY19jSVE&#10;ow69E+hp0mzyMxMfsQL0Qm0mGPvmuDfBsb4t4pc7Kxtj6LbO0Q6a9EqN8MT91kFSGMrsRvQaOFEy&#10;iIhoWir0NqdD/B/gk/Qh/RMusT7EqadEkhSjZ+4SGksLfOG36P4JfR0I4IQLoRnnF2di3wbIPQm4&#10;V6/psuHc2L9PGCa9Ca9G4JMUGkR+iMaxsVw4fiFcLzimsM/pfvEQkJDiRUJqk2JDojRPo/g6JCQy&#10;IX2HCQyEEngSeKJ/RrCTnQw26VvKMrFRD8EfoQT8P2NGnrQ0+yI0JqiZCG/WG/Y0yTC7Hfw/6LpL&#10;ZpzCRNdEXohPAql0VCgqb0NspBuUJBIRwT6Gl6NehJeiodEcFQ2MY1xbGNDG+DfBvZS5TRSvFQxi&#10;4P8AYeJqwam6beBOEBbD3RDwEeRWnYpsRRtETJ94aXsSQrDwQYkhJDNlIxo2waKhUE4J0aHryLvs&#10;pRvXQmxUhdmzwXQhX0RjpCCt8CeEtiMhDRosYvoNTYv0SQ4UU9iaNM94gz+EfrDjIhdFiKxoiIKe&#10;xT2T7IViaIiISUNDFdExtwbExHgrBP7xsj9lesNCgjXof4VoXQX2FDJ332diP1/RPYg2z+jf5gkV&#10;Fo2KCgpfA2vA3RNioyIWjd84JqWrsiYMzwtkKg2E37HbSP4N7PA39CeioX6JXz4HV5Y2U2/Akxfo&#10;+gm15HesMffFvC40TLweGUa4tiY8e7oRsuh20F9Bp9C7C0Ycz7iPyJKJKj77IJEjIiL0JDQ1iiYm&#10;jQ4JMjGbN6IQjI/JKzQZoRVB2iIJBpI1UVlYlhCfpv7EhQdyuIiIXg2b9mst7LsingiKhtQ17IJ+&#10;YhCr0X6wl9YbwuiENUQ0UKcNaIhQ0aGyv2Nudi77FBsbZRGIjTSIho7NIcGNHbsWKHkj9lEYm6Mq&#10;N/VNn0R+hJ4IR+yvZHehRBEZv0J/R/wfvsaT8kJipXsSFBLLCBKSNJeBwi9sdnY1S2ioV9itITw+&#10;ls/RuiIEPsG3exMJMP2EK8qJIRYfFvKYnlsb4ulZdjwkaxRsTwx/hjNuy7aKT6N/AtLY0JC9iWUq&#10;KoXyZfcbRUaxCHRRNDh/+xNGioRGNobG1RQSJ9kc7EtEEU8+RpSp+DwMJDXoSEhvseE9CY2eC/ua&#10;jQ0hQqExvoeUj+FRTYk/R4HBtFRoUHDwVQiYQl9k+8NDLo1CLChoV9FfobforOzZsmNGiqlE3UNf&#10;Q/ofjBdjF1imsX6Ki+SE2GhoX9J+4j0JNo2moJui8nlo2/BGbH+l62jsNs1FolRHgtFCbbFEqEX4&#10;Om9YJPYkPwWmvQ1saEIp0KE+yMVomX6NeiKIi4Ul8YNKCYVGnhoIYLpvQ2Njy3lLEYnxY2UdxMp8&#10;GpbPpECg2n8AKbeqNfBsUE1vY/07h30L8Kh7dDYoT2XCjaP4KlZX5P5h2J9H8HRtna6Nzo6FDT9i&#10;E2fgXDEJ/RBMKiUH+mxJk+soqDCtds6DbKK50X6FPQjfsuhY36NjpsVFfQ3obNlaJvEINMSEEtkf&#10;oj9Yo2uhC6P6M3oTKxYTLrobYqTRLfk7CS4W2JaRrh/BT0JSOdEIzfoRs3TYqJs04TfIkEj+G6Lx&#10;r/0/mE9jYQn0J50ioIEF6BeQqDEtiFeiv0R7Kd6I/Qr6IK0xKJGmNJoY6djTvYk/Zs2QaEEtIs8G&#10;kKVw3Cb6FLhpPDIdWyYfGEGijeKylGxYbwynjDx7EdmhaVP2VOxb7Y09iFu3BJBMnXU0jbIOEPCE&#10;UGlB1eRpsZmNjuGkRiNGjx0NspTZuiQ0qJwW8L8wxJGvY2tiwSIeexd49ihUNibFS/Z47Gme2QSu&#10;hqjt2JGh/hGJCk7w/wAw0fwpSmmRCIQaEhonQkbFcwj6JjQ0sEkKD6GxfQo+xF+xMUwafsSEvs/p&#10;S4eERwWBIT/Bsf2PJV6I9ITQmXCs8Ck6E36I/Rog1OjwINiX2L9LvsXY/wBG3UhJkJvoS2RjbVxU&#10;HsbUv6Exs209kfs1ezXsTHXkSaG0b1sSesaopvR14K0U7Yrezzh9Mjb6Q294ZOLY3muKKs1Z8ZbH&#10;0/w1GjavSMk2xI+2hBdjGQRkdJQ1Dp3b/hNFBrgaQ0IbNm8L8FDU6P4fwbY2/RWWiQsG9iwmI8kI&#10;NCCRiNGqWFpGUQgl0JrFY30ehMf5wQi94JCSg4PWK9CZcX6GxPoX4NobWHPR5Ey/TE/o78Y0QSIQ&#10;Zr0QSIpjZsSOgwkaGhfQhoqxGX6G16NCQuhEhsrE/Ibf6OwXXQxXEXsTR+EgSYmvXgTXobo36ENj&#10;XsfZkJ9GvQl0JE3hNHilF+H8GIWeSC3wJENvY0/sn/hAp8Cq8DoS3sSRFKpGj+DPQt6J9H4g1vs/&#10;o0o0F56HTOjrERDob4vhVmcmLGhjkp72WGLQbQbQbezQoKJBP7E/Zoi4IKUbG3RXWG0JkoxIaGhr&#10;o2RjTGhmzZWU8DUElRFezZCJEUH4Jo7Fp4PBMfoS4NMaOhdDkGlhfokNBrFZcaomeDwJCQ4XH9Gi&#10;bGfwWP6XZdCSJinYbxS6Ey4S2f0/o8UpaNOEY6K4poaPPWIyHkWNeyoZqrZ/RISEg9Ox/Yh5El7H&#10;7CxoWwkhpe0NIf7hSCcQ5B+BUS62dhs2FWV6EjEovQdNHg/1n9YmKiXQ09n1Z0isbfrCoq9iqfQl&#10;Jg09MT2f0j9iSFPAfB8GUrzSjeEjQ3xeOxSca29VjXZob0Mxt+y7E3S4VhsfwSdK15H9jsSTXY+h&#10;0SYlrsdwjg2/Q2ylKjQ2QSJgrFoMuxCsq4IfkdP6LrGhoSeK6Iv2Nm9bZGQ2JudiJ9Ec0hN+UJna&#10;P0IRGvWNFwTExvYzVNl32KXsT4NhJ+ifR06PGIqRDUwieCbEjfoVFcVEWUEU3whYN4XZv7GQ/wCD&#10;aIKvWNiCQhP2aIqOHYnsQ59ia9i6HBNFo4ISQa0NfRH6waX/AKOEeE+xIRQaZHvZPvDhF7Ff/wCn&#10;QmiGvSKjcGwmxMv1i4LeyPRAk9kGm+LzSlKMjGuCz0Tix2ktiPwO3Q19E+sGK0QSRr6HIN6S40In&#10;2eGz+m4RmyhQcH0NDWynbEiDuF3hwXYjY2HsRGsQVKx0bYkURkeC6WDbWFIQVHUOibEym4VlfouK&#10;VlKf9H+lOxJ4gk6U85pRNmxNlL9Z1j+ENlYhL7wX4KDNU1ifR7LhTeIzaKwT+xP7L9lZS4T+sUTC&#10;FH9SL0JcNsoSmxNIe0SIqSKJP0b9Dvoj0KpHQbY26Jv2Vzs2xIUKp4EQigg1GIQ0oaE2J1bIRtko&#10;X3K8seyCNDXR0+yoqE0eMLboqHPvDYxvNw2NifB81xb32aFTthdmJY0vWFubXjyUbQ5oa+z9CQiO&#10;jwNYbRVmsrp5Gx4IUaGkeeiVk+xCWxa8ja9kaHCi7wiRUbg0yH8FfRRtib947ERoght4SNjY2R+h&#10;CejcP06xBEeCX3mLOsaIsEnhBQUhToJ68Hjon0ankbwoJbwoJm8KY3VjyPYWxBpkdITQ0KiokJ4r&#10;9DEnSMaUS6EkVXCR70fgiQ2hJ6KoVm/I4xRimtMfRBpjTEvsjOxSr2QKTwOCgoJKVDQqhQaYa22K&#10;CSFIgahvF2VCejtdjM1ryU1CH4KvY0hb5w3mjZWdCY2J4Tw1jxnzi8GxkaVWxrFBbUxmkUFXgXRY&#10;/LZsbZCIU3ob+i/Q3s1Mag3odE9i2UQf4Ns2RkEiY0RPBIQ2VOx0Y0xUVKG2J7O35F9DoIOzCX0J&#10;fR/D+EIiEvA3hIi9EeIQhC40VF+8VjxCC/D+GytkYkfohDfoV9EZH7I/Y0JfQnrplZWbFRJ+xoSx&#10;tDYuxbEl6ND8nkS/BJERBBNCCH10MX4aNUmybF2IX47E0Ra2aBo36F4P4Ns36EmaeMExWNNiTuDM&#10;i9Qj9CbXgqEti+jI14Y06fw8i/SocEEmoUv2P9JfJ/TYl9Cg8bwkOwdpT2JFbGw+rWGXgsdnZoYs&#10;XFeG8VYTwxkT+FfsQ1V2LoY2RodGTwPrsaf0NM2VQuuy67E0L8xDrGqJbEvsaXseJ9DcwrKz9ITE&#10;xJUSehfURaSGahrCSw0TvrZKEkIv0M8RehQUGjoo3hCL9jwzyJ4gguZ9ECQkRFRSfQkGo7G0UvRN&#10;H/TwQUEVFKKxP2aLhl+8LRUTY32hRFWG0EmJMrFWU7PsJ95hsTZRMcIJK+SDEQyNER0+h3hvAoVJ&#10;H4G19DaKJ7xdjbwusWO0OlEHXkr2LBNn2aHbsu+xL7EmOld7P0a9ign2X6KE0xLoZfoTIhJDS9DP&#10;IrS77E0MvRRvhRspSjfyLL8jekpKwS4gs9D+nBB0KQ+8Qoah4N+xUoiexrYxDN19iY2VlbI+CNiQ&#10;lhNeirBtdIbw+iluf4fzFZsZ/Dxhb8HfgiIRiQk8QZcfwTKysr8l2UT+seCiZfob2K0j9FY2P8xW&#10;JobeCi9Ex4HSYRkfojNiTINMSYqRkY1ig19EZGNCRs2LCTxEREynsTRUHRJiTFj+CmtDanRUVeiP&#10;0NxGP8N6K0NsiJ70K+j+Yb+hDZjKr0haBJU6hQ2o6UMIN6xRuiTol6G/JoUE0aNHU2xuiPRE6G/0&#10;aQ0p2I7ivWH1xa4aGV8Hm64UbGxBEaEIR7Ek8JG9irYzRobmVXoU2hU3/SaxSN4ECXsNJ2NzyV+x&#10;2nbsmilWVRCQi6HR02ag59k/SMdxR5VJisotC40P9HPYsJxdDZqiKp2awkvY0bIJdCSpKWKfI+kR&#10;Gl6KxKkWIhrDTNDRTRouGUWxUbH+i/RFNY2Vl+8f0/pDeKLYl9FLhYaZGKiWjwISNFE/0TRU0Q0a&#10;IVTxWbfggv0lGokQhrQ9FUOhdFo6a3BBVTsqK9jYdp2fYihUJKrf/gpSC7PJCENCIi+xNFXoSaI8&#10;EGWOpwX2ol9jlFg8JEE+Hjm+sdMNlKXLFPUNOxo7KmkMnF7xOkbZOhj7IyJI6QT+sNE+jWir2Nr2&#10;V6G/obJKN9ieiEGn6wvGE/oTei/Q+y7Zf0rHTfof5hIfZfot8YTL9CYqQSJijafgiwn0Q6CSPA3h&#10;Io2VH/TYmxFg2hs/Bfop/Mbx5PJo16ILRWQ0JiKNqnnoSy0JPCQteBj/AAqooaXkQTXoT10bGmRi&#10;ojbEhoomxdGzf2bKxthWITnjCwjnZGjeHHsTYhF+yBNH4G/or0VfZSvQm/RTQ3sT3xh5EGmkMv0J&#10;lWtD+hfQTXpif0SQXCvZH9lfY0DbmNCX0fw2K3Dy/kbxcJ4biHosLWxDsaYk2xlv7G5HyKvIxoYN&#10;fZv2JM/h+CtkcGLYTKUbc6P4L6EXrLuFh4QriCpWUTxHSP2bNwUE/o7JvFxcL9xUXD6xHhC+w4/A&#10;kG0MQnhiaOnR/BLMY1jZvOiUh+iOo2bN4rGUsN+hkEiEQ1wrK4NjyoIuJ9keExMo2zYkJM8mxoNs&#10;qhEOhZincOhs2JFSFR2UTH0P6YJIaQwkIQRryRLyf3F+hNibw2xN0YT+hT0aopRd9kdN6F+iN+iU&#10;Mon9lUYl9CTxPs37Em/ImPN4p4aEs0bw3s7gaj//ACY9mxh9kGVpdl+RBtjo0JipXexv7Gl7IsOB&#10;tUS6INIgqKw6dFFC9G8sguuyI6ERFlSigymiL3mianWNibLn0T7GvsmEJsrKKGx9iKVCapohEJGz&#10;Y0QpcJsTP6REGeCDEIaG/opu9Z17GkNIn2IqNZ7g21hUaERTDEiCNCY/Gh/mINF+jZKdZHRJiL9F&#10;KXZGJMSEzRAhv0P+lFNDY6Vie/I0/vJJ08CEQbL9oUNF2KVER+hL7EoIIvbP6djQdQmvRRXRlgm/&#10;ojp27JsTUwv2f0V94LofR0IV7G65JjZSiw2MfR3ijY2UX1hp2K9mzGqmyk3gf6PoTaIKqIePHY8J&#10;nZPoq9FEx4SQkiIfXWIxpiTF0iobRUKEKJqEUHCfWN4pdDNYuEKNrCX0ODxsWGRZgkTeIhQ7GGMU&#10;EPNJifZNGz+Y2bIQmIxp+ifWKswmJoi9miExMMiIvsXQiGRfYkqJGsxQ0JLO8bFfQmMiIvcH2El/&#10;gmNfZDa8G34IIXlBr6EvoSfog19ErXocoxp+hJi6IRGr2avYmldn6NPyNL2ITdGw1FsQjEWjV6F2&#10;FcGpKFBIXgSE2J6F1ggtM0TH0I0aw2N5qxUNnYpCE7NGQk2VnYmwT5EJ6Z56L9Db3orWhWeBpwsG&#10;xtwbo2ND6Nw8YX4XCgmi6G2Omxdd4R5xsSENHboSIRbJ9MZ/0iNEQ1ojNlK6KlZSlZs2RkcxsaL9&#10;CxEQs8FN0WxWUexC6zrFKLYXnWGysZX6zoeENjh/CYhr3hkRHtmng/g0JChUUQp6xWOlQmhJMjDx&#10;H6N6HSlR/BCG0mVGxXzhdm0Ok2xJQS10aJ2dPQm1sYT+y/Y2hMN7K7ifQoaGstZo8vWI2uxUQ7Rr&#10;YmfouyGRQ/hso3fA6mLsZibFRPQmJqFUFINFmIaynyeaSKTG+xuxq89nf2IaRI8CvsdCDHhUTfCE&#10;w0yY3jfvEXsUhUXLoJGxomxISeiERIo3T+j/AE3iPE2VYrBrROCeEiLWxogioqNGisTZ4xA0jVxf&#10;o/maykRFBw/ghMo4eREIXoVfgjnRM1Q0/J/T0Io62QUiKioSFHRNl+iIVEzs8FeFBBUVXoaIQiwe&#10;xC8iX2JfZ+hoQR2hp0X2T7Go+xCWuz+kGho2JvFKQaRrJIVGaIEmEmdIVYqbINEEkVHYmotexfh0&#10;GnCCpdDIS0aKkJDWhJ6GxcPO+C4wR1RtDzAhtsSESnZQqGhmxL8iXdIRDlGOiutYophtn8NDSaOy&#10;wkRDGxUXQsLFK9l+z+miKXZViCRocy/J5EylUPA0sU7Evoa+sQqwV4VlwkxETJm2nVJHRw/hqrWL&#10;iE+yY8lK2KzGxpiEREQuh7RMLneFDXsjwmK51w3CMn0TZRCuEsfoX6NibvQnoa6JsTS8EFG16FBa&#10;KhtQT2JUgm9iX2PzieRIWKX7IxJn9GLx5K/SGyXQ2xmVlIX3EG+haMRNDRPoaExFoYdQnSfYkyfQ&#10;kpgmxJ0Ww0/ZF7PGEJ6Wy5Rs0VFOxlZcN83CQuzxDXZVZ2RE7wZHgXbYkN9iBtY0NL0OY2URUURr&#10;H3RM0azoqNBG0n4NTFZs1iiEvI0hpLyIrwkQ0T6KU2V0QkhCbENLWh/gmhM/o9FRfoW/BPvhvE1h&#10;Ih/MQdNmj+kQ0ifRSvhBLDxu9CeJo0PC7FDRENZQ0VFYsbKZXoWNesRChrDZX7EN+hISJonZoxmJ&#10;MnWhPsTQmjRo7GI2JiIVw6CmhpehobH2E0NbFNFE8Q/g3iv2J6LobElRJa2QQ39FEJ/f/gmg2tif&#10;0Js2IJoTyfYUVZrKzfwsSrQ7P4C3kZoewWX68Y33DZ+R/g/wUE9jf2PvDomUbL9m/ZuZRVcMaQjT&#10;GiMRCsJr2N8E2IYxtlEeiouEf3D8ChWisTZWUatEtsTKz+5T+8fzgIfzCf2fou8Oez7psfZdiZcS&#10;+SfZMITKO6zfoRB9DLo17wmxN+yjQkjQ2RkGmsLCapon2RXsSawaIPrvgv0U9kvkSIig1wSYqXRC&#10;iMj9CQisrE37N+xLQ0x0rL9FSL9Df0NmmJhsTE2hMf0qQqbhsVIphI6GxyGhNQ69Do2xBMU9iQU9&#10;C/BIudjteUPrLfxtpdn3DfkRNC+jGkGJjEWltDe32M/sVGCb6HTyaO/JGQK4aIiEGvsVFYQhH9EY&#10;1wQoNKDWKeOiaPBv0bNjHPJFO8JcGiF+xs8mhoSF1mMhBoeEJZY0L+C/MTGysRBRH7NkIyNZohrC&#10;ZR3hGbxH7GoJHgS2JfQkaKaIiYmyP0MehCTEwkag2b9myY1D+m15E2JiCY4OC/CDSp/R0bCZfrO/&#10;WK//AETZdm4H+mvYmX6IsiSFCiowQn0Mj+hIX2OuDSI9CY0KmQm+jUKPY2YilMJMSEhERNmyPDfG&#10;lLl5sW0PYehBaRaKnY2hNNmzSGYRiTEnoaH+xv7Gbx/Csg2kVY2KjRQr7NjWNmxMpXhUo/3EFP8A&#10;wuhPXkSTIg4U0VZafsV9imPOJo3jZ+jRTWNGvZocIKYjIbEtiRCLDZSn9F+jIJEHnRrLTI8V4aGI&#10;hsjo194VNm/fDR4EQ0Q2bJiopNk0+yIZYxNjvshocxt+RJkGhfol9saNesjIR+xOCZdZhHOxp+yH&#10;/QkhL7F+lSXcExQ16J9CSFEJpI0KaFPYy6LVEDdFjTKg39i//IqV40a8E2TYoMhkL8E36IF02Rhv&#10;DYu83EJhiNGN3sdGshLDuhUj3kN8uxujSGkGXZpPIISIVUU9n9KRexoNaFRVoaZsjPZV7JSsIRGo&#10;bKUqNCPAxIRr2ODRCMjIz+Gt4WIyEy2PrHnFforKzZEaE8RmylKuCxMUuyINDRRPsd94guxLMEkP&#10;AkhmxXQyISIQhGTG/ZdYmdiShBLo1nZGR40KEDQS+hYdPIqmJv2R+yfeHB6eBoTRrR/CGhyDnsqR&#10;fvCWDb2IJIgmYyM2KEXoXfZQbZO4voL6Cb0NYQkRohr0JJ+BJggQZBYuEiEymN4uhjYt+RUxMEYd&#10;lwbexkKm4d+xNexrQ/Yw2/Y39ilFB7JsSJ6I8VlxokPrsYv0eFTZPsg6UQ4bok/JEb9lLh4RCERH&#10;si2QiEhIhDrDGNP2RiTJlMSUGKYWsXCNexP7zMQ3j+lEdDxvNYmUbL/wJsSEDZRZaLhXmsrxoSEW&#10;imys/RWUTXsqIyFKJpwcGkJIbRVlTwOkd7OwmUUhUVDQxBURJ5G2L2NHnor0QqOnQgmhtYf4TYv7&#10;iE7F+jbwbIL7YUJMVHSP2JCRNkXsiYlsTgmdBIQvAuFHhvCCocmIdsU2MdhKdeyB+A1vY39iKLYT&#10;WxRiMdN3oVE/of4Ni2FZ0PDaKbOkRlvRXhNrGtjozYkJDXoTIfzFfoaI/QhumxGoUqNCWN48msQm&#10;z+iEyo0bFRCFfRDRFh0dFREIsRm/ZshMXPoawkzcKsLNwhJkINE+yCTG6KxUdN4X7wmKMQlhjEJr&#10;RoRsr9YdwhM8Yb9ibFcw2NYQTRpUgpCTZWvAm2NHjoVFRNhaVFF0OD7PZQn9D8ibon9CT7ExT1hk&#10;0SERqiE0KY36HN+zdE94WH3iogfbBD9j1jJF7jZMTXoWxfobQqKeRJmxEQ1eSjZfoiEJ7Kh/pXRf&#10;0uhhMfzDGVC7IQaZGQg0x4TKsLG8VlxcbxrCTzv0XCpPoeGnhGz+CS9GvRBIXgQl9Cyj+E+hfmaX&#10;7y/rj/OGsqjZSjbNiNiN6HcaKvCNDRvEIMmYNI8myL0UrKzZCFh2wTE010NOdGxWEYr7JfIkIj8E&#10;2I/6R47IyM2Nn4E9dG+yMTKdlr8iMRCSL2KsmhmyjFpBI2JCQxBJlF7J94g0PQileJF/9CEhNexJ&#10;h9jQxoxlhwN/Z+hKLWmMNq9ZCfBPoT6Eg0aExiPzw8IqNYbEI1B/mGysrJ9iS9iDaEiDSGymxoiJ&#10;PGL9F+jZopWViZMXC43jyU0KCkG1su8M16EaxS4ghMo9eS4UNCieIP8AcPrHkjyisoTxfsuKNjf0&#10;UdIJI0VCeh6DIRCe8tm6XH8KUo2jQ2kfgoylokKEIVCQUH0NCmU1hbhII/uL94/pRt5XRs2JsUHB&#10;vKlL6YIwotOhdClxSE0O0NCYmoaIifRfoY2hPSE8JISUWEJoSOYqKhGnSuFG9DYrK0NxuodhtjbK&#10;xUQiWi0eofZB2/NHaVFXsromxUS2OF3gnRqnQniaEmNaOimylGR42JDGmbEymxMmiIWGtlQiEN40&#10;IjJ9iaG1hDpRNF12Up/zFKNs374KFWHMR8UMpUJlZs3hsrEys2bNlK/YmXXYrB2eSierMs2bKzZH&#10;ispSlfso2UuyjeFh2mxnnoob12NfYkQbRRMVFZhTD6GyoT+z+4S62f8ACrg3RI6HSOiomMaybEEx&#10;PoSIhuIuhMrKaNexNC+xXBbIxp+jXsqE/vFIS6EK+xEknRisUoshSsdY2qo2SH+jYdT1hiG1Ym9G&#10;nYkIQndJng2M2bG3R03hfwVEiMbynBBs0KmzZ4wqRsbehIRoqIE8qkRCCKURshEI/RTeUVF2I/mU&#10;xtFQ3or9CEaGkLo/h/MI8YQqMr9CZ2JfRCkDaIhJjWKxhshMISJoY+X/AAVN+hjZBJ82xMSQ1ohN&#10;Yr9CubhK+MEfwn0j+YYgvwoVH+Db+zZ4GyfZNCsF0jfo/gmvRfo36NiwkhpesJsrZtiTgg77FfeC&#10;pRiwXYnroSwvw/mE+ysbDQVwSoTusbokxI8H0PaDH5E98AL6h36Ed/A39D14GjfQ0NifDNBBCX60&#10;IDUrO42NmqT6wj0UbJodL9iRobRSr7NHRTxhYYkvTNGjQss0RYRv7N4eF0OGs6pFSBpkZM+WQg2X&#10;6ITFNGiI0LGy4ghEYymxIlEWNEQvwfZoT2OCRZhSfQ0bQjQxYpcJMjyi5eFBw0Lrog1hd4JM3i5b&#10;0L8EQgiFPQm0ikIbyX3IvQnBFG8KjpMJi8CQtOjobQmxiG0K0TaKy7FaM/VG54Gm1B4T2I2Uomxw&#10;SVEEl6EhddiomsKbaGc7E32NEz6j6BIaGsEI8DVEImOCN+SulYmNGtLwPJGRr2I2+xp7NgxDzhCG&#10;2V4mI8NEMu8JMn2NY/ubxn3k2xKkmFBYTYhjWZmqlRUa9kw8LDz/AEjhsr9lZ2TCLnY6KlKyiFhp&#10;jo3hMQ4f0X6Nq9lQ3neNi6FRomNiEJrjMbHSOibG1M02bE9iaNeyiNjbQq4dBN+hIX7LhCWiaG4U&#10;UrEzRrgVUX4IZ/T+iEW9k/ow4NEZs2GgjbxTVwo7EJwomxX0JCQwhL9IiIJBouyqHRsh2jBtYZF0&#10;LuLQb+xb9kA66H9BST0M6brRrwjc9DUV8jV9mzZCM3RU2bEI2JsTKPE+yaOiopUKY3xjIRChREgi&#10;4RTWEtEOilNGhJFKXCuHw2XgjQ1o2VipvMILCg2X7NkINFQmQaITYkReycUnBIeEiib+h02bN4S0&#10;NcKJsqys6xRMRB30bNjbExMTfrF+hKVDQ0yPCYrRWxJ+xTGin0NMhQrRBNP2J6GaouuxXexdDVWE&#10;/o1No/BUUK6KxMPTsTFfYl9kR5wkiIj0KCagmoJjGhEhK/IxCFp+j2hqmQP7Da9n2D2aTJeRxdGw&#10;N3Z9ItCmXRvo2xxogsQ3RGh940JobR5CNiQksbEEaGLCeGxv6L3ilRRsrKyUjN4rxPsX7js3jRMN&#10;ixSimJilNkNYpSEII3mCWVcoRNDWEhhoWNejXrLR56FDWND0XDZ5EmQcwhWNmiEQiWZnX4RCWEEy&#10;kCaImPDGK4aIJEIReiYmDEZsTYmKBumxEEiBNIb0dk1hMU3RI8Qa+hH6GJFZ+BCqYTKUTNCSIhzs&#10;8j7E4EkJDIhPrQtEbGRdjKNTLC8wl8vBmhNgmxUW9wbQbMh4LwNGL0LaEbG/oo2JsTF2IpBUO41h&#10;MooJDpsT2bGRY2V4iGsPobZsjIxCKOmzZvGveL9YU9GhtDEiIa0TQ4aIPMZCMmNi/BMZsRGRkIKm&#10;8rOzY7hMo5MulN0VwxCnvhSDRsTDFL9YpSsr9FePONcEJGys3lISzSMgym4K+swhHCsv3gw8fzKb&#10;NmxHg2I36G2XfQm/RX6Eh9dk2JCIeCvlChohH7EiSaP+iE8QTCsEJo6NRmDNvrGlZsoTINCKRUS0&#10;d5C1FHkUQ0TEk8nZOHnlsdnpQjNkZGIRUMdok7j3jeV2IaQ0LDpsrzHhv6LifWYRYVw0JM/hDwbK&#10;yv0Jv1mEEzZvNH4KJChEQaIJbEuCG0VChrG8eceS4RBpkZGMn2TmkRkxBLYhqnYWvA2iL0T6I87G&#10;36NlZeNEzQ0KmzYlmP0T6JjZsV9H8F+FKyhsfBrYzZChpjT9ia9iWxQsFshPRPsoaN4+wxiZQ2yN&#10;+RfYSJh29CvoraymViZAnilcOgl1s8djNisjwQbBfQi7g2Nv2bOxI0djJ2NvZ3DV5EBFtUNrBlhJ&#10;EIM1heDoghGbxBFRETWKsJCWKijyj+5pSlwv3ExCM2RkZspcJEXGYv2JlG1jyK4cGey4n2MbOyCz&#10;MrHgc0NImLiL2JZTK8IJov5wfjC/p/3NYmykxsRCEREKGhiZsdEJCTN+zvwQhs2ViesN/YxsZsro&#10;sOlKE2XQ2NCSEkawn9CbhsVHlWHggrUitD/RQUPBSpoaXsRogqFhCvo2ISbP2MNxN7E2uhpMaeBI&#10;S6EEtRPRWxobaHUtbInQ9eBMkERj0K8Eg/YNqjxTQy4mExdlUGylxsVLoZH7KK4ppkOsPMN02LWI&#10;zoTwxNHgcGUuLhL7FlMtKUrPHCtZ0MgiiZRtjuIjRoY2XC7PJfouZwhfs3hbWUxsuhNMn0bP6L9L&#10;9lRETNRSYrNmzZRMqEd4TFcr9L9lxEa9CvUNiyya6JmIZRNDa9l2JlQmTBaEwmO7GaEXsa134xfo&#10;v0fwU9GhJYTN+y6KVlYmJiWxBIWiKN6EehsuJkKQYpcE00KpobYmx4RDaMP9obKeOyl2VlHhMmiE&#10;RrEPBv3jRo8DbExPDWEseREGU/pEJIiw2UJsuy7xc6xPoeWIjxdCEiIg1MJD/Mzh4xCCX0TGhGil&#10;xCISXrlsaxOCaFBQpNmiIQSRcpGjTZFw0JoqwhPoixUVCE2JigvwTKhEwn2ITo1oi1+GvYkIrKIg&#10;xT2aHH5P0hB6fwSEoiooKCahXi/RdlXs0/JF7P6bY2xfgvwTS8EeEUTLvKExomg2vYgmxi6OyEzT&#10;Y65vOoFUjYmHb8EphhdxbWE2LBisgmkXQqNlw5ilxGbEsQaZGKi6G3DeOxXcpsr0b9CpGNEwlhF+&#10;hk3yVNl3hzPkQsNEEOmzZBCMYsxEGiCRM0eFB5mioUF0UpVhIn1wjzMXWFykQhBCehmxZWKNd4Ib&#10;9m/eYuKpsQsbI8Ls3BpiWxGxp4KFJcJlMrxP+jTvQk8KibE2bZ/CJij/AIKYrKJlKysjI15F2QaF&#10;4xAmjtiZCbWhIJl0F1wVGhyDC2Q/6PAg4LH9IhFG6MY+i5pWOjWxT2aExBCxB3O8eCEIUqEK4uDm&#10;LlYWFSspUUTxCEGQghFZs3mYqKUvGifBNGvZTyT7P6N4X5iCSNYjEmRiZfrGuERBrRBeDY+xLPsh&#10;OFO2RZRSjFER4q3ov0ISxsSZMJ5TZsprjv6xvCN+zZs3OkQLOybIhJCgv0a+xiEf9HtG51iEzSoT&#10;G0XLQlsQREWEJEEhPUNwMmownsajqhjQ+y5KJoeBseg2V52bIQQTrDZWJiZRtYpTRYXMEhZKNwon&#10;hw0LLpSsZ4G4J0Rs2aNFRRCxsrKyif2Veyr2UpcKLDKxGh4g5nY7hdY2fw36F+GzfspRPEH0RiQi&#10;ouFyg8SlHgrGJoaIJGzZsjEijwKmzZs2V4mYvYhjZWJ/ZSsophLFEzfs37WHDWIzYnuCl6RcdGxU&#10;SIhIoacWIJY842KmyMSZTwIITKJoTZsTWEIN4VII/oyDuFSsTFdIx9jSGkRUSIT6IxYbwkQjFZ3h&#10;30bxM6FCImsKCaKQkxEJBINIiGsLKoxwiEiYpCPCp2Riw0USFjSKUv0bwsPs0KFxEaGsJx3B0jFR&#10;UVHSvEJhtGsNmsNYVxWUTR/RtYXYm4xogljQoJExshsdP0JNCSxGb9mysRWXEH2Un0JfRs2R4JZ1&#10;hYomawv037N+yM/ghDRBFTP0NoqY2LYkxXCRGViK4V4gkL9xsQl0ITYpCIQk2/I57LsUFCorxTwP&#10;sqNiQmHhpQaKX7xsSIQXaw0QSE++C6N4mETKlExtZXYmV40N6G0V60bzcTRo0U1hkIiIgkLoYlsm&#10;jrGi516NYjHjeEawmaNEIJCLhfpSs2QSEhLDzBsTHgeIyQudCgjeJshCYWKIT7P6TF6KJ4cPAlii&#10;YpmEI8QTGxEQ0yMTE86NEWUxUhBU2bFBMQ6xBCDKvRRv7IIuFBISQiCQkJMSfs/pNDor7E0XgqbI&#10;8OkN7xsTKVi7EMbwjZMtLCLiMS6IPvCeEXGzZsufPgZ5J9iT9n9KUURsrw4URDYkRCSGjYuCP5xS&#10;GhoRMX6O+OxM7IIvHfohCEJhExs2N6NvBfsQtmiiag8UqE0RcEiZ3TdPImqVYUE1BtTsZvOxMohI&#10;SRoc2JY37N+zZcTFQv0pRrZBIWCMV0bxsprEXoUfjBogsVkbEoaNiHo8myCSIiP1hNib0Jib9ZFa&#10;NsWBdEosKLBRP7F12JqDDZoZPsj2QgqRkcI8J3jZsrNmxPFeELyMxsbEiiPjd4n2dcespEygsJEz&#10;0PsusTMIyMjNix1i64rPT4zEII2VibIT7w8U2JCHhvhMv9KUiEX6EKkGjYmUbQ3hLCZSYhGJH8IR&#10;ChCawi/Y235EhfgzYm6IODL0bPBopWJvDEExWbxfsZVRQhBM8H8EjZdFZS4SEmNCSEhHoe3Rv0eR&#10;oSEiEILQqJsTKJQWXis2IQqFCbwrLjQksRcIMrK5lCJlDDexbZ5KhwZSoYxYpSmibHsf7hY3mM3R&#10;fpv2O5cwmXikQZ5ETG/YjeKVFKbPPxRiIGy4rpRMomvRo1mERSspcJCTIbI5hMb0b9lZWya7wSRB&#10;lRVhbITZSif3ilLhH9GmUhNw2QX6RG/RCImhlEkJHQ8LCQsJEeyYTg2bE2LrH9w+ht6E9CG0XF+h&#10;fmP6LkohCL9lR0XYnstYsXDG4bNmxforBLFHtmzZBJiTFibOvBfof4JIaGhJiRPs/vBom8f0jGmR&#10;kYqbgyC4TEIR+xEJjUNTCRGQgkx4UF0JE13iEJoZHivG8XLgkRERFSfRBCzHjZ5zHhrgmd4o3hXD&#10;LiMjLBMmPBFlogkEsoawgkaET6GiOk2RERCEWNkIjXs/vBEeLs7FFqYaptFeEtips2bKEFGT6J+i&#10;RBoRoiIQgkEoITWD7F+lSkwzYkxMJkNOEYm12ITCPwNrspdi7HRtnnHYli4rhXhCKhNDaG/s17w8&#10;eSwboqU94qGVlIT7KI0QiIPSKISZs0RDRo0RYdE8PglxuEUuKLDYy53iv2V5gk7jRcNExTfs2Vm8&#10;rDKaOyEzWLCKXCh2MiKXEITguEHnZsrK8LFKIujWJshMVZomqUcIjRRMo8Eq7OlhetDYmyfQkITR&#10;UJIVFF4wxIihBLF2Irzv3wRRNzsT+xtexdiISU7ERC77J9CghfwbG0aEhpGs7mayidKVFRTRRsg6&#10;NlxDQ2iBQhD+8E0VFRSnnNKI2bwuijbE8KkHispeylwkLDIvWEIZ5xqYrKx/hMopWJsWaUTL9DJv&#10;GjQlnQyiYlh4TWd4QmJ8ExMT2SjRCDQjZRF4IaIMQmW40XY2bwllPhUJouEJEQ5lcFMOFGiiYv1C&#10;IRioiCTxCGyE+sfwS2QPXgr9FZsSeYIQQTKikfZo17KveGUpTQ4irjRU8miEGs7IQgiocIdhT1wS&#10;RqEEa5UpcbPBGR4WZoa+xrO8TExXh8KMosUT5TEJwhCYq9E4VFWHCExS40RGsu4Qmi4hHheMNmoO&#10;YQoPomdEEnwhOKRBSiX0awmhPLET6II0aHhi4IqNH8IyL1hfosKxNleLsTYhoViw9FUTdLsZBdlX&#10;soqJH9FBJQSQkjWhMT7Ih/mLwiNDSw2IUwgsaKUfQzeE1CEeKi8Ysply1lChCYRCYjIbRcIbyqVm&#10;yfYkhDpGJPFKzZvDF8aonh0hERCRs3m43ij4J4mGiISWG8pcNYUyrlPXBoiIiExoaNnka3jYkTKN&#10;myMjJnYusxjpfs2NMTFB4Qjfsh0MZGJMawhs2R4X6ysN3ybq2LsjNkZPsj9mzsKiokxfgl0L7YSE&#10;liEYxmikxR0aEhM6IbFnY3oom8z7PAyCQkVFKXKRClNDWYbN4Xkv6V5ZWbFRDxumy5WsaFDZsjFc&#10;Qu2MWNGuNJivGhIaGf0TxGIeEJleUhEIQQswbFMXLaxUU8CeUxjxvEGtY3lMpSlP7hMpogkLGy4n&#10;3hJexQqNYaEmKmsXCRDRUJjJ9n9GNjuEaymsLcpG+aaEkNEx5whIX6KiYphNiYo5cPFZs36GmRkY&#10;kyMjSyxYdpWJm8bnZWJk+ifQrhkZDWVMvCZeDgi5Vw5jeE8JEHo2LCZcFscxvCY7lGuLw3hGhlKV&#10;jTIxCY3x2bHSsWVw7N4mNYrwsPCRBIh1jZsomNsbYmKnfjFforykJDRGViYmXRS6Ky4axfvC5/4Q&#10;2bNioqbxUXoRcfwomyPJdkITeaIQkxYX4JoofQ6JP0ToSeN4WU/oYa+/IuxwbK6fzC6xCPCzsqKu&#10;DWE0VGsJcWiEzo0UrxFmlOzZvDGh3hCPZEREzETDpsSRFB8FSM2RE+uFKXKEijY3yZvlvlGRmzZR&#10;0pT+kTIT7I8mLNEy8EIjg0xLZPvDK4bhGQSUIPoeaJim/Yr7F+lHYbyjOvGFmMmEy/Yxdig1hZSd&#10;EaNCZS8EIQh3CYzcE2yOG0JiaP4K4bRcML9wisZBLgsQmKSkMganhkEQgaRoWKUT+yjEaLspei8I&#10;QhGVlzMoiDREREz0M2IiFjsgmVY0aGLD7wxlxrO8JLDGsKcWiMVy1hE4LhstNmxIgkTEyuFWJsmz&#10;2NEEOm8W5uf6K+zYqbIT6IJGoJYm+iMgxYqNEQl9kREQ3jRRCRoYkJMS+yH9E0UhMTCZS4U9ZhEI&#10;iEjweRBCosQghCsxs85qLml+ykGV+hPgkJMTNjRBCzsdILGio1iIiJhFN5SaIzYu8UfBsuz+lRBo&#10;2LGyMjwhYbwij4ejyTCfBl4QXCP2bP7lqCPGUKIgbKJkIQVyh53SGzeIvYoI2UYkh5YhdYgqfwiI&#10;JCwxLCQ2V5rLhFxMqi2TQ0yGjWf4awr7EQixEJYmN48kRBJ+hJiYaEiIhCCgoaExdEIKCglnZR4T&#10;+ilysTNeNiw8M3jeE0aG86wlrs2bKJs3wokQ2bNGqVmxXDSIQSyrh0TZeMzS4qL98Vh8KbKylQuu&#10;UeVComUiFQ2QSREKFxRMpRDa4Jwi9GjQ2VCZeFKUrLvNE2LrGyCUxdGzeFMIyEZ5KUVGL8EVYcFl&#10;Mpr2Nif2IiwhLDZd4ZSkpFRUSeGzbEhFwseBNjCE0awoKmzZsdJi4pRQUKirGzeEI3B3MfsjIQ2J&#10;41hmy4WiCREfohMLO87zS6Nn8GbwuCEMpcKIhMKm8NCpvG/Y+UIQi4KGsVCGXZsaJsX7iMjEicUi&#10;Z8FWJiLlB94hGLGzZs3CsRWUgkdLCIUuKXClKUVGh3CokyMSY6bNkEhIax/MaFBMWExYbL9FITFZ&#10;WIQ/pGJMVygkaJhGysohQbD/AA3SPDxRiQsNsojeNkYqNspS4mKyExCl1liFjRVhMpb8DhBLNx0h&#10;ZRBmhrjrj2THgY3wgliL2Lg5ilHhNlfDRrFNipfvhoq4bmN8NE4a4bwjZMUosRERENF2MOceyEKI&#10;SNDWavRSrCQkaFMaNFxuGxCmEkKQujZvCxCGhIVF+CX0bWF4FxQpjdEhLHQrNiorw2Kiw0xpmxNl&#10;x/TY2N7NnoVEjYxlK+Hg3lJEy2ITNmzYqb9cHTfopWbNkJxuITEEuMIhrGyG+MhMaFwZ/OSfXGlQ&#10;2sIouEJx2b4OYWaQTFOKIdDuNCHjZsrKaykQuKJibKaGUQyfROCEsJDWsVYpSsTKbIzY+iO9iWiI&#10;gkEkRGkilgRRUQhSdZUaIjyL9EbyZQmx0aNZR/R0pSneJhtm8plGy5SN5/gr6yu8PH8Fi5VpsbZf&#10;spScUuGjRN9iEy8FlUQ3m6KTWWylF+GyCRMXEy2bF3mMjGQjFeCWNlwpl9E4UbGQQkaFwQoaEsUb&#10;4JlxCGyiL9FE1mEKUoh4TKsvCwncbGx+dCTEmJH84XExs2RiQkJlG8J7Zd4jFRCErgkNl31h0Owm&#10;X7PImKmxjKilKUeELvouLjZs2bN40TCZX6N40IdGrirjcJEEsNMhMaLcK4pfvCIiIhBLGjWExERr&#10;0XEI8QhFwXBYoyY/g1yvLWbw0aKXjBoeUuaQloh1m8E0eCEWHhGiYWEfzh/DwQS+yMhDdIxYSxRU&#10;n1hUSGIKiF2MbNmxY3SsprEFcJbI8TCNiNClKJsV9ERETCxGNDtxUa9GsMSIaEkQhGQhBl+xN+xf&#10;ooP8LrKQk8TgyjeYTCQzZBrKxCIeFjWLlImdm8zFwnoo0QaILsVzBiFjfKIaN4uJ9EIQhOCbO0Qm&#10;K8oaIReyInGCCWYzeNEIRGsQn3hrZGQSIQjFaJCG0PCQ1hImxdmoUWKJqiSa7J1voSxsTYqb0MVE&#10;sN42U1jfs2XfWaUrKEzRqmpiCCWEhRCwkJYomXQ0Qi0NYpsVN4RUUWW2NEwn0eMRZTKim8IjHhEy&#10;lilRfsQ0TKPPRS5Wb9Z0IdxcplG1nYqQnGsrykJlXCY0J5bRR/Ds2UqNDkwnhEJm/R/MViFxo8rD&#10;GL0VGs7NiehZ17E0aIREQkiEU6ITDxF7x5EIXQmiookJYghGyMSRNiWYJG5hz2L7YQhXCmbBMQkJ&#10;C/BIS0iI0KGjRUXWajyauFjRr7NDP6IUH0No0aJSFFCZ1wRcTFxrH9FB4gioqILDLiI0LPo9GyPN&#10;RfrO+FWNGirEKN4WUwhQpeXfKsprFExENYTLliKG8KCw0NbJjZsVxcTQlilNGirFRql0aNQT0ViE&#10;kREQodFL0VZfCYUIiIQoQ1RFNEXsn2KERrguFKjsjq2ayt8CEiEEkLJIiPKG1hlH0O4VxRFwzyf0&#10;iIsOF2JmvZ4NFRrLy8aKQmU8QfQl0QSx5ExzCehMRrDuUOzCw8pc4icVh5qKhwaEhDZHc3F2KGjW&#10;UTDnDQmaH2LFG8JYdwszC4RCmKM84ixS4mIjwJIiNCX2ah4JhX7EJCZSlZs1wcoiIiJhL7ITRBPE&#10;EskIIpcExYfeGiCW8VDfQhCCQriIhMdhCfQuxmUohQcNCmZiZUOsU0axRUgyiZT1jY0REWJhEVFZ&#10;sjpHmouEynZMRZl8kGURBI0PBXK5sbZXi4axRwhCFKJ4pS8FlMvBs7JhFHyQmSiWLhCWiHgpViG/&#10;RWb5I8cNFWGJ/R/MKFRSC7KsUpeFNmxkQkeBSCeujWE+yYSJ9m74EiEIT6JsiEtdY2TH8IQhCCNC&#10;nLo7iRPoUFZhLDeNlhWV4WGhoWi4jyia7Ex4HCIUKXrDeN4hv2b95j43RRiNDKUpURcIQhc1DKPN&#10;xHlYcx/TeIQglMNcF1mExo0a4KCwxkO8JYpqH9PHYhPnoSWKUbxGQhCE1mEEN9lxo1hH9P7nZUX7&#10;EQbx4Iia41cF0Po2Jiy1hW9kHRJi6NCCoX5hIjKJuiJlCej+HkuUJMVLfAl9caoITRSmy4oqRiWH&#10;1wVEXYxMTKPHkVEmLDwzZuEeUV4pS4fWNlLilWF1jZvLZBITKUg87EnhvCGxvg2sXGveGy8/A0JE&#10;IJEJhUrLjQx8X+EEhLD5K4b+sJckhEwsXNwqIUNQYjNkJ9CQlhUjws74xnRs3lMrKJkYlkp5IUQl&#10;i/WGJP0Km1lCRRiTpNn6EisTYihOCSIhP6K+E0OC7IQeER5TwyYRlFjYnx2ISQpynCoqxSiIiISR&#10;FhYbN8KXEGQmKVmxUR5xs3whCbOso0axvH8wsVcIiYbLwTxoqO8axTQuuNKhtYnwJIaREUqL9lET&#10;RCFgkNcKhNFyiGyifHY2UtIiif1i+BMyiaLj0f3LEhLMIhCaGmNEeE/oTyhGh+BIWCcIT6zVhJkY&#10;wvoTL76F+YhKRneFRYgijwmISRrCWKy8fJNkNDITExreFiHRc7xCEwniZhMUpRIg8QnCnZBImYze&#10;JvEfsSINiZSo7ITLExDIJERCYRsYlw/uJhEPxglhIVH0PEIRCSophrEYqTHfkeKeRFFRrE+jXBjw&#10;lhImEQSEkeBGiISPGUhogmK+hMmDWiiEkRYS+8U3hCEE4LrhCcKUdK8eRMWU8bxsZWUXXCmhQpRv&#10;CgoUaJvDZWUSOsbEJYpd40dFeNmysuUs0pRrL4plzBqZQhjZXiZQx4SINEEM7KVYmYJZo3h+Bo2Q&#10;aWKXCEiMhBp5o6RkEmQhDYqNExS4TKPG8Uoo8a9jpPs/pTR6IITGzYkyoTWUKDRsoVEs6whdiw6O&#10;4rE+uaKh48V+5jIylF3hoRBoSEsUpRoUNGsz7JwhERERNZ2bEeCC5mKVZQ0pwpUVlYqR+zZGRiZd&#10;DZcf0v2XEREaxc/3CzNGjXFsQkyZbxCCy8tFNw2bxouIxI85mKhkITCQlmEGtD2EjRoSRBoaKVlZ&#10;XiDeUzZCMRdDEjwVGsRmzfsmE0a0KexMREf0RoeFBJERBYeCMgkJiCRIIcNCWE2aHBISREPsSEhH&#10;iEJgkxqDcE8QS+yL2QgyiKJ4mHhMuEkyCLho/mN4eN4RCInFsvDXCoeUiIhs3l4hDYr6I+MIiGic&#10;WkJI1wiEy4nG6KIaIstEwjwR5QsxXMZBG8oX/wCyERBIhMIQgkxdYaJmEN4RM0uNYSGkJI1B4ZRI&#10;SIQSYijYu8U7IL8F4P5jTwoIaEJ4QsRGsQaHSMSYiDTOwvFDaLiCE3mlQ2saFLiCPHWYaNY0IuEa&#10;IsaKuEJhDRMTQiDQ/wBN4uJhMTxMLrERGR51jRrG8QaNGsQ0a57N5qEQ2NsrxrhoixcT6ysUWHwu&#10;xIQnwSIvZGI8ilGaER4pSCWZ9YQgoNDQsPOzZsfZ5EnshCE+iYSFClN+iCQsaFCYRPoSFSExsTeE&#10;ggltC0JrDWCX2REWEIQRKLboScEhHQbeispTZsvFlw8XKmIxk4Uu8tmzeEuCZqDnCsrKIQ1l5hMR&#10;ZonwSQ1ilKUqxspUVGsXOjXLeHhd4pcQvG4hDxwfWEhLgkQhERiYRQSwkOQgsMaNi7FlTEGsxGsX&#10;FLhUhounwo5jeGf0WdezVIhZSYqJMhBGyMSIJfQghCEIiEIRELIyCEK03wWI14HSMjI8LnFi4/mU&#10;J5qGMXBGzeYaNizv0b4JGjWZmcK879Fxsj47F+8EiI1yTwkPHghM9kIJDxsuEagyaITNysN4WEhY&#10;gkJCCC4BCiPCHobGyiF4HlDzCIRvEIyMS5xDWILHgaxs2bIxJERGbNiokyEEvomEmJPCMSIRYm8L&#10;BrWNmyOiCU4oxYVmIJ5Rs1yZ6wis841wo3jRrFxXhS8ZxuGUWW8bO+O/YmOZb5UeKUps3hPHnGxM&#10;rzSlzSspsjZCDQv0/vwTRELgsITKIglsSELDTN4rLjQ4dhlELhS5hBfmVCLOjXsgiGs7FSaxsrHh&#10;QQmsQUFCLBCCwkJCQukf037wmLEINZfREQg9FEJYSEuCJm7y2QJ4ZvKEQawjZStmxLlONNmylKbN&#10;m8IuV+YbHcK4uJs3waxcJ8tckjY0b50vOMjOsOGstckPiiENGhCExFKUdNiZceBsbxCEYilIjQ2b&#10;NlYnjYlmfQ1jvFG6LEJjZfspoaWE9iCZTZs2RhMUEuhIQjwNCWxLCQuehdiWECiymNlWVIa4JDWj&#10;RETZR8EiYp5EXERM6NYSNGh8FRUgkTMwkbGTFZLwuWiYXCImYiLFysUnJLlohBrFYmKFK+EZCYmU&#10;iEGszAjBERDQkJoSCeuG6bKy417IhyihA1vojykT6IJIiwSJk8Y0NGzeYTEINZghCEEkQQii2LrC&#10;EqIQ/goJHQkUeSCXBtDZUOmxBJExPgSiINZ8DIQTNFyhQc1mPjS8Jio74rNLiYmXiExCM2I/vB51&#10;mjFBFxFhImd8LzqKJlGM36EJEYucNkEspYSEwggniYZGKiorzeK4XCFiIho/pUJ8II8GiEzCEy8J&#10;EGsQ2IXWExRFEZDeELYS0RiQhBIn0TMIRDRPomuiEE+CEyv3G8PCWLhCQ0WF4LouFRXKzCFKsRDQ&#10;6QSwy46LiGuKedkERHgTQ5eF4TjvEfvFZXynFiRBIWJvExsrE8NFZSovFLEF2JEWKXDW8pENipXh&#10;dG/efA0TCfBvj2MpDzhCNERERE4Kk4V4uEeBjYhUJKIJhLQgkJMhBISEswhVjZvhCC4pjXJLRMMb&#10;ZoR3hCF0NkREQhPomhkeKUb4JlG8Io2UQoXksPFxWViho1xhMQmiEREQaITMITDRMPsjEsJCxsaw&#10;sTWHcJCx5FhIqHONxS4jEsmecRkeSMQmGsplxo0XCINDQ0xIawpifREJZSPHQxieHcI6xfsojeI8&#10;EhE+8HaEEFBEZGIQhLRBCMTfxzE5rkuDJhEQ9eC52XWGyieP7hJiYxSjZTZs2Jso6K5usQj4Xgiy&#10;hLjRMq4R43w3hEFRUpsY+CZeDFhDeGsJYuH2bynmExGRnQuhMQmUeEqTCEhJYQcGQhPrPRSlKxJj&#10;xGbGT6ELHjKYnhtDN42R0Q4XEJhU2b9kEJC+xBGJCosbFRYTQmV4JibeKNmuV+dPWUQeKyjQlhjy&#10;zYriE4tZVK6bG3hEEiYmJg4hvjvC+CjZCcd42USPJSHQnl5h5xvhvDUz1hLg6K4axHmYnBUXIkQi&#10;NehISPwMNMINDS5IXQ+MWETDQ1hYmIR4hvCQkyPE2RkIyaP4IREVehYISIyGxMTE2K4SE+FiXwJc&#10;11wr4Phs3mZS5tEI+MRMUpSiExj5vCKXfBInO8FiIhETFLmfFGK4hN8f6IuFwTzMzCxcIWIQSEJD&#10;Q1oaJ9EyQeEJEGmf0feEJEwsbGsUud4WUIR4GhI0awkRYWIhJUSOhMpTeEJBCgkLXw1fAl8CpCIf&#10;JYhsuUyoqERkx2TjB4WU8xYJZj2R0mUiM2sQ36NiQiY8YSIQjNlykJcIaw1iZjI+MxBLhovJWiyk&#10;QXFIhBIgkILEIyNCwWGiDQ2Gmh0jwrBCDGibHmEN4jGt4uKVcYIRMQbLsQgky6wiYQmPsrKxYV9i&#10;CWiBCagkhLOvlXwJ/RMTLYmJEQijaKUbKd4ReKIiIQiE+BQiHweFCCIaKirKZoq4VcINYXFYbwlv&#10;hMTGvi1xhETDRWXMREJIi4JCEJCQkaGlCYLEZENERESCRoaQ0lhdjQ0UmEzDWITBBiP2JYNY7EJf&#10;fBslIJCRCIho0RC7EiYgkLsQuhDgkL4FPgXwp42O4pvF4zEFPRouIJcE8OC1lsbwkjXBcFhiN4hr&#10;FXoXB8ET46XDW8J5Q8JC5W4pVicVmEITghJDQrhYQqILOoQXYsXDRBhkJh2GGiDSGl6IQn0REYNF&#10;2J7EhISGkRERFsZMrGsTKWXmCFBQUFhIUEbZSEsLERMThGNcEuSRMdODWKXC8GzdzGbzCYTE0Nmx&#10;PgmJj2sJlXJPLLhGzfBCZVcohBoXw00NYQ3iIS4d5mKayviTyuFysQiEvo36KJoWCZRPCYkJCSIi&#10;EIhoYgkQ/gyEzBIa+iMgkhoaRMI/uHmE+iMRzKH0TFKISw8oSEJlEISynNsT43jSiYnwTwkeClIf&#10;zMIbN+zZs2V5QuiizHiLMEksM2bykQhB4fFlzDfJY8fFR8bjZeCEQgsaxRcZxg1lcUsISTIsLvBc&#10;FRmUTGWEsvEEHcJk3LwhCDQ0QhEQSIJDCCQ1hzCokiDQiPgqLDwiIQqLfgSWEJCbCeNDR0Uryn8S&#10;xBPgmWlzXhwhMq4izsuIf3CRMJEREQnCEwlx1xg0P4o8XDonz1zS+Zmy/WIbxGRkEIvBFYsLsSIQ&#10;WIJZUTxrKp0FwfYhTLQ8LsmRhoaGGuEEmJCzBpEHSYaIUUUTCETEIISCQkIVwhChFwTG+E+O/Alo&#10;0aIiLhRdC4UWYNmyKCYmUonhLjc1GjQmVYuVClw1mPhvEIJZ0iGjWINE+ClL8sIiI0LCRBIgxLhs&#10;SwmITEJEIhJCSEIRsQ3kusLFN4UJRoYlwRiYMMPC9DsQSwgkJCN8JsglhCYaIM6IUJaGsJUiEhYQ&#10;sJCLhInFL/Km5hS8oJCQqPK+BZ8iYi4qzohrK4bIzedEWV+j4QiJ8V5z5oQgxPF0XNeFMbxTQkXC&#10;RRvG8oUF2sXhsYTYsJMg06eRIWyIao8EEmIg1oeGhFRohCEJgh+iQ/g0QS6ERZbzCCQsQS4V+hUS&#10;EJYXJMSIJfIl8CeiEN/BCzKed43iCWKPKhrKzdDmbwQ87xrF4LjBIaIR5mYQaysXC+PZUaIR/Avg&#10;RsnJcFLhdCouhISF1ifREIJEEGTZQvoLAwxBBpkRCMlEEhJCREQaIQhOMEhAphrCnCEEhJiwl8Kf&#10;+BsT4LwKi/D+DRMPnBUQkJEHBXFZrGsTNwiCQoLGuNKjWNHghEREQ0MWIRkREdcd4hOEILsRCc5w&#10;7xDXBlN5guMIJZ7Eh5op6EswSIhISwiFBYaEmJEJhBoSEuEQ0oQNbIGiCRCfQhGQmEIyEJmDEiih&#10;3EJojxMIQqLCRMpDgmNEJ/hS4dCExoSy6V+swSITFEzRERDRMUT5rOsJ4qNEWe8rm0JYXBzMIjSF&#10;DWe8RGuFIxJl4eCITGhY8C4PlrPReEREIVx/CM2KiYllrCOwgphCRBPrMxoawnyXLSZAkJsjERCP&#10;Do1glwaFaLyTCyOkGhZggkJYU4JlLya+BfF0KPOxM74qiRNZYs94YxYbZeEIybIQnDo2K8EJDy2a&#10;FirCY2VkITh2Q3mPlRiKQS5LLNi5QhBLO8LCpWISEsQmFhW8F2ITYhChoR2LrlSiYrlIg0QPFBLg&#10;+iEGdkINEHTZGxIS0JYTxHhEpNk2QQlrNyllL4EiMhDoS+Ppi/ZR9CfHZCYXYpypdHY0JHSG8JCz&#10;sjNio1jeFzWOhiES47Fc+TsS+KDRCI0N4XBUuIQmJiEfFcJwXYsbEUTxvCQuQuxCC7EQiEFyjIyM&#10;Qsri0fjJImIQaEx5JwgkJCJiEJhdiGmJCQkInBX44bN/PXBonCiy+xJjuEThF74vrC6GuNIiEJ9k&#10;Jms3yRS52RkEvhRBr4GsVl4JkRBLCRCZiw0aHsophGyZRcIVNioriCWI/YkQmFhC7ELCfC4bFlLi&#10;+jZsj4waINcEmbNiRBIS+uEIxU3hLCfBL4mvnbxv44bE8s7wsUVJhPhMJm8JHjnRQ65bIR8V8i74&#10;zKWEiMaIzYqbJhP5G+CeIayhXCEIRBCzBL7zGQSwhMTELvKY0NcH2JZXBiWIJfBGN4SRMV42QhCE&#10;IQmIRE4x8khrjOEJyS4rCanGCWUbyxEfBfp/RvFNiWx1kZHiaJnQsTCYyP4KN4RrG+U5JcCeNI0I&#10;gswgljeEbKuSQ1mIhCcEykQkhImE0ISIQQoa4LExBCYmJ7ELCw+EFhLk0Nc2svoZDoTKbEmR5T4s&#10;1iPKWF3zrw0JfPRPghGhoW40dIbynwvFHjCRGRipWOlYqU1R5TLhoQmHx0NrglhYWEQVIiD4qkIx&#10;IaGiD4TEITEIyEJjXxQmU8TCFhLYghEIs7JiEykdF4CfBz52vheH1iCEiLEwlOLITMyvgRBL5kho&#10;bG8wT4wXRCEXrNQ2sJlEbxHhFNFKVmzeUiEEb4x8ahEz2eRZhcKcVcPrKxB9YSw0RiTJiDRCEXCj&#10;+KYbyuEEIQhMXRUNZSYs3CZS4WCglrLf+NDWWsMaITCF0IT+ScExPkkJfDOKRCcJlFEVcEbxTsaZ&#10;GQmajXoqxCYRDRo1lZvCEw8V5VGiPERBfDvj3wvGCXDshvCRETlRIiyxoUxCMjFRCQkJCWCwhNEF&#10;ExCFhvCvCCQggtYfwr4GicIN8HTZCE+hJ4S4p4nxXLfO5b5JCQll4XKcUz+5Tw6bKLeKsOFE8qct&#10;DylmMWKjsjykTLho0QnFYhFzSIJCRFi8EQhCCXNIg1xvKIhGISEIWhPC7FhCFiYiEhCNZJISQlsS&#10;WG/hXwNcnxWJwuUiCWWsLmlyS4MRS81xTEuEZOFEUpS42UTzeMIsJlXKsY2XLWZxTzvjM0ZX6xsm&#10;ZlG8LLTEsISEkQ12dMGhohOdNcGUvBcaIRCCRQmEwglBIXCYSZGJCQnypfO1yuIiLguUEuMwuKYn&#10;wgxr5EhrCuU08bxc0ZKJCw1hIfZXwX5jshOMWNkeUylxOVXGLCRCIaEd5WYaxOOxXEIJCRBISyoy&#10;MjH5Gsro8EpHwhEQWVhMLgaghBLAl0IJEwSGmR3ogkxMLAkJHb/allr4V8lEvkaJ8KeUsrrKKIcx&#10;sfHQuEw8JEIzfCfQlyWKjRCC7ETi7hZmbxgoaFOCE0RDQlnWEsrCwkJDDMQ0Naw0JiKJMoa4xkIi&#10;CWxQSEiGsRiQSiQSEiEYsQaxsRiSykJIgiDXxL5E8PMXxp/IkJckv8LeGxviuh4/mP6XFPOO+SJr&#10;OiL4FnY6bz5FilE1iCXC5T4w0QSEy8YQgrilELKotiEEg9BSGhodIyfREIVIPDWCDRCEEwgkJCWh&#10;4X4LCEhLDRPoSIQSwg0IhBaXGfDBZSw1lIaIN85/jSJ8Cv8AmTymRER5xNkRCcdGsQSxBPDKirik&#10;JZaZBI2LEZBkNYnwp5SEiYhHzROCWFBISEhEEEiL0KaIyIsOgkJD6HcpCRMKwSyhTCF0d4UQkhCE&#10;INDQineUsTg3lrjBcUvhSHicJhf4EucEv86+bYlxWKhm8QjxsaIT4UUuHhC4LjsrE8LERBPCwkIS&#10;xXjQsRiEiYQjsJlY1UQcGiYJaxRBjWCQkJMRZHhYWEK4SEjTCQsJEI8JhLPnglhoXB4S5r/FETgv&#10;8KX+RZS4/wAFCEIPgloS4TE4d4rzMb+eEIsVcU+K7Ezed4rKJieEQmVhCTFlNYI2IQaehPoZaIxE&#10;GibIREEEhmGNEIV6EhiCX1gglogkJiwszMWUL4mxoouSXyJ/BPiSGvhXwpiGuCQ+CZeaKxYudZWd&#10;GuCIJa5QjwkeRCwyDWUMcKVlZeD4JlKJieEIgyfAyLNEhS/eIdhLGLPgQaIaMNGSsiCWDTH2QSIJ&#10;CCCQkIQSwSFyaPIsMSJwTLmlGXmmJ/60h4TxBZnBfAlhoSw+bROaWh5Z/OWylPIsdkQxTEEjXJd4&#10;nBLNKdkN4XKieYiCEIq4zhUXiiCKJMSi6JCEHgaw8CRBsQTBKPEkJDWUmxoSFWMEwnhLYhr4oJcI&#10;8N8UxP8A1waGuEIyMmW8pcUvhT4MS4zFExMXBDo8LG/WFwZoWG3gnhZZGLhCcqNopvNxFz1isrym&#10;UohThulEylF3m5rKJi2LgmLgxkINZgmOniDQqLDQgkQX0F9BCsIQn0IJLDLi5RMp5T+OlE8r/MmN&#10;5S5NCXzN828NiXFIhOS56xHnRoiGiEeIJcIsR/AmXnvNZRsnK4TwuxCeFxpTzwTKys2IrFIQmhCH&#10;wY08on0NLCWSfBISwhBFhBCCWXwQijeI+Cw/iWbyQ3/gT/xJcaJieINcOxonBP4VxTKXCy0b9ExT&#10;ZH7wjZvih4ouNLh8FyTxCHZMrCWEyopSl4VFxCM2bEmIJbFWKJjMjw1mENMIuC7wjGmhMTKJi6Ei&#10;Ii5R8HmCQ0J4nFYa+FLglmjYmJDeJiEJ/gSG8T4Uua5NCY1ilEviarEw1lMVKbyso0MouW+O8rK4&#10;tc0xobE+NZcp8ky4XCrCmFwTivQkJCRoEQaHl0Y1CzzjsJiFYzRCfQkx3ClRBISJzeIJE+BLl1wS&#10;GvjSJ80HicUsJ4a/wJjE+DRCE+RFBTkkLhv0bzuGzcIxcnlMQicl8qROGsrFy3wXOCCYLQQSFDWL&#10;hD6LwY2hmxGbExDTEhLiXYlhF5pCXwwgl8DWEhoXJIgkQgl8HXypcmsQg1ic0jsTOxL/AB6LnWEi&#10;LFExYfeWjRERYrK+FNZQnh4WeuD5UeETOysVEQi4Ncky8EPpEcETFKyJlRUaKiopTzwYkIZEMWKI&#10;TQmJifKiXxp/A18CWUv8DRPhSEubQ18aeEJYon/hUITgmVYgkJjfJXnOEw0N8qL4qQ3x3hcKxPhr&#10;h3lYPCibEyl+8XkFG8OYqNCgkoJQonh3FCYsLCW+Uy1xSGsp/MkTK+VP5UhLm/nTKNnQ0JCXzrD6&#10;4NlEsPksR86yiY2d4rzWUbwllIa4TOylZsrzCZvxbyioYbQmQUvETw2yvCRvDwhdCmUJYgkJCyhc&#10;KNi5pDWGiCXBP4Iyf711zfQmL/Av8ngaWYTkkQ0PvN4ThsrO0Q3yVwiopS4jwnnZGLgsN81xbExP&#10;FEMhMpSivghCGR4WGPGxNibKViomjshEUpRCvBvKfBIg0JDXwLMxCc08MpeHYnwbGyf43if/AAaw&#10;xIZcLGyvFwzfFZhGLDWE8REIRC+BCXBm83nCY3m8EuCQoMhFEJ6Ey5QilxSiY2N5RYUQTE2LD4Lw&#10;Pioo3hYT4JjYlzS+dLM4t8XhP5KJfOmXKQ1iiYn/AI11lMr4X5LwZvGvXC5eL941ySzVxXKcW83F&#10;XJDIRWLCExMTEysoncTLY2VmxPghioYpc3C4pRsVNoXfJfOnxhMpjZRvCRMJYuU/leF8qXBMeGif&#10;5EQnKCWYR/BOM18G8OCNcl1ilzvEEiDfGc6jwLKeEITExCPGEsJlLk+8XDhClE8piYmPKZWIcTHk&#10;xG2JPkijZfmSEhoXBoaGubQkQmF8yZV/ig1/lSy1mYZWdiZS80sMprF4w3i/Do1iCXBDRsTN8lOb&#10;eHlYWExYpUUpcKCFR4eGmQhMUqwhMrK8KIRSZcUpRd4S+JZXxJlwn8EymdiQlhvC/wACYn8qQ0JY&#10;bE/8lZWXEJlnXFcVmfAmX4JwnwJF5UQlwvBF+sLmi/YmUTPBMWCDEY8wThUUQilEUUFhZTOxIWEy&#10;80+K+Kjw0JfA1hZby0NCXyt5SNlZfio0T/OmUpTYrmYSNjy+Cd4VFFeMNe+bZcIXxpEKjsgs1c7n&#10;WE8IWUxIJoQijKQxISHlsQmWiCKxMRSiYmJiZomFisTynybwsplG8LgkJDY3jXwwaIJDQl/lpcJC&#10;XxJj/wA6ws74rD6xFwmasqfAmaJilKNYg3moTy3lYiIiLjM6wlh3GuS6EyiYhNCYmijGxM6YNEHw&#10;RkZCC4JiQkLovEtFwvkT+BUX++DXxJfKkJYS/wAqnGs3iG8I75653gsQS4I0RE4eCIhvjBPgs74X&#10;hDYuFfrkmJiYmIUohtDDZRsbKNj+JQQhOCCYmJiZeATKUT5L4EhX4Ev89y18CEyfGl/oS1zrKxkI&#10;JZhCEwsaKi4eFmcIsK4T4XOsQhBrjvCnwVFNEJ8CeUxYX6UbPInobDGxsuPIhsbN43mZomIomUom&#10;IpRMpVwT4LknhZfJd/6UNZSGsNfMv9CXKcIqRCWyHZrMRDbxGQfkZBI3m40REy/guJmCWGhfDGQ6&#10;Eyj4z4GNYTwmMNnQvFY0JlKiixvCYnggmaIvZ/SZrELmlzSw2VDf+Vv4UhLK/wASX+hPisQhDWbi&#10;4YhYTLh52bKxvguKWKd8Uyl+8LmuMXBLFZRYUw2UUKioeEUqE8ExMZi2yhCazUVITzcE8ky4ohuS&#10;xBdZTyn8Cw38C/ypDQl/8avgUpXhIhTvhcLhv2PlOCNFKXFRfgaxOWzfBMpSlLh4pRDxMJjKsLwe&#10;CCWUxhMrHTeIPFKswYnhRN5rFhCEuhMohEFRcE8rmvjT/wAieEuDQl8rXDv5+sNDXHrCIaPIijwu&#10;FP5i6y4KYbwpwiIsKFRfhjN4jy8JEOiifFPD5wpS8LhPKeU2J4pSiYhhPDGUo81YbH0JiExPClwm&#10;dCiYW2SFhYb+S/In/jo2Lj18iQ1/jbINCEiE4dFh8IREXNcJxpoXDQ3iPEIThoqJmrEZWVm/gqFx&#10;mLlImV1yWFms2bF2MxMTLcbwqNPKP4TGsLrG8IiEhBDYqLvNeEJsTYmJieE/8iZf8SQl/iaOxf5U&#10;RZ3iCleEUuXyXBLhB3hFyTFjzypSouUTCw1xoiERCYWWd5TLjZcxZpcoTExBMTxeDQkIpeExSi7x&#10;UVCEmRiKUosrKWEy81zT5Jifzp4X+BMSw8J/4F8a4tZeFmMazOCG8aIJcZiMhcpMqzGbNiRs3mEF&#10;hvmvzDxC8Jz2byuN1wTeCf3w1iY38dYhMT2IJiNkEhZpWJi+BYTE8NjRMr/I8Jf4k8NiX+xJck8d&#10;c4dFfrnXneUUhGbNlfo2bzS40hMXz0uFmv4aKm8rKxSieE2JiZTfCInC7KirgkIQnhCehdiEIQmV&#10;YpSjCeEy8VeCfJP/ABXDR0J/4kxr50xsT+SaxopeM+yPMEuF2PKNYiIuPYnm/CkT4Eswa5zD+NC4&#10;LCeFhTKFhcGbxTQoRFLhPhXhMTExMTZRPCeKJ4TExPmuKw0NYSyl86eHhP8Ax0TGvkSEsT5EOkJi&#10;jps6LyudGuCXNHgWLhXhrKKXg+GuVK8Kc6uUIVFXBFWKJlIaNCKJibKV5mN51nsQsJbJlCFwrKV4&#10;omJsWLzvBd/CviawkQuLhIS/woglzb4NZaEvlT0J5o3hfDUISIaNYRVwu80vBPikdFZc0pcL4UaN&#10;YqKsN8N8ND3hQU4IuFhNC6yTExMr4n0PGhYo2IWEVcEG40qKUTExMTWExP4ExfEn8KYllrK/xpnY&#10;nzSGhIgkQnzxzCZecGsQiIiLCaKUSxr4NcEuSHw7ILhfhon8FZeaEuCXBYT1wrE2JsWINDGiYWHc&#10;rCKsRk4qUbxVlOCbGWUhsQnxWE/hXw9F/wA8GsLkl/nT0Mj4RiysbzHJM757wiE5J/eW+FzBLkkQ&#10;nFFKW52b5Qh0Vi5axcLEwhFExI0RYnCMeX9xRMTKUT+xPKhp4fBMTQsLKfFYT+BF4JCWUiYX+SCX&#10;x3/MiYhOVZSseF4x5xGQWN8ksRfMoTg3ySOhvM+iL5UstEwsJ5ReCzFlIVxBoZqjmXMxZomVZQnw&#10;b+iCNmxCmuSXFL40uaWEjv8AxJDRMN/Gv8yQ0NCEd5ohMpvjrLeailXClLxh1xbxvCed8GuFzfnX&#10;PZWN8EaNCLwTELLzspctYrE8IWEsJriuCTExMTwmdiXFZTGy8VxWGhMn+OcEyfGl/mWIiLFhRoSz&#10;GJcrorIRZ8nfDeFxo3iEJwouSWGuWsz4ViEzeUJlYfC5TExZnC5jymIQmUrO8J4rGylwhYRXlcl8&#10;a4Jck/nSwkJCQxL5E/8AE2UuFxnGL4IQnG5jIRZYsw1zYuapbwjITKfxtFERckuDgmUuVhYQoIQm&#10;bxB58YahvCymI6KIT4RioqJiexbE8pcVyS+Jf5mJZgl8SWE/8y6y3iouxCNZfKsrLx8ix/SrlMPF&#10;Gy8+8bwspYWLovwxcYsJctYXBCxcJ4TKIQsdkRCYiJjQ+CNZiEISEiExWJsQhMWUxcEuM4pCXFP/&#10;ACtYS+Zf4aUuKUokJY3nRouFRLCRHSZjJw3wmF2LguU+JIaw8pm8QaNFLmMjw1hZomb4ThOfk84X&#10;BMTE0JkINcGsJEIR4ohLKE8wiwlwSxMLE5JYbOsTikJCX/wMIQaJ/go2VlZeHTDQsOmzeIQgkJYT&#10;w1m52TNEuWyvFLwXXxXGhvExViMmN4WYR4o2QmWuExMs2I36GmXOyibKJiYhPLxvlOEwnhfBcq4S&#10;+BPknyX+VfDBL/LSl40ohdYgtExVhLDLxSWGsTKINYhMvMwicdmzeIQSEsrDHiYS5IazMQglz2Ia&#10;GuSpseUXCWFhUTE8z4HmYmELitiFhMWFmcVyS5JDf+Rc7/nY3xbKXCF0REN4hFi4ZeNNZuIdG8Qi&#10;5IeN4onx3il+GCXBMg1hMub8O+MJxpXlLCeFcITKVibKXjBrhBLMGbxXlQQllCQhdYnFcl8CX+Nv&#10;ikUSJ/lbKPLeLxQsUuJs3lfLUUbxfs7x0VYQrhoho1i/ZrEfBMT4q4eFwrK+VH2LOy8KXhRclDWU&#10;sLOxUTyhCLi3FxFhIhMTLRTRUJiYqI2IQlhLkuK+BL/IuK/z0b3wvy1mzYxsTEs6ILN4oi94aLzn&#10;3mlxN4XwNleFhkEuUGsJExGJZfwonxQbxc7NiuVhXhULgqJl4sgkxIWEJCQkLKfxr4ExP/Cl/tY3&#10;iifxrDfCwZERfNCCw+jouViEEiE4eMIRCfQ6bxsonymIQeNZnyJE+BIawicFMXCZcUr4pinGCXCE&#10;JifYkJCExYmUuCfNP4E/kSIQhOaRP8jZcPDfypYnxJDmU+cIJ4lJmCXyJiQmXCFSs8i+BMTxDXHf&#10;r4lyTOikIs6xFymELCxsSYhJ47EswhCCGN4XYkQgkIXFr4GhoS5z5V8l/wALZRvNw3wbGylGxPik&#10;RZhEREEuSo1xjysNCzB7EuOuV+jXJLE+CkN4Tzsj5zDRCZ0a4JYT5XEJmZQlyhMrCRohCDQ0REEh&#10;IQgkJcEuC4piXNs7+RInwJY7ExM7+e4pcNlZS8G+DWbmDKHjKeL8C75InwITynxcFBCIOCzRfChc&#10;aXglwuF8Cwny3hsUNmxZjzBCYuEXJYgkb4XKEJCQlwXBPkuafyp80stDEsJfC2UpeFy3lvg3wTHl&#10;PCwk0sOExSl53NeUxizeCNkFw0TinyS464rsTJx3zvBfDrK6FTZsa5RiXBYpfsTEXG4bE3wWEbIh&#10;kYhCQlhPKQlxXfBIX+VcUiDWGifG2N5qxSsb+G8khvK4JKYh5+BL4JiP4KXg1jo3yWGXF4a9cdmy&#10;jxRPF+GfA0Ij4JZ3zTWbi5QmJ47xsjFzaxBBBZJZWEiEwsL4k/8AGn8tGy8L8TeGxv4UhLiuE4TC&#10;hVyq+VMTy1xXWGiLLRBQi+Gr1m4h0XhoawmX5qXiy4XDfFXFKJiwmxPCYhCp/MIhBISQphYSIQS4&#10;MSEsL4l/jSwn/gbzSlzS5vxrkpw3eCfBkzsjzfo2UojfKcnwrKUuVjfvO/QuLGN4bEhfEmMTYnwo&#10;38FYkNYWZmYWFSMSIJCzWJsVFhNlYhIXeUISEhL/ADL5IJcVnvLfwUT4v4m/jSExPimuN/wUlEua&#10;vDXBLi3hP4VwTFwS4oXB9lG8JZTKQhCcEiY/pBLg3xTKUomLhRMTEgmJCxcIhPoSwso8EZOS7+Nc&#10;kiEIQglwSJhsTOxL4GN5ub8V5rknlPKhBrDQ2UWIRZbIJYZvCJ8CXLeKUo2JcaecNE+BfAiobyy4&#10;XGEykKZnFKjESzBrFO8IWUsXeZlCZWJ4SIJEWEhZSwkQhBIaIQS+BMaEhLml8KWXmF5vsfx3F+JI&#10;nJPEynopXzpsXKMjIyEJxWxF47Nmx3CQmbN4o2IqKuM47N/AhdEJlInBLFLhP4UyoedQhCZiFhPK&#10;Y7jXs8iJ9CbQmIQhISwsJ4Syv8CfxL4U8NDWEy5S4Nj40vC/MnymEuCNGi8YOCw/JSiaG8IvBiX3&#10;xXGsuENZpTvDIREXBMqNZTKXDXGEWNYaII74JERGJMjJlm8whsQsNCXHYlhFRSsTE8T7Etixv0JC&#10;II+CxMJCRP8ABBL4lwa4JlE8NifJMTLh8G/8qQkNfCs0i95WNYqzERExGJi4R8UuG+FH3mZvxTgk&#10;QTxF8kWNYQs9kyxwVJwmN4VEiDQswjwhLN4ISFoQhERCYWEvnSGviS4LglhohCCQ1h8EuLfxtfKk&#10;Tg1zQmQjJvHnKnwXFJwS4pYhHxTw8QhBLC+FDwszis6+JdG8JEwsPC4f3giPLX1hYmUbzDWiCQkQ&#10;SEhL8ILgiCQl8yXxLglxSEuNLhieG+Ly/haGh/EkJfDGTKz5eHhX4LzWUhUnwQhvCzOG+MfCjYsN&#10;YuFmlE+HZCExRNFWFiopcQmUIhLZCEIQjINEYsSrBLEEisEhISIJCQusIWEhIXQlzSIQa4pfEhfA&#10;2Tg3hrDfNrNzRsQkJ4by2NDR0NCQ0N5T+FcUz/Rrjoq5KZq5Q3wT4xZhMXjHSCREfw7IsREGsJvk&#10;6TFLi5uZhImLmsQljVIhIjwqQhCYjJ0TCEIiCWIiISxBCEiCTFcpZSwuaGzvCY0NCXxpfAhvFwmU&#10;bLhcui4b4TC4pj5JjY3hL4lwSEsMSY0Qg6LghHXxo36KyjYubeWyifKZX7jRrFWFwWOycUx5n0aG&#10;ISIPguxCRNYSJomFii3hCEEkQg8LDhFhCEIQUF2JEJhJi7wkJfC8Jk+SDX+NcaN5ffJ8EJYXBvCG&#10;ifMlhZiKaKhvg18SWGTLRDQoTHeKVjuXSfAiYXB8NYTysRYnBMbExfguGuCFmEIyPCIJQnEIQhCf&#10;RFiEIQgkJCEhYSwsIXwQS+dfLS4TKUbymN838TQycYvmSysrhEQ0+byu+CXCPD7IXKGaz/DeI+O+&#10;CXCcGsJcUuFENcrhUWGsRCQlhEQloeBcQJCb0JbJrBqENGhIiwo+gjJkSF1hJ4WIJCIxLkkJf4Uv&#10;kf8AtS49fMspcmswiEuGirEFCrCRCCxcvEzcJE1mENlE/gXCrm3mlNPEEUbIxUqHlUVxGQmYJCQk&#10;QhGJCQlJEmSiTsaIQSEhVxlFYIEiMhMIhGJcEiYSJ/gRF8l5349f4EPilonBYhOCWULDwlyRBsXe&#10;HhUrLhYrKzYrwiIRiTIQTeihp4bzMXKZRr5UsIZVioXZc1ZQniMdNiEqIJMSEvo/BCCTEhEF9MEs&#10;OEQxNkNlCRBIhFhomEiEEhZWUhL44Rkw0NcEvjqG+VwvlhCInx1ko1wXxpcfwNYVeiDxMb9iKXFG&#10;yCWUiYqPPJYTFBJCW9kjdeMTTxOSWV8W8KHWFhshBcU8JMSZCCCwIJMQ6E6JiEYkxISWI8PgPA0E&#10;hcFmEysJEJwS+FISFzSEvkvJl4UpS/LCEJicEhImhoSxF8aXBLFUNCUyBoJ2T6IxpkyvgWJjRUUp&#10;vComE4tuhTNiNHRR6Q6e0elHgho8DGWuxofFCQkQnJCmKdk40oicUXCTEJCCQosQhMpIRE5QiyQj&#10;IQmEIQhCE+iMS5JZSINZS/zt8qX/ABpEEWSFEZCYQSPGFBInBIhCYaEuCWXWho10NkZQ3hMjN0oa&#10;w0NYuILlBJid+BnYlIF6BU9HqDU8QS+h+gasYdSxtAtLRMQ1hIgkJsiDicaUuxJYiJjWNY2MhBIS&#10;wgkxCQkQQtiRCCWZJmMmEuL7IREJxhBIjJxS4rjCf5W+V+ScUiEIJ5SEifWZmISw8IQrHsT4UhLK&#10;RcFsWhAqjIqREQ0QaTQyw0zebzggxvSJE3sKPomzyNbWjo0LS6EuDYhBYGHtCGtCEXF7E2DDBalU&#10;NkPkuVZXhZhBJiE0T7whQQhBHiZEhISIJc0hIhCcUiYSJzXBLLRCf5KUr5N/5UsLvE4tDCXBoaym&#10;L8KXBLDFSojwNmguyulKIJkOwiMaHwXBNkDR1tr+HRIinQlRuxr8D2lWhKWiCTyMIoRDDRavfQ6d&#10;MYgkUH6ISDFoo3UIg0R5jKD0+zWJeBrhFmiEhISFiEEhISEZ0EuhBJYgkQmsIg0LLXCZhBrK5pcE&#10;NcGv8r4X/CuKWUQSxOHYmZxaRCERMPrKRCcEhLCWMHRV6NsVkIMfYhU2WUGx8o/RRVVikrBIj+EZ&#10;dMo/6SfQlOuCRCEYY+iFfAx07O9o7IVehCSJD0EHsaeEQoht6E3olzqjQpFRpQRHrQhNB31hTghE&#10;ITEwoKCEIJCQhc1zk+Nc08r/AODfyrMyiEWIxCCQ6NENCvjBoo0QhMsNfAllIWymNsFoPY/plYgj&#10;Y2NnZERHWVsoglJa2PnUGJQSwgz8CUEgnzTEwaUwfgQ/Az4wGjsRvdLRFvQxxQddoquhMiR9I3vR&#10;7kJngQlEhYXcVPtCxE3wgkLE2REZvKQhIQQmFlLKykQnxNfEh5S/0N5fDWW/8KGhLCR5EEli4XQ3&#10;XlspRYYiIhMobGy4hOSWFT7EWEWHYqKhwfZcMaIXKRBLZdoUiEoikIhpDSpEPoTgnmsNi4tDwzCB&#10;pDQYbn0LbgsCSqwsIPwXSiYhoWmMefJ/cLCTxBImEQSEhBISzOCykJf5lhLF+aifwN8G8QgsX5Yx&#10;cVlCxZjRRtilG+T4tiHhckiZQm4Wj3CJ2WbjRrEGh3F4aEspD3BA+hNISEtkIiEGhsjolgTL7xcv&#10;KWYNEGhISmEhpCDE0UvAk0aMlE9jg16DWyCRMoTEhCI1iCCQkJBLCWEiEITKX+lPKXzNCXKrgmXg&#10;xfNCZSEiYSwsUvFvRSlZSlKJCxp5YnhoS4TjMLQbJElVEIpWOioq4xCRILBaiCRERCQusTDR0IIJ&#10;MLRRkIThCHQ+TWE8sa2NUciQWYiMneENkI7hCXRMIJCCYSEEiZS5L/Wl/haEuN+KngvxwS4ImFhL&#10;4G8PmnilohPgkQhCcEiCymNjH5whFRS40QSH3lI2JFmRQ1T8wsvrLTwgtYTKUTzeNxeL8lWEyj0N&#10;jaHGN4M2NjGR4mDT0SP65EJCRF6Fv0IITYgsxk4J/wCZLhBoSyuVLlMpRPm/ivypclmfC/gS4Nc0&#10;uaXJMXbIGy5V4uFlmxZZEjRH9j0JCXB9jYxctHWLmiZWVl4N4nBiYhDYm8dB037JEDvsZiVJfo0D&#10;kob0UijwJCCwEiCRFhYhDrK/xpEJ8S4v4W+FZfh8/NMpEIThcdExSlRcUo3wSEsp8Uhoa5Jc0iD1&#10;iEzrO8TEIEiEzF2MguLwdyRENDWF3xpS5iE8rh9imX1iDDUaIkExMexBNJDVDT1ilEwmFYowlmYX&#10;GfIkTk0T5U+D+JMvyTPfwR4Syl8KEyjfGjfFL/SsGaw+LIKZSRAkJYIR2LEEInMhLL7zSoqw6RiZ&#10;SiZcUostlLioqw2N9F+iiINpCa9ikHQ4IIPQQSIswmUxGR4QnyJcYyEEvkSIJcH/AI2UTzeSIQnF&#10;fElisuUyj4JCXFInBckvhSwqNDUPOIQhOFFglgkxLQvoPaaJpZJ5uIR4XfF4rKUpXilKJl4Uox5E&#10;4VDZ35IMQYbYlQ9WGaEhCIQkQixERCWxJQ27IFBl/Eawn/jS5v8Aw0v+RLikQS4PCy1hoSEuSQlx&#10;S5JfAkTNxCIUEuexYJCW8ScgbhNCFyRCEG8zBjwmUpc0uFwqKijehI2b0N53ggvuJ0WFCGWDYTNK&#10;E0xtYQxIgkQgiMaE4xOimJjQyk5wbEhL40iZmF8Lw/ko/hS+RImUiE4zDwn/AIYJc0ubfFJwazoq&#10;LmMj4LpYJCI8CcZdioJiYsd8XhojJxE8tly3BhOrFKUqGxl0UPUbV7wwKSzsuB2hsUSNWI3glhcE&#10;mNBO9igReDEIdiPEIxqEITkkQSEv8Dy8X4Gyv418ifBfC1/inPrm0J8vHQzZsTE8QSEdkJjoN1gm&#10;yMg0Y0gkgmVl4LLWW8KMNieDY3MQQTTG0hRWIPTFhhujehtmxtobiY2UjNjvyKeFExMTdE3gQsLg&#10;uys8BJEEsLhoig1soQjEsNIaHyX+N8aXCf8AoaH8DX+KYglwSEuc+BPnRwmGJbEuGhJDSg0bNSKd&#10;hCEhJexGsLnBMonlMpRsuG0VFGx4aD9hsHyD7vA6Gqxa8iDUJ/Yyl+Sr2I2kwZlQkXHuPUTYhbEX&#10;oSRBGIWENYMYlOffCEIQgxvYnsfQhrgkJf6GPvhRYfyJfAhoaEhL4EhP5EvgnNfEuSQw+NfBCIJm&#10;xNOhieCQeoyldOvH9omUTKXZcMTG8HkNlEpiGaRusTLwJii/Y3GFlSIKUItjYxMopiL9iYmIxaFB&#10;I6CwqJEKNCQkTgllYSzRBIhBoSdGJMa4JC/yNcWuV+RfAl8CXFon+KfAl8aXNsuYQhCYSGF4tBK2&#10;QomxvQ5EXeNQuCxo0qKUbGxsbGmHbC1GMeiouiJisYUQihs0VFYn94VeyhM8iExCwWiKKCaKExMd&#10;PdG9rYk4LF47PPFMRBIfQiDUGsPobzCf5G+L4X5YTkkT4U+DfypckubWEuSXBr4lhUSIIhJC3wqT&#10;shLQ0ReyaGFRmNcAR8nUKpsROxPRSkYNjaQhDu7HAkIIwZjOsKN9japUN4RUMSg0iI6KXCFi/Ynw&#10;rsUExCKhlGJNdCCuoiPPJc11nwREQ1yL42+TeaXkyCy18c5oa+JYo2L5VlYS4pDRPhTE/gS4QWaU&#10;SwJsVCobxsrGPBahT9ZmKRidViUYoIa7GmDgn1huN8dPI3KqwsfkbPJWVSRhijwr7IQhETCYi4LE&#10;EoITgkELsmsCfYioxukzCExCCWJhmjxhjY3xaKT4HwrKX42Lg1zROcEvnbEvibE/kT+NL4EuKKs0&#10;rEJikdNdEIYWJfYhjDbDZQylZRMNu2UQxDyMt8Lhu+2V7zUtWLg2ysTZWV5Z5E2JsSoqxckREOYu&#10;UIWKEmJYIzYhaQmvZEKXN4QiwkTg2aZRobDYniERMpfA/j7+Nj4znBL5kstf6EhL4UuSQkIa4rop&#10;eKELRUomVYqoS0ULKNBFGiY/h2Og2zr2T7P2NcDbopiBi4b+F4QmQJpIrY0mCZ2RcRCQkJCQkJCI&#10;SIOkJVdipv5bHRUEUxEKdGuKWVhlw6JD75LmCX/wKRCfCl8aRMdiX+FL4Z8MwkTivjTKUoilcKGo&#10;kIRPyJJCJ2KDQdCWmbBYaKENVlgdjajGqJlKNlE8+RPCRETMEhEzWaCp6FehJPQ11ZWEJF2taHsp&#10;Q7RCWBLzGo8BjZR9iNhPQ2Lob0JieJlvC4UTxRkIhr53/wDFwS/yz418CfwJHXwKFwnlI8F4F9hN&#10;exIS12JtFjobHRHeiE2JmWRiG94VFL9lKyHjM1yTEUuEsIQYTbEPtbEyGnS7IVoSon9CcumUglWK&#10;9oRJQY8DXTgnhdjt0QUV5IEgl94T9H84rwRB9jXC4Y/8Df8AtS4JCX+aPnOa5JfAmJ/AlzQsrjM7&#10;FTRnSUINS4Z6INDtiCHTKxYN7KU2Mg4NlKMdLxuEJ29IaO0NNEZDdwpCn4ELcND30Ee4SWohSWjw&#10;hU0L1i0lrYyDoVYm9DfKhvwJEjGG+hNRMVRL6EhpCROEGxM0+cH0diP4kvnSINYSzPiS5J80vlnB&#10;rMIJcYQnJP4Uua+BEF1lCNZNqFKJjFE/sUKlvBIzoItBKGtDZSmvWG2VlZcJmicIJYjNCiqBVGk0&#10;eeCX+zaI/Q/wGdkLZMQNoroz0NMu3Q3eCHgk9D6E9YPCTognBLLtJxRcJEw+FQhk2QaJyawnweEh&#10;ofJZa5P4UuKXNL44dCXxpCXwpCXxJifFDQ1zmFxohcEJwuGQlLsSpsS5sWxAkRolGrHsKg9cGzZM&#10;x+8VGswgkX5ob5EJ9skIR4FWvY1GaPIkhpINJeTSNiREwSGkQaGjdGZGOjEgiXkTQnRcEM3yhMLh&#10;NYgsRFUpeKY0NjXBvKG8NE5N82uaXxpfFCfLBr40vjb5L4JlI1mEy2bEJ52IhtDUMGuoUNHGx0No&#10;u3pDhRvCHBvCyliiGw8sRKCT0afgagoNKGooW9CKFHsoxKiVkMrNIND7H29f0lEEkREQmxLCw2Ji&#10;zMJ82hEIhMhBofYkxqEG8dcG8NjQkNZS4tF+KCQkJE+RL4u/lS+GYhBfKlxXFLC4eBog3llKzZvC&#10;ysOGhMy0aiOke+mV5LITEYsvCWYiMjEwIWi2JaGIZcG9GxdB7GGqhLuO02CDnsUCQkQmGiDNjvvD&#10;fwbCM2KwVE1iZSIJE4NEE+UHho6RGMYSH2dDY0JZbG8NCWWhIbGv9E5JfGvja+FohH8qQkT4Fy74&#10;VivOCWUtmzfBIgjQ6I6bRcKx1jYoSY1hrCxdkEJVCngkhNNdYSE8LhY3fI/QSahpTeKazGJ8N47o&#10;l9D6KJNeTQhMJ4mFzpv4UhieGsOjT/wNi+FLDQ0NfO0JfCh/Il8KYn8iIJfEuXQxrKei/AiIi5JM&#10;SehKi/SN3QkloTZCEIQNB8ExSvBqPwUK9CHdiRL/APgkhIiGiMr7G2iqdhNF0EtCGiYpeSJi8xtp&#10;FoJiFSEE9F1xhBLn38DWHhDTY4XJ/M2LgvhSIQS/wJfH3ifCkJfGkT5JzQnlC6GivFLwQTWVmfIm&#10;n4O8xTaUF6C3gawRLNRUVFQxcQmhoeNFYMQyTCf2KiadEYyb6wTEMT6Fp4espZhMQmUThHoaToaU&#10;R4IRCROTQ0LDF8KfCnWO3Jr5mhckuDRBL/JBP4khL4kvjfwpFO8dc0QSzBQmahd8ULFKKCSuDfY0&#10;ThYmo0g+2x5LhR4WEwQdGk2gv0JJuIuG6GYnoouxIp0GhdisJvXJlKQiw1hBV7FSYIHsJiYX4adY&#10;7+BrhBnYmyl4N/5V/pWEvgXxNYnxNfGhPEE/hvBdGyMaFRLjCck2JsSlsQ0foqDYoy/WazZGK00P&#10;IkKgUtLShdX4L6Gno+gr0K3oXZWK0/mEri3onvkYiInCEQ+LWDQgrzWisXw07IQj+HQseRBrNL/m&#10;T+VIgkNc0zoXwpfEkNDE+afzJDXwQgsNZQjeIQSxvKIR5WFgmJ4P7H6K8MeEig9K0LRrGphBOCG0&#10;oyShExKC6EhJ4/okawTUXaEhLhViDyirg2NCWLr5GUuGdiXxrEw+iDaiR/6V8k5JCWUvjS+JInxp&#10;/E1i/CmViQkLilrrMGQXWN4Q2RkfBUV9FKy42bKbDguy6NuC1W2aQi9DSnRGMQ8J9lCUhdiaooKC&#10;hoT+yiaYhCfBY3yYqNEEhIY18FWFhISzCCfNDWEuDJogtDbfxJ/HOC+JL/GkT4nhfGkJfGkJfGsd&#10;8ULOxpkJiYTy1jeO+xJOhFehiuNFWEi5uGtoWiL0QSfpDd+DSJ2+h2ORiDQmvQrUI0IW8IEJCEsp&#10;5bE8JZmYiISNmyfAsNCXCIgl8CwmLG8Njb+FIh18jQ0NC+CL/HCfK0L4GiEJ8cG/iRMzgsRCRBZZ&#10;BIgkxIY1ioqFuJINpsarJ9kZCCQ10h3bpQIX4RiUwtJsQaER2IJvvChPs0iPYl9kEEnhTRCMSzeL&#10;fw1ZbLi5T5Up38aw2h/gd4YmP/Kl8jQ0QSEhrLXyp/GmJ/BCY7EhIi+BLCXOZjJs2TEJwQlx0dD/&#10;ADKw8iTYmg0xocyFKGmxaZJJQqfYhCeXXgkQeo1g1GiEEEsEioqF4IiCfAiZiz2IgsPrGswg0L4o&#10;ubXFDXMSIJZaO8tcahsb+dIgkJEINCX+ZfEvkaJ8cJxmE+LXBNCeEh4cloRKiDQoJIQkKPoaNn0K&#10;8v8ApEReiYIQglrEIQg0RDQ16RTC0jR4N+hfgkJYnJ3NKXFXCsQ8PFzsvw+MUvwQWYJRwrwSxOKR&#10;MtDXzrKQkTnCf4EhIax2JfAkJ/I/kT5JEETKQmvXFRMUP4MQ0EsENcChJ4JDbNiX+FlXgSU/AgkO&#10;NFQ3GDD77NbGjSRwaPLE8RCSIiF5VFF1hIfeGuDRUJEWYsz4oQgl8FE8paGg2YkJfC/kpfiS4azQ&#10;hRGR+cXm0QaIJfMkL44QnwrE+BLihcHcITQmh4RSiCojIQWhbSN/WTBr0L6CwIIRlEhWEcP4JXFK&#10;YazIQSKVfJSExDSKay/iq47I+CWKN8UxCETGT/A1zXGCRBUQJIaJgaEXoi4QeGlcNPKXGfJHloXw&#10;IhGJfA1iEIbyuCXJLBPj1hMoilwnDQpnkAm7g1DKhLQlshR0Yie6Jr2JZ0SK485ggqSkOiEXBog0&#10;JZgviQ0JYeHxby1iLPRcpfDS/Anhdf42uSXBISxRlBpgnhPCfHshBI/8yfyJ/JPjS5UQzYryTEz+&#10;n9ExKjEsS0dzB2NiGpaKa9iQhGL7ElhIiIQmEsUuUjSGhDXwtclwbGxomXwfHWZvlfm8I6j7w01/&#10;ieVwXwXCiYvBNFNYpPkTGxoSw0JZS4pZ7INE+FIaEviSIRZiysLE+8w3mmyvCJjmv2L2JooSTaw2&#10;+x4RkkQn0JvRMeGhMbELMJmZaOxi4b4wSHiCTxFxbxOTY0JcIyfEsp/Ejz2TeLUNBrlPkaJxRSrm&#10;uxEEuKEMg1BLHZCYhMJYfyNcFynGY2L4euG+KWOsaKsT7EsQRM7IhKBTDHptDEUa6FRAoSK9kYkx&#10;DS2L44bF8KfyK8EyZa/wpcW2b4tYSJjwMJP0NaH2NjQ0LL/wLgspEGLbEsaH8DVHlS4S+acEsQS/&#10;ywnxXF5JlQyiZSCrd7RMwVPIhoono9f8Iz7UQmJiRBrEzcbNm+EGifE+Hn4WIj9nYkNlGdcKs0bx&#10;CDWJiCQlicGis28NnZGWITFB6WzZiR2JYaw3/gXBYWNm2LQneGyEQuSEw1/gWEvlSEsLnCYiIuSR&#10;BLKFcQhCDaLiCE1jqLbCsTGtGkF0N3cUg6CKjthNcU+EX+Boou/huWhLk/3FXKE4xYTy3zjw2RGi&#10;o0aKqUGuV/wpcGsrghUQTvBaLijDbwsNcU+V4TCQl8KhBwaOuWiDWE/mSIUTE+DhC4VwmOPtUR5Q&#10;htehqU7EoS8YNHRXejsLCNCa5MpTsVymJ4pcazR8ExIaGvkaGsLlRseYuCyyDQkQSy2NlwloqKFz&#10;k3/hWUhImU+XkTh0F1jXBdCyvj3mCQmQnxJ4onyaEsoSLzXOiSIiYfCixUJIgcbCSILoYYQTRBEN&#10;bFpjY8EfsQnhPLonhZfeEUYpwXwLjCEHhrMQ9cksrGxCIvhnFkdKw3DfhCHSX+acE+SYnzXRUMuU&#10;ZnBsQh9cEmNEJh/KlxmXML5Ey8UiCbzHxfBG3ofG4QyQljRMdI4RoTeisaGxMFTZspBrCfFCKbxY&#10;V8l8K4L5I87OxjRs3il+dsXZCE+iFpieGyjf+RMS5p8vAnC/ZRYQiiQxPkhoH3hITG/kTxBoS+Nf&#10;DMTD4rCzXxg1PGNjNI0LiMWGJ6wb0O0TCoqLZBpERETDFhsbwsPFxsbg3hfop8fQ2Thc0SIQSzCP&#10;nOSykaHMpcksTFx5QnTG/wDDBPikJc0ubeNjDFnd4ThKQFTQrwQR0Vl+JcGL4YNC+JPk8LChrgs1&#10;4hBdHgDLZsTWEmNM2KiTEyoY8tlKd5v2X7EKVFKbGMpRs+SlNm+bxv4KMaGiPgu80uZlPiiEOxrO&#10;xXMNlPIsD7w2UpRP41yXz0bEyC+Lvl4azF8awl8l+FIg1hcLiCWPGIiIiJ95jE8wV1bGhzsZa2IT&#10;fs78kYqKwprC8CWGLFKNibbEaRYVlYmUaZspBGZicYJD+BFwmN4hCYeEsMZCYSI8pCWeuEHiZWYJ&#10;E0dn8lE+KZeCf+BMTExMbE/gThIkKIT4Wv8ABHhfAmN8JzTFhNDRMUpWU2NPCP6K2mz/AIIJITEr&#10;4zIWa8sbhRvCoRWNv/0omvRUyoqxoaIzYqIiynml+MnmDQnl9cWJjXDeUL4Jl4WfAiDD7G/iebwT&#10;xcr5llLlvk3hCkblPgh8Gy5b+FZSG/hWHivmkTKEs1YTK8vdKjXjGESETUdYosFBBJmxJiWYQ2Nj&#10;KK/Qq8FRV7EkHRp0TZsSxBIbGnSvQl9iEV52LnXx1hFLhPEWG+D+GYrLldD1lvikJDWKVEdjvKWE&#10;uL4LghcE/m6+OCw+spYS5rHfzpfHcxEXKcF2QSeHBNGjWNiomfp2XYldwkkqQIQhYXgXRFloP7FY&#10;25kk/ZcEtipBI0Jibxo2K0X4OEcE+DehfNcJ4YzZczlCYXYuLRMTWHrFzCaFjKy7C575wo+KfFP4&#10;lyXyQSEh9EZOcJ8njhC/CkQhPhaGUTyhdEIxKscZWIzU1RSDpiUKQmkJaOxJiXREhPLHR2dlQexo&#10;TEx9FF4ykzwawlilYmNoT2Lm+v8AFfgaEszKWKi8ExsmHhoSE8NHgg1fZ5BNQQeVcoR4g1wT4p8E&#10;+K4tE5zjfjXxwawkTg0QXCMSy0N/KsrsRQl9CRbIfFBVV9YFBQh0L+FuCRCZaFCH0aHBCGMWasKj&#10;TNehsSFUG0K6FHCl+Cctf4YiCwus6xOEy0NEEicGyDFFsQhNortZmX1wayuaeU/gSwn8CQkTC+JP&#10;Cfwp8E8QfwqfN2NCWYxXCw6GoarsRRnnCEN7Nbg6qWxz7GiYbhRkIT4PrBrDfHsiIsxDgoJoc9kL&#10;sasSQiQlZiMmIiIpvM0RY74VFE+KXFP5GhD4rgxC4tjpHoafgQlhdHlS4tEGvlWE/gXwt4X+lrDR&#10;PgfBYv8AgaFjQrRqNhWNbEwkd/6ShfR2/F0TLZYJoUxoQkIWLBtD8jhEJKdnku8U37Nl/Co0aHMU&#10;qGl6FbogVDpouZl5h0UeG/JV7w8LDR18EG8rnBPEXBMvBLi8djZLghDYxs/fZ+hN7EIXG1hjRPjS&#10;ynwuV8CZBITzF8iXwX5khIS565TilwqkbMdTodTXZGUR+iCbRKexUWjYYQTN4TyVJDQNaNy0/h/B&#10;5f4eXoQuiqiQTKN6G8LULbDYQwmVZvCPMHjwJJcUsMT5pjZP8KIvgeUsLCeYhKSEp4f4MnBonwJc&#10;Ux4WEhvkxPDRPjSOsr4WhF+GLEEvjmI+EeJxJHoYjdk3C2yMUHRjDo0zYzFSsrnRSh37K2xJ6OhB&#10;MbQ03hv2foRYJnaGgb+yTWxrG6R0EmfZm/Yu0MlgT0JjRNtFeF5rDRMVDJxiw0Rk5shCZXwLKRBD&#10;zRohMbxBLDYmXDfY1g8NE4tc7xTyn8E57+CDRDsXwJCXOERDovwuDO8JZhCYhCCJioOCsQnsSPA+&#10;2OsHEJvDHiookmbBewSF2UhNi96OmE0OexNH6GxcJP2KkMbLsb+yqzV7Ei3RrT2M7neIFNC/BMor&#10;0J0N0XgmJlwonhdkXBpEysTF0N4hCaNLEIbw2VcpwT4J8XRIrEXjeLlqlY3yaGstc0iieE8oQnyu&#10;EP4E8r5VwvGsbJm/Bv1hYSNcFOUExMfRRtHY1JvwbES2KnsUhWFFH4J9CWxJUgcY9pfoTHkVaGh2&#10;EyFK6EPyxP7GODQ0xhN0RkwnBC4L7GvYoQ2EU62KxNsQhcXxgsxPBovO8FyuXnXGiy8pGuCRTvFs&#10;pDw3whOMJmCz2L42jv4G8rO/i0IeFyT+dCx2LZCIhMTEWBJmxDYSCNyIpuDCRaUKZR9xIybEwkMY&#10;9Da2U/RWRkG16Q2sMbY4xIY4T6FY9DC2whEL7FIT+xmyr7G0LfkSYqNEwwgmIo2JnjEIR8ILDxOK&#10;ZOCWKuEfKL4KdkEJkI8R5o24QWJloa5v41wXLrLfwz/A0TMJhCXxTCypi8FmCw0U2NujFaMqElo2&#10;Tt2Ki26JxkMSCLxRJ07CGwxy8jWXobN0Rehqh0JrDRr5KxQ+xJiP0P8AB2jX6Jf9E19kUIoQSeRO&#10;YrFdiFDyMIJaIIwWRYaEuHgaEmV4hCcqIhHzfBcohPEKd5o3isuxkGtEILYakymN4hCEITMJiEIQ&#10;6wkT4r8VL8yY+a+BcITis94mV+kQ1oQhJISNnoloqPZbLLbEaglIUEJMSYkdB6RBdDai6ibWiu9C&#10;7Kd+SfbExX0TsR0nsQE9HMcGu8XaM0V6Kh/+hzQ/0g1Ig0hiC0xQbQjYSghFLhS8kniIiIdcUyCE&#10;81cYQmEykFYmJ3G+CFh8IMp4Gh9CHsaGL4oREIQhCCQlwgl8CfwpfOuKXxLKfFIXWFxgkQmH1gXQ&#10;TFYmWE5p0ZBhxUScFEEdisZxi2xfvCTqE1H5DQlsSPAxvYyYhVNhu2yKGge20NNj8lQdc7Entjb0&#10;JWbEFUhogtIqXYntsSS8mhJU+gm1BmMJizRPikTKWd8ViZpsuVlspSvCGmMXgxC4RiQ4MmxHg8il&#10;GxvCYn88ykNCXxT4L8SRMwa5JfKnxQkQmnio85WIQiE0JjbbHcJEtDUTDm9wUxmJlQmWDcXYhaII&#10;jt0IJDTIyfRSoZUY0xueBD8CfQzQi9DZ12Pd6ElbYrOysTa0VtoT2hfpO9kQkmT6FcJbKUIxUTGF&#10;hNipSlFjZsXBsuJSHk1mlfM3BvMROKMYeYQqLnYxsghIfFLwXydCxBIgl8CEyiEvgSFfgaEsP4Us&#10;b5JDWdEFlCXGi4IWZBRh6EEjfhnjGkE68lC9otWxNFE0VDCk+xsYvE2JCrWhQ0JfmH2NobXvDSnR&#10;s0dJYhz4JEQ2diRohoaIYSZLQj3BhOIKXYmeBJ6EEEhfgvw/gn9C/MFhZpSlEzvDWGhwUJwiILDR&#10;0JkWKUYTwhcO8o8EJmExRsbFvEHEh6PDfBISEuc+dISEU7+BMnxdk5pYmGX4KsrlS8blIQsaHryI&#10;bhdiN4iJhnMFGqWhwxuj9j0HTbK9jtjOvSE1K/ZvCSHgO079D2loaXoU0Oe/A3a9jkfaNxhPRfoR&#10;i6E3r9KLo6lC6kE30TfQkxJiTEnDfsRexIQkT6FiDwnlYRUNjYnnzwiw0PFYsWDhRCKUomJ4o2JE&#10;+xLj4GiaJsk84LQS1/hon8iQsJfIuaYmN48/A3hIglzhBonFcKXCNi7IRYWd+hCJkIiIYtuCQ7oQ&#10;ZvsZYxF/QqE16EaQfoJ9MkMGYnvobYm68Uao9hqFpD+x9o3b2xsNhpzwOzwVo2QglofXQktfQ2ls&#10;T15Kv+4X6JNkIqKChdMf4aQTZVWxCZUIaH3hLGhMTKPD84RfsqKJ47y80SexvfY8b4JC8CeFhuTG&#10;0qZTYm4fosi9msTLhPkl8KXwJYSIUvBL4E8JYXwL/JRYd4rMJhQWJwTxSeCHT+lFWhk+hM30fQLt&#10;OCTS6FbReBt0THKHYTTXQ1roTehH5EK+iOiTTN72xCYMNkh/pDW+h/QfYNr0NqdQtEkhaQmJoo1o&#10;UiHpdF2hfYvsJhQ/BPoV9CREa9CPApRMTGxiWGUQhMuH5KJlyhcYMpeGzeGy4Q3h6E9lKUqEypO1&#10;fgz8CKBRGqYWCsvNL4r8CX+BMonhM65z4ENEYvhgxcJzgkI3hEZ5wqbH0JlIxO3oUo/Bs6EhkXo0&#10;USPzjWiWxP6HZBWdMXXQltaFNiorfJH9j76NXoi4WJDa6FGjehtG4xj7H22N/YwSQp7FPZoU9Ceh&#10;LREeCCSVUOyEtiWKITKVF+zcJrKeVh4QhPNQ8XFRUXM3hsb0PCyus2lExYQ0Q7FcQmg2xUohcNxc&#10;k/nX+dLM+FMS5TCfNce+XZMJGirCyhIgxZ2dCL2Ok5s/fgh9qfhY1Y1i0a0Nq6RuikGjoi7ZH6L9&#10;DdfRVF0XRQmF+ie+y67Gf0I/0XRLS2RDDw1Oyj7/AIMEn7Ym99i2lhlbFRP2hU6E66FsL8InRPoT&#10;Ca9Ca9EWExir1kQTzS4IJ4eEQmH2dlyspn9w6bwZ5xON2bEQSFhLNKUcFHoGy7RvHQ2I/iXwJl5r&#10;5EiDXz35rmv4es7zMwSFzsdHQZInH5LcO4m05Bh2C/eCjYy/oNPQnvyKCgvwSfoSNGhT0OiF5Loj&#10;NCQX6KaFeF5EUaFJdEFCJn0I1CBNUTXoX0wQVC9Br8CbE0KCS9lZRs3cNEV4bGNMQWH0URSjfDWZ&#10;hZeGkxs2MrAj1INoTVExCwmXL3iEpWL7NGnpos11hsg14mrtcFxT+Fr/AAtYTLjfypcU83/EobEu&#10;Cw8Lxm8EdC9NFR62anUNp9Ma+hWuxAv0No0eBhMbEmyMjpvBPs0RsJoTGXrGq9CZfoWhNwaJSIXY&#10;0Q+hs0LtHboZUTE+hJkQ4JouxN+z1sT6FgSCRs0a4XrJaJL0RITQnwQnm5XFCZViE4IQ2NKFUT2M&#10;hNCCZSXF0diQ+hEEhoY6gdXYrOsc9CKERsoLT4XguaZfgT+BLDeWxP5ksN8lzXO5WYJbEiYhCCnG&#10;Ewxtf0bgiCWoTjbdI9CkRERonuJr2foRa/8A0RH6ERsw4Reha8CCx/Rt9i0JqLbsqEYWnqifZ5En&#10;YrWoiTE/EF+CTEn7JoiIaH6EhJPAwmhNbFMFA0FMU3BeMaGlS/YyYsJizBLCRMwQsR8aspZS04Re&#10;RCeUPBrHngni47Ewahk2JaKsK2mhnrXAE8p/AlzS+BI6IInNcUuE+FIWUiIaF8CeEsLK6ysaOhCe&#10;IsTEpadaG1P4KaKorob6GdPDoVvaEl7Q9BP0Q3oT+gmPbIqKH4L1srGq+iMILXsqGIGp6WJ7R0tw&#10;eZRxLR9H4MxBfIVolXgVvgTYk/QtBpk0zwRCJ0VC8C9wqXgQRGvIzKom9jCdxRykRAhoXeKUuFBY&#10;mxIhMV4p0UpWV4Q1huJjo9CtFRMYQmQhDRMohBDWhXg1eChomETdDW/lT5rmni5a/wADfxThRsS+&#10;HsqwhNibxNcPMKUQs6FMVmoM6oxONbHTZDV0xA09kDg1sdfkRqsSTyMjQ56KjYm6VwXnY4XsR3sT&#10;O3gTRdjvsdX/AEd9DY2G9jU7pE30KWhvFWJL2KE+hMdgovBodI8pJnQ0RWJeRdeS/ol9kRFehCmt&#10;obRXS/eIkJlLMK2VlKJibKzyIhGS4R5QlmpFHgZIhd9iQkxCYTDymUn2TPZCaGsogka8iHtaHDJw&#10;T5p8l8LeEhvCXxJDRCEGhfBeaXwI0LKwsrldcFhW0mXaMqEqdG/we14x0Gx99myaNDb2JcPwV+iv&#10;XQ4ONFpbEvvFJCg2jQ2NujbptofQz9FCb9j7FRtPCK66FHRcBN+2JMiGjQvA32V+xNiok4VCfuF2&#10;JK9ERqFRXreRmVwd9m6J10J/WFxXgmIJ0iIstYXXFvA3YhBCQkLCYeIsp4bKVY8EEhQS4XR1nYxp&#10;iEFyTEuSQn8TG/kSEuD+FLkkTmsPghYQil+FDEdKFHCZ5NET7I/ZbO3jD+2xN0tfo1sZ7Qk1VolJ&#10;BCHY/oTP6Ls1RsdF4IvY50RDi8kPyNhoJMSa9CokxBuj7RqeWNv2JP2JNCb+hWeBp/RNkN//AORX&#10;sSHQTR/RhhI8Fx/BfhoSENuDZF7F9hIMVF1wTYwgnnxwhBklgbbF+YIWUEGMaxvLbGdEebhpYXJd&#10;j7SHeGvnTGxPilxSGvkn+RcEhrK5LN+jeFlE4IWIzQl9CWkJifwu2LsVnYmxH6PQNpiaoa+hHvYv&#10;t/6R6EvoT+iH47Efr/0/B/wTKNr1kxDShAx2xGJPBPzBdEH10fZCnof5hNGvZPYi9C7NCQ+lngLq&#10;Uo24bEK6K6K+hUp+hvsX4JfQrRHkQSFZRCcEEEEgmmLrCPBGWQjTdIJfYlBNiEJI0KN4by5mNCdG&#10;+F5Lh0fBBLml/mXwzKRCE5pZ6KiCQ1i8EiZTOxC6ymIbxMQgpo0L9EXsaRDwOeyfYaH5Gt6RXoap&#10;LZKmxs9ibNRFOdCQgdGE6NJ+SL2ROxp7EokIEvsmuyfZQ6JhfQiEqNC9HrZ+i30J/YkXljU2Ihaf&#10;RoSE2J+RL7GkRFXsTS6ZeiP2JCQkybL9nYbGdK9aE2Kiw8GvTLxUKhCCQRLBIQsxASEiCQhC0UqG&#10;x8+sJYhPhS0KbXwQhET5EubWG/krwkJckxEIX5Uy40i4XG4giY1iGpxvCkX3J3Y19k+zp2NPbJQ0&#10;NEUIiJvgh1bIre/A6dn6CrZTyfs08jS9ketif0NPI42JbIxYaey9xib8M8tkJ9n9L9lE2K+RvsV9&#10;kwvw2VCavYsVISFRUJLQ0hQUgpBLrZBpE+yOITCT6EkJL2ReyIhYmWKhMQhCeiieEIbrKCawSEJi&#10;NYiLmEITgoQhCYfeLhYgkjyHPXyQhBrlR4hPhWWuLQu8JcHeUNEfw+/gTELRcJE4xngaEsIJqDK0&#10;x7REJlqH+4TgwU0OxHk0iJlU6/wSYk6ux4X0N0c++x+OxaPor7G0WeRN0X2G3ENBsKrx5FoKiftM&#10;UnRon4Q6ZIPNEhplCo2x30KiRF7GmxLXZKjt0LoTRBSC6xshoSRPsSF9jWKf0i9nkX6JofYqK4rN&#10;iYsNRMQY0bPSbz2ExMp7N5EJEwawjZRZcyhCwhKwb4whCPM+BYS+NIhPggl8DQhog2J48cNEQuDN&#10;5SFlCwuhQ3jyJcYKtGodoaZdELgkG14EpbehsSbwQbehsJ/QhDyRQa+xfYidj+w2GmN+gmEcptdF&#10;e9F6Rdm9CtXYkNOeSzBPo19mvsaF2dCiT9EZ/RwiFBjFqJaE8oIQjE17IaIUUQiGiKig0Ui9GjQl&#10;xSwqI8PA0TNRrZMVFLhZsQuhZeZvsXEyFEJ7x2LoeVzgl8KWLyR1mfAkJcW+LnFcZ8NylwmELKzs&#10;mEkJl4GXHY2g2G0Ht0bNlI9n6N1pjT9jJ2Lt+kNCaDT6FRIVEYwX/BUexLXYw0VkpIpcKl7Gnoc9&#10;C8f/ALEnFtngSbKyRdDbomLKTYm4/orKxP7JRUqDf0LvCKdEX2NoTRRtlYyCX0O+jZH7wqJlxBYQ&#10;kJYLrD7IPDTD8EmKIohdixVmCPImIWOmVhYRRSa/CE/wrCfJYeEuKRMJc+joTGiMS5RkeexfAqR4&#10;/hCEIJCguEHlC7HDQTdE9diaiG0MOCaGvohuGxLZKXY0k1s/rKNpEkz2PzorQz/8K+xjfkT3oso2&#10;I52NOLQ/Iv1kLBfo1sdEqEiUQSZBCfgvGx9jt7FTZq4L7ChdkUwRTQqF10NiYSZvK7E2fwTIL9Zg&#10;nhYvBeBUXY2CZHl4a1jQ0NcFhZWX0TKmGtGjQhbEsJk38MImYQbFlLLXzpYglzVEn8CYiEZBovFi&#10;eVcIS4pCFi5WFhCba6Gng1Fh3NEZPogg3hoE1GhCbon4aXgj0PposfgPyJk9jX0PdGnBtRN6Ehp6&#10;E+iv0J9aE36N3o3SPBPrYmLTwUQvB/EO3wJV4I6JpFXo8iSXg0fwomJsVwz+CRCDqK/Rv6xOFKys&#10;rFcU3neExUuhMZoty2UuEaO5vghCZ2JQYmN4eEyl0ylFTw0UbEM35GhLhv50/j2xPjvCfwpE4sVy&#10;szCxFjYmLKsF8KEhGtmnR0Hrsq7Ew0eDYJsmuxpfeD/BMT2Jb6OvBQSXZ4nZHrsr2JL2NJIaekUG&#10;mZFRFGPIvsdTYm9CbeBo7YVEUQWD9DP2J77IT7KbO2Ir0P6EhNYho0JiExjgmfznv0TfQlwUwkQS&#10;EX7ExZdG1hWIR2NJiRkZv1miExYhDZcVEUdFwhYRRI6SiFvFzC/4k/gvyL4XyhFwWJlLloUxMJcd&#10;YuG0hIFU/oS1o+wiglHoga4aRUPbQ0qJo+hAtvtH6IhpEGii0J/ZHBESaEkNIY2MyO9CTX0P9Iwr&#10;tk9jRr0JbEx0KokIj8Cgig0r0J9YUJCwTRAmjRSif2JCoqbEFBfvEus6KjWULrhcJsTELobQ7NiF&#10;hYaGsLGhQSWG+MWD7wkJYTExLZ1iJjYpRiIIg0TmkdYSITjCfCnxq4rsnNL57lcUeMIQkI1i8IaG&#10;u4hW+hX5FPQ2j9DFGkxpaKqafgRehrYn6Qb/APCs9fp5ZV7FCwTexPTY24Nuj2Gz+ERETXQ4ktHn&#10;piavQmir2d+xP7E2Lx+DXRsY7dYKL0NiQwSGkTshX6O3QxMqNETwaY7RW+T2KwVx/ceiMnBZn0Lh&#10;cITEylQxoQs3CFwmJYXWEhDWIhjVGsLvgstjYlSkE2NYa4Qh1hoSIRZ1iCvKEJhkEuUGiE5RkXCZ&#10;nJp5jN8YQSxBL6FTRczKz7GQvRY9DJ0ONLQ56GE37NiTfg67EUzYS6IHETZCqDReEJ9Gw4hIPFHQ&#10;2mLvf/0JoSUq9Dnoa+jwEkiL0QSFMGxsYqKwjF9xLOxfYX6NoRsdpdNFdFCp4E9n9y/zHfkSWZnx&#10;iLKwheBEJiCmVwYi4hCDQ1MIQi4WesPgSxGJYQ+s9hk1yXzJZmZnfPfwQRUaPHNvCg+8p4ZRLMER&#10;EWFcIRCcFsUJhCgZTvkQbDbhsb9hN7F9hv7EkJPBP7PSLb6E6+hohF71B/h+fR0CFitwEo2cG2Su&#10;2fsVM9CeyPrR9TwFpYVC6EKaEW9jY8CgkJIdouhp/YgSGyjfRdkdP6MemJoaYJjsgysWKNtF2J8K&#10;J4TKXKwniDcyNp4SwssaIQQhYTG8NDGxtGjWUhJZb0UTEorT/aFV54z5VlvCuJ8a/wA0wjWZvKRM&#10;JDIQSIQWYyYWII9JG3dHXweBtidG/TJX1gni2KCEmQX/ANhL67PIls6w7sS8CsX0L9Cbo2ym/wD9&#10;jpGUINtLoSGihN3oTCf0KnkTKnQ6yM+jDb9CtF+Cg6bXk0KwzdPQYti7H2VldFTYrcbKylxv0b9H&#10;8E36K/RRCFRXFE8yLCyehsohMWWNkJhCR0hUS4p9Y2bJhCxoisIQmirhGRkIJfBDY1mE4RE4TkhY&#10;izGRkxflQh4XBLKIyYhCE2JYS4Q6EynkRCrCcqdjRuo7Cb0J5EY/0v2QSfoQiH+G7irKJIgihQq5&#10;oivQj9CTPE/ZHsceRqOxVPsr9s2YgvMSXdFP0j9DX0bEqj9m0UViRD+D86K/WIR0jpGJMQyfYl9i&#10;RoqhbSG4J489mj/pClZWbxcJ4iEhI0UvAmuh9YQwmIYxcILC75NUcERMRCEUbUIJYHoSPIl8EwmN&#10;cGvgSxBYqJhIhOSzFic4R4muURMIWI2JPQmXCET4FTeIQQq+xvyJo8dDOrs/rAtRpOjyJENrvBCo&#10;voqPrwIbRX49jDZdeRLPIkfgqE22JJx0Rex2NldNsX0EutC+yiROtiT2L7FX2IScWxPQnBUJnZRP&#10;Y3wHY7FdKy4hRFtGqKYfXQui4Wd/YqLKwhCwSIykJ4JjY2ND7F2IQmeBrZONeFxaExIcMhBiohuY&#10;TokN0XEJ/C0PDRONLhrC7PWZwawuSQl8WybEd5awnxomKiIQiIJCROV41ieEIXjtYoMfsbbTG3oS&#10;UTS6HsX/AOhQf6M52KgmfzEPUh2rRFFsIjUEzbR4bFryMImdlSITNrc9/h0dY19iW+y52NP2IIkw&#10;ktWmoeRNibE2J02K0bfobYmZHhGbxS6I2VGiIipEvI2ir2L9NlYmE8O3sTYswTEKCg2ExaRCETDZ&#10;dlwhZa4LgsrgxohCcELDpRvkkTFO8MXwJcZl4nFIb4XlobwlwuGzvjHi7wilwiC5LO8bILCg0IWH&#10;p07DW0OKfg26ecIiIQhpRfuX2Io1GhPb/gkhpsRdkVCNo6hFeEkNKkCS9HWSF3/RYemsJCa/okPx&#10;+k2hj8E3/DoTYm8MQ/AmxnDEjxijbEibQv8A8D8j7NmI8jRFlYQsJsTEPzhMRRjLorwsIR7GTPoQ&#10;hYTFyWPAxoiEbiYukIXwLgmLKxPgWZzXXF8keMvCXBdC4psePJEeBeBIWfOPGPHG6POf/9lQSwME&#10;FAAGAAgAAAAhANH3nGviAAAACwEAAA8AAABkcnMvZG93bnJldi54bWxMj0FvgkAQhe9N+h8206Q3&#10;XcAWlbIYY9qejEm1SeNthBGI7CxhV8B/3/XU3t7kTd77XroadSN66mxtWEE4DUAQ56aouVTwffiY&#10;LEBYh1xgY5gU3MjCKnt8SDEpzMBf1O9dKXwI2wQVVM61iZQ2r0ijnZqW2Htn02l0/uxKWXQ4+HDd&#10;yCgIYqmxZt9QYUubivLL/qoVfA44rGfhe7+9nDe34+F197MNSannp3H9BsLR6P6e4Y7v0SHzTCdz&#10;5cKKRoEf4hRMojhYgrj7s5dwDuLkVTyPFiCzVP7fkP0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bj0p+bBgAArR0AAA4AAAAAAAAAAAAAAAAAPAIAAGRycy9lMm9E&#10;b2MueG1sUEsBAi0ACgAAAAAAAAAhABjOk5V/cREAf3ERABUAAAAAAAAAAAAAAAAAAwkAAGRycy9t&#10;ZWRpYS9pbWFnZTEuanBlZ1BLAQItABQABgAIAAAAIQDR95xr4gAAAAsBAAAPAAAAAAAAAAAAAAAA&#10;ALV6EQBkcnMvZG93bnJldi54bWxQSwECLQAUAAYACAAAACEAWGCzG7oAAAAiAQAAGQAAAAAAAAAA&#10;AAAAAADEexEAZHJzL19yZWxzL2Uyb0RvYy54bWwucmVsc1BLBQYAAAAABgAGAH0BAAC1fBEAAAA=&#10;">
                <v:shape id="任意多边形 2" o:spid="_x0000_s1027" style="position:absolute;left:11072;width:3844;height:3612;rotation:-43;visibility:visible;mso-wrap-style:square;v-text-anchor:middle" coordsize="2705,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0CwwAAANsAAAAPAAAAZHJzL2Rvd25yZXYueG1sRE/basJA&#10;EH0X+g/LFPpWN1ovIXWVUpAKLYoX7OuQHZPQ7OySXZP077tCwbc5nOssVr2pRUuNrywrGA0TEMS5&#10;1RUXCk7H9XMKwgdkjbVlUvBLHlbLh8ECM2073lN7CIWIIewzVFCG4DIpfV6SQT+0jjhyF9sYDBE2&#10;hdQNdjHc1HKcJDNpsOLYUKKj95Lyn8PVKPjYmvxz7tbue3f+mk66Km3H11Spp8f+7RVEoD7cxf/u&#10;jY7zX+D2SzxALv8AAAD//wMAUEsBAi0AFAAGAAgAAAAhANvh9svuAAAAhQEAABMAAAAAAAAAAAAA&#10;AAAAAAAAAFtDb250ZW50X1R5cGVzXS54bWxQSwECLQAUAAYACAAAACEAWvQsW78AAAAVAQAACwAA&#10;AAAAAAAAAAAAAAAfAQAAX3JlbHMvLnJlbHNQSwECLQAUAAYACAAAACEAK6CtAsMAAADbAAAADwAA&#10;AAAAAAAAAAAAAAAHAgAAZHJzL2Rvd25yZXYueG1sUEsFBgAAAAADAAMAtwAAAPcCAAAAAA==&#10;" path="m,l2705,2522r-7,3c2663,2536,2626,2542,2587,2542r-2214,c167,2542,,2375,,2169l,xe" filled="f" stroked="f" strokeweight="1pt">
                  <v:stroke joinstyle="miter"/>
                  <v:path arrowok="t" o:connecttype="custom" o:connectlocs="1922,0;0,1806;1922,3612;3844,1806" o:connectangles="0,180,90,0"/>
                </v:shape>
                <v:shape id="任意多边形 4" o:spid="_x0000_s1028" style="position:absolute;left:14645;top:2427;width:4625;height:5117;rotation:-44;visibility:visible;mso-wrap-style:square;v-text-anchor:middle" coordsize="4624,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SlwAAAANsAAAAPAAAAZHJzL2Rvd25yZXYueG1sRE9Li8Iw&#10;EL4L/ocwghfRdGURrY0issru0QfY49BMH9hMShNt999vFgRv8/E9J9n2phZPal1lWcHHLAJBnFld&#10;caHgejlMlyCcR9ZYWyYFv+RguxkOEoy17fhEz7MvRAhhF6OC0vsmltJlJRl0M9sQBy63rUEfYFtI&#10;3WIXwk0t51G0kAYrDg0lNrQvKbufH0bB8Ss93EyRXfPUd9XkfmvSlftRajzqd2sQnnr/Fr/c3zrM&#10;/4T/X8IBcvMHAAD//wMAUEsBAi0AFAAGAAgAAAAhANvh9svuAAAAhQEAABMAAAAAAAAAAAAAAAAA&#10;AAAAAFtDb250ZW50X1R5cGVzXS54bWxQSwECLQAUAAYACAAAACEAWvQsW78AAAAVAQAACwAAAAAA&#10;AAAAAAAAAAAfAQAAX3JlbHMvLnJlbHNQSwECLQAUAAYACAAAACEAdDqkpcAAAADbAAAADwAAAAAA&#10;AAAAAAAAAAAHAgAAZHJzL2Rvd25yZXYueG1sUEsFBgAAAAADAAMAtwAAAPQCAAAAAA==&#10;" path="m610,l4244,r380,367l37,5116r,c13,5050,,4980,,4906l,610c,273,273,,610,xe" filled="f" stroked="f" strokeweight="1pt">
                  <v:stroke joinstyle="miter"/>
                  <v:path arrowok="t" o:connecttype="custom" o:connectlocs="2313,0;0,2559;2313,5117;4625,2559" o:connectangles="0,180,90,0"/>
                </v:shape>
                <v:shape id="任意多边形 9" o:spid="_x0000_s1029" style="position:absolute;left:6391;top:25025;width:4652;height:4634;rotation:-43;visibility:visible;mso-wrap-style:square;v-text-anchor:middle" coordsize="3667,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SuwQAAANsAAAAPAAAAZHJzL2Rvd25yZXYueG1sRE9La8JA&#10;EL4X/A/LCN7qpsFX06wiWqEnwVjodchOsyHZ2ZBdNfn33UKht/n4npPvBtuKO/W+dqzgZZ6AIC6d&#10;rrlS8Hk9PW9A+ICssXVMCkbysNtOnnLMtHvwhe5FqEQMYZ+hAhNCl0npS0MW/dx1xJH7dr3FEGFf&#10;Sd3jI4bbVqZJspIWa44NBjs6GCqb4mYVLK6FOb6P6e18fP1ab8ZRN6nUSs2mw/4NRKAh/Iv/3B86&#10;zl/C7y/xALn9AQAA//8DAFBLAQItABQABgAIAAAAIQDb4fbL7gAAAIUBAAATAAAAAAAAAAAAAAAA&#10;AAAAAABbQ29udGVudF9UeXBlc10ueG1sUEsBAi0AFAAGAAgAAAAhAFr0LFu/AAAAFQEAAAsAAAAA&#10;AAAAAAAAAAAAHwEAAF9yZWxzLy5yZWxzUEsBAi0AFAAGAAgAAAAhAPiFdK7BAAAA2wAAAA8AAAAA&#10;AAAAAAAAAAAABwIAAGRycy9kb3ducmV2LnhtbFBLBQYAAAAAAwADALcAAAD1AgAAAAA=&#10;" path="m484,l3183,v267,,484,217,484,484l3667,3183v,217,-143,401,-340,462l3305,3652,,570,,484c,217,217,,484,xe" filled="f" stroked="f" strokeweight="1pt">
                  <v:stroke joinstyle="miter"/>
                  <v:path arrowok="t" o:connecttype="custom" o:connectlocs="2326,0;0,2317;2326,4634;4652,2317" o:connectangles="0,180,90,0"/>
                </v:shape>
                <v:roundrect id="圆角矩形 11" o:spid="_x0000_s1030" style="position:absolute;left:3528;top:22306;width:2984;height:2984;rotation:-43;visibility:visible;mso-wrap-style:square;v-text-anchor:middle" arcsize="86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j56wQAAANsAAAAPAAAAZHJzL2Rvd25yZXYueG1sRE9Na8JA&#10;EL0X/A/LFLw1m/agkmYVtRW8SVIvvQ3ZMQnNzi7ZbRL99W6h4G0e73PyzWQ6MVDvW8sKXpMUBHFl&#10;dcu1gvPX4WUFwgdkjZ1lUnAlD5v17CnHTNuRCxrKUIsYwj5DBU0ILpPSVw0Z9Il1xJG72N5giLCv&#10;pe5xjOGmk29pupAGW44NDTraN1T9lL9GwedHtbPGfbPTl9Hdim44yPNJqfnztH0HEWgKD/G/+6jj&#10;/CX8/RIPkOs7AAAA//8DAFBLAQItABQABgAIAAAAIQDb4fbL7gAAAIUBAAATAAAAAAAAAAAAAAAA&#10;AAAAAABbQ29udGVudF9UeXBlc10ueG1sUEsBAi0AFAAGAAgAAAAhAFr0LFu/AAAAFQEAAAsAAAAA&#10;AAAAAAAAAAAAHwEAAF9yZWxzLy5yZWxzUEsBAi0AFAAGAAgAAAAhAMAKPnrBAAAA2wAAAA8AAAAA&#10;AAAAAAAAAAAABwIAAGRycy9kb3ducmV2LnhtbFBLBQYAAAAAAwADALcAAAD1AgAAAAA=&#10;" filled="f" stroked="f" strokeweight="1pt">
                  <v:stroke joinstyle="miter"/>
                </v:roundrect>
                <v:shapetype id="_x0000_t6" coordsize="21600,21600" o:spt="6" path="m,l,21600r21600,xe">
                  <v:stroke joinstyle="miter"/>
                  <v:path gradientshapeok="t" o:connecttype="custom" o:connectlocs="0,0;0,10800;0,21600;10800,21600;21600,21600;10800,10800" textboxrect="1800,12600,12600,19800"/>
                </v:shapetype>
                <v:shape id="直角三角形 18" o:spid="_x0000_s1031" type="#_x0000_t6" style="position:absolute;left:-1163;top:20260;width:7069;height: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HjxQAAANsAAAAPAAAAZHJzL2Rvd25yZXYueG1sRI9BSwMx&#10;EIXvQv9DmII3m61QlbVpKaGWFvFgW9TjsJnuhm4myya26793DoK3Gd6b976ZL4fQqgv1yUc2MJ0U&#10;oIir6DzXBo6Hl7snUCkjO2wjk4EfSrBcjG7mWLp45Xe67HOtJIRTiQaanLtS61Q1FDBNYkcs2in2&#10;AbOsfa1dj1cJD62+L4oHHdCzNDTYkW2oOu+/g4G1HfzHZ2X914wfX92btbvNyRtzOx5Wz6AyDfnf&#10;/He9dYIvsPKLDKAXvwAAAP//AwBQSwECLQAUAAYACAAAACEA2+H2y+4AAACFAQAAEwAAAAAAAAAA&#10;AAAAAAAAAAAAW0NvbnRlbnRfVHlwZXNdLnhtbFBLAQItABQABgAIAAAAIQBa9CxbvwAAABUBAAAL&#10;AAAAAAAAAAAAAAAAAB8BAABfcmVscy8ucmVsc1BLAQItABQABgAIAAAAIQCHPPHjxQAAANsAAAAP&#10;AAAAAAAAAAAAAAAAAAcCAABkcnMvZG93bnJldi54bWxQSwUGAAAAAAMAAwC3AAAA+QIAAAAA&#10;" filled="f" stroked="f" strokeweight="1pt"/>
                <w10:wrap anchorx="page"/>
              </v:group>
            </w:pict>
          </mc:Fallback>
        </mc:AlternateContent>
      </w:r>
    </w:p>
    <w:p w14:paraId="06D659E6" w14:textId="77777777" w:rsidR="00C86421" w:rsidRDefault="00C86421">
      <w:pPr>
        <w:sectPr w:rsidR="00C86421">
          <w:headerReference w:type="even" r:id="rId8"/>
          <w:headerReference w:type="default" r:id="rId9"/>
          <w:pgSz w:w="11906" w:h="16838"/>
          <w:pgMar w:top="1440" w:right="1800" w:bottom="1440" w:left="1800" w:header="851" w:footer="992" w:gutter="0"/>
          <w:cols w:space="425"/>
          <w:docGrid w:type="lines" w:linePitch="312"/>
        </w:sectPr>
      </w:pPr>
    </w:p>
    <w:sdt>
      <w:sdtPr>
        <w:rPr>
          <w:rFonts w:asciiTheme="minorHAnsi" w:eastAsiaTheme="minorEastAsia" w:hAnsiTheme="minorHAnsi" w:cstheme="minorBidi"/>
          <w:color w:val="auto"/>
          <w:kern w:val="2"/>
          <w:sz w:val="21"/>
          <w:szCs w:val="22"/>
          <w:lang w:val="zh-CN"/>
        </w:rPr>
        <w:id w:val="-1147588307"/>
        <w:docPartObj>
          <w:docPartGallery w:val="Table of Contents"/>
          <w:docPartUnique/>
        </w:docPartObj>
      </w:sdtPr>
      <w:sdtEndPr>
        <w:rPr>
          <w:b/>
          <w:bCs/>
        </w:rPr>
      </w:sdtEndPr>
      <w:sdtContent>
        <w:p w14:paraId="2C923721" w14:textId="35000BAE" w:rsidR="00BF3B4C" w:rsidRPr="00BF3B4C" w:rsidRDefault="00BF3B4C" w:rsidP="00BF3B4C">
          <w:pPr>
            <w:pStyle w:val="TOC"/>
            <w:jc w:val="center"/>
            <w:rPr>
              <w:rFonts w:ascii="宋体" w:eastAsia="宋体" w:hAnsi="宋体"/>
              <w:b/>
              <w:bCs/>
              <w:color w:val="auto"/>
              <w:sz w:val="40"/>
              <w:szCs w:val="40"/>
            </w:rPr>
          </w:pPr>
          <w:r w:rsidRPr="00BF3B4C">
            <w:rPr>
              <w:rFonts w:ascii="宋体" w:eastAsia="宋体" w:hAnsi="宋体"/>
              <w:b/>
              <w:bCs/>
              <w:color w:val="auto"/>
              <w:sz w:val="40"/>
              <w:szCs w:val="40"/>
              <w:lang w:val="zh-CN"/>
            </w:rPr>
            <w:t>目录</w:t>
          </w:r>
        </w:p>
        <w:p w14:paraId="6B279F71" w14:textId="575184EE" w:rsidR="00CB7C3A" w:rsidRDefault="00BF3B4C">
          <w:pPr>
            <w:pStyle w:val="TOC1"/>
            <w:tabs>
              <w:tab w:val="right" w:leader="dot" w:pos="8296"/>
            </w:tabs>
            <w:rPr>
              <w:noProof/>
            </w:rPr>
          </w:pPr>
          <w:r>
            <w:fldChar w:fldCharType="begin"/>
          </w:r>
          <w:r>
            <w:instrText xml:space="preserve"> TOC \o "1-3" \h \z \u </w:instrText>
          </w:r>
          <w:r>
            <w:fldChar w:fldCharType="separate"/>
          </w:r>
          <w:hyperlink w:anchor="_Toc104822845" w:history="1">
            <w:r w:rsidR="00CB7C3A" w:rsidRPr="00815297">
              <w:rPr>
                <w:rStyle w:val="a7"/>
                <w:rFonts w:ascii="宋体" w:eastAsia="宋体" w:hAnsi="宋体"/>
                <w:noProof/>
              </w:rPr>
              <w:t>一、设计任务和要求</w:t>
            </w:r>
            <w:r w:rsidR="00CB7C3A">
              <w:rPr>
                <w:noProof/>
                <w:webHidden/>
              </w:rPr>
              <w:tab/>
            </w:r>
            <w:r w:rsidR="00CB7C3A">
              <w:rPr>
                <w:noProof/>
                <w:webHidden/>
              </w:rPr>
              <w:fldChar w:fldCharType="begin"/>
            </w:r>
            <w:r w:rsidR="00CB7C3A">
              <w:rPr>
                <w:noProof/>
                <w:webHidden/>
              </w:rPr>
              <w:instrText xml:space="preserve"> PAGEREF _Toc104822845 \h </w:instrText>
            </w:r>
            <w:r w:rsidR="00CB7C3A">
              <w:rPr>
                <w:noProof/>
                <w:webHidden/>
              </w:rPr>
            </w:r>
            <w:r w:rsidR="00CB7C3A">
              <w:rPr>
                <w:noProof/>
                <w:webHidden/>
              </w:rPr>
              <w:fldChar w:fldCharType="separate"/>
            </w:r>
            <w:r w:rsidR="00213D36">
              <w:rPr>
                <w:noProof/>
                <w:webHidden/>
              </w:rPr>
              <w:t>1</w:t>
            </w:r>
            <w:r w:rsidR="00CB7C3A">
              <w:rPr>
                <w:noProof/>
                <w:webHidden/>
              </w:rPr>
              <w:fldChar w:fldCharType="end"/>
            </w:r>
          </w:hyperlink>
        </w:p>
        <w:p w14:paraId="6A1CABF5" w14:textId="60410C87" w:rsidR="00CB7C3A" w:rsidRDefault="00CE1100">
          <w:pPr>
            <w:pStyle w:val="TOC1"/>
            <w:tabs>
              <w:tab w:val="right" w:leader="dot" w:pos="8296"/>
            </w:tabs>
            <w:rPr>
              <w:noProof/>
            </w:rPr>
          </w:pPr>
          <w:hyperlink w:anchor="_Toc104822846" w:history="1">
            <w:r w:rsidR="00CB7C3A" w:rsidRPr="00815297">
              <w:rPr>
                <w:rStyle w:val="a7"/>
                <w:rFonts w:ascii="宋体" w:eastAsia="宋体" w:hAnsi="宋体"/>
                <w:noProof/>
              </w:rPr>
              <w:t>二、传动分析</w:t>
            </w:r>
            <w:r w:rsidR="00CB7C3A">
              <w:rPr>
                <w:noProof/>
                <w:webHidden/>
              </w:rPr>
              <w:tab/>
            </w:r>
            <w:r w:rsidR="00CB7C3A">
              <w:rPr>
                <w:noProof/>
                <w:webHidden/>
              </w:rPr>
              <w:fldChar w:fldCharType="begin"/>
            </w:r>
            <w:r w:rsidR="00CB7C3A">
              <w:rPr>
                <w:noProof/>
                <w:webHidden/>
              </w:rPr>
              <w:instrText xml:space="preserve"> PAGEREF _Toc104822846 \h </w:instrText>
            </w:r>
            <w:r w:rsidR="00CB7C3A">
              <w:rPr>
                <w:noProof/>
                <w:webHidden/>
              </w:rPr>
            </w:r>
            <w:r w:rsidR="00CB7C3A">
              <w:rPr>
                <w:noProof/>
                <w:webHidden/>
              </w:rPr>
              <w:fldChar w:fldCharType="separate"/>
            </w:r>
            <w:r w:rsidR="00213D36">
              <w:rPr>
                <w:noProof/>
                <w:webHidden/>
              </w:rPr>
              <w:t>2</w:t>
            </w:r>
            <w:r w:rsidR="00CB7C3A">
              <w:rPr>
                <w:noProof/>
                <w:webHidden/>
              </w:rPr>
              <w:fldChar w:fldCharType="end"/>
            </w:r>
          </w:hyperlink>
        </w:p>
        <w:p w14:paraId="68FDC439" w14:textId="709CEBC8" w:rsidR="00CB7C3A" w:rsidRDefault="00CE1100">
          <w:pPr>
            <w:pStyle w:val="TOC2"/>
            <w:tabs>
              <w:tab w:val="right" w:leader="dot" w:pos="8296"/>
            </w:tabs>
            <w:rPr>
              <w:noProof/>
            </w:rPr>
          </w:pPr>
          <w:hyperlink w:anchor="_Toc104822847" w:history="1">
            <w:r w:rsidR="00CB7C3A" w:rsidRPr="00815297">
              <w:rPr>
                <w:rStyle w:val="a7"/>
                <w:rFonts w:ascii="宋体" w:eastAsia="宋体" w:hAnsi="宋体"/>
                <w:noProof/>
              </w:rPr>
              <w:t>2.1 工作原理分析</w:t>
            </w:r>
            <w:r w:rsidR="00CB7C3A">
              <w:rPr>
                <w:noProof/>
                <w:webHidden/>
              </w:rPr>
              <w:tab/>
            </w:r>
            <w:r w:rsidR="00CB7C3A">
              <w:rPr>
                <w:noProof/>
                <w:webHidden/>
              </w:rPr>
              <w:fldChar w:fldCharType="begin"/>
            </w:r>
            <w:r w:rsidR="00CB7C3A">
              <w:rPr>
                <w:noProof/>
                <w:webHidden/>
              </w:rPr>
              <w:instrText xml:space="preserve"> PAGEREF _Toc104822847 \h </w:instrText>
            </w:r>
            <w:r w:rsidR="00CB7C3A">
              <w:rPr>
                <w:noProof/>
                <w:webHidden/>
              </w:rPr>
            </w:r>
            <w:r w:rsidR="00CB7C3A">
              <w:rPr>
                <w:noProof/>
                <w:webHidden/>
              </w:rPr>
              <w:fldChar w:fldCharType="separate"/>
            </w:r>
            <w:r w:rsidR="00213D36">
              <w:rPr>
                <w:noProof/>
                <w:webHidden/>
              </w:rPr>
              <w:t>2</w:t>
            </w:r>
            <w:r w:rsidR="00CB7C3A">
              <w:rPr>
                <w:noProof/>
                <w:webHidden/>
              </w:rPr>
              <w:fldChar w:fldCharType="end"/>
            </w:r>
          </w:hyperlink>
        </w:p>
        <w:p w14:paraId="6A5D9FF6" w14:textId="732DF199" w:rsidR="00CB7C3A" w:rsidRDefault="00CE1100">
          <w:pPr>
            <w:pStyle w:val="TOC2"/>
            <w:tabs>
              <w:tab w:val="right" w:leader="dot" w:pos="8296"/>
            </w:tabs>
            <w:rPr>
              <w:noProof/>
            </w:rPr>
          </w:pPr>
          <w:hyperlink w:anchor="_Toc104822848" w:history="1">
            <w:r w:rsidR="00CB7C3A" w:rsidRPr="00815297">
              <w:rPr>
                <w:rStyle w:val="a7"/>
                <w:rFonts w:ascii="宋体" w:eastAsia="宋体" w:hAnsi="宋体"/>
                <w:noProof/>
              </w:rPr>
              <w:t>2.2 传动方案对比</w:t>
            </w:r>
            <w:r w:rsidR="00CB7C3A">
              <w:rPr>
                <w:noProof/>
                <w:webHidden/>
              </w:rPr>
              <w:tab/>
            </w:r>
            <w:r w:rsidR="00CB7C3A">
              <w:rPr>
                <w:noProof/>
                <w:webHidden/>
              </w:rPr>
              <w:fldChar w:fldCharType="begin"/>
            </w:r>
            <w:r w:rsidR="00CB7C3A">
              <w:rPr>
                <w:noProof/>
                <w:webHidden/>
              </w:rPr>
              <w:instrText xml:space="preserve"> PAGEREF _Toc104822848 \h </w:instrText>
            </w:r>
            <w:r w:rsidR="00CB7C3A">
              <w:rPr>
                <w:noProof/>
                <w:webHidden/>
              </w:rPr>
            </w:r>
            <w:r w:rsidR="00CB7C3A">
              <w:rPr>
                <w:noProof/>
                <w:webHidden/>
              </w:rPr>
              <w:fldChar w:fldCharType="separate"/>
            </w:r>
            <w:r w:rsidR="00213D36">
              <w:rPr>
                <w:noProof/>
                <w:webHidden/>
              </w:rPr>
              <w:t>2</w:t>
            </w:r>
            <w:r w:rsidR="00CB7C3A">
              <w:rPr>
                <w:noProof/>
                <w:webHidden/>
              </w:rPr>
              <w:fldChar w:fldCharType="end"/>
            </w:r>
          </w:hyperlink>
        </w:p>
        <w:p w14:paraId="24CE97BB" w14:textId="74E3E8A8" w:rsidR="00CB7C3A" w:rsidRDefault="00CE1100">
          <w:pPr>
            <w:pStyle w:val="TOC3"/>
            <w:tabs>
              <w:tab w:val="right" w:leader="dot" w:pos="8296"/>
            </w:tabs>
            <w:rPr>
              <w:noProof/>
            </w:rPr>
          </w:pPr>
          <w:hyperlink w:anchor="_Toc104822849" w:history="1">
            <w:r w:rsidR="00CB7C3A" w:rsidRPr="00815297">
              <w:rPr>
                <w:rStyle w:val="a7"/>
                <w:rFonts w:ascii="宋体" w:eastAsia="宋体" w:hAnsi="宋体"/>
                <w:noProof/>
              </w:rPr>
              <w:t>2.2.1 曲柄滑块</w:t>
            </w:r>
            <w:r w:rsidR="00CB7C3A">
              <w:rPr>
                <w:noProof/>
                <w:webHidden/>
              </w:rPr>
              <w:tab/>
            </w:r>
            <w:r w:rsidR="00CB7C3A">
              <w:rPr>
                <w:noProof/>
                <w:webHidden/>
              </w:rPr>
              <w:fldChar w:fldCharType="begin"/>
            </w:r>
            <w:r w:rsidR="00CB7C3A">
              <w:rPr>
                <w:noProof/>
                <w:webHidden/>
              </w:rPr>
              <w:instrText xml:space="preserve"> PAGEREF _Toc104822849 \h </w:instrText>
            </w:r>
            <w:r w:rsidR="00CB7C3A">
              <w:rPr>
                <w:noProof/>
                <w:webHidden/>
              </w:rPr>
            </w:r>
            <w:r w:rsidR="00CB7C3A">
              <w:rPr>
                <w:noProof/>
                <w:webHidden/>
              </w:rPr>
              <w:fldChar w:fldCharType="separate"/>
            </w:r>
            <w:r w:rsidR="00213D36">
              <w:rPr>
                <w:noProof/>
                <w:webHidden/>
              </w:rPr>
              <w:t>2</w:t>
            </w:r>
            <w:r w:rsidR="00CB7C3A">
              <w:rPr>
                <w:noProof/>
                <w:webHidden/>
              </w:rPr>
              <w:fldChar w:fldCharType="end"/>
            </w:r>
          </w:hyperlink>
        </w:p>
        <w:p w14:paraId="249FA1F9" w14:textId="44EC6455" w:rsidR="00CB7C3A" w:rsidRDefault="00CE1100">
          <w:pPr>
            <w:pStyle w:val="TOC3"/>
            <w:tabs>
              <w:tab w:val="right" w:leader="dot" w:pos="8296"/>
            </w:tabs>
            <w:rPr>
              <w:noProof/>
            </w:rPr>
          </w:pPr>
          <w:hyperlink w:anchor="_Toc104822850" w:history="1">
            <w:r w:rsidR="00CB7C3A" w:rsidRPr="00815297">
              <w:rPr>
                <w:rStyle w:val="a7"/>
                <w:rFonts w:ascii="宋体" w:eastAsia="宋体" w:hAnsi="宋体"/>
                <w:noProof/>
              </w:rPr>
              <w:t>2.2.2 偏置双曲柄滑块</w:t>
            </w:r>
            <w:r w:rsidR="00CB7C3A">
              <w:rPr>
                <w:noProof/>
                <w:webHidden/>
              </w:rPr>
              <w:tab/>
            </w:r>
            <w:r w:rsidR="00CB7C3A">
              <w:rPr>
                <w:noProof/>
                <w:webHidden/>
              </w:rPr>
              <w:fldChar w:fldCharType="begin"/>
            </w:r>
            <w:r w:rsidR="00CB7C3A">
              <w:rPr>
                <w:noProof/>
                <w:webHidden/>
              </w:rPr>
              <w:instrText xml:space="preserve"> PAGEREF _Toc104822850 \h </w:instrText>
            </w:r>
            <w:r w:rsidR="00CB7C3A">
              <w:rPr>
                <w:noProof/>
                <w:webHidden/>
              </w:rPr>
            </w:r>
            <w:r w:rsidR="00CB7C3A">
              <w:rPr>
                <w:noProof/>
                <w:webHidden/>
              </w:rPr>
              <w:fldChar w:fldCharType="separate"/>
            </w:r>
            <w:r w:rsidR="00213D36">
              <w:rPr>
                <w:noProof/>
                <w:webHidden/>
              </w:rPr>
              <w:t>3</w:t>
            </w:r>
            <w:r w:rsidR="00CB7C3A">
              <w:rPr>
                <w:noProof/>
                <w:webHidden/>
              </w:rPr>
              <w:fldChar w:fldCharType="end"/>
            </w:r>
          </w:hyperlink>
        </w:p>
        <w:p w14:paraId="1B159A69" w14:textId="7FFDFCD0" w:rsidR="00CB7C3A" w:rsidRDefault="00CE1100">
          <w:pPr>
            <w:pStyle w:val="TOC3"/>
            <w:tabs>
              <w:tab w:val="right" w:leader="dot" w:pos="8296"/>
            </w:tabs>
            <w:rPr>
              <w:noProof/>
            </w:rPr>
          </w:pPr>
          <w:hyperlink w:anchor="_Toc104822851" w:history="1">
            <w:r w:rsidR="00CB7C3A" w:rsidRPr="00815297">
              <w:rPr>
                <w:rStyle w:val="a7"/>
                <w:rFonts w:ascii="宋体" w:eastAsia="宋体" w:hAnsi="宋体"/>
                <w:noProof/>
              </w:rPr>
              <w:t>2.2.3 凸轮机构</w:t>
            </w:r>
            <w:r w:rsidR="00CB7C3A">
              <w:rPr>
                <w:noProof/>
                <w:webHidden/>
              </w:rPr>
              <w:tab/>
            </w:r>
            <w:r w:rsidR="00CB7C3A">
              <w:rPr>
                <w:noProof/>
                <w:webHidden/>
              </w:rPr>
              <w:fldChar w:fldCharType="begin"/>
            </w:r>
            <w:r w:rsidR="00CB7C3A">
              <w:rPr>
                <w:noProof/>
                <w:webHidden/>
              </w:rPr>
              <w:instrText xml:space="preserve"> PAGEREF _Toc104822851 \h </w:instrText>
            </w:r>
            <w:r w:rsidR="00CB7C3A">
              <w:rPr>
                <w:noProof/>
                <w:webHidden/>
              </w:rPr>
            </w:r>
            <w:r w:rsidR="00CB7C3A">
              <w:rPr>
                <w:noProof/>
                <w:webHidden/>
              </w:rPr>
              <w:fldChar w:fldCharType="separate"/>
            </w:r>
            <w:r w:rsidR="00213D36">
              <w:rPr>
                <w:noProof/>
                <w:webHidden/>
              </w:rPr>
              <w:t>3</w:t>
            </w:r>
            <w:r w:rsidR="00CB7C3A">
              <w:rPr>
                <w:noProof/>
                <w:webHidden/>
              </w:rPr>
              <w:fldChar w:fldCharType="end"/>
            </w:r>
          </w:hyperlink>
        </w:p>
        <w:p w14:paraId="26D17687" w14:textId="0DAA1068" w:rsidR="00CB7C3A" w:rsidRDefault="00CE1100">
          <w:pPr>
            <w:pStyle w:val="TOC3"/>
            <w:tabs>
              <w:tab w:val="right" w:leader="dot" w:pos="8296"/>
            </w:tabs>
            <w:rPr>
              <w:noProof/>
            </w:rPr>
          </w:pPr>
          <w:hyperlink w:anchor="_Toc104822852" w:history="1">
            <w:r w:rsidR="00CB7C3A" w:rsidRPr="00815297">
              <w:rPr>
                <w:rStyle w:val="a7"/>
                <w:rFonts w:ascii="宋体" w:eastAsia="宋体" w:hAnsi="宋体"/>
                <w:noProof/>
              </w:rPr>
              <w:t>2.2.4 曲柄滑块</w:t>
            </w:r>
            <w:r w:rsidR="00CB7C3A">
              <w:rPr>
                <w:noProof/>
                <w:webHidden/>
              </w:rPr>
              <w:tab/>
            </w:r>
            <w:r w:rsidR="00CB7C3A">
              <w:rPr>
                <w:noProof/>
                <w:webHidden/>
              </w:rPr>
              <w:fldChar w:fldCharType="begin"/>
            </w:r>
            <w:r w:rsidR="00CB7C3A">
              <w:rPr>
                <w:noProof/>
                <w:webHidden/>
              </w:rPr>
              <w:instrText xml:space="preserve"> PAGEREF _Toc104822852 \h </w:instrText>
            </w:r>
            <w:r w:rsidR="00CB7C3A">
              <w:rPr>
                <w:noProof/>
                <w:webHidden/>
              </w:rPr>
            </w:r>
            <w:r w:rsidR="00CB7C3A">
              <w:rPr>
                <w:noProof/>
                <w:webHidden/>
              </w:rPr>
              <w:fldChar w:fldCharType="separate"/>
            </w:r>
            <w:r w:rsidR="00213D36">
              <w:rPr>
                <w:noProof/>
                <w:webHidden/>
              </w:rPr>
              <w:t>4</w:t>
            </w:r>
            <w:r w:rsidR="00CB7C3A">
              <w:rPr>
                <w:noProof/>
                <w:webHidden/>
              </w:rPr>
              <w:fldChar w:fldCharType="end"/>
            </w:r>
          </w:hyperlink>
        </w:p>
        <w:p w14:paraId="4CBCDE5A" w14:textId="5E16FB54" w:rsidR="00CB7C3A" w:rsidRDefault="00CE1100">
          <w:pPr>
            <w:pStyle w:val="TOC2"/>
            <w:tabs>
              <w:tab w:val="right" w:leader="dot" w:pos="8296"/>
            </w:tabs>
            <w:rPr>
              <w:noProof/>
            </w:rPr>
          </w:pPr>
          <w:hyperlink w:anchor="_Toc104822853" w:history="1">
            <w:r w:rsidR="00CB7C3A" w:rsidRPr="00815297">
              <w:rPr>
                <w:rStyle w:val="a7"/>
                <w:rFonts w:ascii="宋体" w:eastAsia="宋体" w:hAnsi="宋体"/>
                <w:noProof/>
              </w:rPr>
              <w:t>2.3 传动方案的选择</w:t>
            </w:r>
            <w:r w:rsidR="00CB7C3A">
              <w:rPr>
                <w:noProof/>
                <w:webHidden/>
              </w:rPr>
              <w:tab/>
            </w:r>
            <w:r w:rsidR="00CB7C3A">
              <w:rPr>
                <w:noProof/>
                <w:webHidden/>
              </w:rPr>
              <w:fldChar w:fldCharType="begin"/>
            </w:r>
            <w:r w:rsidR="00CB7C3A">
              <w:rPr>
                <w:noProof/>
                <w:webHidden/>
              </w:rPr>
              <w:instrText xml:space="preserve"> PAGEREF _Toc104822853 \h </w:instrText>
            </w:r>
            <w:r w:rsidR="00CB7C3A">
              <w:rPr>
                <w:noProof/>
                <w:webHidden/>
              </w:rPr>
            </w:r>
            <w:r w:rsidR="00CB7C3A">
              <w:rPr>
                <w:noProof/>
                <w:webHidden/>
              </w:rPr>
              <w:fldChar w:fldCharType="separate"/>
            </w:r>
            <w:r w:rsidR="00213D36">
              <w:rPr>
                <w:noProof/>
                <w:webHidden/>
              </w:rPr>
              <w:t>4</w:t>
            </w:r>
            <w:r w:rsidR="00CB7C3A">
              <w:rPr>
                <w:noProof/>
                <w:webHidden/>
              </w:rPr>
              <w:fldChar w:fldCharType="end"/>
            </w:r>
          </w:hyperlink>
        </w:p>
        <w:p w14:paraId="04AAFD36" w14:textId="5B2EDFBB" w:rsidR="00CB7C3A" w:rsidRDefault="00CE1100">
          <w:pPr>
            <w:pStyle w:val="TOC1"/>
            <w:tabs>
              <w:tab w:val="right" w:leader="dot" w:pos="8296"/>
            </w:tabs>
            <w:rPr>
              <w:noProof/>
            </w:rPr>
          </w:pPr>
          <w:hyperlink w:anchor="_Toc104822854" w:history="1">
            <w:r w:rsidR="00CB7C3A" w:rsidRPr="00815297">
              <w:rPr>
                <w:rStyle w:val="a7"/>
                <w:rFonts w:ascii="宋体" w:eastAsia="宋体" w:hAnsi="宋体"/>
                <w:noProof/>
              </w:rPr>
              <w:t>三、电路设计</w:t>
            </w:r>
            <w:r w:rsidR="00CB7C3A">
              <w:rPr>
                <w:noProof/>
                <w:webHidden/>
              </w:rPr>
              <w:tab/>
            </w:r>
            <w:r w:rsidR="00CB7C3A">
              <w:rPr>
                <w:noProof/>
                <w:webHidden/>
              </w:rPr>
              <w:fldChar w:fldCharType="begin"/>
            </w:r>
            <w:r w:rsidR="00CB7C3A">
              <w:rPr>
                <w:noProof/>
                <w:webHidden/>
              </w:rPr>
              <w:instrText xml:space="preserve"> PAGEREF _Toc104822854 \h </w:instrText>
            </w:r>
            <w:r w:rsidR="00CB7C3A">
              <w:rPr>
                <w:noProof/>
                <w:webHidden/>
              </w:rPr>
            </w:r>
            <w:r w:rsidR="00CB7C3A">
              <w:rPr>
                <w:noProof/>
                <w:webHidden/>
              </w:rPr>
              <w:fldChar w:fldCharType="separate"/>
            </w:r>
            <w:r w:rsidR="00213D36">
              <w:rPr>
                <w:noProof/>
                <w:webHidden/>
              </w:rPr>
              <w:t>6</w:t>
            </w:r>
            <w:r w:rsidR="00CB7C3A">
              <w:rPr>
                <w:noProof/>
                <w:webHidden/>
              </w:rPr>
              <w:fldChar w:fldCharType="end"/>
            </w:r>
          </w:hyperlink>
        </w:p>
        <w:p w14:paraId="2EC0C447" w14:textId="2048182D" w:rsidR="00CB7C3A" w:rsidRDefault="00CE1100">
          <w:pPr>
            <w:pStyle w:val="TOC2"/>
            <w:tabs>
              <w:tab w:val="right" w:leader="dot" w:pos="8296"/>
            </w:tabs>
            <w:rPr>
              <w:noProof/>
            </w:rPr>
          </w:pPr>
          <w:hyperlink w:anchor="_Toc104822855" w:history="1">
            <w:r w:rsidR="00CB7C3A" w:rsidRPr="00815297">
              <w:rPr>
                <w:rStyle w:val="a7"/>
                <w:rFonts w:ascii="宋体" w:eastAsia="宋体" w:hAnsi="宋体"/>
                <w:noProof/>
              </w:rPr>
              <w:t>3.1 电路元器件的选择</w:t>
            </w:r>
            <w:r w:rsidR="00CB7C3A">
              <w:rPr>
                <w:noProof/>
                <w:webHidden/>
              </w:rPr>
              <w:tab/>
            </w:r>
            <w:r w:rsidR="00CB7C3A">
              <w:rPr>
                <w:noProof/>
                <w:webHidden/>
              </w:rPr>
              <w:fldChar w:fldCharType="begin"/>
            </w:r>
            <w:r w:rsidR="00CB7C3A">
              <w:rPr>
                <w:noProof/>
                <w:webHidden/>
              </w:rPr>
              <w:instrText xml:space="preserve"> PAGEREF _Toc104822855 \h </w:instrText>
            </w:r>
            <w:r w:rsidR="00CB7C3A">
              <w:rPr>
                <w:noProof/>
                <w:webHidden/>
              </w:rPr>
            </w:r>
            <w:r w:rsidR="00CB7C3A">
              <w:rPr>
                <w:noProof/>
                <w:webHidden/>
              </w:rPr>
              <w:fldChar w:fldCharType="separate"/>
            </w:r>
            <w:r w:rsidR="00213D36">
              <w:rPr>
                <w:noProof/>
                <w:webHidden/>
              </w:rPr>
              <w:t>6</w:t>
            </w:r>
            <w:r w:rsidR="00CB7C3A">
              <w:rPr>
                <w:noProof/>
                <w:webHidden/>
              </w:rPr>
              <w:fldChar w:fldCharType="end"/>
            </w:r>
          </w:hyperlink>
        </w:p>
        <w:p w14:paraId="3436B275" w14:textId="536B7ABD" w:rsidR="00CB7C3A" w:rsidRDefault="00CE1100">
          <w:pPr>
            <w:pStyle w:val="TOC3"/>
            <w:tabs>
              <w:tab w:val="right" w:leader="dot" w:pos="8296"/>
            </w:tabs>
            <w:rPr>
              <w:noProof/>
            </w:rPr>
          </w:pPr>
          <w:hyperlink w:anchor="_Toc104822856" w:history="1">
            <w:r w:rsidR="00CB7C3A" w:rsidRPr="00815297">
              <w:rPr>
                <w:rStyle w:val="a7"/>
                <w:rFonts w:ascii="宋体" w:eastAsia="宋体" w:hAnsi="宋体"/>
                <w:noProof/>
              </w:rPr>
              <w:t>3.1.1 电机</w:t>
            </w:r>
            <w:r w:rsidR="00CB7C3A">
              <w:rPr>
                <w:noProof/>
                <w:webHidden/>
              </w:rPr>
              <w:tab/>
            </w:r>
            <w:r w:rsidR="00CB7C3A">
              <w:rPr>
                <w:noProof/>
                <w:webHidden/>
              </w:rPr>
              <w:fldChar w:fldCharType="begin"/>
            </w:r>
            <w:r w:rsidR="00CB7C3A">
              <w:rPr>
                <w:noProof/>
                <w:webHidden/>
              </w:rPr>
              <w:instrText xml:space="preserve"> PAGEREF _Toc104822856 \h </w:instrText>
            </w:r>
            <w:r w:rsidR="00CB7C3A">
              <w:rPr>
                <w:noProof/>
                <w:webHidden/>
              </w:rPr>
            </w:r>
            <w:r w:rsidR="00CB7C3A">
              <w:rPr>
                <w:noProof/>
                <w:webHidden/>
              </w:rPr>
              <w:fldChar w:fldCharType="separate"/>
            </w:r>
            <w:r w:rsidR="00213D36">
              <w:rPr>
                <w:noProof/>
                <w:webHidden/>
              </w:rPr>
              <w:t>6</w:t>
            </w:r>
            <w:r w:rsidR="00CB7C3A">
              <w:rPr>
                <w:noProof/>
                <w:webHidden/>
              </w:rPr>
              <w:fldChar w:fldCharType="end"/>
            </w:r>
          </w:hyperlink>
        </w:p>
        <w:p w14:paraId="3169041A" w14:textId="75F1D092" w:rsidR="00CB7C3A" w:rsidRDefault="00CE1100">
          <w:pPr>
            <w:pStyle w:val="TOC3"/>
            <w:tabs>
              <w:tab w:val="right" w:leader="dot" w:pos="8296"/>
            </w:tabs>
            <w:rPr>
              <w:noProof/>
            </w:rPr>
          </w:pPr>
          <w:hyperlink w:anchor="_Toc104822857" w:history="1">
            <w:r w:rsidR="00CB7C3A" w:rsidRPr="00815297">
              <w:rPr>
                <w:rStyle w:val="a7"/>
                <w:rFonts w:ascii="宋体" w:eastAsia="宋体" w:hAnsi="宋体"/>
                <w:noProof/>
              </w:rPr>
              <w:t>3.1.2 主控板</w:t>
            </w:r>
            <w:r w:rsidR="00CB7C3A">
              <w:rPr>
                <w:noProof/>
                <w:webHidden/>
              </w:rPr>
              <w:tab/>
            </w:r>
            <w:r w:rsidR="00CB7C3A">
              <w:rPr>
                <w:noProof/>
                <w:webHidden/>
              </w:rPr>
              <w:fldChar w:fldCharType="begin"/>
            </w:r>
            <w:r w:rsidR="00CB7C3A">
              <w:rPr>
                <w:noProof/>
                <w:webHidden/>
              </w:rPr>
              <w:instrText xml:space="preserve"> PAGEREF _Toc104822857 \h </w:instrText>
            </w:r>
            <w:r w:rsidR="00CB7C3A">
              <w:rPr>
                <w:noProof/>
                <w:webHidden/>
              </w:rPr>
            </w:r>
            <w:r w:rsidR="00CB7C3A">
              <w:rPr>
                <w:noProof/>
                <w:webHidden/>
              </w:rPr>
              <w:fldChar w:fldCharType="separate"/>
            </w:r>
            <w:r w:rsidR="00213D36">
              <w:rPr>
                <w:noProof/>
                <w:webHidden/>
              </w:rPr>
              <w:t>6</w:t>
            </w:r>
            <w:r w:rsidR="00CB7C3A">
              <w:rPr>
                <w:noProof/>
                <w:webHidden/>
              </w:rPr>
              <w:fldChar w:fldCharType="end"/>
            </w:r>
          </w:hyperlink>
        </w:p>
        <w:p w14:paraId="24CF2BDE" w14:textId="75DC05F6" w:rsidR="00CB7C3A" w:rsidRDefault="00CE1100">
          <w:pPr>
            <w:pStyle w:val="TOC3"/>
            <w:tabs>
              <w:tab w:val="right" w:leader="dot" w:pos="8296"/>
            </w:tabs>
            <w:rPr>
              <w:noProof/>
            </w:rPr>
          </w:pPr>
          <w:hyperlink w:anchor="_Toc104822858" w:history="1">
            <w:r w:rsidR="00CB7C3A" w:rsidRPr="00815297">
              <w:rPr>
                <w:rStyle w:val="a7"/>
                <w:rFonts w:ascii="宋体" w:eastAsia="宋体" w:hAnsi="宋体"/>
                <w:noProof/>
              </w:rPr>
              <w:t>3.1.3 接线端子</w:t>
            </w:r>
            <w:r w:rsidR="00CB7C3A">
              <w:rPr>
                <w:noProof/>
                <w:webHidden/>
              </w:rPr>
              <w:tab/>
            </w:r>
            <w:r w:rsidR="00CB7C3A">
              <w:rPr>
                <w:noProof/>
                <w:webHidden/>
              </w:rPr>
              <w:fldChar w:fldCharType="begin"/>
            </w:r>
            <w:r w:rsidR="00CB7C3A">
              <w:rPr>
                <w:noProof/>
                <w:webHidden/>
              </w:rPr>
              <w:instrText xml:space="preserve"> PAGEREF _Toc104822858 \h </w:instrText>
            </w:r>
            <w:r w:rsidR="00CB7C3A">
              <w:rPr>
                <w:noProof/>
                <w:webHidden/>
              </w:rPr>
            </w:r>
            <w:r w:rsidR="00CB7C3A">
              <w:rPr>
                <w:noProof/>
                <w:webHidden/>
              </w:rPr>
              <w:fldChar w:fldCharType="separate"/>
            </w:r>
            <w:r w:rsidR="00213D36">
              <w:rPr>
                <w:noProof/>
                <w:webHidden/>
              </w:rPr>
              <w:t>6</w:t>
            </w:r>
            <w:r w:rsidR="00CB7C3A">
              <w:rPr>
                <w:noProof/>
                <w:webHidden/>
              </w:rPr>
              <w:fldChar w:fldCharType="end"/>
            </w:r>
          </w:hyperlink>
        </w:p>
        <w:p w14:paraId="3AD2B5FF" w14:textId="137CB708" w:rsidR="00CB7C3A" w:rsidRDefault="00CE1100">
          <w:pPr>
            <w:pStyle w:val="TOC3"/>
            <w:tabs>
              <w:tab w:val="right" w:leader="dot" w:pos="8296"/>
            </w:tabs>
            <w:rPr>
              <w:noProof/>
            </w:rPr>
          </w:pPr>
          <w:hyperlink w:anchor="_Toc104822859" w:history="1">
            <w:r w:rsidR="00CB7C3A" w:rsidRPr="00815297">
              <w:rPr>
                <w:rStyle w:val="a7"/>
                <w:rFonts w:ascii="宋体" w:eastAsia="宋体" w:hAnsi="宋体"/>
                <w:noProof/>
              </w:rPr>
              <w:t>3.1.4 电机驱动</w:t>
            </w:r>
            <w:r w:rsidR="00CB7C3A">
              <w:rPr>
                <w:noProof/>
                <w:webHidden/>
              </w:rPr>
              <w:tab/>
            </w:r>
            <w:r w:rsidR="00CB7C3A">
              <w:rPr>
                <w:noProof/>
                <w:webHidden/>
              </w:rPr>
              <w:fldChar w:fldCharType="begin"/>
            </w:r>
            <w:r w:rsidR="00CB7C3A">
              <w:rPr>
                <w:noProof/>
                <w:webHidden/>
              </w:rPr>
              <w:instrText xml:space="preserve"> PAGEREF _Toc104822859 \h </w:instrText>
            </w:r>
            <w:r w:rsidR="00CB7C3A">
              <w:rPr>
                <w:noProof/>
                <w:webHidden/>
              </w:rPr>
            </w:r>
            <w:r w:rsidR="00CB7C3A">
              <w:rPr>
                <w:noProof/>
                <w:webHidden/>
              </w:rPr>
              <w:fldChar w:fldCharType="separate"/>
            </w:r>
            <w:r w:rsidR="00213D36">
              <w:rPr>
                <w:noProof/>
                <w:webHidden/>
              </w:rPr>
              <w:t>7</w:t>
            </w:r>
            <w:r w:rsidR="00CB7C3A">
              <w:rPr>
                <w:noProof/>
                <w:webHidden/>
              </w:rPr>
              <w:fldChar w:fldCharType="end"/>
            </w:r>
          </w:hyperlink>
        </w:p>
        <w:p w14:paraId="409CC304" w14:textId="6C5AAFD8" w:rsidR="00CB7C3A" w:rsidRDefault="00CE1100">
          <w:pPr>
            <w:pStyle w:val="TOC3"/>
            <w:tabs>
              <w:tab w:val="right" w:leader="dot" w:pos="8296"/>
            </w:tabs>
            <w:rPr>
              <w:noProof/>
            </w:rPr>
          </w:pPr>
          <w:hyperlink w:anchor="_Toc104822860" w:history="1">
            <w:r w:rsidR="00CB7C3A" w:rsidRPr="00815297">
              <w:rPr>
                <w:rStyle w:val="a7"/>
                <w:rFonts w:ascii="宋体" w:eastAsia="宋体" w:hAnsi="宋体"/>
                <w:noProof/>
              </w:rPr>
              <w:t>3.1.5 滑动变阻器</w:t>
            </w:r>
            <w:r w:rsidR="00CB7C3A">
              <w:rPr>
                <w:noProof/>
                <w:webHidden/>
              </w:rPr>
              <w:tab/>
            </w:r>
            <w:r w:rsidR="00CB7C3A">
              <w:rPr>
                <w:noProof/>
                <w:webHidden/>
              </w:rPr>
              <w:fldChar w:fldCharType="begin"/>
            </w:r>
            <w:r w:rsidR="00CB7C3A">
              <w:rPr>
                <w:noProof/>
                <w:webHidden/>
              </w:rPr>
              <w:instrText xml:space="preserve"> PAGEREF _Toc104822860 \h </w:instrText>
            </w:r>
            <w:r w:rsidR="00CB7C3A">
              <w:rPr>
                <w:noProof/>
                <w:webHidden/>
              </w:rPr>
            </w:r>
            <w:r w:rsidR="00CB7C3A">
              <w:rPr>
                <w:noProof/>
                <w:webHidden/>
              </w:rPr>
              <w:fldChar w:fldCharType="separate"/>
            </w:r>
            <w:r w:rsidR="00213D36">
              <w:rPr>
                <w:noProof/>
                <w:webHidden/>
              </w:rPr>
              <w:t>7</w:t>
            </w:r>
            <w:r w:rsidR="00CB7C3A">
              <w:rPr>
                <w:noProof/>
                <w:webHidden/>
              </w:rPr>
              <w:fldChar w:fldCharType="end"/>
            </w:r>
          </w:hyperlink>
        </w:p>
        <w:p w14:paraId="58F23FF3" w14:textId="4AAC2B4F" w:rsidR="00CB7C3A" w:rsidRDefault="00CE1100">
          <w:pPr>
            <w:pStyle w:val="TOC2"/>
            <w:tabs>
              <w:tab w:val="right" w:leader="dot" w:pos="8296"/>
            </w:tabs>
            <w:rPr>
              <w:noProof/>
            </w:rPr>
          </w:pPr>
          <w:hyperlink w:anchor="_Toc104822861" w:history="1">
            <w:r w:rsidR="00CB7C3A" w:rsidRPr="00815297">
              <w:rPr>
                <w:rStyle w:val="a7"/>
                <w:rFonts w:ascii="宋体" w:eastAsia="宋体" w:hAnsi="宋体"/>
                <w:noProof/>
              </w:rPr>
              <w:t>3.2 电路设计</w:t>
            </w:r>
            <w:r w:rsidR="00CB7C3A">
              <w:rPr>
                <w:noProof/>
                <w:webHidden/>
              </w:rPr>
              <w:tab/>
            </w:r>
            <w:r w:rsidR="00CB7C3A">
              <w:rPr>
                <w:noProof/>
                <w:webHidden/>
              </w:rPr>
              <w:fldChar w:fldCharType="begin"/>
            </w:r>
            <w:r w:rsidR="00CB7C3A">
              <w:rPr>
                <w:noProof/>
                <w:webHidden/>
              </w:rPr>
              <w:instrText xml:space="preserve"> PAGEREF _Toc104822861 \h </w:instrText>
            </w:r>
            <w:r w:rsidR="00CB7C3A">
              <w:rPr>
                <w:noProof/>
                <w:webHidden/>
              </w:rPr>
            </w:r>
            <w:r w:rsidR="00CB7C3A">
              <w:rPr>
                <w:noProof/>
                <w:webHidden/>
              </w:rPr>
              <w:fldChar w:fldCharType="separate"/>
            </w:r>
            <w:r w:rsidR="00213D36">
              <w:rPr>
                <w:noProof/>
                <w:webHidden/>
              </w:rPr>
              <w:t>7</w:t>
            </w:r>
            <w:r w:rsidR="00CB7C3A">
              <w:rPr>
                <w:noProof/>
                <w:webHidden/>
              </w:rPr>
              <w:fldChar w:fldCharType="end"/>
            </w:r>
          </w:hyperlink>
        </w:p>
        <w:p w14:paraId="608C42C3" w14:textId="6D4EC803" w:rsidR="00CB7C3A" w:rsidRDefault="00CE1100">
          <w:pPr>
            <w:pStyle w:val="TOC1"/>
            <w:tabs>
              <w:tab w:val="right" w:leader="dot" w:pos="8296"/>
            </w:tabs>
            <w:rPr>
              <w:noProof/>
            </w:rPr>
          </w:pPr>
          <w:hyperlink w:anchor="_Toc104822862" w:history="1">
            <w:r w:rsidR="00CB7C3A" w:rsidRPr="00815297">
              <w:rPr>
                <w:rStyle w:val="a7"/>
                <w:rFonts w:ascii="宋体" w:eastAsia="宋体" w:hAnsi="宋体"/>
                <w:noProof/>
              </w:rPr>
              <w:t>四、程序设计</w:t>
            </w:r>
            <w:r w:rsidR="00CB7C3A">
              <w:rPr>
                <w:noProof/>
                <w:webHidden/>
              </w:rPr>
              <w:tab/>
            </w:r>
            <w:r w:rsidR="00CB7C3A">
              <w:rPr>
                <w:noProof/>
                <w:webHidden/>
              </w:rPr>
              <w:fldChar w:fldCharType="begin"/>
            </w:r>
            <w:r w:rsidR="00CB7C3A">
              <w:rPr>
                <w:noProof/>
                <w:webHidden/>
              </w:rPr>
              <w:instrText xml:space="preserve"> PAGEREF _Toc104822862 \h </w:instrText>
            </w:r>
            <w:r w:rsidR="00CB7C3A">
              <w:rPr>
                <w:noProof/>
                <w:webHidden/>
              </w:rPr>
            </w:r>
            <w:r w:rsidR="00CB7C3A">
              <w:rPr>
                <w:noProof/>
                <w:webHidden/>
              </w:rPr>
              <w:fldChar w:fldCharType="separate"/>
            </w:r>
            <w:r w:rsidR="00213D36">
              <w:rPr>
                <w:noProof/>
                <w:webHidden/>
              </w:rPr>
              <w:t>9</w:t>
            </w:r>
            <w:r w:rsidR="00CB7C3A">
              <w:rPr>
                <w:noProof/>
                <w:webHidden/>
              </w:rPr>
              <w:fldChar w:fldCharType="end"/>
            </w:r>
          </w:hyperlink>
        </w:p>
        <w:p w14:paraId="7FEA2BD8" w14:textId="204B381E" w:rsidR="00CB7C3A" w:rsidRDefault="00CE1100">
          <w:pPr>
            <w:pStyle w:val="TOC2"/>
            <w:tabs>
              <w:tab w:val="right" w:leader="dot" w:pos="8296"/>
            </w:tabs>
            <w:rPr>
              <w:noProof/>
            </w:rPr>
          </w:pPr>
          <w:hyperlink w:anchor="_Toc104822863" w:history="1">
            <w:r w:rsidR="00CB7C3A" w:rsidRPr="00815297">
              <w:rPr>
                <w:rStyle w:val="a7"/>
                <w:rFonts w:ascii="宋体" w:eastAsia="宋体" w:hAnsi="宋体"/>
                <w:noProof/>
              </w:rPr>
              <w:t>4.1 程序架构</w:t>
            </w:r>
            <w:r w:rsidR="00CB7C3A">
              <w:rPr>
                <w:noProof/>
                <w:webHidden/>
              </w:rPr>
              <w:tab/>
            </w:r>
            <w:r w:rsidR="00CB7C3A">
              <w:rPr>
                <w:noProof/>
                <w:webHidden/>
              </w:rPr>
              <w:fldChar w:fldCharType="begin"/>
            </w:r>
            <w:r w:rsidR="00CB7C3A">
              <w:rPr>
                <w:noProof/>
                <w:webHidden/>
              </w:rPr>
              <w:instrText xml:space="preserve"> PAGEREF _Toc104822863 \h </w:instrText>
            </w:r>
            <w:r w:rsidR="00CB7C3A">
              <w:rPr>
                <w:noProof/>
                <w:webHidden/>
              </w:rPr>
            </w:r>
            <w:r w:rsidR="00CB7C3A">
              <w:rPr>
                <w:noProof/>
                <w:webHidden/>
              </w:rPr>
              <w:fldChar w:fldCharType="separate"/>
            </w:r>
            <w:r w:rsidR="00213D36">
              <w:rPr>
                <w:noProof/>
                <w:webHidden/>
              </w:rPr>
              <w:t>9</w:t>
            </w:r>
            <w:r w:rsidR="00CB7C3A">
              <w:rPr>
                <w:noProof/>
                <w:webHidden/>
              </w:rPr>
              <w:fldChar w:fldCharType="end"/>
            </w:r>
          </w:hyperlink>
        </w:p>
        <w:p w14:paraId="55A10B15" w14:textId="2E2C9400" w:rsidR="00CB7C3A" w:rsidRDefault="00CE1100">
          <w:pPr>
            <w:pStyle w:val="TOC1"/>
            <w:tabs>
              <w:tab w:val="right" w:leader="dot" w:pos="8296"/>
            </w:tabs>
            <w:rPr>
              <w:noProof/>
            </w:rPr>
          </w:pPr>
          <w:hyperlink w:anchor="_Toc104822864" w:history="1">
            <w:r w:rsidR="00CB7C3A" w:rsidRPr="00815297">
              <w:rPr>
                <w:rStyle w:val="a7"/>
                <w:rFonts w:ascii="宋体" w:eastAsia="宋体" w:hAnsi="宋体"/>
                <w:noProof/>
              </w:rPr>
              <w:t>五、机构设计</w:t>
            </w:r>
            <w:r w:rsidR="00CB7C3A">
              <w:rPr>
                <w:noProof/>
                <w:webHidden/>
              </w:rPr>
              <w:tab/>
            </w:r>
            <w:r w:rsidR="00CB7C3A">
              <w:rPr>
                <w:noProof/>
                <w:webHidden/>
              </w:rPr>
              <w:fldChar w:fldCharType="begin"/>
            </w:r>
            <w:r w:rsidR="00CB7C3A">
              <w:rPr>
                <w:noProof/>
                <w:webHidden/>
              </w:rPr>
              <w:instrText xml:space="preserve"> PAGEREF _Toc104822864 \h </w:instrText>
            </w:r>
            <w:r w:rsidR="00CB7C3A">
              <w:rPr>
                <w:noProof/>
                <w:webHidden/>
              </w:rPr>
            </w:r>
            <w:r w:rsidR="00CB7C3A">
              <w:rPr>
                <w:noProof/>
                <w:webHidden/>
              </w:rPr>
              <w:fldChar w:fldCharType="separate"/>
            </w:r>
            <w:r w:rsidR="00213D36">
              <w:rPr>
                <w:noProof/>
                <w:webHidden/>
              </w:rPr>
              <w:t>11</w:t>
            </w:r>
            <w:r w:rsidR="00CB7C3A">
              <w:rPr>
                <w:noProof/>
                <w:webHidden/>
              </w:rPr>
              <w:fldChar w:fldCharType="end"/>
            </w:r>
          </w:hyperlink>
        </w:p>
        <w:p w14:paraId="1E330A29" w14:textId="6D0761A4" w:rsidR="00CB7C3A" w:rsidRDefault="00CE1100">
          <w:pPr>
            <w:pStyle w:val="TOC2"/>
            <w:tabs>
              <w:tab w:val="right" w:leader="dot" w:pos="8296"/>
            </w:tabs>
            <w:rPr>
              <w:noProof/>
            </w:rPr>
          </w:pPr>
          <w:hyperlink w:anchor="_Toc104822865" w:history="1">
            <w:r w:rsidR="00CB7C3A" w:rsidRPr="00815297">
              <w:rPr>
                <w:rStyle w:val="a7"/>
                <w:rFonts w:ascii="宋体" w:eastAsia="宋体" w:hAnsi="宋体"/>
                <w:noProof/>
              </w:rPr>
              <w:t>5.1 偏心轮机构</w:t>
            </w:r>
            <w:r w:rsidR="00CB7C3A">
              <w:rPr>
                <w:noProof/>
                <w:webHidden/>
              </w:rPr>
              <w:tab/>
            </w:r>
            <w:r w:rsidR="00CB7C3A">
              <w:rPr>
                <w:noProof/>
                <w:webHidden/>
              </w:rPr>
              <w:fldChar w:fldCharType="begin"/>
            </w:r>
            <w:r w:rsidR="00CB7C3A">
              <w:rPr>
                <w:noProof/>
                <w:webHidden/>
              </w:rPr>
              <w:instrText xml:space="preserve"> PAGEREF _Toc104822865 \h </w:instrText>
            </w:r>
            <w:r w:rsidR="00CB7C3A">
              <w:rPr>
                <w:noProof/>
                <w:webHidden/>
              </w:rPr>
            </w:r>
            <w:r w:rsidR="00CB7C3A">
              <w:rPr>
                <w:noProof/>
                <w:webHidden/>
              </w:rPr>
              <w:fldChar w:fldCharType="separate"/>
            </w:r>
            <w:r w:rsidR="00213D36">
              <w:rPr>
                <w:noProof/>
                <w:webHidden/>
              </w:rPr>
              <w:t>11</w:t>
            </w:r>
            <w:r w:rsidR="00CB7C3A">
              <w:rPr>
                <w:noProof/>
                <w:webHidden/>
              </w:rPr>
              <w:fldChar w:fldCharType="end"/>
            </w:r>
          </w:hyperlink>
        </w:p>
        <w:p w14:paraId="27197F18" w14:textId="733D11C0" w:rsidR="00CB7C3A" w:rsidRDefault="00CE1100">
          <w:pPr>
            <w:pStyle w:val="TOC2"/>
            <w:tabs>
              <w:tab w:val="right" w:leader="dot" w:pos="8296"/>
            </w:tabs>
            <w:rPr>
              <w:noProof/>
            </w:rPr>
          </w:pPr>
          <w:hyperlink w:anchor="_Toc104822866" w:history="1">
            <w:r w:rsidR="00CB7C3A" w:rsidRPr="00815297">
              <w:rPr>
                <w:rStyle w:val="a7"/>
                <w:rFonts w:ascii="宋体" w:eastAsia="宋体" w:hAnsi="宋体"/>
                <w:noProof/>
              </w:rPr>
              <w:t>5.2 筛网</w:t>
            </w:r>
            <w:r w:rsidR="00CB7C3A">
              <w:rPr>
                <w:noProof/>
                <w:webHidden/>
              </w:rPr>
              <w:tab/>
            </w:r>
            <w:r w:rsidR="00CB7C3A">
              <w:rPr>
                <w:noProof/>
                <w:webHidden/>
              </w:rPr>
              <w:fldChar w:fldCharType="begin"/>
            </w:r>
            <w:r w:rsidR="00CB7C3A">
              <w:rPr>
                <w:noProof/>
                <w:webHidden/>
              </w:rPr>
              <w:instrText xml:space="preserve"> PAGEREF _Toc104822866 \h </w:instrText>
            </w:r>
            <w:r w:rsidR="00CB7C3A">
              <w:rPr>
                <w:noProof/>
                <w:webHidden/>
              </w:rPr>
            </w:r>
            <w:r w:rsidR="00CB7C3A">
              <w:rPr>
                <w:noProof/>
                <w:webHidden/>
              </w:rPr>
              <w:fldChar w:fldCharType="separate"/>
            </w:r>
            <w:r w:rsidR="00213D36">
              <w:rPr>
                <w:noProof/>
                <w:webHidden/>
              </w:rPr>
              <w:t>12</w:t>
            </w:r>
            <w:r w:rsidR="00CB7C3A">
              <w:rPr>
                <w:noProof/>
                <w:webHidden/>
              </w:rPr>
              <w:fldChar w:fldCharType="end"/>
            </w:r>
          </w:hyperlink>
        </w:p>
        <w:p w14:paraId="182D780A" w14:textId="6CF2E2C3" w:rsidR="00CB7C3A" w:rsidRDefault="00CE1100">
          <w:pPr>
            <w:pStyle w:val="TOC1"/>
            <w:tabs>
              <w:tab w:val="right" w:leader="dot" w:pos="8296"/>
            </w:tabs>
            <w:rPr>
              <w:noProof/>
            </w:rPr>
          </w:pPr>
          <w:hyperlink w:anchor="_Toc104822867" w:history="1">
            <w:r w:rsidR="00CB7C3A" w:rsidRPr="00815297">
              <w:rPr>
                <w:rStyle w:val="a7"/>
                <w:rFonts w:ascii="宋体" w:eastAsia="宋体" w:hAnsi="宋体"/>
                <w:noProof/>
              </w:rPr>
              <w:t>六、问题总结及注意点</w:t>
            </w:r>
            <w:r w:rsidR="00CB7C3A">
              <w:rPr>
                <w:noProof/>
                <w:webHidden/>
              </w:rPr>
              <w:tab/>
            </w:r>
            <w:r w:rsidR="00CB7C3A">
              <w:rPr>
                <w:noProof/>
                <w:webHidden/>
              </w:rPr>
              <w:fldChar w:fldCharType="begin"/>
            </w:r>
            <w:r w:rsidR="00CB7C3A">
              <w:rPr>
                <w:noProof/>
                <w:webHidden/>
              </w:rPr>
              <w:instrText xml:space="preserve"> PAGEREF _Toc104822867 \h </w:instrText>
            </w:r>
            <w:r w:rsidR="00CB7C3A">
              <w:rPr>
                <w:noProof/>
                <w:webHidden/>
              </w:rPr>
            </w:r>
            <w:r w:rsidR="00CB7C3A">
              <w:rPr>
                <w:noProof/>
                <w:webHidden/>
              </w:rPr>
              <w:fldChar w:fldCharType="separate"/>
            </w:r>
            <w:r w:rsidR="00213D36">
              <w:rPr>
                <w:noProof/>
                <w:webHidden/>
              </w:rPr>
              <w:t>13</w:t>
            </w:r>
            <w:r w:rsidR="00CB7C3A">
              <w:rPr>
                <w:noProof/>
                <w:webHidden/>
              </w:rPr>
              <w:fldChar w:fldCharType="end"/>
            </w:r>
          </w:hyperlink>
        </w:p>
        <w:p w14:paraId="2362D394" w14:textId="335AED81" w:rsidR="00CB7C3A" w:rsidRDefault="00CE1100">
          <w:pPr>
            <w:pStyle w:val="TOC2"/>
            <w:tabs>
              <w:tab w:val="right" w:leader="dot" w:pos="8296"/>
            </w:tabs>
            <w:rPr>
              <w:noProof/>
            </w:rPr>
          </w:pPr>
          <w:hyperlink w:anchor="_Toc104822868" w:history="1">
            <w:r w:rsidR="00CB7C3A" w:rsidRPr="00815297">
              <w:rPr>
                <w:rStyle w:val="a7"/>
                <w:rFonts w:ascii="宋体" w:eastAsia="宋体" w:hAnsi="宋体"/>
                <w:noProof/>
              </w:rPr>
              <w:t>6.1 惯性筛的筛动速度问题</w:t>
            </w:r>
            <w:r w:rsidR="00CB7C3A">
              <w:rPr>
                <w:noProof/>
                <w:webHidden/>
              </w:rPr>
              <w:tab/>
            </w:r>
            <w:r w:rsidR="00CB7C3A">
              <w:rPr>
                <w:noProof/>
                <w:webHidden/>
              </w:rPr>
              <w:fldChar w:fldCharType="begin"/>
            </w:r>
            <w:r w:rsidR="00CB7C3A">
              <w:rPr>
                <w:noProof/>
                <w:webHidden/>
              </w:rPr>
              <w:instrText xml:space="preserve"> PAGEREF _Toc104822868 \h </w:instrText>
            </w:r>
            <w:r w:rsidR="00CB7C3A">
              <w:rPr>
                <w:noProof/>
                <w:webHidden/>
              </w:rPr>
            </w:r>
            <w:r w:rsidR="00CB7C3A">
              <w:rPr>
                <w:noProof/>
                <w:webHidden/>
              </w:rPr>
              <w:fldChar w:fldCharType="separate"/>
            </w:r>
            <w:r w:rsidR="00213D36">
              <w:rPr>
                <w:noProof/>
                <w:webHidden/>
              </w:rPr>
              <w:t>13</w:t>
            </w:r>
            <w:r w:rsidR="00CB7C3A">
              <w:rPr>
                <w:noProof/>
                <w:webHidden/>
              </w:rPr>
              <w:fldChar w:fldCharType="end"/>
            </w:r>
          </w:hyperlink>
        </w:p>
        <w:p w14:paraId="215B943B" w14:textId="03CA2D67" w:rsidR="00CB7C3A" w:rsidRDefault="00CE1100">
          <w:pPr>
            <w:pStyle w:val="TOC2"/>
            <w:tabs>
              <w:tab w:val="right" w:leader="dot" w:pos="8296"/>
            </w:tabs>
            <w:rPr>
              <w:noProof/>
            </w:rPr>
          </w:pPr>
          <w:hyperlink w:anchor="_Toc104822869" w:history="1">
            <w:r w:rsidR="00CB7C3A" w:rsidRPr="00815297">
              <w:rPr>
                <w:rStyle w:val="a7"/>
                <w:rFonts w:ascii="宋体" w:eastAsia="宋体" w:hAnsi="宋体"/>
                <w:noProof/>
              </w:rPr>
              <w:t>6.2 惯性筛的稳定性及配合问题</w:t>
            </w:r>
            <w:r w:rsidR="00CB7C3A">
              <w:rPr>
                <w:noProof/>
                <w:webHidden/>
              </w:rPr>
              <w:tab/>
            </w:r>
            <w:r w:rsidR="00CB7C3A">
              <w:rPr>
                <w:noProof/>
                <w:webHidden/>
              </w:rPr>
              <w:fldChar w:fldCharType="begin"/>
            </w:r>
            <w:r w:rsidR="00CB7C3A">
              <w:rPr>
                <w:noProof/>
                <w:webHidden/>
              </w:rPr>
              <w:instrText xml:space="preserve"> PAGEREF _Toc104822869 \h </w:instrText>
            </w:r>
            <w:r w:rsidR="00CB7C3A">
              <w:rPr>
                <w:noProof/>
                <w:webHidden/>
              </w:rPr>
            </w:r>
            <w:r w:rsidR="00CB7C3A">
              <w:rPr>
                <w:noProof/>
                <w:webHidden/>
              </w:rPr>
              <w:fldChar w:fldCharType="separate"/>
            </w:r>
            <w:r w:rsidR="00213D36">
              <w:rPr>
                <w:noProof/>
                <w:webHidden/>
              </w:rPr>
              <w:t>13</w:t>
            </w:r>
            <w:r w:rsidR="00CB7C3A">
              <w:rPr>
                <w:noProof/>
                <w:webHidden/>
              </w:rPr>
              <w:fldChar w:fldCharType="end"/>
            </w:r>
          </w:hyperlink>
        </w:p>
        <w:p w14:paraId="51526F81" w14:textId="70363FB3" w:rsidR="00CB7C3A" w:rsidRDefault="00CE1100">
          <w:pPr>
            <w:pStyle w:val="TOC2"/>
            <w:tabs>
              <w:tab w:val="right" w:leader="dot" w:pos="8296"/>
            </w:tabs>
            <w:rPr>
              <w:noProof/>
            </w:rPr>
          </w:pPr>
          <w:hyperlink w:anchor="_Toc104822870" w:history="1">
            <w:r w:rsidR="00CB7C3A" w:rsidRPr="00815297">
              <w:rPr>
                <w:rStyle w:val="a7"/>
                <w:rFonts w:ascii="宋体" w:eastAsia="宋体" w:hAnsi="宋体"/>
                <w:noProof/>
              </w:rPr>
              <w:t>6.3 偏心轮的偏心距问题</w:t>
            </w:r>
            <w:r w:rsidR="00CB7C3A">
              <w:rPr>
                <w:noProof/>
                <w:webHidden/>
              </w:rPr>
              <w:tab/>
            </w:r>
            <w:r w:rsidR="00CB7C3A">
              <w:rPr>
                <w:noProof/>
                <w:webHidden/>
              </w:rPr>
              <w:fldChar w:fldCharType="begin"/>
            </w:r>
            <w:r w:rsidR="00CB7C3A">
              <w:rPr>
                <w:noProof/>
                <w:webHidden/>
              </w:rPr>
              <w:instrText xml:space="preserve"> PAGEREF _Toc104822870 \h </w:instrText>
            </w:r>
            <w:r w:rsidR="00CB7C3A">
              <w:rPr>
                <w:noProof/>
                <w:webHidden/>
              </w:rPr>
            </w:r>
            <w:r w:rsidR="00CB7C3A">
              <w:rPr>
                <w:noProof/>
                <w:webHidden/>
              </w:rPr>
              <w:fldChar w:fldCharType="separate"/>
            </w:r>
            <w:r w:rsidR="00213D36">
              <w:rPr>
                <w:noProof/>
                <w:webHidden/>
              </w:rPr>
              <w:t>13</w:t>
            </w:r>
            <w:r w:rsidR="00CB7C3A">
              <w:rPr>
                <w:noProof/>
                <w:webHidden/>
              </w:rPr>
              <w:fldChar w:fldCharType="end"/>
            </w:r>
          </w:hyperlink>
        </w:p>
        <w:p w14:paraId="628C7A0F" w14:textId="0702E954" w:rsidR="00CB7C3A" w:rsidRDefault="00CE1100">
          <w:pPr>
            <w:pStyle w:val="TOC2"/>
            <w:tabs>
              <w:tab w:val="right" w:leader="dot" w:pos="8296"/>
            </w:tabs>
            <w:rPr>
              <w:noProof/>
            </w:rPr>
          </w:pPr>
          <w:hyperlink w:anchor="_Toc104822871" w:history="1">
            <w:r w:rsidR="00CB7C3A" w:rsidRPr="00815297">
              <w:rPr>
                <w:rStyle w:val="a7"/>
                <w:rFonts w:ascii="宋体" w:eastAsia="宋体" w:hAnsi="宋体"/>
                <w:noProof/>
              </w:rPr>
              <w:t>6.4 急回特性问题</w:t>
            </w:r>
            <w:r w:rsidR="00CB7C3A">
              <w:rPr>
                <w:noProof/>
                <w:webHidden/>
              </w:rPr>
              <w:tab/>
            </w:r>
            <w:r w:rsidR="00CB7C3A">
              <w:rPr>
                <w:noProof/>
                <w:webHidden/>
              </w:rPr>
              <w:fldChar w:fldCharType="begin"/>
            </w:r>
            <w:r w:rsidR="00CB7C3A">
              <w:rPr>
                <w:noProof/>
                <w:webHidden/>
              </w:rPr>
              <w:instrText xml:space="preserve"> PAGEREF _Toc104822871 \h </w:instrText>
            </w:r>
            <w:r w:rsidR="00CB7C3A">
              <w:rPr>
                <w:noProof/>
                <w:webHidden/>
              </w:rPr>
            </w:r>
            <w:r w:rsidR="00CB7C3A">
              <w:rPr>
                <w:noProof/>
                <w:webHidden/>
              </w:rPr>
              <w:fldChar w:fldCharType="separate"/>
            </w:r>
            <w:r w:rsidR="00213D36">
              <w:rPr>
                <w:noProof/>
                <w:webHidden/>
              </w:rPr>
              <w:t>13</w:t>
            </w:r>
            <w:r w:rsidR="00CB7C3A">
              <w:rPr>
                <w:noProof/>
                <w:webHidden/>
              </w:rPr>
              <w:fldChar w:fldCharType="end"/>
            </w:r>
          </w:hyperlink>
        </w:p>
        <w:p w14:paraId="42337541" w14:textId="2FD476FC" w:rsidR="00CB7C3A" w:rsidRDefault="00CE1100">
          <w:pPr>
            <w:pStyle w:val="TOC2"/>
            <w:tabs>
              <w:tab w:val="right" w:leader="dot" w:pos="8296"/>
            </w:tabs>
            <w:rPr>
              <w:noProof/>
            </w:rPr>
          </w:pPr>
          <w:hyperlink w:anchor="_Toc104822872" w:history="1">
            <w:r w:rsidR="00CB7C3A" w:rsidRPr="00815297">
              <w:rPr>
                <w:rStyle w:val="a7"/>
                <w:rFonts w:ascii="宋体" w:eastAsia="宋体" w:hAnsi="宋体"/>
                <w:noProof/>
              </w:rPr>
              <w:t>6.5 惯性筛的效率问题</w:t>
            </w:r>
            <w:r w:rsidR="00CB7C3A">
              <w:rPr>
                <w:noProof/>
                <w:webHidden/>
              </w:rPr>
              <w:tab/>
            </w:r>
            <w:r w:rsidR="00CB7C3A">
              <w:rPr>
                <w:noProof/>
                <w:webHidden/>
              </w:rPr>
              <w:fldChar w:fldCharType="begin"/>
            </w:r>
            <w:r w:rsidR="00CB7C3A">
              <w:rPr>
                <w:noProof/>
                <w:webHidden/>
              </w:rPr>
              <w:instrText xml:space="preserve"> PAGEREF _Toc104822872 \h </w:instrText>
            </w:r>
            <w:r w:rsidR="00CB7C3A">
              <w:rPr>
                <w:noProof/>
                <w:webHidden/>
              </w:rPr>
            </w:r>
            <w:r w:rsidR="00CB7C3A">
              <w:rPr>
                <w:noProof/>
                <w:webHidden/>
              </w:rPr>
              <w:fldChar w:fldCharType="separate"/>
            </w:r>
            <w:r w:rsidR="00213D36">
              <w:rPr>
                <w:noProof/>
                <w:webHidden/>
              </w:rPr>
              <w:t>14</w:t>
            </w:r>
            <w:r w:rsidR="00CB7C3A">
              <w:rPr>
                <w:noProof/>
                <w:webHidden/>
              </w:rPr>
              <w:fldChar w:fldCharType="end"/>
            </w:r>
          </w:hyperlink>
        </w:p>
        <w:p w14:paraId="4B26165B" w14:textId="716825E5" w:rsidR="00CB7C3A" w:rsidRDefault="00CE1100">
          <w:pPr>
            <w:pStyle w:val="TOC2"/>
            <w:tabs>
              <w:tab w:val="right" w:leader="dot" w:pos="8296"/>
            </w:tabs>
            <w:rPr>
              <w:noProof/>
            </w:rPr>
          </w:pPr>
          <w:hyperlink w:anchor="_Toc104822873" w:history="1">
            <w:r w:rsidR="00CB7C3A" w:rsidRPr="00815297">
              <w:rPr>
                <w:rStyle w:val="a7"/>
                <w:rFonts w:ascii="宋体" w:eastAsia="宋体" w:hAnsi="宋体"/>
                <w:noProof/>
              </w:rPr>
              <w:t>6.6 零件的打印问题</w:t>
            </w:r>
            <w:r w:rsidR="00CB7C3A">
              <w:rPr>
                <w:noProof/>
                <w:webHidden/>
              </w:rPr>
              <w:tab/>
            </w:r>
            <w:r w:rsidR="00CB7C3A">
              <w:rPr>
                <w:noProof/>
                <w:webHidden/>
              </w:rPr>
              <w:fldChar w:fldCharType="begin"/>
            </w:r>
            <w:r w:rsidR="00CB7C3A">
              <w:rPr>
                <w:noProof/>
                <w:webHidden/>
              </w:rPr>
              <w:instrText xml:space="preserve"> PAGEREF _Toc104822873 \h </w:instrText>
            </w:r>
            <w:r w:rsidR="00CB7C3A">
              <w:rPr>
                <w:noProof/>
                <w:webHidden/>
              </w:rPr>
            </w:r>
            <w:r w:rsidR="00CB7C3A">
              <w:rPr>
                <w:noProof/>
                <w:webHidden/>
              </w:rPr>
              <w:fldChar w:fldCharType="separate"/>
            </w:r>
            <w:r w:rsidR="00213D36">
              <w:rPr>
                <w:noProof/>
                <w:webHidden/>
              </w:rPr>
              <w:t>14</w:t>
            </w:r>
            <w:r w:rsidR="00CB7C3A">
              <w:rPr>
                <w:noProof/>
                <w:webHidden/>
              </w:rPr>
              <w:fldChar w:fldCharType="end"/>
            </w:r>
          </w:hyperlink>
        </w:p>
        <w:p w14:paraId="0F346F70" w14:textId="087A04B0" w:rsidR="00CB7C3A" w:rsidRDefault="00CE1100">
          <w:pPr>
            <w:pStyle w:val="TOC2"/>
            <w:tabs>
              <w:tab w:val="right" w:leader="dot" w:pos="8296"/>
            </w:tabs>
            <w:rPr>
              <w:noProof/>
            </w:rPr>
          </w:pPr>
          <w:hyperlink w:anchor="_Toc104822874" w:history="1">
            <w:r w:rsidR="00CB7C3A" w:rsidRPr="00815297">
              <w:rPr>
                <w:rStyle w:val="a7"/>
                <w:rFonts w:ascii="宋体" w:eastAsia="宋体" w:hAnsi="宋体"/>
                <w:noProof/>
              </w:rPr>
              <w:t>6.7 一代电路板的问题</w:t>
            </w:r>
            <w:r w:rsidR="00CB7C3A">
              <w:rPr>
                <w:noProof/>
                <w:webHidden/>
              </w:rPr>
              <w:tab/>
            </w:r>
            <w:r w:rsidR="00CB7C3A">
              <w:rPr>
                <w:noProof/>
                <w:webHidden/>
              </w:rPr>
              <w:fldChar w:fldCharType="begin"/>
            </w:r>
            <w:r w:rsidR="00CB7C3A">
              <w:rPr>
                <w:noProof/>
                <w:webHidden/>
              </w:rPr>
              <w:instrText xml:space="preserve"> PAGEREF _Toc104822874 \h </w:instrText>
            </w:r>
            <w:r w:rsidR="00CB7C3A">
              <w:rPr>
                <w:noProof/>
                <w:webHidden/>
              </w:rPr>
            </w:r>
            <w:r w:rsidR="00CB7C3A">
              <w:rPr>
                <w:noProof/>
                <w:webHidden/>
              </w:rPr>
              <w:fldChar w:fldCharType="separate"/>
            </w:r>
            <w:r w:rsidR="00213D36">
              <w:rPr>
                <w:noProof/>
                <w:webHidden/>
              </w:rPr>
              <w:t>14</w:t>
            </w:r>
            <w:r w:rsidR="00CB7C3A">
              <w:rPr>
                <w:noProof/>
                <w:webHidden/>
              </w:rPr>
              <w:fldChar w:fldCharType="end"/>
            </w:r>
          </w:hyperlink>
        </w:p>
        <w:p w14:paraId="0059B021" w14:textId="69A3CF03" w:rsidR="00BF3B4C" w:rsidRDefault="00BF3B4C">
          <w:r>
            <w:rPr>
              <w:b/>
              <w:bCs/>
              <w:lang w:val="zh-CN"/>
            </w:rPr>
            <w:fldChar w:fldCharType="end"/>
          </w:r>
        </w:p>
      </w:sdtContent>
    </w:sdt>
    <w:p w14:paraId="684386B2" w14:textId="7ADDF891" w:rsidR="00C86421" w:rsidRDefault="00C86421">
      <w:pPr>
        <w:sectPr w:rsidR="00C86421">
          <w:pgSz w:w="11906" w:h="16838"/>
          <w:pgMar w:top="1440" w:right="1800" w:bottom="1440" w:left="1800" w:header="851" w:footer="992" w:gutter="0"/>
          <w:cols w:space="425"/>
          <w:docGrid w:type="lines" w:linePitch="312"/>
        </w:sectPr>
      </w:pPr>
    </w:p>
    <w:p w14:paraId="065F840D" w14:textId="33CC34FE" w:rsidR="00A77CDF" w:rsidRPr="005E50C2" w:rsidRDefault="005E50C2" w:rsidP="005E50C2">
      <w:pPr>
        <w:pStyle w:val="1"/>
        <w:jc w:val="center"/>
        <w:rPr>
          <w:rFonts w:ascii="宋体" w:eastAsia="宋体" w:hAnsi="宋体"/>
          <w:sz w:val="32"/>
          <w:szCs w:val="32"/>
        </w:rPr>
      </w:pPr>
      <w:bookmarkStart w:id="0" w:name="_Toc104822845"/>
      <w:r w:rsidRPr="005E50C2">
        <w:rPr>
          <w:rFonts w:ascii="宋体" w:eastAsia="宋体" w:hAnsi="宋体" w:hint="eastAsia"/>
          <w:sz w:val="32"/>
          <w:szCs w:val="32"/>
        </w:rPr>
        <w:lastRenderedPageBreak/>
        <w:t>一、设计任务和要求</w:t>
      </w:r>
      <w:bookmarkEnd w:id="0"/>
    </w:p>
    <w:p w14:paraId="584ACB68" w14:textId="77777777" w:rsidR="008F76C1" w:rsidRPr="003F744E" w:rsidRDefault="00CE1100" w:rsidP="008F76C1">
      <w:pPr>
        <w:pStyle w:val="a8"/>
        <w:ind w:firstLineChars="0" w:firstLine="0"/>
        <w:jc w:val="left"/>
        <w:rPr>
          <w:rFonts w:ascii="Times New Roman" w:eastAsia="宋体" w:hAnsi="Times New Roman" w:cs="Times New Roman"/>
          <w:sz w:val="28"/>
          <w:szCs w:val="28"/>
        </w:rPr>
      </w:pPr>
      <w:hyperlink r:id="rId10" w:history="1">
        <w:hyperlink r:id="rId11" w:history="1">
          <w:r w:rsidR="008F76C1" w:rsidRPr="003F744E">
            <w:rPr>
              <w:rStyle w:val="a7"/>
              <w:rFonts w:ascii="Times New Roman" w:eastAsia="宋体" w:hAnsi="Times New Roman" w:cs="Times New Roman"/>
              <w:bCs/>
              <w:color w:val="000000" w:themeColor="text1"/>
              <w:sz w:val="28"/>
              <w:szCs w:val="28"/>
            </w:rPr>
            <w:t>惯性筛机构</w:t>
          </w:r>
        </w:hyperlink>
      </w:hyperlink>
      <w:r w:rsidR="008F76C1" w:rsidRPr="003F744E">
        <w:rPr>
          <w:rFonts w:ascii="Times New Roman" w:eastAsia="宋体" w:hAnsi="Times New Roman" w:cs="Times New Roman"/>
          <w:bCs/>
          <w:sz w:val="28"/>
          <w:szCs w:val="28"/>
        </w:rPr>
        <w:t>自动模型设计要求：</w:t>
      </w:r>
    </w:p>
    <w:p w14:paraId="486A4B18"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要求设计一个机电一体化产品，连杆旋转角达到</w:t>
      </w:r>
      <w:r w:rsidRPr="003F744E">
        <w:rPr>
          <w:rFonts w:ascii="Times New Roman" w:eastAsia="宋体" w:hAnsi="Times New Roman" w:cs="Times New Roman"/>
          <w:sz w:val="28"/>
          <w:szCs w:val="28"/>
        </w:rPr>
        <w:t>360</w:t>
      </w:r>
      <w:r w:rsidRPr="003F744E">
        <w:rPr>
          <w:rFonts w:ascii="Times New Roman" w:eastAsia="宋体" w:hAnsi="Times New Roman" w:cs="Times New Roman"/>
          <w:sz w:val="28"/>
          <w:szCs w:val="28"/>
        </w:rPr>
        <w:t>度。</w:t>
      </w:r>
    </w:p>
    <w:p w14:paraId="30CFAA4A"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1</w:t>
      </w:r>
      <w:r w:rsidRPr="003F744E">
        <w:rPr>
          <w:rFonts w:ascii="Times New Roman" w:eastAsia="宋体" w:hAnsi="Times New Roman" w:cs="Times New Roman"/>
          <w:sz w:val="28"/>
          <w:szCs w:val="28"/>
        </w:rPr>
        <w:t>）对这个产品的传动机构进行选择，并要有尺寸计算；</w:t>
      </w:r>
    </w:p>
    <w:p w14:paraId="29C4B92B"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2</w:t>
      </w:r>
      <w:r w:rsidRPr="003F744E">
        <w:rPr>
          <w:rFonts w:ascii="Times New Roman" w:eastAsia="宋体" w:hAnsi="Times New Roman" w:cs="Times New Roman"/>
          <w:sz w:val="28"/>
          <w:szCs w:val="28"/>
        </w:rPr>
        <w:t>）要求设计机械结构结构，并画出其三维图；</w:t>
      </w:r>
    </w:p>
    <w:p w14:paraId="7B0069C1"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3</w:t>
      </w:r>
      <w:r w:rsidRPr="003F744E">
        <w:rPr>
          <w:rFonts w:ascii="Times New Roman" w:eastAsia="宋体" w:hAnsi="Times New Roman" w:cs="Times New Roman"/>
          <w:sz w:val="28"/>
          <w:szCs w:val="28"/>
        </w:rPr>
        <w:t>）要对电机进行选型并说明原因</w:t>
      </w:r>
    </w:p>
    <w:p w14:paraId="59E607B9"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4</w:t>
      </w:r>
      <w:r w:rsidRPr="003F744E">
        <w:rPr>
          <w:rFonts w:ascii="Times New Roman" w:eastAsia="宋体" w:hAnsi="Times New Roman" w:cs="Times New Roman"/>
          <w:sz w:val="28"/>
          <w:szCs w:val="28"/>
        </w:rPr>
        <w:t>）对电机驱动电路进行设计</w:t>
      </w:r>
    </w:p>
    <w:p w14:paraId="68C332B9" w14:textId="77777777" w:rsidR="008F76C1" w:rsidRPr="003F744E" w:rsidRDefault="008F76C1" w:rsidP="008F76C1">
      <w:pPr>
        <w:pStyle w:val="a8"/>
        <w:ind w:firstLineChars="0" w:firstLine="0"/>
        <w:jc w:val="left"/>
        <w:rPr>
          <w:rFonts w:ascii="Times New Roman" w:eastAsia="宋体" w:hAnsi="Times New Roman" w:cs="Times New Roman"/>
          <w:sz w:val="28"/>
          <w:szCs w:val="28"/>
        </w:rPr>
      </w:pPr>
      <w:r w:rsidRPr="003F744E">
        <w:rPr>
          <w:rFonts w:ascii="Times New Roman" w:eastAsia="宋体" w:hAnsi="Times New Roman" w:cs="Times New Roman"/>
          <w:sz w:val="28"/>
          <w:szCs w:val="28"/>
        </w:rPr>
        <w:t>5</w:t>
      </w:r>
      <w:r w:rsidRPr="003F744E">
        <w:rPr>
          <w:rFonts w:ascii="Times New Roman" w:eastAsia="宋体" w:hAnsi="Times New Roman" w:cs="Times New Roman"/>
          <w:sz w:val="28"/>
          <w:szCs w:val="28"/>
        </w:rPr>
        <w:t>）设计出控制电路必要时要编写程序</w:t>
      </w:r>
    </w:p>
    <w:p w14:paraId="4AF21E63" w14:textId="77777777" w:rsidR="00FB32CC" w:rsidRDefault="008F76C1" w:rsidP="008F76C1">
      <w:pPr>
        <w:jc w:val="left"/>
        <w:rPr>
          <w:rFonts w:ascii="宋体" w:eastAsia="宋体" w:hAnsi="宋体"/>
        </w:rPr>
        <w:sectPr w:rsidR="00FB32CC" w:rsidSect="00BF3B4C">
          <w:footerReference w:type="default" r:id="rId12"/>
          <w:pgSz w:w="11906" w:h="16838"/>
          <w:pgMar w:top="1440" w:right="1800" w:bottom="1440" w:left="1800" w:header="851" w:footer="992" w:gutter="0"/>
          <w:pgNumType w:start="1"/>
          <w:cols w:space="425"/>
          <w:docGrid w:type="lines" w:linePitch="312"/>
        </w:sectPr>
      </w:pPr>
      <w:r>
        <w:rPr>
          <w:rFonts w:hint="eastAsia"/>
          <w:noProof/>
        </w:rPr>
        <w:drawing>
          <wp:inline distT="0" distB="0" distL="0" distR="0" wp14:anchorId="2F142A1F" wp14:editId="33A0A9CD">
            <wp:extent cx="4857750" cy="340995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4857750" cy="3409950"/>
                    </a:xfrm>
                    <a:prstGeom prst="rect">
                      <a:avLst/>
                    </a:prstGeom>
                    <a:noFill/>
                    <a:ln w="9525">
                      <a:noFill/>
                      <a:miter lim="800000"/>
                      <a:headEnd/>
                      <a:tailEnd/>
                    </a:ln>
                  </pic:spPr>
                </pic:pic>
              </a:graphicData>
            </a:graphic>
          </wp:inline>
        </w:drawing>
      </w:r>
    </w:p>
    <w:p w14:paraId="62840CAB" w14:textId="0AB3C701" w:rsidR="005E50C2" w:rsidRPr="00422177" w:rsidRDefault="000977DF" w:rsidP="00422177">
      <w:pPr>
        <w:pStyle w:val="1"/>
        <w:jc w:val="center"/>
        <w:rPr>
          <w:rFonts w:ascii="宋体" w:eastAsia="宋体" w:hAnsi="宋体"/>
          <w:sz w:val="32"/>
          <w:szCs w:val="32"/>
        </w:rPr>
      </w:pPr>
      <w:bookmarkStart w:id="1" w:name="_Toc104822846"/>
      <w:r w:rsidRPr="00422177">
        <w:rPr>
          <w:rFonts w:ascii="宋体" w:eastAsia="宋体" w:hAnsi="宋体" w:hint="eastAsia"/>
          <w:sz w:val="32"/>
          <w:szCs w:val="32"/>
        </w:rPr>
        <w:lastRenderedPageBreak/>
        <w:t>二、</w:t>
      </w:r>
      <w:r w:rsidR="00422177" w:rsidRPr="00422177">
        <w:rPr>
          <w:rFonts w:ascii="宋体" w:eastAsia="宋体" w:hAnsi="宋体" w:hint="eastAsia"/>
          <w:sz w:val="32"/>
          <w:szCs w:val="32"/>
        </w:rPr>
        <w:t>传动分析</w:t>
      </w:r>
      <w:bookmarkEnd w:id="1"/>
    </w:p>
    <w:p w14:paraId="529E8FCA" w14:textId="157A5A21" w:rsidR="000977DF" w:rsidRPr="00B9204D" w:rsidRDefault="0093788D" w:rsidP="00B9204D">
      <w:pPr>
        <w:pStyle w:val="2"/>
        <w:rPr>
          <w:rFonts w:ascii="宋体" w:eastAsia="宋体" w:hAnsi="宋体"/>
          <w:sz w:val="28"/>
          <w:szCs w:val="28"/>
        </w:rPr>
      </w:pPr>
      <w:bookmarkStart w:id="2" w:name="_Toc104822847"/>
      <w:r w:rsidRPr="00B9204D">
        <w:rPr>
          <w:rFonts w:ascii="宋体" w:eastAsia="宋体" w:hAnsi="宋体" w:hint="eastAsia"/>
          <w:sz w:val="28"/>
          <w:szCs w:val="28"/>
        </w:rPr>
        <w:t>2</w:t>
      </w:r>
      <w:r w:rsidRPr="00B9204D">
        <w:rPr>
          <w:rFonts w:ascii="宋体" w:eastAsia="宋体" w:hAnsi="宋体"/>
          <w:sz w:val="28"/>
          <w:szCs w:val="28"/>
        </w:rPr>
        <w:t xml:space="preserve">.1 </w:t>
      </w:r>
      <w:r w:rsidR="00B216F6" w:rsidRPr="00B9204D">
        <w:rPr>
          <w:rFonts w:ascii="宋体" w:eastAsia="宋体" w:hAnsi="宋体" w:hint="eastAsia"/>
          <w:sz w:val="28"/>
          <w:szCs w:val="28"/>
        </w:rPr>
        <w:t>工作原理分析</w:t>
      </w:r>
      <w:bookmarkEnd w:id="2"/>
    </w:p>
    <w:p w14:paraId="46B710B1" w14:textId="61769822" w:rsidR="007573C7" w:rsidRPr="007573C7" w:rsidRDefault="007573C7" w:rsidP="007573C7">
      <w:pPr>
        <w:ind w:firstLineChars="200" w:firstLine="560"/>
        <w:jc w:val="left"/>
        <w:rPr>
          <w:rFonts w:ascii="宋体" w:eastAsia="宋体" w:hAnsi="宋体"/>
          <w:sz w:val="28"/>
          <w:szCs w:val="28"/>
        </w:rPr>
      </w:pPr>
      <w:proofErr w:type="gramStart"/>
      <w:r w:rsidRPr="007573C7">
        <w:rPr>
          <w:rFonts w:ascii="宋体" w:eastAsia="宋体" w:hAnsi="宋体" w:hint="eastAsia"/>
          <w:sz w:val="28"/>
          <w:szCs w:val="28"/>
        </w:rPr>
        <w:t>惯性筛是利用</w:t>
      </w:r>
      <w:proofErr w:type="gramEnd"/>
      <w:r w:rsidRPr="007573C7">
        <w:rPr>
          <w:rFonts w:ascii="宋体" w:eastAsia="宋体" w:hAnsi="宋体" w:hint="eastAsia"/>
          <w:sz w:val="28"/>
          <w:szCs w:val="28"/>
        </w:rPr>
        <w:t>物体在没有受到外界作用力下保持静止状态或匀速直线运动状态的性质，来分离不同大小的物体。</w:t>
      </w:r>
    </w:p>
    <w:p w14:paraId="11E062DB" w14:textId="0F5988E0" w:rsidR="00B216F6" w:rsidRDefault="007573C7" w:rsidP="000C4B80">
      <w:pPr>
        <w:ind w:firstLineChars="200" w:firstLine="560"/>
        <w:jc w:val="left"/>
        <w:rPr>
          <w:rFonts w:ascii="宋体" w:eastAsia="宋体" w:hAnsi="宋体"/>
          <w:sz w:val="28"/>
          <w:szCs w:val="28"/>
        </w:rPr>
      </w:pPr>
      <w:r w:rsidRPr="007573C7">
        <w:rPr>
          <w:rFonts w:ascii="宋体" w:eastAsia="宋体" w:hAnsi="宋体" w:hint="eastAsia"/>
          <w:sz w:val="28"/>
          <w:szCs w:val="28"/>
        </w:rPr>
        <w:t>惯性筛的传动轴在电动机的带动下高速旋转，轴上的圆盘及配重物在旋转过程中产生较大的惯性力，筛子在惯性力的作用下高速来回运动，将中、小物料进行筛分。</w:t>
      </w:r>
    </w:p>
    <w:p w14:paraId="78E4B11E" w14:textId="0CBCFC28" w:rsidR="000C4B80" w:rsidRDefault="00290BEE" w:rsidP="00290BEE">
      <w:pPr>
        <w:jc w:val="left"/>
        <w:rPr>
          <w:rFonts w:ascii="宋体" w:eastAsia="宋体" w:hAnsi="宋体"/>
          <w:sz w:val="28"/>
          <w:szCs w:val="28"/>
        </w:rPr>
      </w:pPr>
      <w:r>
        <w:rPr>
          <w:rFonts w:ascii="宋体" w:eastAsia="宋体" w:hAnsi="宋体"/>
          <w:noProof/>
          <w:sz w:val="28"/>
          <w:szCs w:val="28"/>
        </w:rPr>
        <w:drawing>
          <wp:inline distT="0" distB="0" distL="0" distR="0" wp14:anchorId="426A9BEC" wp14:editId="3D80911B">
            <wp:extent cx="2125980" cy="1599348"/>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5415" cy="1606446"/>
                    </a:xfrm>
                    <a:prstGeom prst="rect">
                      <a:avLst/>
                    </a:prstGeom>
                    <a:noFill/>
                  </pic:spPr>
                </pic:pic>
              </a:graphicData>
            </a:graphic>
          </wp:inline>
        </w:drawing>
      </w:r>
      <w:r w:rsidRPr="00290BEE">
        <w:rPr>
          <w:rFonts w:ascii="宋体" w:eastAsia="宋体" w:hAnsi="宋体"/>
          <w:noProof/>
          <w:sz w:val="28"/>
          <w:szCs w:val="28"/>
        </w:rPr>
        <w:drawing>
          <wp:inline distT="0" distB="0" distL="0" distR="0" wp14:anchorId="17FF0B11" wp14:editId="6CED9DD9">
            <wp:extent cx="3025140" cy="1599780"/>
            <wp:effectExtent l="0" t="0" r="3810" b="635"/>
            <wp:docPr id="22" name="图片 21">
              <a:extLst xmlns:a="http://schemas.openxmlformats.org/drawingml/2006/main">
                <a:ext uri="{FF2B5EF4-FFF2-40B4-BE49-F238E27FC236}">
                  <a16:creationId xmlns:a16="http://schemas.microsoft.com/office/drawing/2014/main" id="{1AAB4E75-A5BD-5E1E-5450-8AACF76C4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1AAB4E75-A5BD-5E1E-5450-8AACF76C42F7}"/>
                        </a:ext>
                      </a:extLst>
                    </pic:cNvPr>
                    <pic:cNvPicPr>
                      <a:picLocks noChangeAspect="1"/>
                    </pic:cNvPicPr>
                  </pic:nvPicPr>
                  <pic:blipFill>
                    <a:blip r:embed="rId15"/>
                    <a:stretch>
                      <a:fillRect/>
                    </a:stretch>
                  </pic:blipFill>
                  <pic:spPr>
                    <a:xfrm>
                      <a:off x="0" y="0"/>
                      <a:ext cx="3043063" cy="1609258"/>
                    </a:xfrm>
                    <a:prstGeom prst="rect">
                      <a:avLst/>
                    </a:prstGeom>
                  </pic:spPr>
                </pic:pic>
              </a:graphicData>
            </a:graphic>
          </wp:inline>
        </w:drawing>
      </w:r>
    </w:p>
    <w:p w14:paraId="49223CE2" w14:textId="6724FB85" w:rsidR="00290BEE" w:rsidRPr="00A403FF" w:rsidRDefault="00A403FF" w:rsidP="00A403FF">
      <w:pPr>
        <w:jc w:val="center"/>
        <w:rPr>
          <w:rFonts w:ascii="宋体" w:eastAsia="宋体" w:hAnsi="宋体"/>
          <w:szCs w:val="21"/>
        </w:rPr>
      </w:pPr>
      <w:r w:rsidRPr="00A403FF">
        <w:rPr>
          <w:rFonts w:ascii="宋体" w:eastAsia="宋体" w:hAnsi="宋体" w:hint="eastAsia"/>
          <w:szCs w:val="21"/>
        </w:rPr>
        <w:t>图</w:t>
      </w:r>
      <w:r w:rsidR="00DB1A58">
        <w:rPr>
          <w:rFonts w:ascii="宋体" w:eastAsia="宋体" w:hAnsi="宋体"/>
          <w:szCs w:val="21"/>
        </w:rPr>
        <w:t>2</w:t>
      </w:r>
      <w:r w:rsidRPr="00A403FF">
        <w:rPr>
          <w:rFonts w:ascii="宋体" w:eastAsia="宋体" w:hAnsi="宋体"/>
          <w:szCs w:val="21"/>
        </w:rPr>
        <w:t>.1</w:t>
      </w:r>
      <w:r>
        <w:rPr>
          <w:rFonts w:ascii="宋体" w:eastAsia="宋体" w:hAnsi="宋体"/>
          <w:szCs w:val="21"/>
        </w:rPr>
        <w:t xml:space="preserve"> </w:t>
      </w:r>
      <w:r w:rsidR="00F10CA4">
        <w:rPr>
          <w:rFonts w:ascii="宋体" w:eastAsia="宋体" w:hAnsi="宋体" w:hint="eastAsia"/>
          <w:szCs w:val="21"/>
        </w:rPr>
        <w:t>惯性</w:t>
      </w:r>
      <w:proofErr w:type="gramStart"/>
      <w:r w:rsidR="00F10CA4">
        <w:rPr>
          <w:rFonts w:ascii="宋体" w:eastAsia="宋体" w:hAnsi="宋体" w:hint="eastAsia"/>
          <w:szCs w:val="21"/>
        </w:rPr>
        <w:t>筛</w:t>
      </w:r>
      <w:proofErr w:type="gramEnd"/>
    </w:p>
    <w:p w14:paraId="011E6FF3" w14:textId="5B23D19D" w:rsidR="004103F7" w:rsidRDefault="00CD6A40" w:rsidP="00CD6A40">
      <w:pPr>
        <w:pStyle w:val="2"/>
        <w:rPr>
          <w:rFonts w:ascii="宋体" w:eastAsia="宋体" w:hAnsi="宋体"/>
          <w:sz w:val="28"/>
          <w:szCs w:val="28"/>
        </w:rPr>
      </w:pPr>
      <w:bookmarkStart w:id="3" w:name="_Toc104822848"/>
      <w:r>
        <w:rPr>
          <w:rFonts w:ascii="宋体" w:eastAsia="宋体" w:hAnsi="宋体" w:hint="eastAsia"/>
          <w:sz w:val="28"/>
          <w:szCs w:val="28"/>
        </w:rPr>
        <w:t>2</w:t>
      </w:r>
      <w:r>
        <w:rPr>
          <w:rFonts w:ascii="宋体" w:eastAsia="宋体" w:hAnsi="宋体"/>
          <w:sz w:val="28"/>
          <w:szCs w:val="28"/>
        </w:rPr>
        <w:t xml:space="preserve">.2 </w:t>
      </w:r>
      <w:r w:rsidRPr="00CD6A40">
        <w:rPr>
          <w:rFonts w:ascii="宋体" w:eastAsia="宋体" w:hAnsi="宋体" w:hint="eastAsia"/>
          <w:sz w:val="28"/>
          <w:szCs w:val="28"/>
        </w:rPr>
        <w:t>传动方案对比</w:t>
      </w:r>
      <w:bookmarkEnd w:id="3"/>
    </w:p>
    <w:p w14:paraId="082D4988" w14:textId="328C3FA0" w:rsidR="00CD6A40" w:rsidRDefault="00CF3CC0" w:rsidP="003F0FF0">
      <w:pPr>
        <w:pStyle w:val="3"/>
        <w:rPr>
          <w:rFonts w:ascii="宋体" w:eastAsia="宋体" w:hAnsi="宋体"/>
          <w:sz w:val="28"/>
          <w:szCs w:val="28"/>
        </w:rPr>
      </w:pPr>
      <w:bookmarkStart w:id="4" w:name="_Toc104822849"/>
      <w:r w:rsidRPr="003F0FF0">
        <w:rPr>
          <w:rFonts w:ascii="宋体" w:eastAsia="宋体" w:hAnsi="宋体" w:hint="eastAsia"/>
          <w:sz w:val="28"/>
          <w:szCs w:val="28"/>
        </w:rPr>
        <w:t>2</w:t>
      </w:r>
      <w:r w:rsidRPr="003F0FF0">
        <w:rPr>
          <w:rFonts w:ascii="宋体" w:eastAsia="宋体" w:hAnsi="宋体"/>
          <w:sz w:val="28"/>
          <w:szCs w:val="28"/>
        </w:rPr>
        <w:t xml:space="preserve">.2.1 </w:t>
      </w:r>
      <w:r w:rsidR="003F0FF0" w:rsidRPr="003F0FF0">
        <w:rPr>
          <w:rFonts w:ascii="宋体" w:eastAsia="宋体" w:hAnsi="宋体" w:hint="eastAsia"/>
          <w:sz w:val="28"/>
          <w:szCs w:val="28"/>
        </w:rPr>
        <w:t>曲柄滑块</w:t>
      </w:r>
      <w:bookmarkEnd w:id="4"/>
    </w:p>
    <w:p w14:paraId="4971AC2D" w14:textId="19316CB6" w:rsidR="006349B7"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由曲柄和滑块的组合来实现转动和移动相互转换。</w:t>
      </w:r>
    </w:p>
    <w:p w14:paraId="18244328" w14:textId="7C808841" w:rsidR="00192BAC"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以曲柄为主动件，把整周转动转换为往复移动。</w:t>
      </w:r>
    </w:p>
    <w:p w14:paraId="69F81D6C" w14:textId="4D2E4DD2" w:rsidR="00192BAC" w:rsidRPr="00E3208D" w:rsidRDefault="00192BAC" w:rsidP="00E3208D">
      <w:pPr>
        <w:ind w:firstLineChars="200" w:firstLine="560"/>
        <w:jc w:val="left"/>
        <w:rPr>
          <w:rFonts w:ascii="宋体" w:eastAsia="宋体" w:hAnsi="宋体"/>
          <w:sz w:val="28"/>
          <w:szCs w:val="28"/>
        </w:rPr>
      </w:pPr>
      <w:r w:rsidRPr="00E3208D">
        <w:rPr>
          <w:rFonts w:ascii="宋体" w:eastAsia="宋体" w:hAnsi="宋体" w:hint="eastAsia"/>
          <w:sz w:val="28"/>
          <w:szCs w:val="28"/>
        </w:rPr>
        <w:t>优点：设置为偏置曲柄滑块则具有急回特性。</w:t>
      </w:r>
    </w:p>
    <w:p w14:paraId="51AE6298" w14:textId="392A2276" w:rsidR="00E3208D" w:rsidRDefault="00192BAC" w:rsidP="00E3208D">
      <w:pPr>
        <w:ind w:firstLineChars="200" w:firstLine="560"/>
        <w:jc w:val="left"/>
        <w:rPr>
          <w:rFonts w:ascii="宋体" w:eastAsia="宋体" w:hAnsi="宋体"/>
        </w:rPr>
      </w:pPr>
      <w:r w:rsidRPr="00E3208D">
        <w:rPr>
          <w:rFonts w:ascii="宋体" w:eastAsia="宋体" w:hAnsi="宋体" w:hint="eastAsia"/>
          <w:sz w:val="28"/>
          <w:szCs w:val="28"/>
        </w:rPr>
        <w:t>缺点：体积较大</w:t>
      </w:r>
      <w:r w:rsidR="00D074A4" w:rsidRPr="00E3208D">
        <w:rPr>
          <w:rFonts w:ascii="宋体" w:eastAsia="宋体" w:hAnsi="宋体" w:hint="eastAsia"/>
          <w:sz w:val="28"/>
          <w:szCs w:val="28"/>
        </w:rPr>
        <w:t>，要求平行度高才能稳定。</w:t>
      </w:r>
    </w:p>
    <w:p w14:paraId="2078DB24" w14:textId="10777B42" w:rsidR="00E3208D" w:rsidRDefault="00217DD5" w:rsidP="00217DD5">
      <w:pPr>
        <w:ind w:firstLineChars="200" w:firstLine="420"/>
        <w:jc w:val="center"/>
        <w:rPr>
          <w:rFonts w:ascii="宋体" w:eastAsia="宋体" w:hAnsi="宋体"/>
        </w:rPr>
      </w:pPr>
      <w:r w:rsidRPr="00217DD5">
        <w:rPr>
          <w:rFonts w:ascii="宋体" w:eastAsia="宋体" w:hAnsi="宋体"/>
          <w:noProof/>
        </w:rPr>
        <w:lastRenderedPageBreak/>
        <w:drawing>
          <wp:inline distT="0" distB="0" distL="0" distR="0" wp14:anchorId="25BE28B7" wp14:editId="0B2CC51B">
            <wp:extent cx="3173187" cy="1795861"/>
            <wp:effectExtent l="0" t="0" r="8255" b="0"/>
            <wp:docPr id="56" name="图片 55">
              <a:extLst xmlns:a="http://schemas.openxmlformats.org/drawingml/2006/main">
                <a:ext uri="{FF2B5EF4-FFF2-40B4-BE49-F238E27FC236}">
                  <a16:creationId xmlns:a16="http://schemas.microsoft.com/office/drawing/2014/main" id="{E15CE53F-F4B6-40D2-959F-7764506E2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a:extLst>
                        <a:ext uri="{FF2B5EF4-FFF2-40B4-BE49-F238E27FC236}">
                          <a16:creationId xmlns:a16="http://schemas.microsoft.com/office/drawing/2014/main" id="{E15CE53F-F4B6-40D2-959F-7764506E21E0}"/>
                        </a:ext>
                      </a:extLst>
                    </pic:cNvPr>
                    <pic:cNvPicPr>
                      <a:picLocks noChangeAspect="1"/>
                    </pic:cNvPicPr>
                  </pic:nvPicPr>
                  <pic:blipFill rotWithShape="1">
                    <a:blip r:embed="rId16"/>
                    <a:srcRect b="14312"/>
                    <a:stretch/>
                  </pic:blipFill>
                  <pic:spPr>
                    <a:xfrm>
                      <a:off x="0" y="0"/>
                      <a:ext cx="3173187" cy="1795861"/>
                    </a:xfrm>
                    <a:prstGeom prst="rect">
                      <a:avLst/>
                    </a:prstGeom>
                  </pic:spPr>
                </pic:pic>
              </a:graphicData>
            </a:graphic>
          </wp:inline>
        </w:drawing>
      </w:r>
    </w:p>
    <w:p w14:paraId="52C05297" w14:textId="64427156" w:rsidR="00217DD5" w:rsidRDefault="00217DD5" w:rsidP="00217DD5">
      <w:pPr>
        <w:ind w:firstLineChars="200" w:firstLine="420"/>
        <w:jc w:val="center"/>
        <w:rPr>
          <w:rFonts w:ascii="宋体" w:eastAsia="宋体" w:hAnsi="宋体"/>
        </w:rPr>
      </w:pPr>
      <w:r>
        <w:rPr>
          <w:rFonts w:ascii="宋体" w:eastAsia="宋体" w:hAnsi="宋体" w:hint="eastAsia"/>
        </w:rPr>
        <w:t>图</w:t>
      </w:r>
      <w:r w:rsidR="00DB1A58">
        <w:rPr>
          <w:rFonts w:ascii="宋体" w:eastAsia="宋体" w:hAnsi="宋体"/>
        </w:rPr>
        <w:t>2</w:t>
      </w:r>
      <w:r>
        <w:rPr>
          <w:rFonts w:ascii="宋体" w:eastAsia="宋体" w:hAnsi="宋体"/>
        </w:rPr>
        <w:t xml:space="preserve">.2 </w:t>
      </w:r>
      <w:r>
        <w:rPr>
          <w:rFonts w:ascii="宋体" w:eastAsia="宋体" w:hAnsi="宋体" w:hint="eastAsia"/>
        </w:rPr>
        <w:t>曲柄滑块机构</w:t>
      </w:r>
    </w:p>
    <w:p w14:paraId="2413ABD3" w14:textId="3BADB330" w:rsidR="0029131F" w:rsidRDefault="0029131F" w:rsidP="0029131F">
      <w:pPr>
        <w:pStyle w:val="3"/>
        <w:rPr>
          <w:rFonts w:ascii="宋体" w:eastAsia="宋体" w:hAnsi="宋体"/>
          <w:sz w:val="28"/>
          <w:szCs w:val="28"/>
        </w:rPr>
      </w:pPr>
      <w:bookmarkStart w:id="5" w:name="_Toc104822850"/>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2</w:t>
      </w:r>
      <w:r w:rsidRPr="003F0FF0">
        <w:rPr>
          <w:rFonts w:ascii="宋体" w:eastAsia="宋体" w:hAnsi="宋体"/>
          <w:sz w:val="28"/>
          <w:szCs w:val="28"/>
        </w:rPr>
        <w:t xml:space="preserve"> </w:t>
      </w:r>
      <w:r w:rsidRPr="0029131F">
        <w:rPr>
          <w:rFonts w:ascii="宋体" w:eastAsia="宋体" w:hAnsi="宋体" w:hint="eastAsia"/>
          <w:sz w:val="28"/>
          <w:szCs w:val="28"/>
        </w:rPr>
        <w:t>偏置双曲柄</w:t>
      </w:r>
      <w:r w:rsidRPr="0029131F">
        <w:rPr>
          <w:rFonts w:ascii="宋体" w:eastAsia="宋体" w:hAnsi="宋体"/>
          <w:sz w:val="28"/>
          <w:szCs w:val="28"/>
        </w:rPr>
        <w:t>滑块</w:t>
      </w:r>
      <w:bookmarkEnd w:id="5"/>
    </w:p>
    <w:p w14:paraId="7E9A130A" w14:textId="53D755D7" w:rsidR="0029131F" w:rsidRPr="00CA6198" w:rsidRDefault="00B162BF"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曲柄滑块机构制作难度中等，采取偏置方式具有急回特性，可以提高运行效率，采取双曲柄带动滑块的方式可以使运行更加简便，也利于安装。</w:t>
      </w:r>
    </w:p>
    <w:p w14:paraId="070501B6" w14:textId="7263BAFA" w:rsidR="00B162BF" w:rsidRDefault="00B162BF" w:rsidP="00B162BF">
      <w:pPr>
        <w:ind w:firstLineChars="200" w:firstLine="420"/>
        <w:jc w:val="center"/>
        <w:rPr>
          <w:rFonts w:ascii="宋体" w:eastAsia="宋体" w:hAnsi="宋体"/>
        </w:rPr>
      </w:pPr>
      <w:r w:rsidRPr="00B162BF">
        <w:rPr>
          <w:rFonts w:ascii="宋体" w:eastAsia="宋体" w:hAnsi="宋体"/>
          <w:noProof/>
        </w:rPr>
        <w:drawing>
          <wp:inline distT="0" distB="0" distL="0" distR="0" wp14:anchorId="7708FEAE" wp14:editId="2F1F4EC6">
            <wp:extent cx="3265860" cy="1795861"/>
            <wp:effectExtent l="0" t="0" r="0" b="0"/>
            <wp:docPr id="102" name="图片 101">
              <a:extLst xmlns:a="http://schemas.openxmlformats.org/drawingml/2006/main">
                <a:ext uri="{FF2B5EF4-FFF2-40B4-BE49-F238E27FC236}">
                  <a16:creationId xmlns:a16="http://schemas.microsoft.com/office/drawing/2014/main" id="{1CF8102D-EA2E-F539-ECDA-D67B45F04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1">
                      <a:extLst>
                        <a:ext uri="{FF2B5EF4-FFF2-40B4-BE49-F238E27FC236}">
                          <a16:creationId xmlns:a16="http://schemas.microsoft.com/office/drawing/2014/main" id="{1CF8102D-EA2E-F539-ECDA-D67B45F04214}"/>
                        </a:ext>
                      </a:extLst>
                    </pic:cNvPr>
                    <pic:cNvPicPr>
                      <a:picLocks noChangeAspect="1"/>
                    </pic:cNvPicPr>
                  </pic:nvPicPr>
                  <pic:blipFill>
                    <a:blip r:embed="rId17"/>
                    <a:stretch>
                      <a:fillRect/>
                    </a:stretch>
                  </pic:blipFill>
                  <pic:spPr>
                    <a:xfrm>
                      <a:off x="0" y="0"/>
                      <a:ext cx="3265860" cy="1795861"/>
                    </a:xfrm>
                    <a:prstGeom prst="rect">
                      <a:avLst/>
                    </a:prstGeom>
                  </pic:spPr>
                </pic:pic>
              </a:graphicData>
            </a:graphic>
          </wp:inline>
        </w:drawing>
      </w:r>
    </w:p>
    <w:p w14:paraId="58D17357" w14:textId="5CF4F7EF" w:rsidR="00B162BF" w:rsidRPr="00B162BF" w:rsidRDefault="00B162BF" w:rsidP="00B162BF">
      <w:pPr>
        <w:ind w:firstLineChars="200" w:firstLine="420"/>
        <w:jc w:val="center"/>
        <w:rPr>
          <w:rFonts w:ascii="宋体" w:eastAsia="宋体" w:hAnsi="宋体"/>
        </w:rPr>
      </w:pPr>
      <w:r>
        <w:rPr>
          <w:rFonts w:ascii="宋体" w:eastAsia="宋体" w:hAnsi="宋体" w:hint="eastAsia"/>
        </w:rPr>
        <w:t>图</w:t>
      </w:r>
      <w:r w:rsidR="00DB1A58">
        <w:rPr>
          <w:rFonts w:ascii="宋体" w:eastAsia="宋体" w:hAnsi="宋体"/>
        </w:rPr>
        <w:t>2</w:t>
      </w:r>
      <w:r>
        <w:rPr>
          <w:rFonts w:ascii="宋体" w:eastAsia="宋体" w:hAnsi="宋体"/>
        </w:rPr>
        <w:t xml:space="preserve">.3 </w:t>
      </w:r>
      <w:r w:rsidRPr="00B162BF">
        <w:rPr>
          <w:rFonts w:ascii="宋体" w:eastAsia="宋体" w:hAnsi="宋体" w:hint="eastAsia"/>
        </w:rPr>
        <w:t>偏置双曲柄滑块</w:t>
      </w:r>
    </w:p>
    <w:p w14:paraId="10DE58F5" w14:textId="7E7A31BE" w:rsidR="0029131F" w:rsidRDefault="0029131F" w:rsidP="0029131F">
      <w:pPr>
        <w:pStyle w:val="3"/>
        <w:rPr>
          <w:rFonts w:ascii="宋体" w:eastAsia="宋体" w:hAnsi="宋体"/>
          <w:sz w:val="28"/>
          <w:szCs w:val="28"/>
        </w:rPr>
      </w:pPr>
      <w:bookmarkStart w:id="6" w:name="_Toc104822851"/>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3</w:t>
      </w:r>
      <w:r w:rsidRPr="003F0FF0">
        <w:rPr>
          <w:rFonts w:ascii="宋体" w:eastAsia="宋体" w:hAnsi="宋体"/>
          <w:sz w:val="28"/>
          <w:szCs w:val="28"/>
        </w:rPr>
        <w:t xml:space="preserve"> </w:t>
      </w:r>
      <w:r w:rsidR="00FB5C4B" w:rsidRPr="00FB5C4B">
        <w:rPr>
          <w:rFonts w:ascii="宋体" w:eastAsia="宋体" w:hAnsi="宋体" w:hint="eastAsia"/>
          <w:sz w:val="28"/>
          <w:szCs w:val="28"/>
        </w:rPr>
        <w:t>凸轮机构</w:t>
      </w:r>
      <w:bookmarkEnd w:id="6"/>
    </w:p>
    <w:p w14:paraId="6C86F7D3" w14:textId="1F5B7856" w:rsidR="0029131F"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由凸轮，从动件和机架三个基本构件组成的高副机构。</w:t>
      </w:r>
    </w:p>
    <w:p w14:paraId="132439CF" w14:textId="3D6C1917" w:rsidR="00CA6198"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凸轮的轮廓线或凹槽的形状，可将连续的旋转运动转化为往复的直线运动。</w:t>
      </w:r>
    </w:p>
    <w:p w14:paraId="770B6889" w14:textId="0BDDF420" w:rsidR="00CA6198" w:rsidRP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t>优点：运动轨迹可以自行定制。</w:t>
      </w:r>
    </w:p>
    <w:p w14:paraId="5CEB15E9" w14:textId="616AC256" w:rsidR="00CA6198" w:rsidRDefault="00CA6198" w:rsidP="00CA6198">
      <w:pPr>
        <w:ind w:firstLineChars="200" w:firstLine="560"/>
        <w:jc w:val="left"/>
        <w:rPr>
          <w:rFonts w:ascii="宋体" w:eastAsia="宋体" w:hAnsi="宋体"/>
          <w:sz w:val="28"/>
          <w:szCs w:val="28"/>
        </w:rPr>
      </w:pPr>
      <w:r w:rsidRPr="00CA6198">
        <w:rPr>
          <w:rFonts w:ascii="宋体" w:eastAsia="宋体" w:hAnsi="宋体" w:hint="eastAsia"/>
          <w:sz w:val="28"/>
          <w:szCs w:val="28"/>
        </w:rPr>
        <w:lastRenderedPageBreak/>
        <w:t>缺点：制造复杂</w:t>
      </w:r>
      <w:r w:rsidR="005855EC">
        <w:rPr>
          <w:rFonts w:ascii="宋体" w:eastAsia="宋体" w:hAnsi="宋体" w:hint="eastAsia"/>
          <w:sz w:val="28"/>
          <w:szCs w:val="28"/>
        </w:rPr>
        <w:t>。</w:t>
      </w:r>
    </w:p>
    <w:p w14:paraId="57AE4F6F" w14:textId="3051DCED" w:rsidR="005855EC" w:rsidRDefault="005855EC" w:rsidP="005855EC">
      <w:pPr>
        <w:ind w:firstLineChars="200" w:firstLine="560"/>
        <w:jc w:val="center"/>
        <w:rPr>
          <w:rFonts w:ascii="宋体" w:eastAsia="宋体" w:hAnsi="宋体"/>
          <w:sz w:val="28"/>
          <w:szCs w:val="28"/>
        </w:rPr>
      </w:pPr>
      <w:r w:rsidRPr="005855EC">
        <w:rPr>
          <w:rFonts w:ascii="宋体" w:eastAsia="宋体" w:hAnsi="宋体"/>
          <w:noProof/>
          <w:sz w:val="28"/>
          <w:szCs w:val="28"/>
        </w:rPr>
        <w:drawing>
          <wp:inline distT="0" distB="0" distL="0" distR="0" wp14:anchorId="4F954870" wp14:editId="2D08DBF3">
            <wp:extent cx="2575956" cy="1770969"/>
            <wp:effectExtent l="0" t="0" r="0" b="1270"/>
            <wp:docPr id="78" name="Picture 2">
              <a:extLst xmlns:a="http://schemas.openxmlformats.org/drawingml/2006/main">
                <a:ext uri="{FF2B5EF4-FFF2-40B4-BE49-F238E27FC236}">
                  <a16:creationId xmlns:a16="http://schemas.microsoft.com/office/drawing/2014/main" id="{D5AE24E4-E4FC-38DA-305A-CC0A44A1E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a:extLst>
                        <a:ext uri="{FF2B5EF4-FFF2-40B4-BE49-F238E27FC236}">
                          <a16:creationId xmlns:a16="http://schemas.microsoft.com/office/drawing/2014/main" id="{D5AE24E4-E4FC-38DA-305A-CC0A44A1E9E6}"/>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5956" cy="177096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57BBD4" w14:textId="56536A53" w:rsidR="005855EC" w:rsidRPr="005855EC" w:rsidRDefault="005855EC" w:rsidP="005855EC">
      <w:pPr>
        <w:ind w:firstLineChars="200" w:firstLine="420"/>
        <w:jc w:val="center"/>
        <w:rPr>
          <w:rFonts w:ascii="宋体" w:eastAsia="宋体" w:hAnsi="宋体"/>
        </w:rPr>
      </w:pPr>
      <w:r>
        <w:rPr>
          <w:rFonts w:ascii="宋体" w:eastAsia="宋体" w:hAnsi="宋体" w:hint="eastAsia"/>
        </w:rPr>
        <w:t>图</w:t>
      </w:r>
      <w:r w:rsidR="00DB1A58">
        <w:rPr>
          <w:rFonts w:ascii="宋体" w:eastAsia="宋体" w:hAnsi="宋体"/>
        </w:rPr>
        <w:t>2</w:t>
      </w:r>
      <w:r>
        <w:rPr>
          <w:rFonts w:ascii="宋体" w:eastAsia="宋体" w:hAnsi="宋体"/>
        </w:rPr>
        <w:t xml:space="preserve">.4 </w:t>
      </w:r>
      <w:r w:rsidR="00BF32EE" w:rsidRPr="00BF32EE">
        <w:rPr>
          <w:rFonts w:ascii="宋体" w:eastAsia="宋体" w:hAnsi="宋体" w:hint="eastAsia"/>
        </w:rPr>
        <w:t>凸轮机构</w:t>
      </w:r>
    </w:p>
    <w:p w14:paraId="7AEBBC55" w14:textId="5DC28CB3" w:rsidR="0029131F" w:rsidRDefault="0029131F" w:rsidP="0029131F">
      <w:pPr>
        <w:pStyle w:val="3"/>
        <w:rPr>
          <w:rFonts w:ascii="宋体" w:eastAsia="宋体" w:hAnsi="宋体"/>
          <w:sz w:val="28"/>
          <w:szCs w:val="28"/>
        </w:rPr>
      </w:pPr>
      <w:bookmarkStart w:id="7" w:name="_Toc104822852"/>
      <w:r w:rsidRPr="003F0FF0">
        <w:rPr>
          <w:rFonts w:ascii="宋体" w:eastAsia="宋体" w:hAnsi="宋体" w:hint="eastAsia"/>
          <w:sz w:val="28"/>
          <w:szCs w:val="28"/>
        </w:rPr>
        <w:t>2</w:t>
      </w:r>
      <w:r w:rsidRPr="003F0FF0">
        <w:rPr>
          <w:rFonts w:ascii="宋体" w:eastAsia="宋体" w:hAnsi="宋体"/>
          <w:sz w:val="28"/>
          <w:szCs w:val="28"/>
        </w:rPr>
        <w:t>.2.</w:t>
      </w:r>
      <w:r>
        <w:rPr>
          <w:rFonts w:ascii="宋体" w:eastAsia="宋体" w:hAnsi="宋体"/>
          <w:sz w:val="28"/>
          <w:szCs w:val="28"/>
        </w:rPr>
        <w:t>4</w:t>
      </w:r>
      <w:r w:rsidRPr="003F0FF0">
        <w:rPr>
          <w:rFonts w:ascii="宋体" w:eastAsia="宋体" w:hAnsi="宋体"/>
          <w:sz w:val="28"/>
          <w:szCs w:val="28"/>
        </w:rPr>
        <w:t xml:space="preserve"> </w:t>
      </w:r>
      <w:r w:rsidRPr="003F0FF0">
        <w:rPr>
          <w:rFonts w:ascii="宋体" w:eastAsia="宋体" w:hAnsi="宋体" w:hint="eastAsia"/>
          <w:sz w:val="28"/>
          <w:szCs w:val="28"/>
        </w:rPr>
        <w:t>曲柄滑块</w:t>
      </w:r>
      <w:bookmarkEnd w:id="7"/>
    </w:p>
    <w:p w14:paraId="167862A5" w14:textId="5FD977F8" w:rsidR="00534C84" w:rsidRPr="00534C84"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由一个曲柄和一个摇杆组成的铰链四杆机构</w:t>
      </w:r>
      <w:r w:rsidRPr="005B37F8">
        <w:rPr>
          <w:rFonts w:ascii="宋体" w:eastAsia="宋体" w:hAnsi="宋体" w:hint="eastAsia"/>
          <w:sz w:val="28"/>
          <w:szCs w:val="28"/>
        </w:rPr>
        <w:t>.</w:t>
      </w:r>
    </w:p>
    <w:p w14:paraId="78A71F1E" w14:textId="0105A4E1" w:rsidR="00534C84" w:rsidRPr="005B37F8"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曲柄为主动件且等速转动，而摇杆为从动件作变速往返摆动</w:t>
      </w:r>
      <w:r w:rsidRPr="005B37F8">
        <w:rPr>
          <w:rFonts w:ascii="宋体" w:eastAsia="宋体" w:hAnsi="宋体" w:hint="eastAsia"/>
          <w:sz w:val="28"/>
          <w:szCs w:val="28"/>
        </w:rPr>
        <w:t>。</w:t>
      </w:r>
    </w:p>
    <w:p w14:paraId="5092F6D2" w14:textId="068EBA1D" w:rsidR="00534C84" w:rsidRPr="005B37F8" w:rsidRDefault="00534C84" w:rsidP="005B37F8">
      <w:pPr>
        <w:ind w:firstLineChars="200" w:firstLine="560"/>
        <w:jc w:val="left"/>
        <w:rPr>
          <w:rFonts w:ascii="宋体" w:eastAsia="宋体" w:hAnsi="宋体"/>
          <w:sz w:val="28"/>
          <w:szCs w:val="28"/>
        </w:rPr>
      </w:pPr>
      <w:r w:rsidRPr="00534C84">
        <w:rPr>
          <w:rFonts w:ascii="宋体" w:eastAsia="宋体" w:hAnsi="宋体" w:hint="eastAsia"/>
          <w:sz w:val="28"/>
          <w:szCs w:val="28"/>
        </w:rPr>
        <w:t>优点：制作简单</w:t>
      </w:r>
      <w:r w:rsidRPr="005B37F8">
        <w:rPr>
          <w:rFonts w:ascii="宋体" w:eastAsia="宋体" w:hAnsi="宋体" w:hint="eastAsia"/>
          <w:sz w:val="28"/>
          <w:szCs w:val="28"/>
        </w:rPr>
        <w:t>。</w:t>
      </w:r>
    </w:p>
    <w:p w14:paraId="2C86A847" w14:textId="11161CBA" w:rsidR="00534C84" w:rsidRDefault="00534C84" w:rsidP="005B37F8">
      <w:pPr>
        <w:ind w:firstLineChars="200" w:firstLine="560"/>
        <w:jc w:val="left"/>
        <w:rPr>
          <w:rFonts w:ascii="宋体" w:eastAsia="宋体" w:hAnsi="宋体"/>
        </w:rPr>
      </w:pPr>
      <w:r w:rsidRPr="00534C84">
        <w:rPr>
          <w:rFonts w:ascii="宋体" w:eastAsia="宋体" w:hAnsi="宋体" w:hint="eastAsia"/>
          <w:sz w:val="28"/>
          <w:szCs w:val="28"/>
        </w:rPr>
        <w:t>缺点：输出轨迹不好确定</w:t>
      </w:r>
      <w:r w:rsidRPr="005B37F8">
        <w:rPr>
          <w:rFonts w:ascii="宋体" w:eastAsia="宋体" w:hAnsi="宋体" w:hint="eastAsia"/>
          <w:sz w:val="28"/>
          <w:szCs w:val="28"/>
        </w:rPr>
        <w:t>。</w:t>
      </w:r>
    </w:p>
    <w:p w14:paraId="1858D0E2" w14:textId="3EB56937" w:rsidR="00762E15" w:rsidRDefault="00013D82" w:rsidP="00762E15">
      <w:pPr>
        <w:ind w:firstLineChars="200" w:firstLine="420"/>
        <w:jc w:val="center"/>
        <w:rPr>
          <w:rFonts w:ascii="宋体" w:eastAsia="宋体" w:hAnsi="宋体"/>
        </w:rPr>
      </w:pPr>
      <w:r w:rsidRPr="00013D82">
        <w:rPr>
          <w:rFonts w:ascii="宋体" w:eastAsia="宋体" w:hAnsi="宋体"/>
          <w:noProof/>
        </w:rPr>
        <w:drawing>
          <wp:inline distT="0" distB="0" distL="0" distR="0" wp14:anchorId="509229A3" wp14:editId="12543712">
            <wp:extent cx="2826689" cy="1677027"/>
            <wp:effectExtent l="0" t="0" r="0" b="0"/>
            <wp:docPr id="100" name="Picture 2">
              <a:extLst xmlns:a="http://schemas.openxmlformats.org/drawingml/2006/main">
                <a:ext uri="{FF2B5EF4-FFF2-40B4-BE49-F238E27FC236}">
                  <a16:creationId xmlns:a16="http://schemas.microsoft.com/office/drawing/2014/main" id="{7C6880F0-36DD-34D7-6ADB-5DBDD7F01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a:extLst>
                        <a:ext uri="{FF2B5EF4-FFF2-40B4-BE49-F238E27FC236}">
                          <a16:creationId xmlns:a16="http://schemas.microsoft.com/office/drawing/2014/main" id="{7C6880F0-36DD-34D7-6ADB-5DBDD7F011CA}"/>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6689" cy="1677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F8DB46" w14:textId="26ADE44F" w:rsidR="00762E15" w:rsidRDefault="00013D82" w:rsidP="00013D82">
      <w:pPr>
        <w:ind w:firstLineChars="200" w:firstLine="420"/>
        <w:jc w:val="center"/>
        <w:rPr>
          <w:rFonts w:ascii="宋体" w:eastAsia="宋体" w:hAnsi="宋体"/>
        </w:rPr>
      </w:pPr>
      <w:r w:rsidRPr="00013D82">
        <w:rPr>
          <w:rFonts w:ascii="宋体" w:eastAsia="宋体" w:hAnsi="宋体" w:hint="eastAsia"/>
        </w:rPr>
        <w:t>图</w:t>
      </w:r>
      <w:r w:rsidR="00DB1A58">
        <w:rPr>
          <w:rFonts w:ascii="宋体" w:eastAsia="宋体" w:hAnsi="宋体"/>
        </w:rPr>
        <w:t>2</w:t>
      </w:r>
      <w:r w:rsidRPr="00013D82">
        <w:rPr>
          <w:rFonts w:ascii="宋体" w:eastAsia="宋体" w:hAnsi="宋体"/>
        </w:rPr>
        <w:t>.</w:t>
      </w:r>
      <w:r>
        <w:rPr>
          <w:rFonts w:ascii="宋体" w:eastAsia="宋体" w:hAnsi="宋体"/>
        </w:rPr>
        <w:t>5</w:t>
      </w:r>
      <w:r w:rsidRPr="00013D82">
        <w:rPr>
          <w:rFonts w:ascii="宋体" w:eastAsia="宋体" w:hAnsi="宋体"/>
        </w:rPr>
        <w:t xml:space="preserve"> </w:t>
      </w:r>
      <w:r w:rsidRPr="00013D82">
        <w:rPr>
          <w:rFonts w:ascii="宋体" w:eastAsia="宋体" w:hAnsi="宋体" w:hint="eastAsia"/>
        </w:rPr>
        <w:t>曲柄滑块</w:t>
      </w:r>
    </w:p>
    <w:p w14:paraId="583E3630" w14:textId="36F564CD" w:rsidR="00BE13F8" w:rsidRDefault="00BE13F8" w:rsidP="00BE13F8">
      <w:pPr>
        <w:pStyle w:val="2"/>
        <w:rPr>
          <w:rFonts w:ascii="宋体" w:eastAsia="宋体" w:hAnsi="宋体"/>
          <w:sz w:val="28"/>
          <w:szCs w:val="28"/>
        </w:rPr>
      </w:pPr>
      <w:bookmarkStart w:id="8" w:name="_Toc104822853"/>
      <w:r>
        <w:rPr>
          <w:rFonts w:ascii="宋体" w:eastAsia="宋体" w:hAnsi="宋体" w:hint="eastAsia"/>
          <w:sz w:val="28"/>
          <w:szCs w:val="28"/>
        </w:rPr>
        <w:t>2</w:t>
      </w:r>
      <w:r>
        <w:rPr>
          <w:rFonts w:ascii="宋体" w:eastAsia="宋体" w:hAnsi="宋体"/>
          <w:sz w:val="28"/>
          <w:szCs w:val="28"/>
        </w:rPr>
        <w:t xml:space="preserve">.3 </w:t>
      </w:r>
      <w:r w:rsidRPr="00BE13F8">
        <w:rPr>
          <w:rFonts w:ascii="宋体" w:eastAsia="宋体" w:hAnsi="宋体" w:hint="eastAsia"/>
          <w:sz w:val="28"/>
          <w:szCs w:val="28"/>
        </w:rPr>
        <w:t>传动方案的选择</w:t>
      </w:r>
      <w:bookmarkEnd w:id="8"/>
    </w:p>
    <w:p w14:paraId="40FF2DA1" w14:textId="40A37A60" w:rsidR="007567BF" w:rsidRDefault="005B37F8" w:rsidP="005B37F8">
      <w:pPr>
        <w:ind w:firstLineChars="200" w:firstLine="560"/>
        <w:jc w:val="left"/>
        <w:rPr>
          <w:rFonts w:ascii="宋体" w:eastAsia="宋体" w:hAnsi="宋体"/>
          <w:sz w:val="28"/>
          <w:szCs w:val="28"/>
        </w:rPr>
      </w:pPr>
      <w:r w:rsidRPr="005B37F8">
        <w:rPr>
          <w:rFonts w:ascii="宋体" w:eastAsia="宋体" w:hAnsi="宋体" w:hint="eastAsia"/>
          <w:sz w:val="28"/>
          <w:szCs w:val="28"/>
        </w:rPr>
        <w:t>为了方便制作及体积要小，采用较为简单的结构，曲柄滑块机构，但是两个连杆如果不能保持平面度则不稳定。</w:t>
      </w:r>
    </w:p>
    <w:p w14:paraId="5A9A9EE6" w14:textId="6A848138" w:rsidR="00052965" w:rsidRDefault="00052965" w:rsidP="005B37F8">
      <w:pPr>
        <w:ind w:firstLineChars="200" w:firstLine="560"/>
        <w:jc w:val="left"/>
        <w:rPr>
          <w:rFonts w:ascii="宋体" w:eastAsia="宋体" w:hAnsi="宋体"/>
          <w:sz w:val="28"/>
          <w:szCs w:val="28"/>
        </w:rPr>
      </w:pPr>
      <w:r w:rsidRPr="00052965">
        <w:rPr>
          <w:rFonts w:ascii="宋体" w:eastAsia="宋体" w:hAnsi="宋体" w:hint="eastAsia"/>
          <w:sz w:val="28"/>
          <w:szCs w:val="28"/>
        </w:rPr>
        <w:t>使用偏心轮机构将机构简化，增加稳定性的同时，可以使结构</w:t>
      </w:r>
      <w:r w:rsidRPr="00052965">
        <w:rPr>
          <w:rFonts w:ascii="宋体" w:eastAsia="宋体" w:hAnsi="宋体" w:hint="eastAsia"/>
          <w:sz w:val="28"/>
          <w:szCs w:val="28"/>
        </w:rPr>
        <w:lastRenderedPageBreak/>
        <w:t>变得更加紧凑。</w:t>
      </w:r>
    </w:p>
    <w:p w14:paraId="785E3BA0" w14:textId="781C7C25" w:rsidR="007E7DFC" w:rsidRDefault="007E7DFC" w:rsidP="007E7DFC">
      <w:pPr>
        <w:ind w:firstLineChars="200" w:firstLine="560"/>
        <w:jc w:val="center"/>
        <w:rPr>
          <w:rFonts w:ascii="宋体" w:eastAsia="宋体" w:hAnsi="宋体"/>
          <w:sz w:val="28"/>
          <w:szCs w:val="28"/>
        </w:rPr>
      </w:pPr>
      <w:r w:rsidRPr="007E7DFC">
        <w:rPr>
          <w:rFonts w:ascii="宋体" w:eastAsia="宋体" w:hAnsi="宋体"/>
          <w:noProof/>
          <w:sz w:val="28"/>
          <w:szCs w:val="28"/>
        </w:rPr>
        <w:drawing>
          <wp:inline distT="0" distB="0" distL="0" distR="0" wp14:anchorId="2B3EBA16" wp14:editId="39F9DCD1">
            <wp:extent cx="3114136" cy="2105217"/>
            <wp:effectExtent l="0" t="0" r="0" b="9525"/>
            <wp:docPr id="23" name="图片 22">
              <a:extLst xmlns:a="http://schemas.openxmlformats.org/drawingml/2006/main">
                <a:ext uri="{FF2B5EF4-FFF2-40B4-BE49-F238E27FC236}">
                  <a16:creationId xmlns:a16="http://schemas.microsoft.com/office/drawing/2014/main" id="{192CBE73-C87F-6210-B97E-E9EECEE2E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192CBE73-C87F-6210-B97E-E9EECEE2EDA9}"/>
                        </a:ext>
                      </a:extLst>
                    </pic:cNvPr>
                    <pic:cNvPicPr>
                      <a:picLocks noChangeAspect="1"/>
                    </pic:cNvPicPr>
                  </pic:nvPicPr>
                  <pic:blipFill rotWithShape="1">
                    <a:blip r:embed="rId20" cstate="print">
                      <a:clrChange>
                        <a:clrFrom>
                          <a:srgbClr val="F5F5F5"/>
                        </a:clrFrom>
                        <a:clrTo>
                          <a:srgbClr val="F5F5F5">
                            <a:alpha val="0"/>
                          </a:srgbClr>
                        </a:clrTo>
                      </a:clrChange>
                      <a:extLst>
                        <a:ext uri="{28A0092B-C50C-407E-A947-70E740481C1C}">
                          <a14:useLocalDpi xmlns:a14="http://schemas.microsoft.com/office/drawing/2010/main" val="0"/>
                        </a:ext>
                      </a:extLst>
                    </a:blip>
                    <a:srcRect l="17019" r="18726"/>
                    <a:stretch/>
                  </pic:blipFill>
                  <pic:spPr>
                    <a:xfrm>
                      <a:off x="0" y="0"/>
                      <a:ext cx="3120954" cy="2109826"/>
                    </a:xfrm>
                    <a:prstGeom prst="rect">
                      <a:avLst/>
                    </a:prstGeom>
                  </pic:spPr>
                </pic:pic>
              </a:graphicData>
            </a:graphic>
          </wp:inline>
        </w:drawing>
      </w:r>
    </w:p>
    <w:p w14:paraId="77D38249" w14:textId="4AE1F923" w:rsidR="00DB1A58" w:rsidRPr="004E7DDD" w:rsidRDefault="004E7DDD" w:rsidP="004E7DDD">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2</w:t>
      </w:r>
      <w:r w:rsidRPr="00013D82">
        <w:rPr>
          <w:rFonts w:ascii="宋体" w:eastAsia="宋体" w:hAnsi="宋体"/>
        </w:rPr>
        <w:t>.</w:t>
      </w:r>
      <w:r>
        <w:rPr>
          <w:rFonts w:ascii="宋体" w:eastAsia="宋体" w:hAnsi="宋体"/>
        </w:rPr>
        <w:t>6</w:t>
      </w:r>
      <w:r w:rsidRPr="00013D82">
        <w:rPr>
          <w:rFonts w:ascii="宋体" w:eastAsia="宋体" w:hAnsi="宋体"/>
        </w:rPr>
        <w:t xml:space="preserve"> </w:t>
      </w:r>
      <w:r>
        <w:rPr>
          <w:rFonts w:ascii="宋体" w:eastAsia="宋体" w:hAnsi="宋体" w:hint="eastAsia"/>
        </w:rPr>
        <w:t>偏心轮机构</w:t>
      </w:r>
    </w:p>
    <w:p w14:paraId="1CE355EB" w14:textId="1AA6688F" w:rsidR="008E6FBE" w:rsidRDefault="00052965" w:rsidP="007E7DFC">
      <w:pPr>
        <w:ind w:firstLineChars="200" w:firstLine="560"/>
        <w:jc w:val="left"/>
        <w:rPr>
          <w:rFonts w:ascii="宋体" w:eastAsia="宋体" w:hAnsi="宋体"/>
          <w:sz w:val="28"/>
          <w:szCs w:val="28"/>
        </w:rPr>
        <w:sectPr w:rsidR="008E6FBE" w:rsidSect="00AB1B52">
          <w:pgSz w:w="11906" w:h="16838"/>
          <w:pgMar w:top="1440" w:right="1800" w:bottom="1440" w:left="1800" w:header="851" w:footer="992" w:gutter="0"/>
          <w:cols w:space="425"/>
          <w:docGrid w:type="lines" w:linePitch="312"/>
        </w:sectPr>
      </w:pPr>
      <w:r w:rsidRPr="00052965">
        <w:rPr>
          <w:rFonts w:ascii="宋体" w:eastAsia="宋体" w:hAnsi="宋体" w:hint="eastAsia"/>
          <w:sz w:val="28"/>
          <w:szCs w:val="28"/>
        </w:rPr>
        <w:t>偏心轮机构也有很多形式，为了最简化制作，只是</w:t>
      </w:r>
      <w:proofErr w:type="gramStart"/>
      <w:r w:rsidRPr="00052965">
        <w:rPr>
          <w:rFonts w:ascii="宋体" w:eastAsia="宋体" w:hAnsi="宋体" w:hint="eastAsia"/>
          <w:sz w:val="28"/>
          <w:szCs w:val="28"/>
        </w:rPr>
        <w:t>将孔做在</w:t>
      </w:r>
      <w:proofErr w:type="gramEnd"/>
      <w:r w:rsidRPr="00052965">
        <w:rPr>
          <w:rFonts w:ascii="宋体" w:eastAsia="宋体" w:hAnsi="宋体" w:hint="eastAsia"/>
          <w:sz w:val="28"/>
          <w:szCs w:val="28"/>
        </w:rPr>
        <w:t>一侧，并未使用嵌套形式的偏心轮，固然会损失一部分稳定，但对于模型已经够用了</w:t>
      </w:r>
      <w:r w:rsidR="000D53FC">
        <w:rPr>
          <w:rFonts w:ascii="宋体" w:eastAsia="宋体" w:hAnsi="宋体" w:hint="eastAsia"/>
          <w:sz w:val="28"/>
          <w:szCs w:val="28"/>
        </w:rPr>
        <w:t>。</w:t>
      </w:r>
    </w:p>
    <w:p w14:paraId="51C1C892" w14:textId="6900AC58" w:rsidR="002C0A2E" w:rsidRDefault="003B3CD0" w:rsidP="003B3CD0">
      <w:pPr>
        <w:pStyle w:val="1"/>
        <w:jc w:val="center"/>
        <w:rPr>
          <w:rFonts w:ascii="宋体" w:eastAsia="宋体" w:hAnsi="宋体"/>
          <w:sz w:val="32"/>
          <w:szCs w:val="32"/>
        </w:rPr>
      </w:pPr>
      <w:bookmarkStart w:id="9" w:name="_Toc104822854"/>
      <w:r w:rsidRPr="003B3CD0">
        <w:rPr>
          <w:rFonts w:ascii="宋体" w:eastAsia="宋体" w:hAnsi="宋体" w:hint="eastAsia"/>
          <w:sz w:val="32"/>
          <w:szCs w:val="32"/>
        </w:rPr>
        <w:lastRenderedPageBreak/>
        <w:t>三、</w:t>
      </w:r>
      <w:r w:rsidR="008E6FBE" w:rsidRPr="003B3CD0">
        <w:rPr>
          <w:rFonts w:ascii="宋体" w:eastAsia="宋体" w:hAnsi="宋体" w:hint="eastAsia"/>
          <w:sz w:val="32"/>
          <w:szCs w:val="32"/>
        </w:rPr>
        <w:t>电路设计</w:t>
      </w:r>
      <w:bookmarkEnd w:id="9"/>
    </w:p>
    <w:p w14:paraId="59E092D8" w14:textId="0ED4B956" w:rsidR="003B3CD0" w:rsidRDefault="00EB296F" w:rsidP="003279E6">
      <w:pPr>
        <w:pStyle w:val="2"/>
        <w:rPr>
          <w:rFonts w:ascii="宋体" w:eastAsia="宋体" w:hAnsi="宋体"/>
          <w:sz w:val="28"/>
          <w:szCs w:val="28"/>
        </w:rPr>
      </w:pPr>
      <w:bookmarkStart w:id="10" w:name="_Toc104822855"/>
      <w:r>
        <w:rPr>
          <w:rFonts w:ascii="宋体" w:eastAsia="宋体" w:hAnsi="宋体"/>
          <w:sz w:val="28"/>
          <w:szCs w:val="28"/>
        </w:rPr>
        <w:t xml:space="preserve">3.1 </w:t>
      </w:r>
      <w:r w:rsidR="003279E6" w:rsidRPr="003279E6">
        <w:rPr>
          <w:rFonts w:ascii="宋体" w:eastAsia="宋体" w:hAnsi="宋体" w:hint="eastAsia"/>
          <w:sz w:val="28"/>
          <w:szCs w:val="28"/>
        </w:rPr>
        <w:t>电路元器件的选择</w:t>
      </w:r>
      <w:bookmarkEnd w:id="10"/>
    </w:p>
    <w:p w14:paraId="11D6C8B9" w14:textId="68EF358A" w:rsidR="003279E6" w:rsidRDefault="00314CC3" w:rsidP="00286D00">
      <w:pPr>
        <w:pStyle w:val="3"/>
        <w:rPr>
          <w:rFonts w:ascii="宋体" w:eastAsia="宋体" w:hAnsi="宋体"/>
          <w:sz w:val="28"/>
          <w:szCs w:val="28"/>
        </w:rPr>
      </w:pPr>
      <w:bookmarkStart w:id="11" w:name="_Toc104822856"/>
      <w:r w:rsidRPr="00286D00">
        <w:rPr>
          <w:rFonts w:ascii="宋体" w:eastAsia="宋体" w:hAnsi="宋体" w:hint="eastAsia"/>
          <w:sz w:val="28"/>
          <w:szCs w:val="28"/>
        </w:rPr>
        <w:t>3</w:t>
      </w:r>
      <w:r w:rsidRPr="00286D00">
        <w:rPr>
          <w:rFonts w:ascii="宋体" w:eastAsia="宋体" w:hAnsi="宋体"/>
          <w:sz w:val="28"/>
          <w:szCs w:val="28"/>
        </w:rPr>
        <w:t xml:space="preserve">.1.1 </w:t>
      </w:r>
      <w:r w:rsidRPr="00286D00">
        <w:rPr>
          <w:rFonts w:ascii="宋体" w:eastAsia="宋体" w:hAnsi="宋体" w:hint="eastAsia"/>
          <w:sz w:val="28"/>
          <w:szCs w:val="28"/>
        </w:rPr>
        <w:t>电机</w:t>
      </w:r>
      <w:bookmarkEnd w:id="11"/>
    </w:p>
    <w:p w14:paraId="3BE5D170" w14:textId="2239803C" w:rsidR="00286D00" w:rsidRDefault="0001041B" w:rsidP="0001041B">
      <w:pPr>
        <w:ind w:firstLineChars="200" w:firstLine="560"/>
        <w:jc w:val="left"/>
        <w:rPr>
          <w:rFonts w:ascii="宋体" w:eastAsia="宋体" w:hAnsi="宋体"/>
          <w:sz w:val="28"/>
          <w:szCs w:val="28"/>
        </w:rPr>
      </w:pPr>
      <w:r w:rsidRPr="0001041B">
        <w:rPr>
          <w:rFonts w:ascii="宋体" w:eastAsia="宋体" w:hAnsi="宋体" w:hint="eastAsia"/>
          <w:sz w:val="28"/>
          <w:szCs w:val="28"/>
        </w:rPr>
        <w:t>因为模型较小，采用</w:t>
      </w:r>
      <w:r w:rsidRPr="0001041B">
        <w:rPr>
          <w:rFonts w:ascii="宋体" w:eastAsia="宋体" w:hAnsi="宋体"/>
          <w:sz w:val="28"/>
          <w:szCs w:val="28"/>
        </w:rPr>
        <w:t>3D打印的形式进行制作，则电机负载较小，为了减小模型体积选用N20直流减速电机。</w:t>
      </w:r>
    </w:p>
    <w:p w14:paraId="12F93D44" w14:textId="50E97252" w:rsidR="00CB0655" w:rsidRDefault="000C184A" w:rsidP="000C184A">
      <w:pPr>
        <w:ind w:firstLineChars="200" w:firstLine="560"/>
        <w:jc w:val="center"/>
        <w:rPr>
          <w:rFonts w:ascii="宋体" w:eastAsia="宋体" w:hAnsi="宋体"/>
          <w:sz w:val="28"/>
          <w:szCs w:val="28"/>
        </w:rPr>
      </w:pPr>
      <w:r>
        <w:rPr>
          <w:rFonts w:ascii="宋体" w:eastAsia="宋体" w:hAnsi="宋体"/>
          <w:noProof/>
          <w:sz w:val="28"/>
          <w:szCs w:val="28"/>
        </w:rPr>
        <w:drawing>
          <wp:inline distT="0" distB="0" distL="0" distR="0" wp14:anchorId="6F771F1C" wp14:editId="3EEF7C92">
            <wp:extent cx="3864634" cy="2169782"/>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4652" cy="2175407"/>
                    </a:xfrm>
                    <a:prstGeom prst="rect">
                      <a:avLst/>
                    </a:prstGeom>
                    <a:noFill/>
                    <a:ln>
                      <a:noFill/>
                    </a:ln>
                  </pic:spPr>
                </pic:pic>
              </a:graphicData>
            </a:graphic>
          </wp:inline>
        </w:drawing>
      </w:r>
    </w:p>
    <w:p w14:paraId="26D392F3" w14:textId="09E655DB" w:rsidR="00DB1A58" w:rsidRPr="00344CC0" w:rsidRDefault="00344CC0" w:rsidP="00344CC0">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3</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N</w:t>
      </w:r>
      <w:r>
        <w:rPr>
          <w:rFonts w:ascii="宋体" w:eastAsia="宋体" w:hAnsi="宋体"/>
        </w:rPr>
        <w:t>20</w:t>
      </w:r>
      <w:r>
        <w:rPr>
          <w:rFonts w:ascii="宋体" w:eastAsia="宋体" w:hAnsi="宋体" w:hint="eastAsia"/>
        </w:rPr>
        <w:t>直流减速电机</w:t>
      </w:r>
    </w:p>
    <w:p w14:paraId="76FBB4E3" w14:textId="2CABD3B5" w:rsidR="00781CDB" w:rsidRDefault="00781CDB" w:rsidP="00781CDB">
      <w:pPr>
        <w:pStyle w:val="3"/>
        <w:rPr>
          <w:rFonts w:ascii="宋体" w:eastAsia="宋体" w:hAnsi="宋体"/>
          <w:sz w:val="28"/>
          <w:szCs w:val="28"/>
        </w:rPr>
      </w:pPr>
      <w:bookmarkStart w:id="12" w:name="_Toc104822857"/>
      <w:r w:rsidRPr="00286D00">
        <w:rPr>
          <w:rFonts w:ascii="宋体" w:eastAsia="宋体" w:hAnsi="宋体" w:hint="eastAsia"/>
          <w:sz w:val="28"/>
          <w:szCs w:val="28"/>
        </w:rPr>
        <w:t>3</w:t>
      </w:r>
      <w:r w:rsidRPr="00286D00">
        <w:rPr>
          <w:rFonts w:ascii="宋体" w:eastAsia="宋体" w:hAnsi="宋体"/>
          <w:sz w:val="28"/>
          <w:szCs w:val="28"/>
        </w:rPr>
        <w:t>.1.</w:t>
      </w:r>
      <w:r w:rsidR="00AB7209">
        <w:rPr>
          <w:rFonts w:ascii="宋体" w:eastAsia="宋体" w:hAnsi="宋体"/>
          <w:sz w:val="28"/>
          <w:szCs w:val="28"/>
        </w:rPr>
        <w:t>2</w:t>
      </w:r>
      <w:r w:rsidRPr="00286D00">
        <w:rPr>
          <w:rFonts w:ascii="宋体" w:eastAsia="宋体" w:hAnsi="宋体"/>
          <w:sz w:val="28"/>
          <w:szCs w:val="28"/>
        </w:rPr>
        <w:t xml:space="preserve"> </w:t>
      </w:r>
      <w:r w:rsidR="00AB7209" w:rsidRPr="00AB7209">
        <w:rPr>
          <w:rFonts w:ascii="宋体" w:eastAsia="宋体" w:hAnsi="宋体" w:hint="eastAsia"/>
          <w:sz w:val="28"/>
          <w:szCs w:val="28"/>
        </w:rPr>
        <w:t>主控板</w:t>
      </w:r>
      <w:bookmarkEnd w:id="12"/>
    </w:p>
    <w:p w14:paraId="56E5950E" w14:textId="74D5DB7D" w:rsidR="00110298" w:rsidRPr="00CC52CA" w:rsidRDefault="00CC52CA" w:rsidP="00CC52CA">
      <w:pPr>
        <w:ind w:firstLineChars="200" w:firstLine="560"/>
        <w:jc w:val="left"/>
        <w:rPr>
          <w:rFonts w:ascii="宋体" w:eastAsia="宋体" w:hAnsi="宋体"/>
          <w:sz w:val="28"/>
          <w:szCs w:val="28"/>
        </w:rPr>
      </w:pPr>
      <w:r w:rsidRPr="00CC52CA">
        <w:rPr>
          <w:rFonts w:ascii="宋体" w:eastAsia="宋体" w:hAnsi="宋体" w:hint="eastAsia"/>
          <w:sz w:val="28"/>
          <w:szCs w:val="28"/>
        </w:rPr>
        <w:t>在项目初始就想加入联网功能，自然要选择</w:t>
      </w:r>
      <w:r w:rsidRPr="00CC52CA">
        <w:rPr>
          <w:rFonts w:ascii="宋体" w:eastAsia="宋体" w:hAnsi="宋体"/>
          <w:sz w:val="28"/>
          <w:szCs w:val="28"/>
        </w:rPr>
        <w:t>ESP系列，又要求体积较小、好控制，所以选择了D1 Mini板。</w:t>
      </w:r>
    </w:p>
    <w:p w14:paraId="31576A2B" w14:textId="3D36BB04" w:rsidR="00781CDB" w:rsidRDefault="00781CDB" w:rsidP="00781CDB">
      <w:pPr>
        <w:pStyle w:val="3"/>
        <w:rPr>
          <w:rFonts w:ascii="宋体" w:eastAsia="宋体" w:hAnsi="宋体"/>
          <w:sz w:val="28"/>
          <w:szCs w:val="28"/>
        </w:rPr>
      </w:pPr>
      <w:bookmarkStart w:id="13" w:name="_Toc104822858"/>
      <w:r w:rsidRPr="00286D00">
        <w:rPr>
          <w:rFonts w:ascii="宋体" w:eastAsia="宋体" w:hAnsi="宋体" w:hint="eastAsia"/>
          <w:sz w:val="28"/>
          <w:szCs w:val="28"/>
        </w:rPr>
        <w:t>3</w:t>
      </w:r>
      <w:r w:rsidRPr="00286D00">
        <w:rPr>
          <w:rFonts w:ascii="宋体" w:eastAsia="宋体" w:hAnsi="宋体"/>
          <w:sz w:val="28"/>
          <w:szCs w:val="28"/>
        </w:rPr>
        <w:t>.1.</w:t>
      </w:r>
      <w:r w:rsidR="004F315E">
        <w:rPr>
          <w:rFonts w:ascii="宋体" w:eastAsia="宋体" w:hAnsi="宋体"/>
          <w:sz w:val="28"/>
          <w:szCs w:val="28"/>
        </w:rPr>
        <w:t>3</w:t>
      </w:r>
      <w:r w:rsidRPr="00286D00">
        <w:rPr>
          <w:rFonts w:ascii="宋体" w:eastAsia="宋体" w:hAnsi="宋体"/>
          <w:sz w:val="28"/>
          <w:szCs w:val="28"/>
        </w:rPr>
        <w:t xml:space="preserve"> </w:t>
      </w:r>
      <w:r w:rsidR="009C4736" w:rsidRPr="009C4736">
        <w:rPr>
          <w:rFonts w:ascii="宋体" w:eastAsia="宋体" w:hAnsi="宋体" w:hint="eastAsia"/>
          <w:sz w:val="28"/>
          <w:szCs w:val="28"/>
        </w:rPr>
        <w:t>接线端子</w:t>
      </w:r>
      <w:bookmarkEnd w:id="13"/>
    </w:p>
    <w:p w14:paraId="77B15C72" w14:textId="52BE2E6D" w:rsidR="002677EE" w:rsidRPr="002677EE" w:rsidRDefault="002677EE" w:rsidP="002677EE">
      <w:pPr>
        <w:ind w:firstLineChars="200" w:firstLine="560"/>
        <w:jc w:val="left"/>
        <w:rPr>
          <w:rFonts w:ascii="宋体" w:eastAsia="宋体" w:hAnsi="宋体"/>
          <w:sz w:val="28"/>
          <w:szCs w:val="28"/>
        </w:rPr>
      </w:pPr>
      <w:r w:rsidRPr="002677EE">
        <w:rPr>
          <w:rFonts w:ascii="宋体" w:eastAsia="宋体" w:hAnsi="宋体" w:hint="eastAsia"/>
          <w:sz w:val="28"/>
          <w:szCs w:val="28"/>
        </w:rPr>
        <w:t>为保证传输的稳定性及小型化，采用</w:t>
      </w:r>
      <w:r w:rsidRPr="002677EE">
        <w:rPr>
          <w:rFonts w:ascii="宋体" w:eastAsia="宋体" w:hAnsi="宋体"/>
          <w:sz w:val="28"/>
          <w:szCs w:val="28"/>
        </w:rPr>
        <w:t>SH1.0mm封装的端子和插口线。</w:t>
      </w:r>
    </w:p>
    <w:p w14:paraId="0190B749" w14:textId="491F8715" w:rsidR="00781CDB" w:rsidRDefault="00781CDB" w:rsidP="00781CDB">
      <w:pPr>
        <w:pStyle w:val="3"/>
        <w:rPr>
          <w:rFonts w:ascii="宋体" w:eastAsia="宋体" w:hAnsi="宋体"/>
          <w:sz w:val="28"/>
          <w:szCs w:val="28"/>
        </w:rPr>
      </w:pPr>
      <w:bookmarkStart w:id="14" w:name="_Toc104822859"/>
      <w:r w:rsidRPr="00286D00">
        <w:rPr>
          <w:rFonts w:ascii="宋体" w:eastAsia="宋体" w:hAnsi="宋体" w:hint="eastAsia"/>
          <w:sz w:val="28"/>
          <w:szCs w:val="28"/>
        </w:rPr>
        <w:lastRenderedPageBreak/>
        <w:t>3</w:t>
      </w:r>
      <w:r w:rsidRPr="00286D00">
        <w:rPr>
          <w:rFonts w:ascii="宋体" w:eastAsia="宋体" w:hAnsi="宋体"/>
          <w:sz w:val="28"/>
          <w:szCs w:val="28"/>
        </w:rPr>
        <w:t>.1.</w:t>
      </w:r>
      <w:r w:rsidR="004F315E">
        <w:rPr>
          <w:rFonts w:ascii="宋体" w:eastAsia="宋体" w:hAnsi="宋体"/>
          <w:sz w:val="28"/>
          <w:szCs w:val="28"/>
        </w:rPr>
        <w:t>4</w:t>
      </w:r>
      <w:r w:rsidRPr="00286D00">
        <w:rPr>
          <w:rFonts w:ascii="宋体" w:eastAsia="宋体" w:hAnsi="宋体"/>
          <w:sz w:val="28"/>
          <w:szCs w:val="28"/>
        </w:rPr>
        <w:t xml:space="preserve"> </w:t>
      </w:r>
      <w:r w:rsidR="009835E6" w:rsidRPr="009835E6">
        <w:rPr>
          <w:rFonts w:ascii="宋体" w:eastAsia="宋体" w:hAnsi="宋体" w:hint="eastAsia"/>
          <w:sz w:val="28"/>
          <w:szCs w:val="28"/>
        </w:rPr>
        <w:t>电机驱动</w:t>
      </w:r>
      <w:bookmarkEnd w:id="14"/>
    </w:p>
    <w:p w14:paraId="598E0B71" w14:textId="132EA122" w:rsidR="00CF56E8" w:rsidRPr="004E5AAE" w:rsidRDefault="004E5AAE" w:rsidP="004E5AAE">
      <w:pPr>
        <w:ind w:firstLineChars="200" w:firstLine="560"/>
        <w:jc w:val="left"/>
        <w:rPr>
          <w:rFonts w:ascii="宋体" w:eastAsia="宋体" w:hAnsi="宋体"/>
          <w:sz w:val="28"/>
          <w:szCs w:val="28"/>
        </w:rPr>
      </w:pPr>
      <w:r w:rsidRPr="004E5AAE">
        <w:rPr>
          <w:rFonts w:ascii="宋体" w:eastAsia="宋体" w:hAnsi="宋体" w:hint="eastAsia"/>
          <w:sz w:val="28"/>
          <w:szCs w:val="28"/>
        </w:rPr>
        <w:t>惯性</w:t>
      </w:r>
      <w:proofErr w:type="gramStart"/>
      <w:r w:rsidRPr="004E5AAE">
        <w:rPr>
          <w:rFonts w:ascii="宋体" w:eastAsia="宋体" w:hAnsi="宋体" w:hint="eastAsia"/>
          <w:sz w:val="28"/>
          <w:szCs w:val="28"/>
        </w:rPr>
        <w:t>筛</w:t>
      </w:r>
      <w:proofErr w:type="gramEnd"/>
      <w:r w:rsidRPr="004E5AAE">
        <w:rPr>
          <w:rFonts w:ascii="宋体" w:eastAsia="宋体" w:hAnsi="宋体" w:hint="eastAsia"/>
          <w:sz w:val="28"/>
          <w:szCs w:val="28"/>
        </w:rPr>
        <w:t>只需要一个电机，为了小型化模型，筛选后采用</w:t>
      </w:r>
      <w:r w:rsidRPr="004E5AAE">
        <w:rPr>
          <w:rFonts w:ascii="宋体" w:eastAsia="宋体" w:hAnsi="宋体"/>
          <w:sz w:val="28"/>
          <w:szCs w:val="28"/>
        </w:rPr>
        <w:t>FM116B单路直流电机驱动芯片进行驱动，成本只有0.7元。</w:t>
      </w:r>
      <w:r w:rsidR="00E630FA">
        <w:rPr>
          <w:rFonts w:ascii="宋体" w:eastAsia="宋体" w:hAnsi="宋体" w:hint="eastAsia"/>
          <w:sz w:val="28"/>
          <w:szCs w:val="28"/>
        </w:rPr>
        <w:t>在二代电路图中，更改为成本0</w:t>
      </w:r>
      <w:r w:rsidR="00E630FA">
        <w:rPr>
          <w:rFonts w:ascii="宋体" w:eastAsia="宋体" w:hAnsi="宋体"/>
          <w:sz w:val="28"/>
          <w:szCs w:val="28"/>
        </w:rPr>
        <w:t>.8</w:t>
      </w:r>
      <w:r w:rsidR="00E630FA">
        <w:rPr>
          <w:rFonts w:ascii="宋体" w:eastAsia="宋体" w:hAnsi="宋体" w:hint="eastAsia"/>
          <w:sz w:val="28"/>
          <w:szCs w:val="28"/>
        </w:rPr>
        <w:t>元的TC</w:t>
      </w:r>
      <w:r w:rsidR="00E630FA">
        <w:rPr>
          <w:rFonts w:ascii="宋体" w:eastAsia="宋体" w:hAnsi="宋体"/>
          <w:sz w:val="28"/>
          <w:szCs w:val="28"/>
        </w:rPr>
        <w:t>118</w:t>
      </w:r>
      <w:r w:rsidR="00E630FA">
        <w:rPr>
          <w:rFonts w:ascii="宋体" w:eastAsia="宋体" w:hAnsi="宋体" w:hint="eastAsia"/>
          <w:sz w:val="28"/>
          <w:szCs w:val="28"/>
        </w:rPr>
        <w:t>S进行驱动，可以使电机转速更快一些。</w:t>
      </w:r>
    </w:p>
    <w:p w14:paraId="27D41FD2" w14:textId="6D97595F" w:rsidR="00781CDB" w:rsidRDefault="00781CDB" w:rsidP="00781CDB">
      <w:pPr>
        <w:pStyle w:val="3"/>
        <w:rPr>
          <w:rFonts w:ascii="宋体" w:eastAsia="宋体" w:hAnsi="宋体"/>
          <w:sz w:val="28"/>
          <w:szCs w:val="28"/>
        </w:rPr>
      </w:pPr>
      <w:bookmarkStart w:id="15" w:name="_Toc104822860"/>
      <w:r w:rsidRPr="00286D00">
        <w:rPr>
          <w:rFonts w:ascii="宋体" w:eastAsia="宋体" w:hAnsi="宋体" w:hint="eastAsia"/>
          <w:sz w:val="28"/>
          <w:szCs w:val="28"/>
        </w:rPr>
        <w:t>3</w:t>
      </w:r>
      <w:r w:rsidRPr="00286D00">
        <w:rPr>
          <w:rFonts w:ascii="宋体" w:eastAsia="宋体" w:hAnsi="宋体"/>
          <w:sz w:val="28"/>
          <w:szCs w:val="28"/>
        </w:rPr>
        <w:t>.1.</w:t>
      </w:r>
      <w:r w:rsidR="004F315E">
        <w:rPr>
          <w:rFonts w:ascii="宋体" w:eastAsia="宋体" w:hAnsi="宋体"/>
          <w:sz w:val="28"/>
          <w:szCs w:val="28"/>
        </w:rPr>
        <w:t>5</w:t>
      </w:r>
      <w:r w:rsidRPr="00286D00">
        <w:rPr>
          <w:rFonts w:ascii="宋体" w:eastAsia="宋体" w:hAnsi="宋体"/>
          <w:sz w:val="28"/>
          <w:szCs w:val="28"/>
        </w:rPr>
        <w:t xml:space="preserve"> </w:t>
      </w:r>
      <w:r w:rsidR="004F315E" w:rsidRPr="004F315E">
        <w:rPr>
          <w:rFonts w:ascii="宋体" w:eastAsia="宋体" w:hAnsi="宋体" w:hint="eastAsia"/>
          <w:sz w:val="28"/>
          <w:szCs w:val="28"/>
        </w:rPr>
        <w:t>滑动变阻器</w:t>
      </w:r>
      <w:bookmarkEnd w:id="15"/>
    </w:p>
    <w:p w14:paraId="22D22295" w14:textId="79844B64" w:rsidR="008B024F" w:rsidRDefault="005B7092" w:rsidP="005B7092">
      <w:pPr>
        <w:ind w:firstLineChars="200" w:firstLine="560"/>
        <w:jc w:val="left"/>
        <w:rPr>
          <w:rFonts w:ascii="宋体" w:eastAsia="宋体" w:hAnsi="宋体"/>
          <w:sz w:val="28"/>
          <w:szCs w:val="28"/>
        </w:rPr>
      </w:pPr>
      <w:r w:rsidRPr="005B7092">
        <w:rPr>
          <w:rFonts w:ascii="宋体" w:eastAsia="宋体" w:hAnsi="宋体" w:hint="eastAsia"/>
          <w:sz w:val="28"/>
          <w:szCs w:val="28"/>
        </w:rPr>
        <w:t>除了能够联网控制外，我们还希望能够通过硬件进行控制，加入了滑动变阻器进行分压调速。</w:t>
      </w:r>
    </w:p>
    <w:p w14:paraId="167A9A41" w14:textId="6BA5F65F" w:rsidR="00F2092C" w:rsidRDefault="00F2092C" w:rsidP="00F2092C">
      <w:pPr>
        <w:pStyle w:val="2"/>
        <w:rPr>
          <w:rFonts w:ascii="宋体" w:eastAsia="宋体" w:hAnsi="宋体"/>
          <w:sz w:val="28"/>
          <w:szCs w:val="28"/>
        </w:rPr>
      </w:pPr>
      <w:bookmarkStart w:id="16" w:name="_Toc104822861"/>
      <w:r>
        <w:rPr>
          <w:rFonts w:ascii="宋体" w:eastAsia="宋体" w:hAnsi="宋体"/>
          <w:sz w:val="28"/>
          <w:szCs w:val="28"/>
        </w:rPr>
        <w:t xml:space="preserve">3.2 </w:t>
      </w:r>
      <w:r>
        <w:rPr>
          <w:rFonts w:ascii="宋体" w:eastAsia="宋体" w:hAnsi="宋体" w:hint="eastAsia"/>
          <w:sz w:val="28"/>
          <w:szCs w:val="28"/>
        </w:rPr>
        <w:t>电路设计</w:t>
      </w:r>
      <w:bookmarkEnd w:id="16"/>
    </w:p>
    <w:p w14:paraId="6DCE6853" w14:textId="77777777" w:rsidR="00E77342" w:rsidRPr="00E77342"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电路首先要满足控制需求，由单片机两个IO口对电机驱动FM116B进行控制，因为对转速有调节需求，所以在IO选择上要选择可以输出PWM信号的IO。</w:t>
      </w:r>
    </w:p>
    <w:p w14:paraId="2285398E" w14:textId="77777777" w:rsidR="00E77342" w:rsidRPr="00E77342"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其次对于滑动变阻器的分压，要注意在电路中的位置，其分压应与驱动芯片进行分压，电机内无电阻，如果在输出端进行分压，则无论阻值大小，所有电压都将由滑动变阻器承担，会导致电机无法转动。</w:t>
      </w:r>
    </w:p>
    <w:p w14:paraId="634D2B92" w14:textId="1A1A806C" w:rsidR="00A7141B" w:rsidRDefault="00E77342" w:rsidP="00E77342">
      <w:pPr>
        <w:jc w:val="left"/>
        <w:rPr>
          <w:rFonts w:ascii="宋体" w:eastAsia="宋体" w:hAnsi="宋体"/>
          <w:sz w:val="28"/>
          <w:szCs w:val="28"/>
        </w:rPr>
      </w:pPr>
      <w:r w:rsidRPr="00E77342">
        <w:rPr>
          <w:rFonts w:ascii="宋体" w:eastAsia="宋体" w:hAnsi="宋体" w:hint="eastAsia"/>
          <w:sz w:val="28"/>
          <w:szCs w:val="28"/>
        </w:rPr>
        <w:t>·</w:t>
      </w:r>
      <w:r w:rsidRPr="00E77342">
        <w:rPr>
          <w:rFonts w:ascii="宋体" w:eastAsia="宋体" w:hAnsi="宋体"/>
          <w:sz w:val="28"/>
          <w:szCs w:val="28"/>
        </w:rPr>
        <w:t xml:space="preserve"> 为避免后续加入新功能，引出可以使用的几个多余IO口及电源，方便调试。</w:t>
      </w:r>
    </w:p>
    <w:p w14:paraId="05BD6556" w14:textId="60466A50" w:rsidR="00940C89" w:rsidRDefault="001B4048" w:rsidP="001B4048">
      <w:pPr>
        <w:jc w:val="center"/>
        <w:rPr>
          <w:rFonts w:ascii="宋体" w:eastAsia="宋体" w:hAnsi="宋体"/>
          <w:sz w:val="28"/>
          <w:szCs w:val="28"/>
        </w:rPr>
      </w:pPr>
      <w:r w:rsidRPr="001B4048">
        <w:rPr>
          <w:rFonts w:ascii="宋体" w:eastAsia="宋体" w:hAnsi="宋体"/>
          <w:noProof/>
          <w:sz w:val="28"/>
          <w:szCs w:val="28"/>
        </w:rPr>
        <w:lastRenderedPageBreak/>
        <w:drawing>
          <wp:inline distT="0" distB="0" distL="0" distR="0" wp14:anchorId="5D8645CD" wp14:editId="42DC0FFC">
            <wp:extent cx="2907265" cy="1938176"/>
            <wp:effectExtent l="0" t="0" r="7620" b="5080"/>
            <wp:docPr id="24" name="图片 23">
              <a:extLst xmlns:a="http://schemas.openxmlformats.org/drawingml/2006/main">
                <a:ext uri="{FF2B5EF4-FFF2-40B4-BE49-F238E27FC236}">
                  <a16:creationId xmlns:a16="http://schemas.microsoft.com/office/drawing/2014/main" id="{6E8D6A34-879C-B51D-8D32-842808576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6E8D6A34-879C-B51D-8D32-8428085761E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9911" cy="1946607"/>
                    </a:xfrm>
                    <a:prstGeom prst="rect">
                      <a:avLst/>
                    </a:prstGeom>
                  </pic:spPr>
                </pic:pic>
              </a:graphicData>
            </a:graphic>
          </wp:inline>
        </w:drawing>
      </w:r>
      <w:r w:rsidRPr="001B4048">
        <w:rPr>
          <w:rFonts w:ascii="宋体" w:eastAsia="宋体" w:hAnsi="宋体"/>
          <w:noProof/>
          <w:sz w:val="28"/>
          <w:szCs w:val="28"/>
        </w:rPr>
        <w:drawing>
          <wp:inline distT="0" distB="0" distL="0" distR="0" wp14:anchorId="12ABAFED" wp14:editId="5F88CF98">
            <wp:extent cx="2261088" cy="1938454"/>
            <wp:effectExtent l="0" t="0" r="6350" b="5080"/>
            <wp:docPr id="4" name="图片 25">
              <a:extLst xmlns:a="http://schemas.openxmlformats.org/drawingml/2006/main">
                <a:ext uri="{FF2B5EF4-FFF2-40B4-BE49-F238E27FC236}">
                  <a16:creationId xmlns:a16="http://schemas.microsoft.com/office/drawing/2014/main" id="{367F9549-AA70-9441-F06B-82CC63045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367F9549-AA70-9441-F06B-82CC63045DF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1088" cy="1938454"/>
                    </a:xfrm>
                    <a:prstGeom prst="rect">
                      <a:avLst/>
                    </a:prstGeom>
                  </pic:spPr>
                </pic:pic>
              </a:graphicData>
            </a:graphic>
          </wp:inline>
        </w:drawing>
      </w:r>
    </w:p>
    <w:p w14:paraId="08695755" w14:textId="0F5E0EAA" w:rsidR="001B4048" w:rsidRDefault="001B4048" w:rsidP="001B4048">
      <w:pPr>
        <w:jc w:val="center"/>
        <w:rPr>
          <w:rFonts w:ascii="宋体" w:eastAsia="宋体" w:hAnsi="宋体"/>
          <w:sz w:val="28"/>
          <w:szCs w:val="28"/>
        </w:rPr>
      </w:pPr>
      <w:r w:rsidRPr="001B4048">
        <w:rPr>
          <w:rFonts w:ascii="宋体" w:eastAsia="宋体" w:hAnsi="宋体"/>
          <w:noProof/>
          <w:sz w:val="28"/>
          <w:szCs w:val="28"/>
        </w:rPr>
        <w:drawing>
          <wp:inline distT="0" distB="0" distL="0" distR="0" wp14:anchorId="54CFF5BB" wp14:editId="4912E57E">
            <wp:extent cx="3375841" cy="2808538"/>
            <wp:effectExtent l="0" t="0" r="0" b="0"/>
            <wp:docPr id="28" name="图片 27">
              <a:extLst xmlns:a="http://schemas.openxmlformats.org/drawingml/2006/main">
                <a:ext uri="{FF2B5EF4-FFF2-40B4-BE49-F238E27FC236}">
                  <a16:creationId xmlns:a16="http://schemas.microsoft.com/office/drawing/2014/main" id="{DC75D212-BE40-4FBF-274C-39B97F998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DC75D212-BE40-4FBF-274C-39B97F998963}"/>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4952" r="22837"/>
                    <a:stretch/>
                  </pic:blipFill>
                  <pic:spPr>
                    <a:xfrm>
                      <a:off x="0" y="0"/>
                      <a:ext cx="3375841" cy="2808538"/>
                    </a:xfrm>
                    <a:prstGeom prst="rect">
                      <a:avLst/>
                    </a:prstGeom>
                  </pic:spPr>
                </pic:pic>
              </a:graphicData>
            </a:graphic>
          </wp:inline>
        </w:drawing>
      </w:r>
    </w:p>
    <w:p w14:paraId="26655A9D" w14:textId="79D36622" w:rsidR="001B4048" w:rsidRPr="003066BF" w:rsidRDefault="003066BF" w:rsidP="003066BF">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3</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自制电路板</w:t>
      </w:r>
    </w:p>
    <w:p w14:paraId="7D91E84C" w14:textId="77777777" w:rsidR="00A36A72" w:rsidRPr="00A36A72" w:rsidRDefault="00A36A72" w:rsidP="00A36A72">
      <w:pPr>
        <w:rPr>
          <w:rFonts w:ascii="宋体" w:eastAsia="宋体" w:hAnsi="宋体"/>
          <w:sz w:val="28"/>
          <w:szCs w:val="28"/>
        </w:rPr>
      </w:pPr>
      <w:r w:rsidRPr="00A36A72">
        <w:rPr>
          <w:rFonts w:ascii="宋体" w:eastAsia="宋体" w:hAnsi="宋体"/>
          <w:sz w:val="28"/>
          <w:szCs w:val="28"/>
        </w:rPr>
        <w:t xml:space="preserve">    左上为设计的一代电路板，可以实现基础的功能，但是因为选型等问题出现了很多Bug，所以设计了左侧的二代电路板，加入了很多心得功能，并使其可以完成别的任务，不再局限于只有一个电机的情况。</w:t>
      </w:r>
    </w:p>
    <w:p w14:paraId="798EB0DE" w14:textId="7A27239A" w:rsidR="001B4048" w:rsidRDefault="00A36A72" w:rsidP="002311BD">
      <w:pPr>
        <w:ind w:firstLine="564"/>
        <w:rPr>
          <w:rFonts w:ascii="宋体" w:eastAsia="宋体" w:hAnsi="宋体"/>
          <w:sz w:val="28"/>
          <w:szCs w:val="28"/>
        </w:rPr>
      </w:pPr>
      <w:r w:rsidRPr="00A36A72">
        <w:rPr>
          <w:rFonts w:ascii="宋体" w:eastAsia="宋体" w:hAnsi="宋体"/>
          <w:sz w:val="28"/>
          <w:szCs w:val="28"/>
        </w:rPr>
        <w:t>并且由于一代板子对电机的驱动峰值只有4.6V左右，转速较慢，选用TC118S进行驱动，可以使电机驱动更加细腻。</w:t>
      </w:r>
    </w:p>
    <w:p w14:paraId="4935C26E" w14:textId="77777777" w:rsidR="0003501A" w:rsidRDefault="0003501A" w:rsidP="002311BD">
      <w:pPr>
        <w:ind w:firstLine="564"/>
        <w:rPr>
          <w:rFonts w:ascii="宋体" w:eastAsia="宋体" w:hAnsi="宋体"/>
          <w:sz w:val="28"/>
          <w:szCs w:val="28"/>
        </w:rPr>
        <w:sectPr w:rsidR="0003501A" w:rsidSect="00AB1B52">
          <w:pgSz w:w="11906" w:h="16838"/>
          <w:pgMar w:top="1440" w:right="1800" w:bottom="1440" w:left="1800" w:header="851" w:footer="992" w:gutter="0"/>
          <w:cols w:space="425"/>
          <w:docGrid w:type="lines" w:linePitch="312"/>
        </w:sectPr>
      </w:pPr>
    </w:p>
    <w:p w14:paraId="063353EB" w14:textId="1EA7C8BE" w:rsidR="002311BD" w:rsidRPr="00B71870" w:rsidRDefault="00B71870" w:rsidP="00B71870">
      <w:pPr>
        <w:pStyle w:val="1"/>
        <w:jc w:val="center"/>
        <w:rPr>
          <w:rFonts w:ascii="宋体" w:eastAsia="宋体" w:hAnsi="宋体"/>
          <w:sz w:val="32"/>
          <w:szCs w:val="32"/>
        </w:rPr>
      </w:pPr>
      <w:bookmarkStart w:id="17" w:name="_Toc104822862"/>
      <w:r w:rsidRPr="00B71870">
        <w:rPr>
          <w:rFonts w:ascii="宋体" w:eastAsia="宋体" w:hAnsi="宋体" w:hint="eastAsia"/>
          <w:sz w:val="32"/>
          <w:szCs w:val="32"/>
        </w:rPr>
        <w:lastRenderedPageBreak/>
        <w:t>四、程序设计</w:t>
      </w:r>
      <w:bookmarkEnd w:id="17"/>
    </w:p>
    <w:p w14:paraId="66C5A86E" w14:textId="4A1A4400" w:rsidR="00891844" w:rsidRDefault="00891844" w:rsidP="00891844">
      <w:pPr>
        <w:pStyle w:val="2"/>
        <w:rPr>
          <w:rFonts w:ascii="宋体" w:eastAsia="宋体" w:hAnsi="宋体"/>
          <w:sz w:val="28"/>
          <w:szCs w:val="28"/>
        </w:rPr>
      </w:pPr>
      <w:bookmarkStart w:id="18" w:name="_Toc104822863"/>
      <w:r>
        <w:rPr>
          <w:rFonts w:ascii="宋体" w:eastAsia="宋体" w:hAnsi="宋体"/>
          <w:sz w:val="28"/>
          <w:szCs w:val="28"/>
        </w:rPr>
        <w:t xml:space="preserve">4.1 </w:t>
      </w:r>
      <w:r>
        <w:rPr>
          <w:rFonts w:ascii="宋体" w:eastAsia="宋体" w:hAnsi="宋体" w:hint="eastAsia"/>
          <w:sz w:val="28"/>
          <w:szCs w:val="28"/>
        </w:rPr>
        <w:t>程序架构</w:t>
      </w:r>
      <w:bookmarkEnd w:id="18"/>
    </w:p>
    <w:p w14:paraId="25CCDB05" w14:textId="54739AA8" w:rsidR="00B71870" w:rsidRDefault="003E2D95" w:rsidP="00AB47B0">
      <w:pPr>
        <w:jc w:val="center"/>
        <w:rPr>
          <w:rFonts w:ascii="宋体" w:eastAsia="宋体" w:hAnsi="宋体"/>
          <w:sz w:val="28"/>
          <w:szCs w:val="28"/>
        </w:rPr>
      </w:pPr>
      <w:r w:rsidRPr="003E2D95">
        <w:rPr>
          <w:rFonts w:ascii="宋体" w:eastAsia="宋体" w:hAnsi="宋体"/>
          <w:noProof/>
          <w:sz w:val="28"/>
          <w:szCs w:val="28"/>
        </w:rPr>
        <w:drawing>
          <wp:inline distT="0" distB="0" distL="0" distR="0" wp14:anchorId="67A49091" wp14:editId="4DE635D5">
            <wp:extent cx="3778370" cy="2003364"/>
            <wp:effectExtent l="0" t="0" r="0" b="0"/>
            <wp:docPr id="5" name="图片 4">
              <a:extLst xmlns:a="http://schemas.openxmlformats.org/drawingml/2006/main">
                <a:ext uri="{FF2B5EF4-FFF2-40B4-BE49-F238E27FC236}">
                  <a16:creationId xmlns:a16="http://schemas.microsoft.com/office/drawing/2014/main" id="{CE97D298-B93A-6D13-DD5D-8696996353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E97D298-B93A-6D13-DD5D-869699635326}"/>
                        </a:ext>
                      </a:extLst>
                    </pic:cNvPr>
                    <pic:cNvPicPr>
                      <a:picLocks noChangeAspect="1"/>
                    </pic:cNvPicPr>
                  </pic:nvPicPr>
                  <pic:blipFill>
                    <a:blip r:embed="rId25" cstate="print">
                      <a:clrChange>
                        <a:clrFrom>
                          <a:srgbClr val="FFFFFF"/>
                        </a:clrFrom>
                        <a:clrTo>
                          <a:srgbClr val="FFFFFF">
                            <a:alpha val="0"/>
                          </a:srgbClr>
                        </a:clrTo>
                      </a:clrChange>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89936" cy="2009497"/>
                    </a:xfrm>
                    <a:prstGeom prst="rect">
                      <a:avLst/>
                    </a:prstGeom>
                  </pic:spPr>
                </pic:pic>
              </a:graphicData>
            </a:graphic>
          </wp:inline>
        </w:drawing>
      </w:r>
    </w:p>
    <w:p w14:paraId="7200FE43" w14:textId="5126AD8B" w:rsidR="00AB47B0" w:rsidRPr="00AB47B0" w:rsidRDefault="00AB47B0" w:rsidP="00AB47B0">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程序架构思维导图</w:t>
      </w:r>
    </w:p>
    <w:p w14:paraId="1D835F3E" w14:textId="10070299" w:rsidR="00AB47B0" w:rsidRDefault="00675E25" w:rsidP="00810B7C">
      <w:pPr>
        <w:ind w:firstLineChars="200" w:firstLine="560"/>
        <w:rPr>
          <w:rFonts w:ascii="宋体" w:eastAsia="宋体" w:hAnsi="宋体"/>
          <w:sz w:val="28"/>
          <w:szCs w:val="28"/>
        </w:rPr>
      </w:pPr>
      <w:r w:rsidRPr="00675E25">
        <w:rPr>
          <w:rFonts w:ascii="宋体" w:eastAsia="宋体" w:hAnsi="宋体" w:hint="eastAsia"/>
          <w:sz w:val="28"/>
          <w:szCs w:val="28"/>
        </w:rPr>
        <w:t>程序设计方面主要牵扯了联网功能的实现，以便于远程控制，及电机的控制功能，为防止后期在添加功能，还要向外引出接口。</w:t>
      </w:r>
    </w:p>
    <w:p w14:paraId="77FB707C" w14:textId="3E64D707" w:rsidR="00C06AA8" w:rsidRDefault="00A61C25" w:rsidP="00AB47B0">
      <w:pPr>
        <w:jc w:val="center"/>
        <w:rPr>
          <w:rFonts w:ascii="宋体" w:eastAsia="宋体" w:hAnsi="宋体"/>
          <w:sz w:val="28"/>
          <w:szCs w:val="28"/>
        </w:rPr>
      </w:pPr>
      <w:r w:rsidRPr="00A61C25">
        <w:rPr>
          <w:rFonts w:ascii="宋体" w:eastAsia="宋体" w:hAnsi="宋体"/>
          <w:noProof/>
          <w:sz w:val="28"/>
          <w:szCs w:val="28"/>
        </w:rPr>
        <w:drawing>
          <wp:inline distT="0" distB="0" distL="0" distR="0" wp14:anchorId="2D1640D4" wp14:editId="49C1CD19">
            <wp:extent cx="5123514" cy="2721867"/>
            <wp:effectExtent l="0" t="0" r="1270" b="2540"/>
            <wp:docPr id="7" name="图片 6">
              <a:extLst xmlns:a="http://schemas.openxmlformats.org/drawingml/2006/main">
                <a:ext uri="{FF2B5EF4-FFF2-40B4-BE49-F238E27FC236}">
                  <a16:creationId xmlns:a16="http://schemas.microsoft.com/office/drawing/2014/main" id="{F38A69D9-D1EB-1AA7-8EBB-0858C669B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38A69D9-D1EB-1AA7-8EBB-0858C669BC83}"/>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3514" cy="2721867"/>
                    </a:xfrm>
                    <a:prstGeom prst="rect">
                      <a:avLst/>
                    </a:prstGeom>
                  </pic:spPr>
                </pic:pic>
              </a:graphicData>
            </a:graphic>
          </wp:inline>
        </w:drawing>
      </w:r>
    </w:p>
    <w:p w14:paraId="3D99F398" w14:textId="5B735032" w:rsidR="00A61C25" w:rsidRPr="00A61C25" w:rsidRDefault="00A61C25" w:rsidP="00A61C25">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程序部分代码</w:t>
      </w:r>
    </w:p>
    <w:p w14:paraId="0D3D7106" w14:textId="77777777" w:rsidR="00C06AA8" w:rsidRPr="00C06AA8" w:rsidRDefault="00C06AA8" w:rsidP="00E535C4">
      <w:pPr>
        <w:ind w:firstLineChars="200" w:firstLine="560"/>
        <w:rPr>
          <w:rFonts w:ascii="宋体" w:eastAsia="宋体" w:hAnsi="宋体"/>
          <w:sz w:val="28"/>
          <w:szCs w:val="28"/>
        </w:rPr>
      </w:pPr>
      <w:r w:rsidRPr="00C06AA8">
        <w:rPr>
          <w:rFonts w:ascii="宋体" w:eastAsia="宋体" w:hAnsi="宋体" w:hint="eastAsia"/>
          <w:sz w:val="28"/>
          <w:szCs w:val="28"/>
        </w:rPr>
        <w:t>开发板为D1 Mini板，程序采用Arduino进行编写，与手机进行通讯，采取点灯Blinker的方式进行编写。</w:t>
      </w:r>
    </w:p>
    <w:p w14:paraId="34510811" w14:textId="563D0D1A" w:rsidR="00C06AA8" w:rsidRDefault="00F90C12" w:rsidP="00AB47B0">
      <w:pPr>
        <w:jc w:val="center"/>
        <w:rPr>
          <w:rFonts w:ascii="宋体" w:eastAsia="宋体" w:hAnsi="宋体"/>
          <w:sz w:val="28"/>
          <w:szCs w:val="28"/>
        </w:rPr>
      </w:pPr>
      <w:r w:rsidRPr="00F90C12">
        <w:rPr>
          <w:rFonts w:ascii="宋体" w:eastAsia="宋体" w:hAnsi="宋体"/>
          <w:noProof/>
          <w:sz w:val="28"/>
          <w:szCs w:val="28"/>
        </w:rPr>
        <w:lastRenderedPageBreak/>
        <w:drawing>
          <wp:inline distT="0" distB="0" distL="0" distR="0" wp14:anchorId="2C63C429" wp14:editId="0A692B05">
            <wp:extent cx="3662140" cy="3351131"/>
            <wp:effectExtent l="0" t="0" r="0" b="1905"/>
            <wp:docPr id="6" name="图片 8">
              <a:extLst xmlns:a="http://schemas.openxmlformats.org/drawingml/2006/main">
                <a:ext uri="{FF2B5EF4-FFF2-40B4-BE49-F238E27FC236}">
                  <a16:creationId xmlns:a16="http://schemas.microsoft.com/office/drawing/2014/main" id="{0D823C09-6FD2-0A18-2227-0619395D1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D823C09-6FD2-0A18-2227-0619395D1C83}"/>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62140" cy="3351131"/>
                    </a:xfrm>
                    <a:prstGeom prst="rect">
                      <a:avLst/>
                    </a:prstGeom>
                  </pic:spPr>
                </pic:pic>
              </a:graphicData>
            </a:graphic>
          </wp:inline>
        </w:drawing>
      </w:r>
    </w:p>
    <w:p w14:paraId="7F2C767C" w14:textId="1EC4A787" w:rsidR="00F90C12" w:rsidRPr="00F90C12" w:rsidRDefault="00F90C12" w:rsidP="00F90C12">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4</w:t>
      </w:r>
      <w:r w:rsidRPr="00013D82">
        <w:rPr>
          <w:rFonts w:ascii="宋体" w:eastAsia="宋体" w:hAnsi="宋体"/>
        </w:rPr>
        <w:t>.</w:t>
      </w:r>
      <w:r>
        <w:rPr>
          <w:rFonts w:ascii="宋体" w:eastAsia="宋体" w:hAnsi="宋体"/>
        </w:rPr>
        <w:t>3</w:t>
      </w:r>
      <w:r w:rsidRPr="00013D82">
        <w:rPr>
          <w:rFonts w:ascii="宋体" w:eastAsia="宋体" w:hAnsi="宋体"/>
        </w:rPr>
        <w:t xml:space="preserve"> </w:t>
      </w:r>
      <w:r>
        <w:rPr>
          <w:rFonts w:ascii="宋体" w:eastAsia="宋体" w:hAnsi="宋体" w:hint="eastAsia"/>
        </w:rPr>
        <w:t>手机APP截图</w:t>
      </w:r>
    </w:p>
    <w:p w14:paraId="0A74CF16" w14:textId="77777777" w:rsidR="000E4AD5" w:rsidRPr="000E4AD5" w:rsidRDefault="000E4AD5" w:rsidP="000E4AD5">
      <w:pPr>
        <w:ind w:firstLineChars="200" w:firstLine="560"/>
        <w:jc w:val="left"/>
        <w:rPr>
          <w:rFonts w:ascii="宋体" w:eastAsia="宋体" w:hAnsi="宋体"/>
          <w:sz w:val="28"/>
          <w:szCs w:val="28"/>
        </w:rPr>
      </w:pPr>
      <w:r w:rsidRPr="000E4AD5">
        <w:rPr>
          <w:rFonts w:ascii="宋体" w:eastAsia="宋体" w:hAnsi="宋体" w:hint="eastAsia"/>
          <w:sz w:val="28"/>
          <w:szCs w:val="28"/>
        </w:rPr>
        <w:t>电机控制功能，主要要求能调节转速和正反转控制，正反转较好实现，因为芯片为单路直流电机驱动芯片，速度调节采用PWM的方式对芯片进行输入，达到控制转速的功能。</w:t>
      </w:r>
    </w:p>
    <w:p w14:paraId="605CE21D" w14:textId="77777777" w:rsidR="00996644" w:rsidRDefault="00996644" w:rsidP="009B40DF">
      <w:pPr>
        <w:jc w:val="left"/>
        <w:rPr>
          <w:rFonts w:ascii="宋体" w:eastAsia="宋体" w:hAnsi="宋体"/>
          <w:sz w:val="28"/>
          <w:szCs w:val="28"/>
        </w:rPr>
        <w:sectPr w:rsidR="00996644" w:rsidSect="00AB1B52">
          <w:pgSz w:w="11906" w:h="16838"/>
          <w:pgMar w:top="1440" w:right="1800" w:bottom="1440" w:left="1800" w:header="851" w:footer="992" w:gutter="0"/>
          <w:cols w:space="425"/>
          <w:docGrid w:type="lines" w:linePitch="312"/>
        </w:sectPr>
      </w:pPr>
    </w:p>
    <w:p w14:paraId="5609815C" w14:textId="53CDF91D" w:rsidR="000E4AD5" w:rsidRPr="0062174A" w:rsidRDefault="0062174A" w:rsidP="0062174A">
      <w:pPr>
        <w:pStyle w:val="1"/>
        <w:jc w:val="center"/>
        <w:rPr>
          <w:rFonts w:ascii="宋体" w:eastAsia="宋体" w:hAnsi="宋体"/>
          <w:sz w:val="32"/>
          <w:szCs w:val="32"/>
        </w:rPr>
      </w:pPr>
      <w:bookmarkStart w:id="19" w:name="_Toc104822864"/>
      <w:r w:rsidRPr="0062174A">
        <w:rPr>
          <w:rFonts w:ascii="宋体" w:eastAsia="宋体" w:hAnsi="宋体" w:hint="eastAsia"/>
          <w:sz w:val="32"/>
          <w:szCs w:val="32"/>
        </w:rPr>
        <w:lastRenderedPageBreak/>
        <w:t>五、机构设计</w:t>
      </w:r>
      <w:bookmarkEnd w:id="19"/>
    </w:p>
    <w:p w14:paraId="6E5F676E" w14:textId="6185559E" w:rsidR="00BF38BF" w:rsidRDefault="00BF38BF" w:rsidP="00BF38BF">
      <w:pPr>
        <w:pStyle w:val="2"/>
        <w:rPr>
          <w:rFonts w:ascii="宋体" w:eastAsia="宋体" w:hAnsi="宋体"/>
          <w:sz w:val="28"/>
          <w:szCs w:val="28"/>
        </w:rPr>
      </w:pPr>
      <w:bookmarkStart w:id="20" w:name="_Toc104822865"/>
      <w:r>
        <w:rPr>
          <w:rFonts w:ascii="宋体" w:eastAsia="宋体" w:hAnsi="宋体"/>
          <w:sz w:val="28"/>
          <w:szCs w:val="28"/>
        </w:rPr>
        <w:t xml:space="preserve">5.1 </w:t>
      </w:r>
      <w:r w:rsidR="00144FAB" w:rsidRPr="00144FAB">
        <w:rPr>
          <w:rFonts w:ascii="宋体" w:eastAsia="宋体" w:hAnsi="宋体" w:hint="eastAsia"/>
          <w:sz w:val="28"/>
          <w:szCs w:val="28"/>
        </w:rPr>
        <w:t>偏心轮机构</w:t>
      </w:r>
      <w:bookmarkEnd w:id="20"/>
    </w:p>
    <w:p w14:paraId="1FDA9F22" w14:textId="1A970966" w:rsidR="0062174A" w:rsidRDefault="003D0259" w:rsidP="00C21EF5">
      <w:pPr>
        <w:ind w:firstLine="564"/>
        <w:jc w:val="left"/>
        <w:rPr>
          <w:rFonts w:ascii="宋体" w:eastAsia="宋体" w:hAnsi="宋体"/>
          <w:sz w:val="28"/>
          <w:szCs w:val="28"/>
        </w:rPr>
      </w:pPr>
      <w:r w:rsidRPr="003D0259">
        <w:rPr>
          <w:rFonts w:ascii="宋体" w:eastAsia="宋体" w:hAnsi="宋体"/>
          <w:sz w:val="28"/>
          <w:szCs w:val="28"/>
        </w:rPr>
        <w:t>偏心轮机构的主要设计在于中间绿色零件的定制化，偏心距设置为2.5mm，筛网的运动范围则为5mm，对于演示来说足够了，电机面有配合的插孔，可以由电机直接带动取消了键，使得体积变得很小，套在其上方的是一个轴承和连杆，再往后是一个小轴承，保证了偏心轮运动时的横向稳定性。</w:t>
      </w:r>
    </w:p>
    <w:p w14:paraId="3003BDD9" w14:textId="7CE1DD87" w:rsidR="00C21EF5" w:rsidRDefault="00C21EF5" w:rsidP="00C21EF5">
      <w:pPr>
        <w:jc w:val="center"/>
        <w:rPr>
          <w:rFonts w:ascii="宋体" w:eastAsia="宋体" w:hAnsi="宋体"/>
          <w:sz w:val="28"/>
          <w:szCs w:val="28"/>
        </w:rPr>
      </w:pPr>
      <w:r w:rsidRPr="00C21EF5">
        <w:rPr>
          <w:rFonts w:ascii="宋体" w:eastAsia="宋体" w:hAnsi="宋体"/>
          <w:noProof/>
          <w:sz w:val="28"/>
          <w:szCs w:val="28"/>
        </w:rPr>
        <w:drawing>
          <wp:inline distT="0" distB="0" distL="0" distR="0" wp14:anchorId="44A45CF2" wp14:editId="18227D1B">
            <wp:extent cx="3845041" cy="2160000"/>
            <wp:effectExtent l="0" t="0" r="3175" b="0"/>
            <wp:docPr id="21" name="图片 20">
              <a:extLst xmlns:a="http://schemas.openxmlformats.org/drawingml/2006/main">
                <a:ext uri="{FF2B5EF4-FFF2-40B4-BE49-F238E27FC236}">
                  <a16:creationId xmlns:a16="http://schemas.microsoft.com/office/drawing/2014/main" id="{DC9DE4A8-9C07-3855-3183-A4EC46233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DC9DE4A8-9C07-3855-3183-A4EC46233E3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5041" cy="2160000"/>
                    </a:xfrm>
                    <a:prstGeom prst="rect">
                      <a:avLst/>
                    </a:prstGeom>
                  </pic:spPr>
                </pic:pic>
              </a:graphicData>
            </a:graphic>
          </wp:inline>
        </w:drawing>
      </w:r>
      <w:r w:rsidRPr="00C21EF5">
        <w:rPr>
          <w:rFonts w:ascii="宋体" w:eastAsia="宋体" w:hAnsi="宋体"/>
          <w:noProof/>
          <w:sz w:val="28"/>
          <w:szCs w:val="28"/>
        </w:rPr>
        <w:drawing>
          <wp:inline distT="0" distB="0" distL="0" distR="0" wp14:anchorId="1230E951" wp14:editId="3E7A8234">
            <wp:extent cx="3845041" cy="2160000"/>
            <wp:effectExtent l="0" t="0" r="3175" b="0"/>
            <wp:docPr id="8" name="图片 22">
              <a:extLst xmlns:a="http://schemas.openxmlformats.org/drawingml/2006/main">
                <a:ext uri="{FF2B5EF4-FFF2-40B4-BE49-F238E27FC236}">
                  <a16:creationId xmlns:a16="http://schemas.microsoft.com/office/drawing/2014/main" id="{0ED1683E-0622-5F4A-68D7-D65B33BD2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0ED1683E-0622-5F4A-68D7-D65B33BD257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5041" cy="2160000"/>
                    </a:xfrm>
                    <a:prstGeom prst="rect">
                      <a:avLst/>
                    </a:prstGeom>
                  </pic:spPr>
                </pic:pic>
              </a:graphicData>
            </a:graphic>
          </wp:inline>
        </w:drawing>
      </w:r>
    </w:p>
    <w:p w14:paraId="7FFC7FAC" w14:textId="44636724" w:rsidR="00C21EF5" w:rsidRPr="00E755FA" w:rsidRDefault="00E755FA" w:rsidP="00E755FA">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1</w:t>
      </w:r>
      <w:r w:rsidRPr="00013D82">
        <w:rPr>
          <w:rFonts w:ascii="宋体" w:eastAsia="宋体" w:hAnsi="宋体"/>
        </w:rPr>
        <w:t xml:space="preserve"> </w:t>
      </w:r>
      <w:r>
        <w:rPr>
          <w:rFonts w:ascii="宋体" w:eastAsia="宋体" w:hAnsi="宋体" w:hint="eastAsia"/>
        </w:rPr>
        <w:t>偏心轮机构及爆炸图</w:t>
      </w:r>
    </w:p>
    <w:p w14:paraId="7A7A6955" w14:textId="4CE97A5D" w:rsidR="008C7B64" w:rsidRDefault="008C7B64" w:rsidP="008C7B64">
      <w:pPr>
        <w:pStyle w:val="2"/>
        <w:rPr>
          <w:rFonts w:ascii="宋体" w:eastAsia="宋体" w:hAnsi="宋体"/>
          <w:sz w:val="28"/>
          <w:szCs w:val="28"/>
        </w:rPr>
      </w:pPr>
      <w:bookmarkStart w:id="21" w:name="_Toc104822866"/>
      <w:r>
        <w:rPr>
          <w:rFonts w:ascii="宋体" w:eastAsia="宋体" w:hAnsi="宋体"/>
          <w:sz w:val="28"/>
          <w:szCs w:val="28"/>
        </w:rPr>
        <w:lastRenderedPageBreak/>
        <w:t xml:space="preserve">5.2 </w:t>
      </w:r>
      <w:r w:rsidRPr="008C7B64">
        <w:rPr>
          <w:rFonts w:ascii="宋体" w:eastAsia="宋体" w:hAnsi="宋体" w:hint="eastAsia"/>
          <w:sz w:val="28"/>
          <w:szCs w:val="28"/>
        </w:rPr>
        <w:t>筛网</w:t>
      </w:r>
      <w:bookmarkEnd w:id="21"/>
    </w:p>
    <w:p w14:paraId="35D73BA2" w14:textId="6F98241E" w:rsidR="009C66BD" w:rsidRDefault="00A6203B" w:rsidP="00A6203B">
      <w:pPr>
        <w:ind w:firstLineChars="200" w:firstLine="560"/>
        <w:jc w:val="left"/>
        <w:rPr>
          <w:rFonts w:ascii="宋体" w:eastAsia="宋体" w:hAnsi="宋体"/>
          <w:sz w:val="28"/>
          <w:szCs w:val="28"/>
        </w:rPr>
      </w:pPr>
      <w:r w:rsidRPr="00A6203B">
        <w:rPr>
          <w:rFonts w:ascii="宋体" w:eastAsia="宋体" w:hAnsi="宋体" w:hint="eastAsia"/>
          <w:sz w:val="28"/>
          <w:szCs w:val="28"/>
        </w:rPr>
        <w:t>为了方便更换筛网，采用了上下分离的设计，便于轴的安装，也方便筛网进行更换。</w:t>
      </w:r>
    </w:p>
    <w:p w14:paraId="3AAE7ECC" w14:textId="304001DD" w:rsidR="0029092B" w:rsidRDefault="0029092B" w:rsidP="0029092B">
      <w:pPr>
        <w:ind w:firstLineChars="200" w:firstLine="560"/>
        <w:jc w:val="center"/>
        <w:rPr>
          <w:rFonts w:ascii="宋体" w:eastAsia="宋体" w:hAnsi="宋体"/>
          <w:sz w:val="28"/>
          <w:szCs w:val="28"/>
        </w:rPr>
      </w:pPr>
      <w:r w:rsidRPr="0029092B">
        <w:rPr>
          <w:rFonts w:ascii="宋体" w:eastAsia="宋体" w:hAnsi="宋体"/>
          <w:noProof/>
          <w:sz w:val="28"/>
          <w:szCs w:val="28"/>
        </w:rPr>
        <w:drawing>
          <wp:inline distT="0" distB="0" distL="0" distR="0" wp14:anchorId="76A42388" wp14:editId="11F415D7">
            <wp:extent cx="4549256" cy="2550641"/>
            <wp:effectExtent l="0" t="0" r="3810" b="2540"/>
            <wp:docPr id="10" name="图片 3">
              <a:extLst xmlns:a="http://schemas.openxmlformats.org/drawingml/2006/main">
                <a:ext uri="{FF2B5EF4-FFF2-40B4-BE49-F238E27FC236}">
                  <a16:creationId xmlns:a16="http://schemas.microsoft.com/office/drawing/2014/main" id="{366543FF-CE52-6BCB-E895-B30B1932D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66543FF-CE52-6BCB-E895-B30B1932DD56}"/>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9256" cy="2550641"/>
                    </a:xfrm>
                    <a:prstGeom prst="rect">
                      <a:avLst/>
                    </a:prstGeom>
                  </pic:spPr>
                </pic:pic>
              </a:graphicData>
            </a:graphic>
          </wp:inline>
        </w:drawing>
      </w:r>
    </w:p>
    <w:p w14:paraId="229436DB" w14:textId="3BFC65CE" w:rsidR="0029092B" w:rsidRPr="00EC4988" w:rsidRDefault="0029092B" w:rsidP="00EC4988">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2</w:t>
      </w:r>
      <w:r w:rsidRPr="00013D82">
        <w:rPr>
          <w:rFonts w:ascii="宋体" w:eastAsia="宋体" w:hAnsi="宋体"/>
        </w:rPr>
        <w:t xml:space="preserve"> </w:t>
      </w:r>
      <w:r>
        <w:rPr>
          <w:rFonts w:ascii="宋体" w:eastAsia="宋体" w:hAnsi="宋体" w:hint="eastAsia"/>
        </w:rPr>
        <w:t>筛网及爆炸图</w:t>
      </w:r>
    </w:p>
    <w:p w14:paraId="515C25EB" w14:textId="0C1E3E49" w:rsidR="0029092B" w:rsidRDefault="006507DB" w:rsidP="00A6203B">
      <w:pPr>
        <w:ind w:firstLineChars="200" w:firstLine="560"/>
        <w:jc w:val="left"/>
        <w:rPr>
          <w:rFonts w:ascii="宋体" w:eastAsia="宋体" w:hAnsi="宋体"/>
          <w:sz w:val="28"/>
          <w:szCs w:val="28"/>
        </w:rPr>
      </w:pPr>
      <w:r w:rsidRPr="006507DB">
        <w:rPr>
          <w:rFonts w:ascii="宋体" w:eastAsia="宋体" w:hAnsi="宋体" w:hint="eastAsia"/>
          <w:sz w:val="28"/>
          <w:szCs w:val="28"/>
        </w:rPr>
        <w:t>筛网的下方在电机的远端是大物料出口，而</w:t>
      </w:r>
      <w:proofErr w:type="gramStart"/>
      <w:r w:rsidRPr="006507DB">
        <w:rPr>
          <w:rFonts w:ascii="宋体" w:eastAsia="宋体" w:hAnsi="宋体" w:hint="eastAsia"/>
          <w:sz w:val="28"/>
          <w:szCs w:val="28"/>
        </w:rPr>
        <w:t>两侧留窗是</w:t>
      </w:r>
      <w:proofErr w:type="gramEnd"/>
      <w:r w:rsidRPr="006507DB">
        <w:rPr>
          <w:rFonts w:ascii="宋体" w:eastAsia="宋体" w:hAnsi="宋体" w:hint="eastAsia"/>
          <w:sz w:val="28"/>
          <w:szCs w:val="28"/>
        </w:rPr>
        <w:t>为了增加收集装置，方便筛后小物料的传输。</w:t>
      </w:r>
    </w:p>
    <w:p w14:paraId="7F4825CC" w14:textId="4203AFD3" w:rsidR="006507DB" w:rsidRDefault="006507DB" w:rsidP="00A6203B">
      <w:pPr>
        <w:ind w:firstLineChars="200" w:firstLine="560"/>
        <w:jc w:val="left"/>
        <w:rPr>
          <w:rFonts w:ascii="宋体" w:eastAsia="宋体" w:hAnsi="宋体"/>
          <w:sz w:val="28"/>
          <w:szCs w:val="28"/>
        </w:rPr>
      </w:pPr>
      <w:r w:rsidRPr="006507DB">
        <w:rPr>
          <w:rFonts w:ascii="宋体" w:eastAsia="宋体" w:hAnsi="宋体" w:hint="eastAsia"/>
          <w:sz w:val="28"/>
          <w:szCs w:val="28"/>
        </w:rPr>
        <w:t>平面往复筛通常采用吊挂的方式，但体积受限，故采用了滑轨的固定方式，使筛网能够进行平动。</w:t>
      </w:r>
    </w:p>
    <w:p w14:paraId="227D15AF" w14:textId="4C4949EA" w:rsidR="006507DB" w:rsidRDefault="00E34286" w:rsidP="006507DB">
      <w:pPr>
        <w:ind w:firstLineChars="200" w:firstLine="560"/>
        <w:jc w:val="center"/>
        <w:rPr>
          <w:rFonts w:ascii="宋体" w:eastAsia="宋体" w:hAnsi="宋体"/>
          <w:sz w:val="28"/>
          <w:szCs w:val="28"/>
        </w:rPr>
      </w:pPr>
      <w:r w:rsidRPr="00E34286">
        <w:rPr>
          <w:rFonts w:ascii="宋体" w:eastAsia="宋体" w:hAnsi="宋体"/>
          <w:noProof/>
          <w:sz w:val="28"/>
          <w:szCs w:val="28"/>
        </w:rPr>
        <w:drawing>
          <wp:inline distT="0" distB="0" distL="0" distR="0" wp14:anchorId="3F33889B" wp14:editId="370C74CE">
            <wp:extent cx="4549255" cy="2487874"/>
            <wp:effectExtent l="0" t="0" r="3810" b="8255"/>
            <wp:docPr id="11" name="图片 6">
              <a:extLst xmlns:a="http://schemas.openxmlformats.org/drawingml/2006/main">
                <a:ext uri="{FF2B5EF4-FFF2-40B4-BE49-F238E27FC236}">
                  <a16:creationId xmlns:a16="http://schemas.microsoft.com/office/drawing/2014/main" id="{6BF2A4DD-76F1-B4A3-62B0-CDD7E9FF6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BF2A4DD-76F1-B4A3-62B0-CDD7E9FF6C2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9255" cy="2487874"/>
                    </a:xfrm>
                    <a:prstGeom prst="rect">
                      <a:avLst/>
                    </a:prstGeom>
                  </pic:spPr>
                </pic:pic>
              </a:graphicData>
            </a:graphic>
          </wp:inline>
        </w:drawing>
      </w:r>
    </w:p>
    <w:p w14:paraId="32A583EE" w14:textId="62290F33" w:rsidR="00E34286" w:rsidRPr="00E34286" w:rsidRDefault="00E34286" w:rsidP="00E34286">
      <w:pPr>
        <w:ind w:firstLineChars="200" w:firstLine="420"/>
        <w:jc w:val="center"/>
        <w:rPr>
          <w:rFonts w:ascii="宋体" w:eastAsia="宋体" w:hAnsi="宋体"/>
        </w:rPr>
      </w:pPr>
      <w:r w:rsidRPr="00013D82">
        <w:rPr>
          <w:rFonts w:ascii="宋体" w:eastAsia="宋体" w:hAnsi="宋体" w:hint="eastAsia"/>
        </w:rPr>
        <w:t>图</w:t>
      </w:r>
      <w:r>
        <w:rPr>
          <w:rFonts w:ascii="宋体" w:eastAsia="宋体" w:hAnsi="宋体"/>
        </w:rPr>
        <w:t>5</w:t>
      </w:r>
      <w:r w:rsidRPr="00013D82">
        <w:rPr>
          <w:rFonts w:ascii="宋体" w:eastAsia="宋体" w:hAnsi="宋体"/>
        </w:rPr>
        <w:t>.</w:t>
      </w:r>
      <w:r>
        <w:rPr>
          <w:rFonts w:ascii="宋体" w:eastAsia="宋体" w:hAnsi="宋体"/>
        </w:rPr>
        <w:t>3</w:t>
      </w:r>
      <w:r w:rsidRPr="00013D82">
        <w:rPr>
          <w:rFonts w:ascii="宋体" w:eastAsia="宋体" w:hAnsi="宋体"/>
        </w:rPr>
        <w:t xml:space="preserve"> </w:t>
      </w:r>
      <w:proofErr w:type="gramStart"/>
      <w:r w:rsidR="007044E9" w:rsidRPr="007044E9">
        <w:rPr>
          <w:rFonts w:ascii="宋体" w:eastAsia="宋体" w:hAnsi="宋体" w:hint="eastAsia"/>
        </w:rPr>
        <w:t>惯性筛总装配</w:t>
      </w:r>
      <w:proofErr w:type="gramEnd"/>
    </w:p>
    <w:p w14:paraId="1C845ECC" w14:textId="77777777" w:rsidR="00215ADC" w:rsidRDefault="00215ADC" w:rsidP="00A6203B">
      <w:pPr>
        <w:ind w:firstLineChars="200" w:firstLine="560"/>
        <w:jc w:val="left"/>
        <w:rPr>
          <w:rFonts w:ascii="宋体" w:eastAsia="宋体" w:hAnsi="宋体"/>
          <w:sz w:val="28"/>
          <w:szCs w:val="28"/>
        </w:rPr>
        <w:sectPr w:rsidR="00215ADC" w:rsidSect="00AB1B52">
          <w:pgSz w:w="11906" w:h="16838"/>
          <w:pgMar w:top="1440" w:right="1800" w:bottom="1440" w:left="1800" w:header="851" w:footer="992" w:gutter="0"/>
          <w:cols w:space="425"/>
          <w:docGrid w:type="lines" w:linePitch="312"/>
        </w:sectPr>
      </w:pPr>
    </w:p>
    <w:p w14:paraId="59E8D9EF" w14:textId="5149C7C6" w:rsidR="006507DB" w:rsidRPr="00422025" w:rsidRDefault="00422025" w:rsidP="00422025">
      <w:pPr>
        <w:pStyle w:val="1"/>
        <w:jc w:val="center"/>
        <w:rPr>
          <w:rFonts w:ascii="宋体" w:eastAsia="宋体" w:hAnsi="宋体"/>
          <w:sz w:val="32"/>
          <w:szCs w:val="32"/>
        </w:rPr>
      </w:pPr>
      <w:bookmarkStart w:id="22" w:name="_Toc104822867"/>
      <w:r w:rsidRPr="00422025">
        <w:rPr>
          <w:rFonts w:ascii="宋体" w:eastAsia="宋体" w:hAnsi="宋体" w:hint="eastAsia"/>
          <w:sz w:val="32"/>
          <w:szCs w:val="32"/>
        </w:rPr>
        <w:lastRenderedPageBreak/>
        <w:t>六、问题总结及注意点</w:t>
      </w:r>
      <w:bookmarkEnd w:id="22"/>
    </w:p>
    <w:p w14:paraId="09CE9D0C" w14:textId="77777777" w:rsidR="007F3808" w:rsidRDefault="007F3808" w:rsidP="002B224F">
      <w:pPr>
        <w:pStyle w:val="2"/>
        <w:rPr>
          <w:rFonts w:ascii="宋体" w:eastAsia="宋体" w:hAnsi="宋体"/>
          <w:sz w:val="28"/>
          <w:szCs w:val="28"/>
        </w:rPr>
      </w:pPr>
      <w:bookmarkStart w:id="23" w:name="_Toc104822868"/>
      <w:r>
        <w:rPr>
          <w:rFonts w:ascii="宋体" w:eastAsia="宋体" w:hAnsi="宋体" w:hint="eastAsia"/>
          <w:sz w:val="28"/>
          <w:szCs w:val="28"/>
        </w:rPr>
        <w:t>6</w:t>
      </w:r>
      <w:r>
        <w:rPr>
          <w:rFonts w:ascii="宋体" w:eastAsia="宋体" w:hAnsi="宋体"/>
          <w:sz w:val="28"/>
          <w:szCs w:val="28"/>
        </w:rPr>
        <w:t xml:space="preserve">.1 </w:t>
      </w:r>
      <w:r w:rsidR="00611777" w:rsidRPr="00611777">
        <w:rPr>
          <w:rFonts w:ascii="宋体" w:eastAsia="宋体" w:hAnsi="宋体" w:hint="eastAsia"/>
          <w:sz w:val="28"/>
          <w:szCs w:val="28"/>
        </w:rPr>
        <w:t>惯性筛的筛动速度问题</w:t>
      </w:r>
      <w:bookmarkEnd w:id="23"/>
    </w:p>
    <w:p w14:paraId="33BBAA1E" w14:textId="204CA067" w:rsidR="00611777" w:rsidRPr="00611777" w:rsidRDefault="00611777" w:rsidP="007F3808">
      <w:pPr>
        <w:ind w:firstLineChars="200" w:firstLine="560"/>
        <w:jc w:val="left"/>
        <w:rPr>
          <w:rFonts w:ascii="宋体" w:eastAsia="宋体" w:hAnsi="宋体"/>
          <w:sz w:val="28"/>
          <w:szCs w:val="28"/>
        </w:rPr>
      </w:pPr>
      <w:r w:rsidRPr="00611777">
        <w:rPr>
          <w:rFonts w:ascii="宋体" w:eastAsia="宋体" w:hAnsi="宋体" w:hint="eastAsia"/>
          <w:sz w:val="28"/>
          <w:szCs w:val="28"/>
        </w:rPr>
        <w:t>本着节省成本的想法，选用了3.3v~9v 出轴8mm的N20直流电机，但是在使用后一个很明显的问题就是速度，因为自己制作的电路板的缘故，电压最高只能给到5V，所以转速基本上是1圈/秒，。</w:t>
      </w:r>
    </w:p>
    <w:p w14:paraId="01B42C2C" w14:textId="77777777" w:rsidR="005B3797" w:rsidRDefault="005B3797" w:rsidP="00AE5FEE">
      <w:pPr>
        <w:pStyle w:val="2"/>
        <w:rPr>
          <w:rFonts w:ascii="宋体" w:eastAsia="宋体" w:hAnsi="宋体"/>
          <w:sz w:val="28"/>
          <w:szCs w:val="28"/>
        </w:rPr>
      </w:pPr>
      <w:bookmarkStart w:id="24" w:name="_Toc104822869"/>
      <w:r>
        <w:rPr>
          <w:rFonts w:ascii="宋体" w:eastAsia="宋体" w:hAnsi="宋体" w:hint="eastAsia"/>
          <w:sz w:val="28"/>
          <w:szCs w:val="28"/>
        </w:rPr>
        <w:t>6</w:t>
      </w:r>
      <w:r>
        <w:rPr>
          <w:rFonts w:ascii="宋体" w:eastAsia="宋体" w:hAnsi="宋体"/>
          <w:sz w:val="28"/>
          <w:szCs w:val="28"/>
        </w:rPr>
        <w:t xml:space="preserve">.2 </w:t>
      </w:r>
      <w:r w:rsidR="00611777" w:rsidRPr="00611777">
        <w:rPr>
          <w:rFonts w:ascii="宋体" w:eastAsia="宋体" w:hAnsi="宋体" w:hint="eastAsia"/>
          <w:sz w:val="28"/>
          <w:szCs w:val="28"/>
        </w:rPr>
        <w:t>惯性筛的稳定性及配合问题</w:t>
      </w:r>
      <w:bookmarkEnd w:id="24"/>
    </w:p>
    <w:p w14:paraId="417A0EC0" w14:textId="7086E2B5" w:rsidR="00611777" w:rsidRPr="00611777" w:rsidRDefault="00611777" w:rsidP="005B3797">
      <w:pPr>
        <w:ind w:firstLineChars="200" w:firstLine="560"/>
        <w:jc w:val="left"/>
        <w:rPr>
          <w:rFonts w:ascii="宋体" w:eastAsia="宋体" w:hAnsi="宋体"/>
          <w:sz w:val="28"/>
          <w:szCs w:val="28"/>
        </w:rPr>
      </w:pPr>
      <w:r w:rsidRPr="00611777">
        <w:rPr>
          <w:rFonts w:ascii="宋体" w:eastAsia="宋体" w:hAnsi="宋体" w:hint="eastAsia"/>
          <w:sz w:val="28"/>
          <w:szCs w:val="28"/>
        </w:rPr>
        <w:t>所有零件在安装完成后会与仿真图有很大出入，所以在安装的时候尽量保持零件之间的位置关系例如垂直及距离等，</w:t>
      </w:r>
      <w:proofErr w:type="gramStart"/>
      <w:r w:rsidRPr="00611777">
        <w:rPr>
          <w:rFonts w:ascii="宋体" w:eastAsia="宋体" w:hAnsi="宋体" w:hint="eastAsia"/>
          <w:sz w:val="28"/>
          <w:szCs w:val="28"/>
        </w:rPr>
        <w:t>尤其是轴和轴配合</w:t>
      </w:r>
      <w:proofErr w:type="gramEnd"/>
      <w:r w:rsidRPr="00611777">
        <w:rPr>
          <w:rFonts w:ascii="宋体" w:eastAsia="宋体" w:hAnsi="宋体" w:hint="eastAsia"/>
          <w:sz w:val="28"/>
          <w:szCs w:val="28"/>
        </w:rPr>
        <w:t>的同心度也就是零件精度，会直接影响到后面运行时的稳定程度，</w:t>
      </w:r>
      <w:r w:rsidRPr="00611777">
        <w:rPr>
          <w:rFonts w:ascii="宋体" w:eastAsia="宋体" w:hAnsi="宋体" w:hint="eastAsia"/>
          <w:b/>
          <w:bCs/>
          <w:sz w:val="28"/>
          <w:szCs w:val="28"/>
        </w:rPr>
        <w:t>电机上方最好也压一下</w:t>
      </w:r>
      <w:proofErr w:type="gramStart"/>
      <w:r w:rsidRPr="00611777">
        <w:rPr>
          <w:rFonts w:ascii="宋体" w:eastAsia="宋体" w:hAnsi="宋体" w:hint="eastAsia"/>
          <w:b/>
          <w:bCs/>
          <w:sz w:val="28"/>
          <w:szCs w:val="28"/>
        </w:rPr>
        <w:t>或者胶枪封一</w:t>
      </w:r>
      <w:proofErr w:type="gramEnd"/>
      <w:r w:rsidRPr="00611777">
        <w:rPr>
          <w:rFonts w:ascii="宋体" w:eastAsia="宋体" w:hAnsi="宋体" w:hint="eastAsia"/>
          <w:b/>
          <w:bCs/>
          <w:sz w:val="28"/>
          <w:szCs w:val="28"/>
        </w:rPr>
        <w:t>下，不然电机会上下跳动。</w:t>
      </w:r>
    </w:p>
    <w:p w14:paraId="3DFD8247" w14:textId="77777777" w:rsidR="005B3797" w:rsidRDefault="005B3797" w:rsidP="00AE5FEE">
      <w:pPr>
        <w:pStyle w:val="2"/>
        <w:rPr>
          <w:rFonts w:ascii="宋体" w:eastAsia="宋体" w:hAnsi="宋体"/>
          <w:sz w:val="28"/>
          <w:szCs w:val="28"/>
        </w:rPr>
      </w:pPr>
      <w:bookmarkStart w:id="25" w:name="_Toc104822870"/>
      <w:r>
        <w:rPr>
          <w:rFonts w:ascii="宋体" w:eastAsia="宋体" w:hAnsi="宋体" w:hint="eastAsia"/>
          <w:sz w:val="28"/>
          <w:szCs w:val="28"/>
        </w:rPr>
        <w:t>6</w:t>
      </w:r>
      <w:r>
        <w:rPr>
          <w:rFonts w:ascii="宋体" w:eastAsia="宋体" w:hAnsi="宋体"/>
          <w:sz w:val="28"/>
          <w:szCs w:val="28"/>
        </w:rPr>
        <w:t xml:space="preserve">.3 </w:t>
      </w:r>
      <w:r w:rsidR="00611777" w:rsidRPr="00611777">
        <w:rPr>
          <w:rFonts w:ascii="宋体" w:eastAsia="宋体" w:hAnsi="宋体" w:hint="eastAsia"/>
          <w:sz w:val="28"/>
          <w:szCs w:val="28"/>
        </w:rPr>
        <w:t>偏心轮的偏心距问题</w:t>
      </w:r>
      <w:bookmarkEnd w:id="25"/>
    </w:p>
    <w:p w14:paraId="0294AB07" w14:textId="4604B76C" w:rsidR="00611777" w:rsidRPr="00611777" w:rsidRDefault="00611777" w:rsidP="005B3797">
      <w:pPr>
        <w:ind w:firstLineChars="200" w:firstLine="560"/>
        <w:jc w:val="left"/>
        <w:rPr>
          <w:rFonts w:ascii="宋体" w:eastAsia="宋体" w:hAnsi="宋体"/>
          <w:sz w:val="28"/>
          <w:szCs w:val="28"/>
        </w:rPr>
      </w:pPr>
      <w:r w:rsidRPr="00611777">
        <w:rPr>
          <w:rFonts w:ascii="宋体" w:eastAsia="宋体" w:hAnsi="宋体" w:hint="eastAsia"/>
          <w:sz w:val="28"/>
          <w:szCs w:val="28"/>
        </w:rPr>
        <w:t>为了制作尺寸小巧，偏心轮的偏心距很小，导致了惯性筛在筛动过程中的动作幅度很小，如果对筛动幅度有要求的化，可以自行加大零件尺寸进行修改。</w:t>
      </w:r>
    </w:p>
    <w:p w14:paraId="1AC19296" w14:textId="77777777" w:rsidR="00A206E6" w:rsidRDefault="00A206E6" w:rsidP="00AE5FEE">
      <w:pPr>
        <w:pStyle w:val="2"/>
        <w:rPr>
          <w:rFonts w:ascii="宋体" w:eastAsia="宋体" w:hAnsi="宋体"/>
          <w:sz w:val="28"/>
          <w:szCs w:val="28"/>
        </w:rPr>
      </w:pPr>
      <w:bookmarkStart w:id="26" w:name="_Toc104822871"/>
      <w:r>
        <w:rPr>
          <w:rFonts w:ascii="宋体" w:eastAsia="宋体" w:hAnsi="宋体" w:hint="eastAsia"/>
          <w:sz w:val="28"/>
          <w:szCs w:val="28"/>
        </w:rPr>
        <w:t>6</w:t>
      </w:r>
      <w:r>
        <w:rPr>
          <w:rFonts w:ascii="宋体" w:eastAsia="宋体" w:hAnsi="宋体"/>
          <w:sz w:val="28"/>
          <w:szCs w:val="28"/>
        </w:rPr>
        <w:t xml:space="preserve">.4 </w:t>
      </w:r>
      <w:r w:rsidR="00611777" w:rsidRPr="00611777">
        <w:rPr>
          <w:rFonts w:ascii="宋体" w:eastAsia="宋体" w:hAnsi="宋体" w:hint="eastAsia"/>
          <w:sz w:val="28"/>
          <w:szCs w:val="28"/>
        </w:rPr>
        <w:t>急回特性问题</w:t>
      </w:r>
      <w:bookmarkEnd w:id="26"/>
    </w:p>
    <w:p w14:paraId="1C71E5C4" w14:textId="736F955A" w:rsidR="00611777" w:rsidRPr="00611777" w:rsidRDefault="00611777" w:rsidP="00A206E6">
      <w:pPr>
        <w:ind w:firstLineChars="200" w:firstLine="560"/>
        <w:jc w:val="left"/>
        <w:rPr>
          <w:rFonts w:ascii="宋体" w:eastAsia="宋体" w:hAnsi="宋体"/>
          <w:sz w:val="28"/>
          <w:szCs w:val="28"/>
        </w:rPr>
      </w:pPr>
      <w:r w:rsidRPr="00611777">
        <w:rPr>
          <w:rFonts w:ascii="宋体" w:eastAsia="宋体" w:hAnsi="宋体" w:hint="eastAsia"/>
          <w:sz w:val="28"/>
          <w:szCs w:val="28"/>
        </w:rPr>
        <w:t>本设计中采用的偏心轮可以等价为曲柄滑块机构，而</w:t>
      </w:r>
      <w:r w:rsidRPr="00611777">
        <w:rPr>
          <w:rFonts w:ascii="宋体" w:eastAsia="宋体" w:hAnsi="宋体" w:hint="eastAsia"/>
          <w:b/>
          <w:bCs/>
          <w:sz w:val="28"/>
          <w:szCs w:val="28"/>
        </w:rPr>
        <w:t>当偏心轮转动轴与筛网的水平移动轴</w:t>
      </w:r>
      <w:proofErr w:type="gramStart"/>
      <w:r w:rsidRPr="00611777">
        <w:rPr>
          <w:rFonts w:ascii="宋体" w:eastAsia="宋体" w:hAnsi="宋体" w:hint="eastAsia"/>
          <w:b/>
          <w:bCs/>
          <w:sz w:val="28"/>
          <w:szCs w:val="28"/>
        </w:rPr>
        <w:t>不</w:t>
      </w:r>
      <w:proofErr w:type="gramEnd"/>
      <w:r w:rsidRPr="00611777">
        <w:rPr>
          <w:rFonts w:ascii="宋体" w:eastAsia="宋体" w:hAnsi="宋体" w:hint="eastAsia"/>
          <w:b/>
          <w:bCs/>
          <w:sz w:val="28"/>
          <w:szCs w:val="28"/>
        </w:rPr>
        <w:t>共线时，将会出现急回特性</w:t>
      </w:r>
      <w:r w:rsidRPr="00611777">
        <w:rPr>
          <w:rFonts w:ascii="宋体" w:eastAsia="宋体" w:hAnsi="宋体" w:hint="eastAsia"/>
          <w:sz w:val="28"/>
          <w:szCs w:val="28"/>
        </w:rPr>
        <w:t>，在本设</w:t>
      </w:r>
      <w:r w:rsidRPr="00611777">
        <w:rPr>
          <w:rFonts w:ascii="宋体" w:eastAsia="宋体" w:hAnsi="宋体" w:hint="eastAsia"/>
          <w:sz w:val="28"/>
          <w:szCs w:val="28"/>
        </w:rPr>
        <w:lastRenderedPageBreak/>
        <w:t>计中没有考虑该问题，但因为偏心距较小所以急回不明显，但还是希望可以改进并消除该急回特性，保证惯性筛的筛动稳定。</w:t>
      </w:r>
    </w:p>
    <w:p w14:paraId="7D4177BE" w14:textId="77777777" w:rsidR="002415B2" w:rsidRDefault="002415B2" w:rsidP="00AE5FEE">
      <w:pPr>
        <w:pStyle w:val="2"/>
        <w:rPr>
          <w:rFonts w:ascii="宋体" w:eastAsia="宋体" w:hAnsi="宋体"/>
          <w:sz w:val="28"/>
          <w:szCs w:val="28"/>
        </w:rPr>
      </w:pPr>
      <w:bookmarkStart w:id="27" w:name="_Toc104822872"/>
      <w:r>
        <w:rPr>
          <w:rFonts w:ascii="宋体" w:eastAsia="宋体" w:hAnsi="宋体" w:hint="eastAsia"/>
          <w:sz w:val="28"/>
          <w:szCs w:val="28"/>
        </w:rPr>
        <w:t>6</w:t>
      </w:r>
      <w:r>
        <w:rPr>
          <w:rFonts w:ascii="宋体" w:eastAsia="宋体" w:hAnsi="宋体"/>
          <w:sz w:val="28"/>
          <w:szCs w:val="28"/>
        </w:rPr>
        <w:t xml:space="preserve">.5 </w:t>
      </w:r>
      <w:r w:rsidR="00611777" w:rsidRPr="00611777">
        <w:rPr>
          <w:rFonts w:ascii="宋体" w:eastAsia="宋体" w:hAnsi="宋体" w:hint="eastAsia"/>
          <w:sz w:val="28"/>
          <w:szCs w:val="28"/>
        </w:rPr>
        <w:t>惯性筛的效率问题</w:t>
      </w:r>
      <w:bookmarkEnd w:id="27"/>
    </w:p>
    <w:p w14:paraId="588848DA" w14:textId="1D5FBF7A" w:rsidR="00611777" w:rsidRPr="00611777" w:rsidRDefault="00611777" w:rsidP="002415B2">
      <w:pPr>
        <w:ind w:firstLineChars="200" w:firstLine="560"/>
        <w:jc w:val="left"/>
        <w:rPr>
          <w:rFonts w:ascii="宋体" w:eastAsia="宋体" w:hAnsi="宋体"/>
          <w:sz w:val="28"/>
          <w:szCs w:val="28"/>
        </w:rPr>
      </w:pPr>
      <w:r w:rsidRPr="00611777">
        <w:rPr>
          <w:rFonts w:ascii="宋体" w:eastAsia="宋体" w:hAnsi="宋体" w:hint="eastAsia"/>
          <w:sz w:val="28"/>
          <w:szCs w:val="28"/>
        </w:rPr>
        <w:t>制作的实物毕竟只是模型，在</w:t>
      </w:r>
      <w:r w:rsidRPr="00611777">
        <w:rPr>
          <w:rFonts w:ascii="宋体" w:eastAsia="宋体" w:hAnsi="宋体" w:hint="eastAsia"/>
          <w:b/>
          <w:bCs/>
          <w:sz w:val="28"/>
          <w:szCs w:val="28"/>
        </w:rPr>
        <w:t>实际筛料的过程中筛网应有一定的倾角（15°至25°）</w:t>
      </w:r>
      <w:r w:rsidRPr="00611777">
        <w:rPr>
          <w:rFonts w:ascii="宋体" w:eastAsia="宋体" w:hAnsi="宋体" w:hint="eastAsia"/>
          <w:sz w:val="28"/>
          <w:szCs w:val="28"/>
        </w:rPr>
        <w:t>会使得筛料在筛网上更好的运动，从而让惯性筛的效率提高。</w:t>
      </w:r>
    </w:p>
    <w:p w14:paraId="60492059" w14:textId="77777777" w:rsidR="00F00B21" w:rsidRDefault="00F00B21" w:rsidP="00AE5FEE">
      <w:pPr>
        <w:pStyle w:val="2"/>
        <w:rPr>
          <w:rFonts w:ascii="宋体" w:eastAsia="宋体" w:hAnsi="宋体"/>
          <w:sz w:val="28"/>
          <w:szCs w:val="28"/>
        </w:rPr>
      </w:pPr>
      <w:bookmarkStart w:id="28" w:name="_Toc104822873"/>
      <w:r>
        <w:rPr>
          <w:rFonts w:ascii="宋体" w:eastAsia="宋体" w:hAnsi="宋体" w:hint="eastAsia"/>
          <w:sz w:val="28"/>
          <w:szCs w:val="28"/>
        </w:rPr>
        <w:t>6</w:t>
      </w:r>
      <w:r>
        <w:rPr>
          <w:rFonts w:ascii="宋体" w:eastAsia="宋体" w:hAnsi="宋体"/>
          <w:sz w:val="28"/>
          <w:szCs w:val="28"/>
        </w:rPr>
        <w:t xml:space="preserve">.6 </w:t>
      </w:r>
      <w:r w:rsidR="00611777" w:rsidRPr="00611777">
        <w:rPr>
          <w:rFonts w:ascii="宋体" w:eastAsia="宋体" w:hAnsi="宋体" w:hint="eastAsia"/>
          <w:sz w:val="28"/>
          <w:szCs w:val="28"/>
        </w:rPr>
        <w:t>零件的打印问题</w:t>
      </w:r>
      <w:bookmarkEnd w:id="28"/>
    </w:p>
    <w:p w14:paraId="7F5FA9F5" w14:textId="5AAF2AC2" w:rsidR="00611777" w:rsidRPr="00611777" w:rsidRDefault="00611777" w:rsidP="00F00B21">
      <w:pPr>
        <w:ind w:firstLineChars="200" w:firstLine="560"/>
        <w:jc w:val="left"/>
        <w:rPr>
          <w:rFonts w:ascii="宋体" w:eastAsia="宋体" w:hAnsi="宋体"/>
          <w:sz w:val="28"/>
          <w:szCs w:val="28"/>
        </w:rPr>
      </w:pPr>
      <w:r w:rsidRPr="00611777">
        <w:rPr>
          <w:rFonts w:ascii="宋体" w:eastAsia="宋体" w:hAnsi="宋体" w:hint="eastAsia"/>
          <w:sz w:val="28"/>
          <w:szCs w:val="28"/>
        </w:rPr>
        <w:t>其余的都还好，机架长得太</w:t>
      </w:r>
      <w:r w:rsidR="00AF2909">
        <w:rPr>
          <w:rFonts w:ascii="宋体" w:eastAsia="宋体" w:hAnsi="宋体" w:hint="eastAsia"/>
          <w:sz w:val="28"/>
          <w:szCs w:val="28"/>
        </w:rPr>
        <w:t>丑</w:t>
      </w:r>
      <w:r w:rsidRPr="00611777">
        <w:rPr>
          <w:rFonts w:ascii="宋体" w:eastAsia="宋体" w:hAnsi="宋体" w:hint="eastAsia"/>
          <w:sz w:val="28"/>
          <w:szCs w:val="28"/>
        </w:rPr>
        <w:t>了，打印的时候加了不少支撑，筛网下方区域是为了</w:t>
      </w:r>
      <w:r w:rsidRPr="00611777">
        <w:rPr>
          <w:rFonts w:ascii="宋体" w:eastAsia="宋体" w:hAnsi="宋体" w:hint="eastAsia"/>
          <w:b/>
          <w:bCs/>
          <w:sz w:val="28"/>
          <w:szCs w:val="28"/>
        </w:rPr>
        <w:t>预留空间给收集装置</w:t>
      </w:r>
      <w:r w:rsidRPr="00611777">
        <w:rPr>
          <w:rFonts w:ascii="宋体" w:eastAsia="宋体" w:hAnsi="宋体" w:hint="eastAsia"/>
          <w:sz w:val="28"/>
          <w:szCs w:val="28"/>
        </w:rPr>
        <w:t>。</w:t>
      </w:r>
    </w:p>
    <w:p w14:paraId="73D7DFDA" w14:textId="77777777" w:rsidR="00957F6D" w:rsidRDefault="00957F6D" w:rsidP="00AE5FEE">
      <w:pPr>
        <w:pStyle w:val="2"/>
        <w:rPr>
          <w:rFonts w:ascii="宋体" w:eastAsia="宋体" w:hAnsi="宋体"/>
          <w:sz w:val="28"/>
          <w:szCs w:val="28"/>
        </w:rPr>
      </w:pPr>
      <w:bookmarkStart w:id="29" w:name="_Toc104822874"/>
      <w:r>
        <w:rPr>
          <w:rFonts w:ascii="宋体" w:eastAsia="宋体" w:hAnsi="宋体" w:hint="eastAsia"/>
          <w:sz w:val="28"/>
          <w:szCs w:val="28"/>
        </w:rPr>
        <w:t>6</w:t>
      </w:r>
      <w:r>
        <w:rPr>
          <w:rFonts w:ascii="宋体" w:eastAsia="宋体" w:hAnsi="宋体"/>
          <w:sz w:val="28"/>
          <w:szCs w:val="28"/>
        </w:rPr>
        <w:t xml:space="preserve">.7 </w:t>
      </w:r>
      <w:r w:rsidR="00611777" w:rsidRPr="00611777">
        <w:rPr>
          <w:rFonts w:ascii="宋体" w:eastAsia="宋体" w:hAnsi="宋体" w:hint="eastAsia"/>
          <w:sz w:val="28"/>
          <w:szCs w:val="28"/>
        </w:rPr>
        <w:t>一代电路板的问题</w:t>
      </w:r>
      <w:bookmarkEnd w:id="29"/>
    </w:p>
    <w:p w14:paraId="1408293F" w14:textId="0C820A75" w:rsidR="00611777" w:rsidRPr="00611777" w:rsidRDefault="00611777" w:rsidP="00957F6D">
      <w:pPr>
        <w:ind w:firstLineChars="200" w:firstLine="560"/>
        <w:jc w:val="left"/>
        <w:rPr>
          <w:rFonts w:ascii="宋体" w:eastAsia="宋体" w:hAnsi="宋体"/>
          <w:sz w:val="28"/>
          <w:szCs w:val="28"/>
        </w:rPr>
      </w:pPr>
      <w:r w:rsidRPr="00611777">
        <w:rPr>
          <w:rFonts w:ascii="宋体" w:eastAsia="宋体" w:hAnsi="宋体" w:hint="eastAsia"/>
          <w:sz w:val="28"/>
          <w:szCs w:val="28"/>
        </w:rPr>
        <w:t>开关的封装用错了导致后来的飞线，在最后我的实物展示图中可以看到，最大的问题是电路板的D7引脚，不知为何，在单独测试过程中输出正常，安装在电路板上时，无论输出高低电平，输出电压都为1.5V造成了很大的问题，我的解决方案是：因为这种结构的惯性</w:t>
      </w:r>
      <w:proofErr w:type="gramStart"/>
      <w:r w:rsidRPr="00611777">
        <w:rPr>
          <w:rFonts w:ascii="宋体" w:eastAsia="宋体" w:hAnsi="宋体" w:hint="eastAsia"/>
          <w:sz w:val="28"/>
          <w:szCs w:val="28"/>
        </w:rPr>
        <w:t>筛</w:t>
      </w:r>
      <w:proofErr w:type="gramEnd"/>
      <w:r w:rsidRPr="00611777">
        <w:rPr>
          <w:rFonts w:ascii="宋体" w:eastAsia="宋体" w:hAnsi="宋体" w:hint="eastAsia"/>
          <w:sz w:val="28"/>
          <w:szCs w:val="28"/>
        </w:rPr>
        <w:t>并不需要正反转控制，所以</w:t>
      </w:r>
      <w:r w:rsidRPr="00611777">
        <w:rPr>
          <w:rFonts w:ascii="宋体" w:eastAsia="宋体" w:hAnsi="宋体" w:hint="eastAsia"/>
          <w:b/>
          <w:bCs/>
          <w:sz w:val="28"/>
          <w:szCs w:val="28"/>
        </w:rPr>
        <w:t>直接将D7飞线接地</w:t>
      </w:r>
      <w:r w:rsidRPr="00611777">
        <w:rPr>
          <w:rFonts w:ascii="宋体" w:eastAsia="宋体" w:hAnsi="宋体" w:hint="eastAsia"/>
          <w:sz w:val="28"/>
          <w:szCs w:val="28"/>
        </w:rPr>
        <w:t>，就解决了这个问题。</w:t>
      </w:r>
    </w:p>
    <w:p w14:paraId="1681D019" w14:textId="77777777" w:rsidR="00422025" w:rsidRPr="00611777" w:rsidRDefault="00422025" w:rsidP="00422025">
      <w:pPr>
        <w:jc w:val="left"/>
        <w:rPr>
          <w:rFonts w:ascii="宋体" w:eastAsia="宋体" w:hAnsi="宋体"/>
          <w:sz w:val="28"/>
          <w:szCs w:val="28"/>
        </w:rPr>
      </w:pPr>
    </w:p>
    <w:sectPr w:rsidR="00422025" w:rsidRPr="00611777" w:rsidSect="00AB1B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A33C6" w14:textId="77777777" w:rsidR="00CE1100" w:rsidRDefault="00CE1100" w:rsidP="00BF3B4C">
      <w:r>
        <w:separator/>
      </w:r>
    </w:p>
  </w:endnote>
  <w:endnote w:type="continuationSeparator" w:id="0">
    <w:p w14:paraId="14DCC094" w14:textId="77777777" w:rsidR="00CE1100" w:rsidRDefault="00CE1100" w:rsidP="00BF3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思源黑体 CN Bold">
    <w:altName w:val="微软雅黑"/>
    <w:charset w:val="86"/>
    <w:family w:val="auto"/>
    <w:pitch w:val="default"/>
    <w:sig w:usb0="20000003" w:usb1="2ADF3C10" w:usb2="00000016" w:usb3="00000000" w:csb0="6006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838373"/>
      <w:docPartObj>
        <w:docPartGallery w:val="Page Numbers (Bottom of Page)"/>
        <w:docPartUnique/>
      </w:docPartObj>
    </w:sdtPr>
    <w:sdtEndPr/>
    <w:sdtContent>
      <w:p w14:paraId="1E216ED3" w14:textId="7ADD7CD7" w:rsidR="00BF3B4C" w:rsidRDefault="00BF3B4C">
        <w:pPr>
          <w:pStyle w:val="a5"/>
          <w:jc w:val="center"/>
        </w:pPr>
        <w:r>
          <w:fldChar w:fldCharType="begin"/>
        </w:r>
        <w:r>
          <w:instrText>PAGE   \* MERGEFORMAT</w:instrText>
        </w:r>
        <w:r>
          <w:fldChar w:fldCharType="separate"/>
        </w:r>
        <w:r>
          <w:rPr>
            <w:lang w:val="zh-CN"/>
          </w:rPr>
          <w:t>2</w:t>
        </w:r>
        <w:r>
          <w:fldChar w:fldCharType="end"/>
        </w:r>
      </w:p>
    </w:sdtContent>
  </w:sdt>
  <w:p w14:paraId="26EC2672" w14:textId="77777777" w:rsidR="00BF3B4C" w:rsidRDefault="00BF3B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23F23" w14:textId="77777777" w:rsidR="00CE1100" w:rsidRDefault="00CE1100" w:rsidP="00BF3B4C">
      <w:r>
        <w:separator/>
      </w:r>
    </w:p>
  </w:footnote>
  <w:footnote w:type="continuationSeparator" w:id="0">
    <w:p w14:paraId="17923085" w14:textId="77777777" w:rsidR="00CE1100" w:rsidRDefault="00CE1100" w:rsidP="00BF3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BD49" w14:textId="77777777" w:rsidR="00996644" w:rsidRDefault="00996644" w:rsidP="00996644">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BABA9" w14:textId="77777777" w:rsidR="00996644" w:rsidRDefault="00996644" w:rsidP="00996644">
    <w:pPr>
      <w:pStyle w:val="a3"/>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57"/>
    <w:rsid w:val="0001041B"/>
    <w:rsid w:val="00013D82"/>
    <w:rsid w:val="000269B9"/>
    <w:rsid w:val="00027EF3"/>
    <w:rsid w:val="0003501A"/>
    <w:rsid w:val="00052965"/>
    <w:rsid w:val="00056D44"/>
    <w:rsid w:val="000977DF"/>
    <w:rsid w:val="000C184A"/>
    <w:rsid w:val="000C4B80"/>
    <w:rsid w:val="000D53FC"/>
    <w:rsid w:val="000E4AD5"/>
    <w:rsid w:val="00110298"/>
    <w:rsid w:val="00144FAB"/>
    <w:rsid w:val="00192BAC"/>
    <w:rsid w:val="001A3D32"/>
    <w:rsid w:val="001B4048"/>
    <w:rsid w:val="00213D36"/>
    <w:rsid w:val="00215ADC"/>
    <w:rsid w:val="00217DD5"/>
    <w:rsid w:val="002311BD"/>
    <w:rsid w:val="002415B2"/>
    <w:rsid w:val="002677EE"/>
    <w:rsid w:val="00286D00"/>
    <w:rsid w:val="0029092B"/>
    <w:rsid w:val="00290BEE"/>
    <w:rsid w:val="0029131F"/>
    <w:rsid w:val="002B224F"/>
    <w:rsid w:val="002C0A2E"/>
    <w:rsid w:val="003066BF"/>
    <w:rsid w:val="00314CC3"/>
    <w:rsid w:val="00317CAA"/>
    <w:rsid w:val="003279E6"/>
    <w:rsid w:val="00344CC0"/>
    <w:rsid w:val="00357295"/>
    <w:rsid w:val="003B3CD0"/>
    <w:rsid w:val="003D0259"/>
    <w:rsid w:val="003D28F1"/>
    <w:rsid w:val="003E2D95"/>
    <w:rsid w:val="003F0FF0"/>
    <w:rsid w:val="004103F7"/>
    <w:rsid w:val="00422025"/>
    <w:rsid w:val="00422177"/>
    <w:rsid w:val="00484842"/>
    <w:rsid w:val="00485280"/>
    <w:rsid w:val="004E5AAE"/>
    <w:rsid w:val="004E7DDD"/>
    <w:rsid w:val="004F315E"/>
    <w:rsid w:val="00534C84"/>
    <w:rsid w:val="005855EC"/>
    <w:rsid w:val="00591E57"/>
    <w:rsid w:val="005B16E1"/>
    <w:rsid w:val="005B3797"/>
    <w:rsid w:val="005B37F8"/>
    <w:rsid w:val="005B7092"/>
    <w:rsid w:val="005E50C2"/>
    <w:rsid w:val="00611777"/>
    <w:rsid w:val="0062174A"/>
    <w:rsid w:val="006349B7"/>
    <w:rsid w:val="006507DB"/>
    <w:rsid w:val="00675E25"/>
    <w:rsid w:val="00680ADB"/>
    <w:rsid w:val="00683F45"/>
    <w:rsid w:val="006E38BD"/>
    <w:rsid w:val="007044E9"/>
    <w:rsid w:val="00711635"/>
    <w:rsid w:val="00747D74"/>
    <w:rsid w:val="007567BF"/>
    <w:rsid w:val="007573C7"/>
    <w:rsid w:val="00762E15"/>
    <w:rsid w:val="00781CDB"/>
    <w:rsid w:val="007D6C15"/>
    <w:rsid w:val="007E7DFC"/>
    <w:rsid w:val="007F3808"/>
    <w:rsid w:val="00810B7C"/>
    <w:rsid w:val="0081158D"/>
    <w:rsid w:val="00891844"/>
    <w:rsid w:val="008B024F"/>
    <w:rsid w:val="008C7B64"/>
    <w:rsid w:val="008E6FBE"/>
    <w:rsid w:val="008F76C1"/>
    <w:rsid w:val="0093788D"/>
    <w:rsid w:val="00940C89"/>
    <w:rsid w:val="00957F6D"/>
    <w:rsid w:val="009835E6"/>
    <w:rsid w:val="00996644"/>
    <w:rsid w:val="009B40DF"/>
    <w:rsid w:val="009C4736"/>
    <w:rsid w:val="009C55DB"/>
    <w:rsid w:val="009C66BD"/>
    <w:rsid w:val="00A206E6"/>
    <w:rsid w:val="00A36A72"/>
    <w:rsid w:val="00A403FF"/>
    <w:rsid w:val="00A61C25"/>
    <w:rsid w:val="00A6203B"/>
    <w:rsid w:val="00A7141B"/>
    <w:rsid w:val="00A77CDF"/>
    <w:rsid w:val="00AB1B52"/>
    <w:rsid w:val="00AB47B0"/>
    <w:rsid w:val="00AB7209"/>
    <w:rsid w:val="00AE5FEE"/>
    <w:rsid w:val="00AF2909"/>
    <w:rsid w:val="00B162BF"/>
    <w:rsid w:val="00B216F6"/>
    <w:rsid w:val="00B313DC"/>
    <w:rsid w:val="00B526EF"/>
    <w:rsid w:val="00B71870"/>
    <w:rsid w:val="00B9204D"/>
    <w:rsid w:val="00BC190E"/>
    <w:rsid w:val="00BE13F8"/>
    <w:rsid w:val="00BF32EE"/>
    <w:rsid w:val="00BF38BF"/>
    <w:rsid w:val="00BF3B4C"/>
    <w:rsid w:val="00C06AA8"/>
    <w:rsid w:val="00C21EF5"/>
    <w:rsid w:val="00C411E1"/>
    <w:rsid w:val="00C86421"/>
    <w:rsid w:val="00CA6198"/>
    <w:rsid w:val="00CB0655"/>
    <w:rsid w:val="00CB7C3A"/>
    <w:rsid w:val="00CC52CA"/>
    <w:rsid w:val="00CC588F"/>
    <w:rsid w:val="00CD6A40"/>
    <w:rsid w:val="00CE1100"/>
    <w:rsid w:val="00CF3CC0"/>
    <w:rsid w:val="00CF56E8"/>
    <w:rsid w:val="00D074A4"/>
    <w:rsid w:val="00DB1A58"/>
    <w:rsid w:val="00E3208D"/>
    <w:rsid w:val="00E34286"/>
    <w:rsid w:val="00E535C4"/>
    <w:rsid w:val="00E630FA"/>
    <w:rsid w:val="00E755FA"/>
    <w:rsid w:val="00E77342"/>
    <w:rsid w:val="00EB296F"/>
    <w:rsid w:val="00EC4988"/>
    <w:rsid w:val="00F00B21"/>
    <w:rsid w:val="00F10CA4"/>
    <w:rsid w:val="00F2092C"/>
    <w:rsid w:val="00F90C12"/>
    <w:rsid w:val="00F95E17"/>
    <w:rsid w:val="00FA4C15"/>
    <w:rsid w:val="00FB32CC"/>
    <w:rsid w:val="00FB5C4B"/>
    <w:rsid w:val="00FC79AB"/>
    <w:rsid w:val="00FF5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22F26"/>
  <w15:chartTrackingRefBased/>
  <w15:docId w15:val="{6312DD96-3B3E-4945-8649-A3E562829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4C15"/>
    <w:pPr>
      <w:widowControl w:val="0"/>
      <w:jc w:val="both"/>
    </w:pPr>
  </w:style>
  <w:style w:type="paragraph" w:styleId="1">
    <w:name w:val="heading 1"/>
    <w:basedOn w:val="a"/>
    <w:next w:val="a"/>
    <w:link w:val="10"/>
    <w:uiPriority w:val="9"/>
    <w:qFormat/>
    <w:rsid w:val="005E50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204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F0FF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E50C2"/>
    <w:rPr>
      <w:b/>
      <w:bCs/>
      <w:kern w:val="44"/>
      <w:sz w:val="44"/>
      <w:szCs w:val="44"/>
    </w:rPr>
  </w:style>
  <w:style w:type="paragraph" w:styleId="a3">
    <w:name w:val="header"/>
    <w:basedOn w:val="a"/>
    <w:link w:val="a4"/>
    <w:uiPriority w:val="99"/>
    <w:unhideWhenUsed/>
    <w:rsid w:val="00BF3B4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3B4C"/>
    <w:rPr>
      <w:sz w:val="18"/>
      <w:szCs w:val="18"/>
    </w:rPr>
  </w:style>
  <w:style w:type="paragraph" w:styleId="a5">
    <w:name w:val="footer"/>
    <w:basedOn w:val="a"/>
    <w:link w:val="a6"/>
    <w:uiPriority w:val="99"/>
    <w:unhideWhenUsed/>
    <w:rsid w:val="00BF3B4C"/>
    <w:pPr>
      <w:tabs>
        <w:tab w:val="center" w:pos="4153"/>
        <w:tab w:val="right" w:pos="8306"/>
      </w:tabs>
      <w:snapToGrid w:val="0"/>
      <w:jc w:val="left"/>
    </w:pPr>
    <w:rPr>
      <w:sz w:val="18"/>
      <w:szCs w:val="18"/>
    </w:rPr>
  </w:style>
  <w:style w:type="character" w:customStyle="1" w:styleId="a6">
    <w:name w:val="页脚 字符"/>
    <w:basedOn w:val="a0"/>
    <w:link w:val="a5"/>
    <w:uiPriority w:val="99"/>
    <w:rsid w:val="00BF3B4C"/>
    <w:rPr>
      <w:sz w:val="18"/>
      <w:szCs w:val="18"/>
    </w:rPr>
  </w:style>
  <w:style w:type="paragraph" w:styleId="TOC">
    <w:name w:val="TOC Heading"/>
    <w:basedOn w:val="1"/>
    <w:next w:val="a"/>
    <w:uiPriority w:val="39"/>
    <w:unhideWhenUsed/>
    <w:qFormat/>
    <w:rsid w:val="00BF3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F3B4C"/>
  </w:style>
  <w:style w:type="character" w:styleId="a7">
    <w:name w:val="Hyperlink"/>
    <w:basedOn w:val="a0"/>
    <w:uiPriority w:val="99"/>
    <w:unhideWhenUsed/>
    <w:rsid w:val="00BF3B4C"/>
    <w:rPr>
      <w:color w:val="0563C1" w:themeColor="hyperlink"/>
      <w:u w:val="single"/>
    </w:rPr>
  </w:style>
  <w:style w:type="paragraph" w:styleId="a8">
    <w:name w:val="List Paragraph"/>
    <w:basedOn w:val="a"/>
    <w:uiPriority w:val="34"/>
    <w:qFormat/>
    <w:rsid w:val="008F76C1"/>
    <w:pPr>
      <w:ind w:firstLineChars="200" w:firstLine="420"/>
    </w:pPr>
  </w:style>
  <w:style w:type="character" w:customStyle="1" w:styleId="20">
    <w:name w:val="标题 2 字符"/>
    <w:basedOn w:val="a0"/>
    <w:link w:val="2"/>
    <w:uiPriority w:val="9"/>
    <w:rsid w:val="00B9204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F0FF0"/>
    <w:rPr>
      <w:b/>
      <w:bCs/>
      <w:sz w:val="32"/>
      <w:szCs w:val="32"/>
    </w:rPr>
  </w:style>
  <w:style w:type="paragraph" w:styleId="TOC2">
    <w:name w:val="toc 2"/>
    <w:basedOn w:val="a"/>
    <w:next w:val="a"/>
    <w:autoRedefine/>
    <w:uiPriority w:val="39"/>
    <w:unhideWhenUsed/>
    <w:rsid w:val="002C0A2E"/>
    <w:pPr>
      <w:ind w:leftChars="200" w:left="420"/>
    </w:pPr>
  </w:style>
  <w:style w:type="paragraph" w:styleId="TOC3">
    <w:name w:val="toc 3"/>
    <w:basedOn w:val="a"/>
    <w:next w:val="a"/>
    <w:autoRedefine/>
    <w:uiPriority w:val="39"/>
    <w:unhideWhenUsed/>
    <w:rsid w:val="002C0A2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0834">
      <w:bodyDiv w:val="1"/>
      <w:marLeft w:val="0"/>
      <w:marRight w:val="0"/>
      <w:marTop w:val="0"/>
      <w:marBottom w:val="0"/>
      <w:divBdr>
        <w:top w:val="none" w:sz="0" w:space="0" w:color="auto"/>
        <w:left w:val="none" w:sz="0" w:space="0" w:color="auto"/>
        <w:bottom w:val="none" w:sz="0" w:space="0" w:color="auto"/>
        <w:right w:val="none" w:sz="0" w:space="0" w:color="auto"/>
      </w:divBdr>
    </w:div>
    <w:div w:id="447045233">
      <w:bodyDiv w:val="1"/>
      <w:marLeft w:val="0"/>
      <w:marRight w:val="0"/>
      <w:marTop w:val="0"/>
      <w:marBottom w:val="0"/>
      <w:divBdr>
        <w:top w:val="none" w:sz="0" w:space="0" w:color="auto"/>
        <w:left w:val="none" w:sz="0" w:space="0" w:color="auto"/>
        <w:bottom w:val="none" w:sz="0" w:space="0" w:color="auto"/>
        <w:right w:val="none" w:sz="0" w:space="0" w:color="auto"/>
      </w:divBdr>
    </w:div>
    <w:div w:id="489488652">
      <w:bodyDiv w:val="1"/>
      <w:marLeft w:val="0"/>
      <w:marRight w:val="0"/>
      <w:marTop w:val="0"/>
      <w:marBottom w:val="0"/>
      <w:divBdr>
        <w:top w:val="none" w:sz="0" w:space="0" w:color="auto"/>
        <w:left w:val="none" w:sz="0" w:space="0" w:color="auto"/>
        <w:bottom w:val="none" w:sz="0" w:space="0" w:color="auto"/>
        <w:right w:val="none" w:sz="0" w:space="0" w:color="auto"/>
      </w:divBdr>
    </w:div>
    <w:div w:id="1058552093">
      <w:bodyDiv w:val="1"/>
      <w:marLeft w:val="0"/>
      <w:marRight w:val="0"/>
      <w:marTop w:val="0"/>
      <w:marBottom w:val="0"/>
      <w:divBdr>
        <w:top w:val="none" w:sz="0" w:space="0" w:color="auto"/>
        <w:left w:val="none" w:sz="0" w:space="0" w:color="auto"/>
        <w:bottom w:val="none" w:sz="0" w:space="0" w:color="auto"/>
        <w:right w:val="none" w:sz="0" w:space="0" w:color="auto"/>
      </w:divBdr>
    </w:div>
    <w:div w:id="1388799133">
      <w:bodyDiv w:val="1"/>
      <w:marLeft w:val="0"/>
      <w:marRight w:val="0"/>
      <w:marTop w:val="0"/>
      <w:marBottom w:val="0"/>
      <w:divBdr>
        <w:top w:val="none" w:sz="0" w:space="0" w:color="auto"/>
        <w:left w:val="none" w:sz="0" w:space="0" w:color="auto"/>
        <w:bottom w:val="none" w:sz="0" w:space="0" w:color="auto"/>
        <w:right w:val="none" w:sz="0" w:space="0" w:color="auto"/>
      </w:divBdr>
    </w:div>
    <w:div w:id="1496263869">
      <w:bodyDiv w:val="1"/>
      <w:marLeft w:val="0"/>
      <w:marRight w:val="0"/>
      <w:marTop w:val="0"/>
      <w:marBottom w:val="0"/>
      <w:divBdr>
        <w:top w:val="none" w:sz="0" w:space="0" w:color="auto"/>
        <w:left w:val="none" w:sz="0" w:space="0" w:color="auto"/>
        <w:bottom w:val="none" w:sz="0" w:space="0" w:color="auto"/>
        <w:right w:val="none" w:sz="0" w:space="0" w:color="auto"/>
      </w:divBdr>
    </w:div>
    <w:div w:id="1705405401">
      <w:bodyDiv w:val="1"/>
      <w:marLeft w:val="0"/>
      <w:marRight w:val="0"/>
      <w:marTop w:val="0"/>
      <w:marBottom w:val="0"/>
      <w:divBdr>
        <w:top w:val="none" w:sz="0" w:space="0" w:color="auto"/>
        <w:left w:val="none" w:sz="0" w:space="0" w:color="auto"/>
        <w:bottom w:val="none" w:sz="0" w:space="0" w:color="auto"/>
        <w:right w:val="none" w:sz="0" w:space="0" w:color="auto"/>
      </w:divBdr>
    </w:div>
    <w:div w:id="1875652721">
      <w:bodyDiv w:val="1"/>
      <w:marLeft w:val="0"/>
      <w:marRight w:val="0"/>
      <w:marTop w:val="0"/>
      <w:marBottom w:val="0"/>
      <w:divBdr>
        <w:top w:val="none" w:sz="0" w:space="0" w:color="auto"/>
        <w:left w:val="none" w:sz="0" w:space="0" w:color="auto"/>
        <w:bottom w:val="none" w:sz="0" w:space="0" w:color="auto"/>
        <w:right w:val="none" w:sz="0" w:space="0" w:color="auto"/>
      </w:divBdr>
    </w:div>
    <w:div w:id="1902252775">
      <w:bodyDiv w:val="1"/>
      <w:marLeft w:val="0"/>
      <w:marRight w:val="0"/>
      <w:marTop w:val="0"/>
      <w:marBottom w:val="0"/>
      <w:divBdr>
        <w:top w:val="none" w:sz="0" w:space="0" w:color="auto"/>
        <w:left w:val="none" w:sz="0" w:space="0" w:color="auto"/>
        <w:bottom w:val="none" w:sz="0" w:space="0" w:color="auto"/>
        <w:right w:val="none" w:sz="0" w:space="0" w:color="auto"/>
      </w:divBdr>
    </w:div>
    <w:div w:id="212954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26" Type="http://schemas.microsoft.com/office/2007/relationships/hdphoto" Target="media/hdphoto1.wdp"/><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file:///C:\&#26426;&#26800;&#21407;&#29702;\&#21452;&#26354;&#26564;&#25391;&#21160;&#31579;.exe" TargetMode="External"/><Relationship Id="rId24" Type="http://schemas.openxmlformats.org/officeDocument/2006/relationships/image" Target="media/image13.jpe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file:///C:\&#26426;&#26800;&#21407;&#29702;\&#32541;&#32427;&#26426;&#36367;&#26495;&#26426;&#26500;.exe" TargetMode="Externa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E15A0-375E-42C3-8553-155FDE02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16</Pages>
  <Words>806</Words>
  <Characters>4599</Characters>
  <Application>Microsoft Office Word</Application>
  <DocSecurity>0</DocSecurity>
  <Lines>38</Lines>
  <Paragraphs>10</Paragraphs>
  <ScaleCrop>false</ScaleCrop>
  <Company/>
  <LinksUpToDate>false</LinksUpToDate>
  <CharactersWithSpaces>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翰宸</dc:creator>
  <cp:keywords/>
  <dc:description/>
  <cp:lastModifiedBy>朱 翰宸</cp:lastModifiedBy>
  <cp:revision>139</cp:revision>
  <cp:lastPrinted>2022-05-30T09:07:00Z</cp:lastPrinted>
  <dcterms:created xsi:type="dcterms:W3CDTF">2022-05-30T01:03:00Z</dcterms:created>
  <dcterms:modified xsi:type="dcterms:W3CDTF">2022-05-30T09:26:00Z</dcterms:modified>
</cp:coreProperties>
</file>